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.1 </w:t>
      </w:r>
      <w:r>
        <w:rPr>
          <w:rFonts w:ascii="A_Nefel_Botan" w:cs="A_Nefel_Botan" w:hint="cs"/>
          <w:color w:val="00B1F1"/>
          <w:sz w:val="26"/>
          <w:szCs w:val="26"/>
          <w:rtl/>
        </w:rPr>
        <w:t>يطلق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عمليات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المعالجات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الاجراءات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لمواد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ترافق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معلومات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ومعارف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اخرى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خارطة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الابتكار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تسمى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تعطي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القدرة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قيادة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القطاع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تعمل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الصحيحة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الضمنية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المتقدمة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الابتكارية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.3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الذكية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محصلة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الجمع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</w:t>
      </w:r>
      <w:r>
        <w:rPr>
          <w:rFonts w:ascii="A_Nefel_Botan" w:cs="A_Nefel_Botan"/>
          <w:color w:val="00B1F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قيمها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قيمها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وتكنولوجيا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ج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رأس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مالها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الفكري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و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تكنولوجيا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المعلومات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>.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رأس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مالها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الفكري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قيمها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وتكنولوجيا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المعلومات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.4 </w:t>
      </w:r>
      <w:r>
        <w:rPr>
          <w:rFonts w:ascii="A_Nefel_Botan" w:cs="A_Nefel_Botan" w:hint="cs"/>
          <w:color w:val="E46D0A"/>
          <w:sz w:val="26"/>
          <w:szCs w:val="26"/>
          <w:rtl/>
        </w:rPr>
        <w:t>تلعب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البيانات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دور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كبير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صناعة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وادارتها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تعرف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ارقام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وكلمات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تعرف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وصور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تعرف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اصوات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وهي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تعرف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بانها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ارقام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وصور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وكلمات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واصوات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5.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بناء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بالمنظمة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تحتاج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المعلومات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والتي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تعرف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مجدية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بيانات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منظمة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بطريقة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مجدية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قابلة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للتطبيق</w:t>
      </w:r>
    </w:p>
    <w:p w:rsidR="007E5E3E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6.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النظر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المنظور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الهرمي</w:t>
      </w:r>
      <w:r>
        <w:rPr>
          <w:rFonts w:ascii="A_Nefel_Botan" w:cs="A_Nefel_Botan"/>
          <w:color w:val="E46D0A"/>
          <w:sz w:val="26"/>
          <w:szCs w:val="26"/>
        </w:rPr>
        <w:t xml:space="preserve"> (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فإننا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نبدأ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بناؤها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فأننا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نبدأ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بناؤها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البيانات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وتنتهي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عند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فإننا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نبدأ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بناؤها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فإننا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نبدأ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بناؤها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7.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النظر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المنظور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الزمنية</w:t>
      </w:r>
      <w:r>
        <w:rPr>
          <w:rFonts w:ascii="A_Nefel_Botan" w:cs="A_Nefel_Botan"/>
          <w:color w:val="E46D0A"/>
          <w:sz w:val="26"/>
          <w:szCs w:val="26"/>
        </w:rPr>
        <w:t xml:space="preserve"> (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نكتشف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ليس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هناك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هناك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التكنولوجيا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نجد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تم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استبدال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النموذج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القياسي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للعصر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الصناعي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بنموذج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عصر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التكنولوجيا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يستبدل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بنموذج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8.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دراستنا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للنموذج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القياسي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للعصر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الصناعي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الوثيقة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الالكترونية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الرقمية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نجد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يعتمد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الذكاء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الصناعي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الخبيرة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د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نجد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انه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يعتمد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على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الذكاء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الانساني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9.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دراستنا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للنموذج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القياسي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لعصر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التكنولوجيا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الوثيقة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التقليدية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lastRenderedPageBreak/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الذكاء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الانساني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الخبيرة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نجد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يعتمد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الوثيقة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الالكترونية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الرقمية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11 . </w:t>
      </w:r>
      <w:r>
        <w:rPr>
          <w:rFonts w:ascii="A_Nefel_Botan" w:cs="A_Nefel_Botan" w:hint="cs"/>
          <w:color w:val="E46D0A"/>
          <w:sz w:val="26"/>
          <w:szCs w:val="26"/>
          <w:rtl/>
        </w:rPr>
        <w:t>يمكن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تعريف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الضمنية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الكامنة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المنظور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الانساني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804A68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انها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هي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الموجودة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راس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الفرد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في</w:t>
      </w:r>
      <w:r w:rsidRPr="00804A68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804A68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الموجودة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كشخصية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اعتبارية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ج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على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انها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هي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الموجودة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في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راس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الفرد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وفي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المنظمة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كشخصية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اعتبارية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11 .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تعريف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الصريحة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أ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بانها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هيا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البيانات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الرسمية</w:t>
      </w:r>
      <w:r w:rsidRPr="009100C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النظامية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النظامية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الرسمية</w:t>
      </w:r>
    </w:p>
    <w:p w:rsidR="00B02CA7" w:rsidRPr="00743186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بانها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هي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البيانات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غير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النظامية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وغير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الرسمية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12 .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تصنيف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الخبرات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والمهارات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والاتجاهات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الواضحة</w:t>
      </w:r>
    </w:p>
    <w:p w:rsidR="00B02CA7" w:rsidRPr="00743186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تقع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ضمن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الرسمية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13 .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الواضحة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743186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لا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يمكن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استخدامها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كقوة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او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ميزة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نسبية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استخدامها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كقوة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ميزة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نسبية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الخبرات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والمهارات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14 .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الضمنية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رقمية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وواضحة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رقمية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وواضحة</w:t>
      </w:r>
    </w:p>
    <w:p w:rsidR="00B02CA7" w:rsidRPr="00743186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انها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معرفة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غير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رقمية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غير</w:t>
      </w:r>
      <w:r w:rsidRPr="00743186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743186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واضحة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واضحة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ورقمية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15 . </w:t>
      </w:r>
      <w:r>
        <w:rPr>
          <w:rFonts w:ascii="A_Nefel_Botan" w:cs="A_Nefel_Botan" w:hint="cs"/>
          <w:color w:val="E46D0A"/>
          <w:sz w:val="26"/>
          <w:szCs w:val="26"/>
          <w:rtl/>
        </w:rPr>
        <w:t>تصنف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الحكمة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قمة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هرم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انها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اعلى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درجات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هرم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هرم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درجات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البيانات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والمعلومات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1. </w:t>
      </w:r>
      <w:r>
        <w:rPr>
          <w:rFonts w:ascii="A_Nefel_Botan" w:cs="A_Nefel_Botan" w:hint="cs"/>
          <w:color w:val="00B1F1"/>
          <w:sz w:val="26"/>
          <w:szCs w:val="26"/>
          <w:rtl/>
        </w:rPr>
        <w:t>تحاول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الاستحواذ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خارج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داخل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خارجها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معاً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رؤوس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العباقرة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النابغين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2. </w:t>
      </w:r>
      <w:r>
        <w:rPr>
          <w:rFonts w:ascii="A_Nefel_Botan" w:cs="A_Nefel_Botan" w:hint="cs"/>
          <w:color w:val="00B1F1"/>
          <w:sz w:val="26"/>
          <w:szCs w:val="26"/>
          <w:rtl/>
        </w:rPr>
        <w:t>النجاح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الحقيقي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لاستراتيجية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الاحتفاظ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يتوقف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الاحتفاظ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الاحتفاظ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lastRenderedPageBreak/>
        <w:t>ج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الاحتفاظ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بالمعرفة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الضمنية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و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المعرفة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الصريحة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معاً</w:t>
      </w:r>
      <w:r w:rsidRPr="0014147D">
        <w:rPr>
          <w:rFonts w:ascii="A_Nefel_Botan" w:cs="A_Nefel_Botan"/>
          <w:b/>
          <w:bCs/>
          <w:color w:val="FF0000"/>
          <w:sz w:val="26"/>
          <w:szCs w:val="26"/>
          <w:u w:val="single"/>
        </w:rPr>
        <w:t>.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الاحتفاظ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بالمعرفة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الخارج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الداخل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النجاح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الحقيقي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لاستراتيجية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استغلال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يتوقف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الاستغلال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الامثل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داخل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خارجها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الميزة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التنافسية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براءات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اختراع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وتقديمها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كخدمات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استشارية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للمنافسين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افضل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السوق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4.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تعد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المصدر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الاستراتيجي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بناء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مواردها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هياكلها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التنظيمية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9100C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ميزتها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9100C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التنافسية</w:t>
      </w:r>
      <w:r w:rsidRPr="009100C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حصتها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السوقية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5. </w:t>
      </w:r>
      <w:r>
        <w:rPr>
          <w:rFonts w:ascii="A_Nefel_Botan" w:cs="A_Nefel_Botan" w:hint="cs"/>
          <w:color w:val="00B1F1"/>
          <w:sz w:val="26"/>
          <w:szCs w:val="26"/>
          <w:rtl/>
        </w:rPr>
        <w:t>تشكل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قاعدة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الثقافة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كأحد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مناظير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إدارة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نسبته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.% 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51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. %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81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.% </w:t>
      </w: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31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.% </w:t>
      </w: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21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-6 </w:t>
      </w:r>
      <w:r>
        <w:rPr>
          <w:rFonts w:ascii="A_Nefel_Botan" w:cs="A_Nefel_Botan" w:hint="cs"/>
          <w:color w:val="00B1F1"/>
          <w:sz w:val="26"/>
          <w:szCs w:val="26"/>
          <w:rtl/>
        </w:rPr>
        <w:t>تسمى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عملية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البحث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الحرجة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داخل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الزبائن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والسوق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المنتج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اكتساب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توليد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تخزين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7. </w:t>
      </w:r>
      <w:r>
        <w:rPr>
          <w:rFonts w:ascii="A_Nefel_Botan" w:cs="A_Nefel_Botan" w:hint="cs"/>
          <w:color w:val="00B1F1"/>
          <w:sz w:val="26"/>
          <w:szCs w:val="26"/>
          <w:rtl/>
        </w:rPr>
        <w:t>التحدي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الاكبر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ادارة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اكتساب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تخزين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تطبيق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Times New Roman" w:hAnsi="Times New Roman" w:cs="Times New Roman"/>
          <w:color w:val="7030A1"/>
          <w:sz w:val="28"/>
          <w:szCs w:val="28"/>
        </w:rPr>
        <w:t xml:space="preserve">8. </w:t>
      </w:r>
      <w:r>
        <w:rPr>
          <w:rFonts w:ascii="A_Nefel_Botan" w:cs="A_Nefel_Botan" w:hint="cs"/>
          <w:color w:val="7030A1"/>
          <w:sz w:val="26"/>
          <w:szCs w:val="26"/>
          <w:rtl/>
        </w:rPr>
        <w:t>تحتاج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الفعالة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قدرات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خاصة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لتثبت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فعاليتها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الأفراد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الأفراد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والتكنولوجيا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وجود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ومؤثر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.9 </w:t>
      </w:r>
      <w:r>
        <w:rPr>
          <w:rFonts w:ascii="A_Nefel_Botan" w:cs="A_Nefel_Botan" w:hint="cs"/>
          <w:color w:val="7030A1"/>
          <w:sz w:val="26"/>
          <w:szCs w:val="26"/>
          <w:rtl/>
        </w:rPr>
        <w:t>توزع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الاختصاصات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داخل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وتقع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سياسة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ضمن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مهام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الإدارة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العليا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والدنيا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.11 </w:t>
      </w:r>
      <w:r>
        <w:rPr>
          <w:rFonts w:ascii="A_Nefel_Botan" w:cs="A_Nefel_Botan" w:hint="cs"/>
          <w:color w:val="7030A1"/>
          <w:sz w:val="26"/>
          <w:szCs w:val="26"/>
          <w:rtl/>
        </w:rPr>
        <w:t>تخلتف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الآراء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توزيع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المدراء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الإدارات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الإداره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الفعالة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يلزمها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مديرون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للموارد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الهندسية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للإنتاج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.11 </w:t>
      </w:r>
      <w:r>
        <w:rPr>
          <w:rFonts w:ascii="A_Nefel_Botan" w:cs="A_Nefel_Botan" w:hint="cs"/>
          <w:color w:val="7030A1"/>
          <w:sz w:val="26"/>
          <w:szCs w:val="26"/>
          <w:rtl/>
        </w:rPr>
        <w:t>تتعدد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مقومات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المدير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الناجح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أهم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مقومات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نجاح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مديرو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هو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الشخصية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القيادية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مهارة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الاتصال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مهارة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البحث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والتفكير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إنكار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الذات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.12 </w:t>
      </w:r>
      <w:r>
        <w:rPr>
          <w:rFonts w:ascii="A_Nefel_Botan" w:cs="A_Nefel_Botan" w:hint="cs"/>
          <w:color w:val="7030A1"/>
          <w:sz w:val="26"/>
          <w:szCs w:val="26"/>
          <w:rtl/>
        </w:rPr>
        <w:t>تتعدد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فوائد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أهم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فوائد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وضع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خرائط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أكثر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فائدة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وضع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نماذج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أقل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فائدة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فائدة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الاهتمام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بالموارد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.13 </w:t>
      </w:r>
      <w:r>
        <w:rPr>
          <w:rFonts w:ascii="A_Nefel_Botan" w:cs="A_Nefel_Botan" w:hint="cs"/>
          <w:color w:val="7030A1"/>
          <w:sz w:val="26"/>
          <w:szCs w:val="26"/>
          <w:rtl/>
        </w:rPr>
        <w:t>ان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مشاركة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واستخدام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الغالب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أفعالا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طبيعية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أفعالا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غير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طبيعية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أفعالا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مصنفة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مماسبق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.14 </w:t>
      </w:r>
      <w:r>
        <w:rPr>
          <w:rFonts w:ascii="A_Nefel_Botan" w:cs="A_Nefel_Botan" w:hint="cs"/>
          <w:color w:val="7030A1"/>
          <w:sz w:val="26"/>
          <w:szCs w:val="26"/>
          <w:rtl/>
        </w:rPr>
        <w:t>تعتبر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إكثر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المداخل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لتحسين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توصيفها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الإدارة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العليا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والدنيا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507F01" w:rsidRDefault="00B02CA7" w:rsidP="00DC3F26">
      <w:pPr>
        <w:bidi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د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الإدارة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15 . </w:t>
      </w:r>
      <w:r>
        <w:rPr>
          <w:rFonts w:ascii="A_Nefel_Botan" w:cs="A_Nefel_Botan" w:hint="cs"/>
          <w:color w:val="7030A1"/>
          <w:sz w:val="26"/>
          <w:szCs w:val="26"/>
          <w:rtl/>
        </w:rPr>
        <w:t>يعتبر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النهاية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نقطه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البداية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التوازن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>16 .</w:t>
      </w:r>
      <w:r>
        <w:rPr>
          <w:rFonts w:ascii="A_Nefel_Botan" w:cs="A_Nefel_Botan" w:hint="cs"/>
          <w:color w:val="7030A1"/>
          <w:sz w:val="26"/>
          <w:szCs w:val="26"/>
          <w:rtl/>
        </w:rPr>
        <w:t>تعتبر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مستمرة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نهاية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الخطه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ليس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لها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نهاية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بتفوق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منافسيها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.17 </w:t>
      </w:r>
      <w:r>
        <w:rPr>
          <w:rFonts w:ascii="A_Nefel_Botan" w:cs="A_Nefel_Botan" w:hint="cs"/>
          <w:color w:val="7030A1"/>
          <w:sz w:val="26"/>
          <w:szCs w:val="26"/>
          <w:rtl/>
        </w:rPr>
        <w:t>تبنى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استراتجية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هدف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رئيس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هو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تسيير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إدراك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أهميه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إدراك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Pr="0014147D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احراز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الميزة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التنافسية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14147D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للمنظمة</w:t>
      </w:r>
      <w:r w:rsidRPr="0014147D">
        <w:rPr>
          <w:rFonts w:ascii="A_Nefel_Botan" w:cs="A_Nefel_Botan"/>
          <w:b/>
          <w:bCs/>
          <w:color w:val="00B050"/>
          <w:sz w:val="26"/>
          <w:szCs w:val="26"/>
          <w:u w:val="single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الاهتمام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.18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تريد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بناء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استراتجية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لابد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الاخذ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برسالة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حتى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تنطلق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اللأمام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507F01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FF0000"/>
          <w:sz w:val="26"/>
          <w:szCs w:val="26"/>
          <w:u w:val="single"/>
        </w:rPr>
      </w:pP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ب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تكامل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الاستراتجية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مع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رسالة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FF0000"/>
          <w:sz w:val="26"/>
          <w:szCs w:val="26"/>
          <w:u w:val="single"/>
          <w:rtl/>
        </w:rPr>
        <w:t>المنظمة</w:t>
      </w:r>
      <w:r w:rsidRPr="00507F01">
        <w:rPr>
          <w:rFonts w:ascii="A_Nefel_Botan" w:cs="A_Nefel_Botan"/>
          <w:b/>
          <w:bCs/>
          <w:color w:val="FF000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الأهتمام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ببنود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لأي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أخر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كل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سبق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.19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ترغب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الاستحواذ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فإنها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تتوجه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خارج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داخل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وخارجها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في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وقت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واحد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سواعد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أبنائها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المبدعين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.21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تعتمد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استراتجية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الاحتفاظ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فإنها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الحفاظ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الحفاظ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الحفاظ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على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الضمنية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والمعرفة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الصريحة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تداول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والداخل</w:t>
      </w:r>
      <w:r>
        <w:rPr>
          <w:rFonts w:ascii="A_Nefel_Botan" w:cs="A_Nefel_Botan"/>
          <w:color w:val="000000"/>
          <w:sz w:val="26"/>
          <w:szCs w:val="26"/>
        </w:rPr>
        <w:t xml:space="preserve"> 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.21 </w:t>
      </w:r>
      <w:r>
        <w:rPr>
          <w:rFonts w:ascii="A_Nefel_Botan" w:cs="A_Nefel_Botan" w:hint="cs"/>
          <w:color w:val="7030A1"/>
          <w:sz w:val="26"/>
          <w:szCs w:val="26"/>
          <w:rtl/>
        </w:rPr>
        <w:t>تعتمد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استراتجية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استغلال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استغلال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المعرفة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داخل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وخارجها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الميزة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التنافسية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خارج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براءات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اختراع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وتقديمها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كخدمات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استشاريه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استغلال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المنافسين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أفضل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السوق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22 . </w:t>
      </w:r>
      <w:r>
        <w:rPr>
          <w:rFonts w:ascii="A_Nefel_Botan" w:cs="A_Nefel_Botan" w:hint="cs"/>
          <w:color w:val="E46D0A"/>
          <w:sz w:val="26"/>
          <w:szCs w:val="26"/>
          <w:rtl/>
        </w:rPr>
        <w:t>تعتبر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تكلفة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عالية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لكثرة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الانفاق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مردودها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اقل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بكثير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تكلفتها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لكثرة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الانفاق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عليها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مردودها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اعلى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بكثير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تكلفتها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لكثرة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الانفاق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مردودها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يتعادل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تكلفتها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تقريبا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لكثرة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الانفاق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مردودها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مقارنته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بتكلفته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23 .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عندما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فانها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الفعالة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تتطلب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الافراد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تتطلب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تقدم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حلولا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تتطلب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الافراد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والتكنلوجيا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تتطلب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الافراد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التكنلوجيا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24 . </w:t>
      </w:r>
      <w:r>
        <w:rPr>
          <w:rFonts w:ascii="A_Nefel_Botan" w:cs="A_Nefel_Botan" w:hint="cs"/>
          <w:color w:val="E46D0A"/>
          <w:sz w:val="26"/>
          <w:szCs w:val="26"/>
          <w:rtl/>
        </w:rPr>
        <w:t>الجهة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تصنع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سياسة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هيا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اعلى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مستوى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اداري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وهو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الادارة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العليا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ادنى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25 . </w:t>
      </w:r>
      <w:r>
        <w:rPr>
          <w:rFonts w:ascii="A_Nefel_Botan" w:cs="A_Nefel_Botan" w:hint="cs"/>
          <w:color w:val="E46D0A"/>
          <w:sz w:val="26"/>
          <w:szCs w:val="26"/>
          <w:rtl/>
        </w:rPr>
        <w:t>تسعى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لبلوغ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الفعالة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للموارد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تعين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مديرون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الهندسية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للانتاج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26 . </w:t>
      </w:r>
      <w:r>
        <w:rPr>
          <w:rFonts w:ascii="A_Nefel_Botan" w:cs="A_Nefel_Botan" w:hint="cs"/>
          <w:color w:val="E46D0A"/>
          <w:sz w:val="26"/>
          <w:szCs w:val="26"/>
          <w:rtl/>
        </w:rPr>
        <w:t>يحتاج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مديرو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العديد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الصفات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والمهارات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اهمها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الشخصية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القيادية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اهمها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مهارة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الاتصال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اهمها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مهارات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البحث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والتفكير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د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اهمها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انكار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الذات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27 .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تحليل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ومقارنة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فوائد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نكتشف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وضع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خرائط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اكثر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فائدة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وضع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نماذج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نكتشف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اقل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فائدة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نكتشف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فائدة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28 . </w:t>
      </w:r>
      <w:r>
        <w:rPr>
          <w:rFonts w:ascii="A_Nefel_Botan" w:cs="A_Nefel_Botan" w:hint="cs"/>
          <w:color w:val="E46D0A"/>
          <w:sz w:val="26"/>
          <w:szCs w:val="26"/>
          <w:rtl/>
        </w:rPr>
        <w:t>يدرك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العاملين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مشاركة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واستخدام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بين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الافراد</w:t>
      </w:r>
      <w:r>
        <w:rPr>
          <w:rFonts w:ascii="A_Nefel_Botan" w:cs="A_Nefel_Botan"/>
          <w:color w:val="E46D0A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افعالا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طبيعية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غالبا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تكون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افعالا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غير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طبيعية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29 . </w:t>
      </w:r>
      <w:r>
        <w:rPr>
          <w:rFonts w:ascii="A_Nefel_Botan" w:cs="A_Nefel_Botan" w:hint="cs"/>
          <w:color w:val="E46D0A"/>
          <w:sz w:val="26"/>
          <w:szCs w:val="26"/>
          <w:rtl/>
        </w:rPr>
        <w:t>تسعى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كل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الوصول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للمعرفة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وتعتبر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النهاية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وتعتبر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ذلك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نقطة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البداية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وتعتبر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التوازن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وتعتبر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31 . </w:t>
      </w:r>
      <w:r>
        <w:rPr>
          <w:rFonts w:ascii="A_Nefel_Botan" w:cs="A_Nefel_Botan" w:hint="cs"/>
          <w:color w:val="E46D0A"/>
          <w:sz w:val="26"/>
          <w:szCs w:val="26"/>
          <w:rtl/>
        </w:rPr>
        <w:t>تتعامل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نهاية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الخطة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عملية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مستمرة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ليس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لها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نهاية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تنتهي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بتفوق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منافسيها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31 . </w:t>
      </w:r>
      <w:r>
        <w:rPr>
          <w:rFonts w:ascii="A_Nefel_Botan" w:cs="A_Nefel_Botan" w:hint="cs"/>
          <w:color w:val="E46D0A"/>
          <w:sz w:val="26"/>
          <w:szCs w:val="26"/>
          <w:rtl/>
        </w:rPr>
        <w:t>الهدف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الرئيسي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وضع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استراتجية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هو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تسير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اهمية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ادراك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احراز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الميزة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التنافسية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تجاهل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32 . </w:t>
      </w:r>
      <w:r>
        <w:rPr>
          <w:rFonts w:ascii="A_Nefel_Botan" w:cs="A_Nefel_Botan" w:hint="cs"/>
          <w:color w:val="E46D0A"/>
          <w:sz w:val="26"/>
          <w:szCs w:val="26"/>
          <w:rtl/>
        </w:rPr>
        <w:t>تدرك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صناعة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استراتجية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....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تجاهل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رسالة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حنى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تنطلق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الامام</w:t>
      </w:r>
    </w:p>
    <w:p w:rsidR="00B02CA7" w:rsidRPr="00DA1360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لابد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من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تكامل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الاستراتيجية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مع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رسالة</w:t>
      </w:r>
      <w:r w:rsidRPr="00DA1360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DA1360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لابد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الاهتمام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ببنود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اخر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 </w:t>
      </w:r>
      <w:r>
        <w:rPr>
          <w:rFonts w:ascii="A_Nefel_Botan" w:cs="A_Nefel_Botan" w:hint="cs"/>
          <w:color w:val="7030A1"/>
          <w:sz w:val="26"/>
          <w:szCs w:val="26"/>
          <w:rtl/>
        </w:rPr>
        <w:t>يستخدم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مؤشر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مرونة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استخدام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قواعد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للحكم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عليها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،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فكلما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زادت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المرونة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Pr="00507F01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كلما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كانت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الشركة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أكثر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نجاحا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في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المستقبل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كانت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تعرضا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للفشل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المستقبل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صعب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أتجاه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ترتكز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عمليات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إدارة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بنائها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وتطويرها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على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نظم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الخبرة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البرمجيات</w:t>
      </w:r>
    </w:p>
    <w:p w:rsidR="00B02CA7" w:rsidRPr="00507F01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b/>
          <w:bCs/>
          <w:color w:val="00B050"/>
          <w:sz w:val="26"/>
          <w:szCs w:val="26"/>
          <w:u w:val="single"/>
        </w:rPr>
      </w:pP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ج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برامج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تطوير</w:t>
      </w:r>
      <w:r w:rsidRPr="00507F01">
        <w:rPr>
          <w:rFonts w:ascii="A_Nefel_Botan" w:cs="A_Nefel_Botan"/>
          <w:b/>
          <w:bCs/>
          <w:color w:val="00B050"/>
          <w:sz w:val="26"/>
          <w:szCs w:val="26"/>
          <w:u w:val="single"/>
        </w:rPr>
        <w:t xml:space="preserve"> </w:t>
      </w:r>
      <w:r w:rsidRPr="00507F01">
        <w:rPr>
          <w:rFonts w:ascii="A_Nefel_Botan" w:cs="A_Nefel_Botan" w:hint="cs"/>
          <w:b/>
          <w:bCs/>
          <w:color w:val="00B050"/>
          <w:sz w:val="26"/>
          <w:szCs w:val="26"/>
          <w:u w:val="single"/>
          <w:rtl/>
        </w:rPr>
        <w:t>المنتج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العوامل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الداخلية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المؤثرة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على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إدارة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262626"/>
          <w:sz w:val="26"/>
          <w:szCs w:val="26"/>
          <w:rtl/>
        </w:rPr>
        <w:t>أ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التكلفة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المنطقية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لاستخلاص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262626"/>
          <w:sz w:val="26"/>
          <w:szCs w:val="26"/>
          <w:rtl/>
        </w:rPr>
        <w:t>ب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البيئة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التعاقدية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والقواعد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والتشريعات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التي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تحكم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عملية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نقل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262626"/>
          <w:sz w:val="26"/>
          <w:szCs w:val="26"/>
          <w:rtl/>
        </w:rPr>
        <w:lastRenderedPageBreak/>
        <w:t>ج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الفرص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الفنية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المتاحة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في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المنظمة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>(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>)</w:t>
      </w: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 </w:t>
      </w:r>
      <w:r>
        <w:rPr>
          <w:rFonts w:ascii="A_Nefel_Botan" w:cs="A_Nefel_Botan" w:hint="cs"/>
          <w:color w:val="7030A1"/>
          <w:sz w:val="26"/>
          <w:szCs w:val="26"/>
          <w:rtl/>
        </w:rPr>
        <w:t>تحدد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bookmarkStart w:id="0" w:name="_GoBack"/>
      <w:r>
        <w:rPr>
          <w:rFonts w:ascii="A_Nefel_Botan" w:cs="A_Nefel_Botan" w:hint="cs"/>
          <w:color w:val="7030A1"/>
          <w:sz w:val="26"/>
          <w:szCs w:val="26"/>
          <w:rtl/>
        </w:rPr>
        <w:t>فجوة</w:t>
      </w:r>
      <w:bookmarkEnd w:id="0"/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نركز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نقاط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ونقاط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الضعف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خارجية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نركز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والتهديدات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تتعرض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منتقاه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تتعلق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.2 </w:t>
      </w:r>
      <w:r>
        <w:rPr>
          <w:rFonts w:ascii="A_Nefel_Botan" w:cs="A_Nefel_Botan" w:hint="cs"/>
          <w:color w:val="7030A1"/>
          <w:sz w:val="26"/>
          <w:szCs w:val="26"/>
          <w:rtl/>
        </w:rPr>
        <w:t>تحسب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الفجوة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الداخلية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الممكن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المستهدف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المستهدف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محصلة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.3 </w:t>
      </w:r>
      <w:r>
        <w:rPr>
          <w:rFonts w:ascii="A_Nefel_Botan" w:cs="A_Nefel_Botan" w:hint="cs"/>
          <w:color w:val="7030A1"/>
          <w:sz w:val="26"/>
          <w:szCs w:val="26"/>
          <w:rtl/>
        </w:rPr>
        <w:t>تحسب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الفجوة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الخارجية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والممكن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والقدرة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صناعة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وتجنب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التهديدات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والقدرة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صناعة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وتجنب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التهديدات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محصله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الأداء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.4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ترغب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مراجعة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القدرات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فإنها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تبدأ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تقييم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مخزون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الأفراد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الذين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لديهم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التغذية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الراجعة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العملاء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البحث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الفرص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وتجنب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التهديدات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.5 </w:t>
      </w:r>
      <w:r>
        <w:rPr>
          <w:rFonts w:ascii="A_Nefel_Botan" w:cs="A_Nefel_Botan" w:hint="cs"/>
          <w:color w:val="7030A1"/>
          <w:sz w:val="26"/>
          <w:szCs w:val="26"/>
          <w:rtl/>
        </w:rPr>
        <w:t>تهدف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عند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إجراء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مراجعة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القدرات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التزود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الكمية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التزود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الكيفية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التزود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المقادير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الكمية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والكيفية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المتوفرة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القدرات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النوعية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.6 </w:t>
      </w:r>
      <w:r>
        <w:rPr>
          <w:rFonts w:ascii="A_Nefel_Botan" w:cs="A_Nefel_Botan" w:hint="cs"/>
          <w:color w:val="7030A1"/>
          <w:sz w:val="26"/>
          <w:szCs w:val="26"/>
          <w:rtl/>
        </w:rPr>
        <w:t>تجري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العديد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التحليلات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ومنها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التحليل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الحرج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لوظيفة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وهو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يعني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إنتاجا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فشلا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نجاحا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حساسية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rial" w:hAnsi="Arial" w:cs="Arial"/>
          <w:color w:val="E46D0A"/>
          <w:sz w:val="28"/>
          <w:szCs w:val="28"/>
        </w:rPr>
        <w:t>7</w:t>
      </w:r>
      <w:r>
        <w:rPr>
          <w:rFonts w:ascii="A_Nefel_Botan" w:cs="A_Nefel_Botan"/>
          <w:color w:val="E46D0A"/>
          <w:sz w:val="26"/>
          <w:szCs w:val="26"/>
        </w:rPr>
        <w:t xml:space="preserve">. </w:t>
      </w:r>
      <w:r>
        <w:rPr>
          <w:rFonts w:ascii="A_Nefel_Botan" w:cs="A_Nefel_Botan" w:hint="cs"/>
          <w:color w:val="E46D0A"/>
          <w:sz w:val="26"/>
          <w:szCs w:val="26"/>
          <w:rtl/>
        </w:rPr>
        <w:t>تعتبر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الشركات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متعددة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الجنسية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ظاهرة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عصرية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خاصة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لذلك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فهي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شركات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تفكر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دائما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صناعة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شركات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تفكر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شركات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صناعة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شركات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صناعة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8. </w:t>
      </w:r>
      <w:r>
        <w:rPr>
          <w:rFonts w:ascii="A_Nefel_Botan" w:cs="A_Nefel_Botan" w:hint="cs"/>
          <w:color w:val="E46D0A"/>
          <w:sz w:val="26"/>
          <w:szCs w:val="26"/>
          <w:rtl/>
        </w:rPr>
        <w:t>يعتبر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اطلس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هاما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اننا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نحتاجه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حالة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وادرك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والرغبة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الاستيعاب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تلهب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المشاعر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الرغبة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والابتكار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الحكم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الموضوعي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والمتضمن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صراعات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الامور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الاحداث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جيدة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9. </w:t>
      </w:r>
      <w:r>
        <w:rPr>
          <w:rFonts w:ascii="A_Nefel_Botan" w:cs="A_Nefel_Botan" w:hint="cs"/>
          <w:color w:val="E46D0A"/>
          <w:sz w:val="26"/>
          <w:szCs w:val="26"/>
          <w:rtl/>
        </w:rPr>
        <w:t>يعتبر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اطلس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اسلوبا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فعالا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قد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يكون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غير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فعال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المؤدية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لحين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التفرغ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تجري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المنظمة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العديد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التحليلات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ومنها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تحليل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إحتياجات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وأستخدام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وهو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يعني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تحديد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المجالات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الأكثر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حساسية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تحديد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الكلية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وأيضا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الأكثر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تفصيلا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لتقييم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الوضع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الراهن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وكيف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</w:p>
    <w:p w:rsidR="00B02CA7" w:rsidRDefault="00B02CA7" w:rsidP="00DC3F26">
      <w:pPr>
        <w:bidi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توفيرنظرة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شاملة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لتغيرات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من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مكسب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وخسارة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يعتبر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الأجزاء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الهامة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جدا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مراجعة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القدرات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المعرفية؟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قصص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يعتبر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الجزء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الحيوي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منهجية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إدارة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هو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مراجعة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القدرات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حيث</w:t>
      </w:r>
      <w:r>
        <w:rPr>
          <w:rFonts w:ascii="A_Nefel_Botan" w:hAnsi="Symbol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غزارة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أو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ندرة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المعلومات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تقييم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مخزون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قيادة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الأكتشافات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الهامة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</w:t>
      </w:r>
      <w:r>
        <w:rPr>
          <w:rFonts w:ascii="A_Nefel_Botan" w:hAnsi="Symbol" w:cs="A_Nefel_Botan"/>
          <w:color w:val="000000"/>
          <w:sz w:val="26"/>
          <w:szCs w:val="26"/>
        </w:rPr>
        <w:t>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صحيحه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إن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أفضل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تمثيل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لخرائط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هي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.......)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فهي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تغطي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الأطر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والقيم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والرسائل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التدفق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المدخلات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والمخرجات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القصص</w:t>
      </w:r>
    </w:p>
    <w:p w:rsidR="00B02CA7" w:rsidRDefault="00B02CA7" w:rsidP="00DC3F26">
      <w:pPr>
        <w:bidi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</w:t>
      </w:r>
      <w:r>
        <w:rPr>
          <w:rFonts w:ascii="A_Nefel_Botan" w:hAnsi="Symbol" w:cs="A_Nefel_Botan"/>
          <w:color w:val="000000"/>
          <w:sz w:val="26"/>
          <w:szCs w:val="26"/>
        </w:rPr>
        <w:t>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 </w:t>
      </w:r>
      <w:r>
        <w:rPr>
          <w:rFonts w:ascii="A_Nefel_Botan" w:cs="A_Nefel_Botan" w:hint="cs"/>
          <w:color w:val="00B1F1"/>
          <w:sz w:val="26"/>
          <w:szCs w:val="26"/>
          <w:rtl/>
        </w:rPr>
        <w:t>الطريقة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المثلى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مراجعة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القدرات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ورشة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الاستبيان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المراجعات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المستندية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الملاحظة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المباشرة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مرحلة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استكشاف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تتضمن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تحليل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ترميز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وترميز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وتحليل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ترميز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وتحليل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.3 </w:t>
      </w:r>
      <w:r>
        <w:rPr>
          <w:rFonts w:ascii="A_Nefel_Botan" w:cs="A_Nefel_Botan" w:hint="cs"/>
          <w:color w:val="7030A1"/>
          <w:sz w:val="26"/>
          <w:szCs w:val="26"/>
          <w:rtl/>
        </w:rPr>
        <w:t>تستخدم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العديد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الأدوات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الأداة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المستخدمة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مراجعة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القدات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الملاحظة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المباشرة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الاستبيان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الزيارات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الميدانية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النقاش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1. </w:t>
      </w:r>
      <w:r>
        <w:rPr>
          <w:rFonts w:ascii="A_Nefel_Botan" w:cs="A_Nefel_Botan" w:hint="cs"/>
          <w:color w:val="00B1F1"/>
          <w:sz w:val="26"/>
          <w:szCs w:val="26"/>
          <w:rtl/>
        </w:rPr>
        <w:t>يعد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النجاح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الابرز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والاكثر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ابتكاراً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ادارة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العميقة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2. </w:t>
      </w:r>
      <w:r>
        <w:rPr>
          <w:rFonts w:ascii="A_Nefel_Botan" w:cs="A_Nefel_Botan" w:hint="cs"/>
          <w:color w:val="00B1F1"/>
          <w:sz w:val="26"/>
          <w:szCs w:val="26"/>
          <w:rtl/>
        </w:rPr>
        <w:t>عند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بناء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تنشئ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الارتباطات</w:t>
      </w:r>
      <w:r>
        <w:rPr>
          <w:rFonts w:ascii="A_Nefel_Botan" w:cs="A_Nefel_Botan"/>
          <w:color w:val="0D0D0D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المبدئي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جهات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الارتباط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تنشئ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الارتباط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الجهات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المناطة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يربط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بين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وثائق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واحتياجات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احتياجات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ووثائق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الوثائق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وحاجات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العميل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4. </w:t>
      </w:r>
      <w:r>
        <w:rPr>
          <w:rFonts w:ascii="A_Nefel_Botan" w:cs="A_Nefel_Botan" w:hint="cs"/>
          <w:color w:val="00B1F1"/>
          <w:sz w:val="26"/>
          <w:szCs w:val="26"/>
          <w:rtl/>
        </w:rPr>
        <w:t>يتم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التعامل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الاجتماعات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تكوين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خلال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تعميم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التعميم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التعامل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التعامل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5. </w:t>
      </w:r>
      <w:r>
        <w:rPr>
          <w:rFonts w:ascii="A_Nefel_Botan" w:cs="A_Nefel_Botan" w:hint="cs"/>
          <w:color w:val="00B1F1"/>
          <w:sz w:val="26"/>
          <w:szCs w:val="26"/>
          <w:rtl/>
        </w:rPr>
        <w:t>يتطلب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تكوين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يتم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ذلك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المستمر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العالم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الاول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مرتين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سنة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واحدة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6. </w:t>
      </w:r>
      <w:r>
        <w:rPr>
          <w:rFonts w:ascii="A_Nefel_Botan" w:cs="A_Nefel_Botan" w:hint="cs"/>
          <w:color w:val="00B1F1"/>
          <w:sz w:val="26"/>
          <w:szCs w:val="26"/>
          <w:rtl/>
        </w:rPr>
        <w:t>تتعامل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الشركات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متعددة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الجنسيات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خلال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التفكير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الدائم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تطويره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التفكير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الدوري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بدايته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المستمر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رؤيتها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جدواه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وبالتالي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تتطرق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إليه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>7.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غير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المجدي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التطرق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إلى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حالة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المشكلات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إدراك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المشكلات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تلهب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المشاعر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المشكلات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أساسي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الحكم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الموضوعي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المشكلات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الاحداث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جيدة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8.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الامور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تجعل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أطلس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وجوده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كعدمه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المؤدية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لحين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التفرغ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lastRenderedPageBreak/>
        <w:t xml:space="preserve">.9 </w:t>
      </w:r>
      <w:r>
        <w:rPr>
          <w:rFonts w:ascii="A_Nefel_Botan" w:cs="A_Nefel_Botan" w:hint="cs"/>
          <w:color w:val="7030A1"/>
          <w:sz w:val="26"/>
          <w:szCs w:val="26"/>
          <w:rtl/>
        </w:rPr>
        <w:t>يصف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الخبراء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أكثر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الابتكارات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نجاحا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نماذج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.11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ترغب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بناء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عليها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تنشئ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الارتباطات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إيجاد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المبدئي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جهات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الارتباط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.11 </w:t>
      </w:r>
      <w:r>
        <w:rPr>
          <w:rFonts w:ascii="A_Nefel_Botan" w:cs="A_Nefel_Botan" w:hint="cs"/>
          <w:color w:val="7030A1"/>
          <w:sz w:val="26"/>
          <w:szCs w:val="26"/>
          <w:rtl/>
        </w:rPr>
        <w:t>تلجأ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بناء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حتى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تتمكن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الربط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بين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وثائق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شجرة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التساؤلات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احتياجات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العميل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.12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الخطوات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لتكوين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نشر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للتحضير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لمناقشات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أخرى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نشر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للتحضير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لمناقشات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أخرى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التعامل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أفراد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التعامل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نتائج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أفراد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.13 </w:t>
      </w:r>
      <w:r>
        <w:rPr>
          <w:rFonts w:ascii="A_Nefel_Botan" w:cs="A_Nefel_Botan" w:hint="cs"/>
          <w:color w:val="7030A1"/>
          <w:sz w:val="26"/>
          <w:szCs w:val="26"/>
          <w:rtl/>
        </w:rPr>
        <w:t>تبنى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وتحرص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يحدث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المستمر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لايزيد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سنة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واحدة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.14 </w:t>
      </w:r>
      <w:r>
        <w:rPr>
          <w:rFonts w:ascii="A_Nefel_Botan" w:cs="A_Nefel_Botan" w:hint="cs"/>
          <w:color w:val="7030A1"/>
          <w:sz w:val="26"/>
          <w:szCs w:val="26"/>
          <w:rtl/>
        </w:rPr>
        <w:t>تعتبر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حالة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الشركات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متعددة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الجنسية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الحالات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تفكر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دائما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أطلس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.15 </w:t>
      </w:r>
      <w:r>
        <w:rPr>
          <w:rFonts w:ascii="A_Nefel_Botan" w:cs="A_Nefel_Botan" w:hint="cs"/>
          <w:color w:val="7030A1"/>
          <w:sz w:val="26"/>
          <w:szCs w:val="26"/>
          <w:rtl/>
        </w:rPr>
        <w:t>لاتحتاج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حالة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وإدارك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والرغبة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الاستيعاب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تلهب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المشاعر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الرغبة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والابتكار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أساسي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الحكم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الموضوعي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صراعات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المواقف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الحذرة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تعتمد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الأحداث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جيدة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.16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المشكلات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قد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تجعل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أطلس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غير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فعال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المنتج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المؤدية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البعض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لحين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التفرغ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.17 </w:t>
      </w:r>
      <w:r>
        <w:rPr>
          <w:rFonts w:ascii="A_Nefel_Botan" w:cs="A_Nefel_Botan" w:hint="cs"/>
          <w:color w:val="E46D0A"/>
          <w:sz w:val="26"/>
          <w:szCs w:val="26"/>
          <w:rtl/>
        </w:rPr>
        <w:t>تتوجه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إلى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تكوين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أطلس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سعيا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لبلوغ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أهدافها،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أن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ذلك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التحسين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المستمر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وبطريقة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دورية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يزيد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سنة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واحدة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الخطوات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العملية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لتكوين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أطلس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أهمية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وتخطيط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الحاجات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الأساسية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للعملاء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تكوين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فريق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الخبراء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الداخليين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الخطوات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العملية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لتكوين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أطلس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الحرجة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تحديد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هياكل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المعلومات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الخارجية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وكيفية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التعامل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معها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شرح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أطلس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في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تصميمه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الأولي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وإبراز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مدى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وضوحه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وسهولته</w:t>
      </w:r>
    </w:p>
    <w:p w:rsidR="00B02CA7" w:rsidRDefault="00B02CA7" w:rsidP="00DC3F26">
      <w:pPr>
        <w:bidi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تشجيع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ومساندة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أستخدام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أطلس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فوائد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أطلس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نشاط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الأعمال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أهمية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والذي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يتطلب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التحسين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تجميع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خرائط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العمليات،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وقواعد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البيانات،وخرائط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جعل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الأطلس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كامل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وتحديثه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دوري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التحسين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المستمر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صياغة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أفضل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القرارات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المتخذة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جانب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العاملين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المستويات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واحدة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فوائد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أطلس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1D1B11"/>
          <w:sz w:val="26"/>
          <w:szCs w:val="26"/>
        </w:rPr>
      </w:pPr>
      <w:r>
        <w:rPr>
          <w:rFonts w:ascii="A_Nefel_Botan" w:hAnsi="Symbol" w:cs="A_Nefel_Botan" w:hint="cs"/>
          <w:color w:val="1D1B11"/>
          <w:sz w:val="26"/>
          <w:szCs w:val="26"/>
          <w:rtl/>
        </w:rPr>
        <w:t>أ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تحديد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موارد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ذات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القيمة</w:t>
      </w:r>
      <w:r>
        <w:rPr>
          <w:rFonts w:ascii="A_Nefel_Botan" w:hAnsi="Symbol" w:cs="A_Nefel_Botan"/>
          <w:color w:val="1D1B11"/>
          <w:sz w:val="26"/>
          <w:szCs w:val="26"/>
        </w:rPr>
        <w:t>.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وتحسين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الجودة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والكفاءه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1D1B11"/>
          <w:sz w:val="26"/>
          <w:szCs w:val="26"/>
        </w:rPr>
      </w:pPr>
      <w:r>
        <w:rPr>
          <w:rFonts w:ascii="A_Nefel_Botan" w:hAnsi="Symbol" w:cs="A_Nefel_Botan" w:hint="cs"/>
          <w:color w:val="1D1B11"/>
          <w:sz w:val="26"/>
          <w:szCs w:val="26"/>
          <w:rtl/>
        </w:rPr>
        <w:t>ب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مساعدة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العاملين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في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تحديد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التي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يحتاجونها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يزيد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قيمة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خريطه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وضعها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محيط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مشاركة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الخرائط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الأخرى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1D1B11"/>
          <w:sz w:val="26"/>
          <w:szCs w:val="26"/>
        </w:rPr>
      </w:pPr>
      <w:r>
        <w:rPr>
          <w:rFonts w:ascii="A_Nefel_Botan" w:hAnsi="Symbol" w:cs="A_Nefel_Botan" w:hint="cs"/>
          <w:color w:val="1D1B11"/>
          <w:sz w:val="26"/>
          <w:szCs w:val="26"/>
          <w:rtl/>
        </w:rPr>
        <w:t>د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يتيح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الفرصة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لفهم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وتحسين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الأنشطة</w:t>
      </w:r>
      <w:r>
        <w:rPr>
          <w:rFonts w:ascii="A_Nefel_Botan" w:hAnsi="Symbol" w:cs="A_Nefel_Botan"/>
          <w:color w:val="1D1B11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1D1B11"/>
          <w:sz w:val="26"/>
          <w:szCs w:val="26"/>
          <w:rtl/>
        </w:rPr>
        <w:t>المركزية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مشكلات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قد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تجعل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أطلس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غير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فعال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منها</w:t>
      </w:r>
      <w:r>
        <w:rPr>
          <w:rFonts w:ascii="A_Nefel_Botan" w:hAnsi="Symbol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المبالغة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في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أهمية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أطلس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المساندة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الغير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كافية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من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الإدارة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في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الوقت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والمال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والموهبة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التركيز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أكثر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من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المنتج</w:t>
      </w:r>
    </w:p>
    <w:p w:rsidR="00B02CA7" w:rsidRDefault="00B02CA7" w:rsidP="00DC3F26">
      <w:pPr>
        <w:bidi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</w:t>
      </w:r>
      <w:r>
        <w:rPr>
          <w:rFonts w:ascii="A_Nefel_Botan" w:hAnsi="Symbol" w:cs="A_Nefel_Botan"/>
          <w:color w:val="000000"/>
          <w:sz w:val="26"/>
          <w:szCs w:val="26"/>
        </w:rPr>
        <w:t>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 </w:t>
      </w:r>
      <w:r>
        <w:rPr>
          <w:rFonts w:ascii="A_Nefel_Botan" w:cs="A_Nefel_Botan" w:hint="cs"/>
          <w:color w:val="00B1F1"/>
          <w:sz w:val="26"/>
          <w:szCs w:val="26"/>
          <w:rtl/>
        </w:rPr>
        <w:t>توجد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سلسلة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القيمة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المنظمات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التقليدية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لديها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اقسام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متطورة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الموارد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تتبنى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وتدير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افكار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ابداعية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وابتكارية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متطورة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2. </w:t>
      </w:r>
      <w:r>
        <w:rPr>
          <w:rFonts w:ascii="A_Nefel_Botan" w:cs="A_Nefel_Botan" w:hint="cs"/>
          <w:color w:val="00B1F1"/>
          <w:sz w:val="26"/>
          <w:szCs w:val="26"/>
          <w:rtl/>
        </w:rPr>
        <w:t>تحتوي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انشطة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سلسلة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القيمة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تشخيص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تتكون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سلسلة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القيمة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خمسة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مراحل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مراحل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مرحلتين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اربع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مراحل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4. </w:t>
      </w:r>
      <w:r>
        <w:rPr>
          <w:rFonts w:ascii="A_Nefel_Botan" w:cs="A_Nefel_Botan" w:hint="cs"/>
          <w:color w:val="00B1F1"/>
          <w:sz w:val="26"/>
          <w:szCs w:val="26"/>
          <w:rtl/>
        </w:rPr>
        <w:t>تتمكن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خلال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مصفوفة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توليد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.5 </w:t>
      </w:r>
      <w:r>
        <w:rPr>
          <w:rFonts w:ascii="A_Nefel_Botan" w:cs="A_Nefel_Botan" w:hint="cs"/>
          <w:color w:val="00B1F1"/>
          <w:sz w:val="26"/>
          <w:szCs w:val="26"/>
          <w:rtl/>
        </w:rPr>
        <w:t>تتكون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عنصرين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اساسيين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هما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؟؟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المهني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المهني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.6 </w:t>
      </w:r>
      <w:r>
        <w:rPr>
          <w:rFonts w:ascii="A_Nefel_Botan" w:cs="A_Nefel_Botan" w:hint="cs"/>
          <w:color w:val="00B1F1"/>
          <w:sz w:val="26"/>
          <w:szCs w:val="26"/>
          <w:rtl/>
        </w:rPr>
        <w:t>بالمعادلات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الرياضية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متوسط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فجوة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تحسب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كالتالي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مجالات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المواهب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حاملي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.7 </w:t>
      </w:r>
      <w:r>
        <w:rPr>
          <w:rFonts w:ascii="A_Nefel_Botan" w:cs="A_Nefel_Botan" w:hint="cs"/>
          <w:color w:val="7030A1"/>
          <w:sz w:val="26"/>
          <w:szCs w:val="26"/>
          <w:rtl/>
        </w:rPr>
        <w:t>تم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تصميم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معادلة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معادلة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ذات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متعددة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اربع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8. </w:t>
      </w:r>
      <w:r>
        <w:rPr>
          <w:rFonts w:ascii="A_Nefel_Botan" w:cs="A_Nefel_Botan" w:hint="cs"/>
          <w:color w:val="7030A1"/>
          <w:sz w:val="26"/>
          <w:szCs w:val="26"/>
          <w:rtl/>
        </w:rPr>
        <w:t>تتواجد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سلسلة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القيمة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المختلفة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ولكنها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خصائص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المنظمات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التقليدية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تأسيسها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أسس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نادرة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التعرض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لقضايا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قليلة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كثيفة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9. </w:t>
      </w:r>
      <w:r>
        <w:rPr>
          <w:rFonts w:ascii="A_Nefel_Botan" w:cs="A_Nefel_Botan" w:hint="cs"/>
          <w:color w:val="7030A1"/>
          <w:sz w:val="26"/>
          <w:szCs w:val="26"/>
          <w:rtl/>
        </w:rPr>
        <w:t>تبني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أنشطة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سلسة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القيمة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المتاحة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11 . </w:t>
      </w:r>
      <w:r>
        <w:rPr>
          <w:rFonts w:ascii="A_Nefel_Botan" w:cs="A_Nefel_Botan" w:hint="cs"/>
          <w:color w:val="7030A1"/>
          <w:sz w:val="26"/>
          <w:szCs w:val="26"/>
          <w:rtl/>
        </w:rPr>
        <w:t>تتكون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العمليات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الوظيفية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لسلسة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القيمة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خمسة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وظفيفتين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أربع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11 . </w:t>
      </w:r>
      <w:r>
        <w:rPr>
          <w:rFonts w:ascii="A_Nefel_Botan" w:cs="A_Nefel_Botan" w:hint="cs"/>
          <w:color w:val="7030A1"/>
          <w:sz w:val="26"/>
          <w:szCs w:val="26"/>
          <w:rtl/>
        </w:rPr>
        <w:t>تلجأ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مصفوفة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كأحد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الوسائل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تساعد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شيء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12 . </w:t>
      </w:r>
      <w:r>
        <w:rPr>
          <w:rFonts w:ascii="A_Nefel_Botan" w:cs="A_Nefel_Botan" w:hint="cs"/>
          <w:color w:val="7030A1"/>
          <w:sz w:val="26"/>
          <w:szCs w:val="26"/>
          <w:rtl/>
        </w:rPr>
        <w:t>هناك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عنصران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أساسيان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مصفوفة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هما</w:t>
      </w:r>
      <w:r>
        <w:rPr>
          <w:rFonts w:ascii="A_Nefel_Botan" w:cs="A_Nefel_Botan"/>
          <w:color w:val="7030A1"/>
          <w:sz w:val="26"/>
          <w:szCs w:val="26"/>
        </w:rPr>
        <w:t xml:space="preserve"> :)</w:t>
      </w:r>
      <w:r>
        <w:rPr>
          <w:rFonts w:ascii="A_Nefel_Botan" w:cs="A_Nefel_Botan" w:hint="cs"/>
          <w:color w:val="7030A1"/>
          <w:sz w:val="26"/>
          <w:szCs w:val="26"/>
          <w:rtl/>
        </w:rPr>
        <w:t>سؤال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غير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مكرر</w:t>
      </w:r>
      <w:r>
        <w:rPr>
          <w:rFonts w:ascii="A_Nefel_Botan" w:cs="A_Nefel_Botan"/>
          <w:color w:val="7030A1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والعنصر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والعنصر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الموهبة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>13 .</w:t>
      </w:r>
      <w:r>
        <w:rPr>
          <w:rFonts w:ascii="A_Nefel_Botan" w:cs="A_Nefel_Botan" w:hint="cs"/>
          <w:color w:val="7030A1"/>
          <w:sz w:val="26"/>
          <w:szCs w:val="26"/>
          <w:rtl/>
        </w:rPr>
        <w:t>يتم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حساب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متوسط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فجوة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حاصل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قسمة</w:t>
      </w:r>
      <w:r>
        <w:rPr>
          <w:rFonts w:ascii="A_Nefel_Botan" w:cs="A_Nefel_Botan"/>
          <w:color w:val="7030A1"/>
          <w:sz w:val="26"/>
          <w:szCs w:val="26"/>
        </w:rPr>
        <w:t xml:space="preserve"> :)</w:t>
      </w:r>
      <w:r>
        <w:rPr>
          <w:rFonts w:ascii="A_Nefel_Botan" w:cs="A_Nefel_Botan" w:hint="cs"/>
          <w:color w:val="7030A1"/>
          <w:sz w:val="26"/>
          <w:szCs w:val="26"/>
          <w:rtl/>
        </w:rPr>
        <w:t>سؤال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غير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مكرر</w:t>
      </w:r>
      <w:r>
        <w:rPr>
          <w:rFonts w:ascii="A_Nefel_Botan" w:cs="A_Nefel_Botan"/>
          <w:color w:val="7030A1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المواهب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حاملي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14 .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المعادلة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تلجأ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إدارة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تغطية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الطموح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المرغوب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الطموح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>15 .</w:t>
      </w:r>
      <w:r>
        <w:rPr>
          <w:rFonts w:ascii="A_Nefel_Botan" w:cs="A_Nefel_Botan" w:hint="cs"/>
          <w:color w:val="E46D0A"/>
          <w:sz w:val="26"/>
          <w:szCs w:val="26"/>
          <w:rtl/>
        </w:rPr>
        <w:t>تعد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التحدي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الاكبر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الوقت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الحالي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لذلك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تعالج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معادلة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اساسيان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يشكلا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متعددة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يشكلوا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يشكلوا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اربع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متغيرات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يشكلوا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16 . </w:t>
      </w:r>
      <w:r>
        <w:rPr>
          <w:rFonts w:ascii="A_Nefel_Botan" w:cs="A_Nefel_Botan" w:hint="cs"/>
          <w:color w:val="E46D0A"/>
          <w:sz w:val="26"/>
          <w:szCs w:val="26"/>
          <w:rtl/>
        </w:rPr>
        <w:t>تظهر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سلسلة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القيمة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التقليدية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تأسيسها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النادرة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التعرض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لقضايا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قليلة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التعرف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لقضايا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كثيفة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التعرض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لقضايا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18 . </w:t>
      </w:r>
      <w:r>
        <w:rPr>
          <w:rFonts w:ascii="A_Nefel_Botan" w:cs="A_Nefel_Botan" w:hint="cs"/>
          <w:color w:val="E46D0A"/>
          <w:sz w:val="26"/>
          <w:szCs w:val="26"/>
          <w:rtl/>
        </w:rPr>
        <w:t>سلسلة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القيمة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عمليات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وظيفية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يمكن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حصرها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خمسة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ثلاثة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وظيفتين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اربع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وظائف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19 .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الوسائل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تساعد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ادارة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مصفوفة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(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وتحديد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تصنيف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21 . 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تشغيل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مصفوفة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نعتمد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عنصرين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اساسيين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والعنصر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والعنصر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الموهبة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والمجال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lastRenderedPageBreak/>
        <w:t xml:space="preserve">21 . </w:t>
      </w:r>
      <w:r>
        <w:rPr>
          <w:rFonts w:ascii="A_Nefel_Botan" w:cs="A_Nefel_Botan" w:hint="cs"/>
          <w:color w:val="E46D0A"/>
          <w:sz w:val="26"/>
          <w:szCs w:val="26"/>
          <w:rtl/>
        </w:rPr>
        <w:t>يمكننا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حساب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متوسط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فجوة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قسمة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قسمة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المجالات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قسمة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المواهب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حساب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قسمة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حاملي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22 . </w:t>
      </w:r>
      <w:r>
        <w:rPr>
          <w:rFonts w:ascii="A_Nefel_Botan" w:cs="A_Nefel_Botan" w:hint="cs"/>
          <w:color w:val="E46D0A"/>
          <w:sz w:val="26"/>
          <w:szCs w:val="26"/>
          <w:rtl/>
        </w:rPr>
        <w:t>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حساب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تغطية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الطموح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خلال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المعادلة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التالية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/>
          <w:color w:val="000000"/>
          <w:sz w:val="26"/>
          <w:szCs w:val="26"/>
        </w:rPr>
        <w:t xml:space="preserve">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المرغوب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/>
          <w:color w:val="000000"/>
          <w:sz w:val="26"/>
          <w:szCs w:val="26"/>
        </w:rPr>
        <w:t xml:space="preserve">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الفعلي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/>
          <w:color w:val="000000"/>
          <w:sz w:val="26"/>
          <w:szCs w:val="26"/>
        </w:rPr>
        <w:t xml:space="preserve">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/>
          <w:color w:val="000000"/>
          <w:sz w:val="26"/>
          <w:szCs w:val="26"/>
        </w:rPr>
        <w:t xml:space="preserve">= ) 1 +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فجوة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/ </w:t>
      </w:r>
      <w:r>
        <w:rPr>
          <w:rFonts w:ascii="A_Nefel_Botan" w:cs="A_Nefel_Botan" w:hint="cs"/>
          <w:color w:val="000000"/>
          <w:sz w:val="26"/>
          <w:szCs w:val="26"/>
          <w:rtl/>
        </w:rPr>
        <w:t>متوسط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الطموح</w:t>
      </w:r>
      <w:r>
        <w:rPr>
          <w:rFonts w:ascii="A_Nefel_Botan" w:cs="A_Nefel_Botan"/>
          <w:color w:val="000000"/>
          <w:sz w:val="26"/>
          <w:szCs w:val="26"/>
        </w:rPr>
        <w:t xml:space="preserve"> ( 111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واحدة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الاتي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العمليات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الوظيفية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لسلسلة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القيمة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تجديد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تحديد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تطوير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مشاركة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هي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يمكن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تدوينها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بصورة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فعلية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بواسطة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الفرد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وظيفتة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الخبرة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الإتجاه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المعلومات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المهارات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هي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التصرفات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يتميز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بها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الفرد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المواقف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الخاصة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تنشأ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الأفتراضات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الأساسية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الخبرة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المهارات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الإتجاه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العمليات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الوظيفية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لسلسلة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القيمة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تطبيق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تحديث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تقييم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</w:t>
      </w:r>
      <w:r>
        <w:rPr>
          <w:rFonts w:ascii="A_Nefel_Botan" w:hAnsi="Symbol" w:cs="A_Nefel_Botan"/>
          <w:color w:val="000000"/>
          <w:sz w:val="26"/>
          <w:szCs w:val="26"/>
        </w:rPr>
        <w:t>)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مؤشر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للأداء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يقيس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إلى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مدى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تقابل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الوظيفة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مستوى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الطموح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تغطية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الطموح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متوسط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فجوة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متوسط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مستوى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الطموح</w:t>
      </w:r>
    </w:p>
    <w:p w:rsidR="00B02CA7" w:rsidRDefault="00B02CA7" w:rsidP="00DC3F26">
      <w:pPr>
        <w:bidi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لاشيء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.1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أشكال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العملية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التوافقية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وهي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تعني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وترتيب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وترتيب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وترتيب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وتشغيل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الواضحة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وتحويلها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والترتيب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التنظيم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التشغيل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المدمجة</w:t>
      </w:r>
      <w:r>
        <w:rPr>
          <w:rFonts w:ascii="A_Nefel_Botan" w:cs="A_Nefel_Botan"/>
          <w:color w:val="00B1F1"/>
          <w:sz w:val="26"/>
          <w:szCs w:val="26"/>
        </w:rPr>
        <w:t xml:space="preserve"> )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التجسيدية</w:t>
      </w:r>
      <w:r>
        <w:rPr>
          <w:rFonts w:ascii="A_Nefel_Botan" w:cs="A_Nefel_Botan"/>
          <w:color w:val="00B1F1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واضحة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الواضحة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الضحلة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عميقة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ضحلة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.3 </w:t>
      </w:r>
      <w:r>
        <w:rPr>
          <w:rFonts w:ascii="A_Nefel_Botan" w:cs="A_Nefel_Botan" w:hint="cs"/>
          <w:color w:val="7030A1"/>
          <w:sz w:val="26"/>
          <w:szCs w:val="26"/>
          <w:rtl/>
        </w:rPr>
        <w:t>ثلاث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محطات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رئيسة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نموذج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صناعة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الديناميكي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وهي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.4 </w:t>
      </w:r>
      <w:r>
        <w:rPr>
          <w:rFonts w:ascii="A_Nefel_Botan" w:cs="A_Nefel_Botan" w:hint="cs"/>
          <w:color w:val="7030A1"/>
          <w:sz w:val="26"/>
          <w:szCs w:val="26"/>
          <w:rtl/>
        </w:rPr>
        <w:t>تعد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الاجتماعية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أشكال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تحول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تعقيدا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.5 </w:t>
      </w:r>
      <w:r>
        <w:rPr>
          <w:rFonts w:ascii="A_Nefel_Botan" w:cs="A_Nefel_Botan" w:hint="cs"/>
          <w:color w:val="7030A1"/>
          <w:sz w:val="26"/>
          <w:szCs w:val="26"/>
          <w:rtl/>
        </w:rPr>
        <w:t>تعد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التوافقية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أشكل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تحول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تعقيدا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6 </w:t>
      </w:r>
      <w:r>
        <w:rPr>
          <w:rFonts w:ascii="A_Nefel_Botan" w:cs="A_Nefel_Botan" w:hint="cs"/>
          <w:color w:val="7030A1"/>
          <w:sz w:val="26"/>
          <w:szCs w:val="26"/>
          <w:rtl/>
        </w:rPr>
        <w:t>تعد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الذاتية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أشكال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تحول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تعقيدا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.7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المحطات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الرئيسية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الثلاث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لنموذج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صناعة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الدينامكي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تتكون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8. </w:t>
      </w:r>
      <w:r>
        <w:rPr>
          <w:rFonts w:ascii="A_Nefel_Botan" w:cs="A_Nefel_Botan" w:hint="cs"/>
          <w:color w:val="E46D0A"/>
          <w:sz w:val="26"/>
          <w:szCs w:val="26"/>
          <w:rtl/>
        </w:rPr>
        <w:t>تعد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العملية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الاجتماعية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اشكال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والتي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تقوم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تعقيدا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9. </w:t>
      </w:r>
      <w:r>
        <w:rPr>
          <w:rFonts w:ascii="A_Nefel_Botan" w:cs="A_Nefel_Botan" w:hint="cs"/>
          <w:color w:val="E46D0A"/>
          <w:sz w:val="26"/>
          <w:szCs w:val="26"/>
          <w:rtl/>
        </w:rPr>
        <w:t>تعد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العملية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التجسيدية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اشكال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والتي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تقوم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الاكثر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تعقيدا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التحول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تأخذ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هذه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العملية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عدة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أشكال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منها</w:t>
      </w:r>
      <w:r>
        <w:rPr>
          <w:rFonts w:ascii="A_Nefel_Botan" w:cs="A_Nefel_Botan"/>
          <w:color w:val="77933C"/>
          <w:sz w:val="26"/>
          <w:szCs w:val="26"/>
        </w:rPr>
        <w:t>:</w:t>
      </w:r>
      <w:r>
        <w:rPr>
          <w:rFonts w:ascii="A_Nefel_Botan" w:cs="A_Nefel_Botan" w:hint="cs"/>
          <w:color w:val="77933C"/>
          <w:sz w:val="26"/>
          <w:szCs w:val="26"/>
          <w:rtl/>
        </w:rPr>
        <w:t>المحاكاة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والتجريب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التوافقية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الذاتية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التجسيدية</w:t>
      </w:r>
    </w:p>
    <w:p w:rsidR="00B02CA7" w:rsidRDefault="00B02CA7" w:rsidP="00DC3F26">
      <w:pPr>
        <w:bidi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الإجتماعية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lastRenderedPageBreak/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التوافقية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تأخذ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عدة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أشكال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منها</w:t>
      </w:r>
      <w:r>
        <w:rPr>
          <w:rFonts w:ascii="A_Nefel_Botan" w:hAnsi="Symbol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التركيب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التشغيل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لقواعد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البيانات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النشر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تسهل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عملية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الإبداع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لدى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الأفراد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وصانعي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بالمنظمة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وتستخدم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أسلوب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الاستثارة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المناقشة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الإجتماعية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الذاتية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التوافقية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التجسيدية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أشكال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تحول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الإجتماعية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وقد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تأخذ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أكثر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شكل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منها</w:t>
      </w:r>
      <w:r>
        <w:rPr>
          <w:rFonts w:ascii="A_Nefel_Botan" w:hAnsi="Symbol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تراكم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ونقل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تشغيل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قواعد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البيانات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</w:t>
      </w:r>
      <w:r>
        <w:rPr>
          <w:rFonts w:ascii="A_Nefel_Botan" w:hAnsi="Symbol" w:cs="A_Nefel_Botan"/>
          <w:color w:val="0D0D0D"/>
          <w:sz w:val="26"/>
          <w:szCs w:val="26"/>
        </w:rPr>
        <w:t>)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صحيحة</w:t>
      </w:r>
    </w:p>
    <w:p w:rsidR="00B02CA7" w:rsidRDefault="00B02CA7" w:rsidP="00DC3F26">
      <w:pPr>
        <w:bidi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لاشيء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 w:hint="cs"/>
          <w:color w:val="00B1F1"/>
          <w:sz w:val="26"/>
          <w:szCs w:val="26"/>
          <w:rtl/>
        </w:rPr>
        <w:t>تقوم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عملية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الابتكار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يعتبر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الرافد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الاساسي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الابتكار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ويمكن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قراءته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مقدار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الفضول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لدى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موظفي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الدولة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مقدار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المنطقي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مقدار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التكنولوجي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مقدار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القوانين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والتشريعات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الضابطة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.3 </w:t>
      </w:r>
      <w:r>
        <w:rPr>
          <w:rFonts w:ascii="A_Nefel_Botan" w:cs="A_Nefel_Botan" w:hint="cs"/>
          <w:color w:val="7030A1"/>
          <w:sz w:val="26"/>
          <w:szCs w:val="26"/>
          <w:rtl/>
        </w:rPr>
        <w:t>تهتم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بعملية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الابتكار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يعد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أهم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خصائصها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أنها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غالبا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.4 </w:t>
      </w:r>
      <w:r>
        <w:rPr>
          <w:rFonts w:ascii="A_Nefel_Botan" w:cs="A_Nefel_Botan" w:hint="cs"/>
          <w:color w:val="E46D0A"/>
          <w:sz w:val="26"/>
          <w:szCs w:val="26"/>
          <w:rtl/>
        </w:rPr>
        <w:t>عندما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عملية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الابتكار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فانها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تاخذ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اعتبارها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الغالب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الغالب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الغالب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الغالب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علاقات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ترتيبات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الوظيفي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واحدة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خصائص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عملية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الأبتكار</w:t>
      </w:r>
      <w:r>
        <w:rPr>
          <w:rFonts w:ascii="A_Nefel_Botan" w:cs="A_Nefel_Botan"/>
          <w:color w:val="77933C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مؤكدة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أنها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غير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مؤكدة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أنها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تركز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أنها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مثيره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للجدل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ولها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حدود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متباينة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هوكل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مايتعلق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بالنظام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الأجتماعي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للمنظمة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،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والقواعد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والأدوار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والإجراءات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والهياكل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المتعلقة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بعملية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A_Nefel_Botan" w:cs="A_Nefel_Botan" w:hint="cs"/>
          <w:color w:val="77933C"/>
          <w:sz w:val="26"/>
          <w:szCs w:val="26"/>
          <w:rtl/>
        </w:rPr>
        <w:lastRenderedPageBreak/>
        <w:t>الاتصال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والتبادل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بين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الأفراد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الإبتكارات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الفنية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الإبتكارات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الإنتاجية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الإبتكارات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ليس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مما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أهم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المبادىء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الأساسية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لإدارة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الإبتكار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أعتماد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الجهود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الأبتكارية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بالمنظمة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مبدأ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العمل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الجماعي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تدرك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المنظمة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التغيرات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التي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تحدث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داخليا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وخارجيا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بمثابة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فرص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وليست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تهديدات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ضرورة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تهيئة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المناخ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البيئي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الملائم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للابتكار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وذلك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بتوليد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روح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المنافسة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بين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العاملين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صحيح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.1 </w:t>
      </w:r>
      <w:r>
        <w:rPr>
          <w:rFonts w:ascii="A_Nefel_Botan" w:cs="A_Nefel_Botan" w:hint="cs"/>
          <w:color w:val="00B1F1"/>
          <w:sz w:val="26"/>
          <w:szCs w:val="26"/>
          <w:rtl/>
        </w:rPr>
        <w:t>بناء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رؤية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تجاه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يقوم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به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والدنيا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الاصول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لها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انواع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عدة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منها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اصول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التجريبية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والتي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تقوم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المشاركة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.3 </w:t>
      </w:r>
      <w:r>
        <w:rPr>
          <w:rFonts w:ascii="A_Nefel_Botan" w:cs="A_Nefel_Botan" w:hint="cs"/>
          <w:color w:val="00B1F1"/>
          <w:sz w:val="26"/>
          <w:szCs w:val="26"/>
          <w:rtl/>
        </w:rPr>
        <w:t>اصول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التنظيمية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احد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انواع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الاصول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تتكون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العميقة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.4 </w:t>
      </w:r>
      <w:r>
        <w:rPr>
          <w:rFonts w:ascii="A_Nefel_Botan" w:cs="A_Nefel_Botan" w:hint="cs"/>
          <w:color w:val="00B1F1"/>
          <w:sz w:val="26"/>
          <w:szCs w:val="26"/>
          <w:rtl/>
        </w:rPr>
        <w:t>تصنع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المزايا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التنافسية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المنظمة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المتعلمة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فنياً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فنياً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تنظيمياً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فنياً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وتنظيمياً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.5 </w:t>
      </w:r>
      <w:r>
        <w:rPr>
          <w:rFonts w:ascii="A_Nefel_Botan" w:cs="A_Nefel_Botan" w:hint="cs"/>
          <w:color w:val="7030A1"/>
          <w:sz w:val="26"/>
          <w:szCs w:val="26"/>
          <w:rtl/>
        </w:rPr>
        <w:t>يلعب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بعض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المديرون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دور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أساسي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تحديد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رؤية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إتجاة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هم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الإدارت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6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هي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تصنع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المزايا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التنافسية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فقط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فنيا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وتنظيميا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/>
          <w:color w:val="7030A1"/>
          <w:sz w:val="26"/>
          <w:szCs w:val="26"/>
        </w:rPr>
        <w:t xml:space="preserve">.7 </w:t>
      </w:r>
      <w:r>
        <w:rPr>
          <w:rFonts w:ascii="A_Nefel_Botan" w:cs="A_Nefel_Botan" w:hint="cs"/>
          <w:color w:val="7030A1"/>
          <w:sz w:val="26"/>
          <w:szCs w:val="26"/>
          <w:rtl/>
        </w:rPr>
        <w:t>تنظر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إلى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رأس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الفكري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أنه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المسجلة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المسجلة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والتنظيمي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.8 </w:t>
      </w:r>
      <w:r>
        <w:rPr>
          <w:rFonts w:ascii="A_Nefel_Botan" w:cs="A_Nefel_Botan" w:hint="cs"/>
          <w:color w:val="7030A1"/>
          <w:sz w:val="26"/>
          <w:szCs w:val="26"/>
          <w:rtl/>
        </w:rPr>
        <w:t>تعتبر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التجربية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أنواع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تقوم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على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التشراك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.9 </w:t>
      </w:r>
      <w:r>
        <w:rPr>
          <w:rFonts w:ascii="A_Nefel_Botan" w:cs="A_Nefel_Botan" w:hint="cs"/>
          <w:color w:val="7030A1"/>
          <w:sz w:val="26"/>
          <w:szCs w:val="26"/>
          <w:rtl/>
        </w:rPr>
        <w:t>تعتبر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التنظيمية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أنواع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الأصول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المعرفية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والتي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تتكون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تتجسد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والتطبيقات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تتجسد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والتطبيقات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.11 </w:t>
      </w:r>
      <w:r>
        <w:rPr>
          <w:rFonts w:ascii="A_Nefel_Botan" w:cs="A_Nefel_Botan" w:hint="cs"/>
          <w:color w:val="7030A1"/>
          <w:sz w:val="26"/>
          <w:szCs w:val="26"/>
          <w:rtl/>
        </w:rPr>
        <w:t>تلقب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المنظمات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بأنها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منظمات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متعلمة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عندما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تنجح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في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استهداف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والقليل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11 . </w:t>
      </w:r>
      <w:r>
        <w:rPr>
          <w:rFonts w:ascii="A_Nefel_Botan" w:cs="A_Nefel_Botan" w:hint="cs"/>
          <w:color w:val="E46D0A"/>
          <w:sz w:val="26"/>
          <w:szCs w:val="26"/>
          <w:rtl/>
        </w:rPr>
        <w:t>هناك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تعريفات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متعددة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لراس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المال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الفكري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ويتم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التعامل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معه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يحتوي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يحتوي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المسجلة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يحتوي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المسجلة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مصنفة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يحتوي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راس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البشري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والتنظيمي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المصنف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12 . </w:t>
      </w:r>
      <w:r>
        <w:rPr>
          <w:rFonts w:ascii="A_Nefel_Botan" w:cs="A_Nefel_Botan" w:hint="cs"/>
          <w:color w:val="E46D0A"/>
          <w:sz w:val="26"/>
          <w:szCs w:val="26"/>
          <w:rtl/>
        </w:rPr>
        <w:t>تصنف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اصول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التجريبية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انوع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الاصول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المعرفية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التشارك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13 . </w:t>
      </w:r>
      <w:r>
        <w:rPr>
          <w:rFonts w:ascii="A_Nefel_Botan" w:cs="A_Nefel_Botan" w:hint="cs"/>
          <w:color w:val="E46D0A"/>
          <w:sz w:val="26"/>
          <w:szCs w:val="26"/>
          <w:rtl/>
        </w:rPr>
        <w:t>تصنف</w:t>
      </w:r>
      <w:r>
        <w:rPr>
          <w:rFonts w:ascii="A_Nefel_Botan" w:cs="A_Nefel_Botan"/>
          <w:color w:val="E46D0A"/>
          <w:sz w:val="26"/>
          <w:szCs w:val="26"/>
        </w:rPr>
        <w:t xml:space="preserve"> ) </w:t>
      </w:r>
      <w:r>
        <w:rPr>
          <w:rFonts w:ascii="A_Nefel_Botan" w:cs="A_Nefel_Botan" w:hint="cs"/>
          <w:color w:val="E46D0A"/>
          <w:sz w:val="26"/>
          <w:szCs w:val="26"/>
          <w:rtl/>
        </w:rPr>
        <w:t>اصول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التنظيمية</w:t>
      </w:r>
      <w:r>
        <w:rPr>
          <w:rFonts w:ascii="A_Nefel_Botan" w:cs="A_Nefel_Botan"/>
          <w:color w:val="E46D0A"/>
          <w:sz w:val="26"/>
          <w:szCs w:val="26"/>
        </w:rPr>
        <w:t xml:space="preserve"> (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انوع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الاصول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المعرفية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تتجسد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والتطبيقات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تتجسد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الافعال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والتطبيقات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تمثل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14 . </w:t>
      </w:r>
      <w:r>
        <w:rPr>
          <w:rFonts w:ascii="A_Nefel_Botan" w:cs="A_Nefel_Botan" w:hint="cs"/>
          <w:color w:val="E46D0A"/>
          <w:sz w:val="26"/>
          <w:szCs w:val="26"/>
          <w:rtl/>
        </w:rPr>
        <w:t>تعتبر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منظمات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متعلمة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عندما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تنجح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استهداف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والوصول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استهداف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والوصول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استهداف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والوصول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استهداف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والوصول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والقليل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مصادر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الخارجية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.15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تعريفات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كثيرة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ويعرفها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نوناكا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على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انها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تبرير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يعتقده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الموظف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يعتقده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الموظف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تبرير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يعتقده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الموظف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خاطئة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يعتقده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الموظف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حلول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خاطئة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>16 .</w:t>
      </w:r>
      <w:r>
        <w:rPr>
          <w:rFonts w:ascii="A_Nefel_Botan" w:cs="A_Nefel_Botan" w:hint="cs"/>
          <w:color w:val="E46D0A"/>
          <w:sz w:val="26"/>
          <w:szCs w:val="26"/>
          <w:rtl/>
        </w:rPr>
        <w:t>عند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تحقيق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التواصل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بين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التدفق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الافقي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والرأسي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للمعلومات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فان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المسئولة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المسئولة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المسئولة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المسئولة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ذلك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17 . </w:t>
      </w:r>
      <w:r>
        <w:rPr>
          <w:rFonts w:ascii="A_Nefel_Botan" w:cs="A_Nefel_Botan" w:hint="cs"/>
          <w:color w:val="E46D0A"/>
          <w:sz w:val="26"/>
          <w:szCs w:val="26"/>
          <w:rtl/>
        </w:rPr>
        <w:t>الدور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الرئيسي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الاساسي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تحديد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رؤية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المنظمة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إتجاه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الدنيا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مديرو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الوسطى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خصائص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لايتم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حماية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بأدوات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صعوبة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قياس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بسبب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طبيعتها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الديناميكية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لايتم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حماية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بأدوات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الملكية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صعوبة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صياغة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هذه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القواعد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بشكل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رسمي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تضم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البرمجيات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والأسرار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التجارية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وقواعد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البيانات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والرسوم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التخطيطية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1D1B11"/>
          <w:sz w:val="26"/>
          <w:szCs w:val="26"/>
        </w:rPr>
      </w:pPr>
      <w:r>
        <w:rPr>
          <w:rFonts w:ascii="A_Nefel_Botan" w:cs="A_Nefel_Botan" w:hint="cs"/>
          <w:color w:val="1D1B11"/>
          <w:sz w:val="26"/>
          <w:szCs w:val="26"/>
          <w:rtl/>
        </w:rPr>
        <w:t>أ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حقوق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المليكة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المسجلة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1D1B11"/>
          <w:sz w:val="26"/>
          <w:szCs w:val="26"/>
        </w:rPr>
      </w:pPr>
      <w:r>
        <w:rPr>
          <w:rFonts w:ascii="A_Nefel_Botan" w:cs="A_Nefel_Botan" w:hint="cs"/>
          <w:color w:val="1D1B11"/>
          <w:sz w:val="26"/>
          <w:szCs w:val="26"/>
          <w:rtl/>
        </w:rPr>
        <w:t>ب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الأصول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الفكرية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1D1B11"/>
          <w:sz w:val="26"/>
          <w:szCs w:val="26"/>
        </w:rPr>
      </w:pPr>
      <w:r>
        <w:rPr>
          <w:rFonts w:ascii="A_Nefel_Botan" w:cs="A_Nefel_Botan" w:hint="cs"/>
          <w:color w:val="1D1B11"/>
          <w:sz w:val="26"/>
          <w:szCs w:val="26"/>
          <w:rtl/>
        </w:rPr>
        <w:t>ج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رأس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المال</w:t>
      </w:r>
      <w:r>
        <w:rPr>
          <w:rFonts w:ascii="A_Nefel_Botan" w:cs="A_Nefel_Botan"/>
          <w:color w:val="1D1B11"/>
          <w:sz w:val="26"/>
          <w:szCs w:val="26"/>
        </w:rPr>
        <w:t xml:space="preserve"> </w:t>
      </w:r>
      <w:r>
        <w:rPr>
          <w:rFonts w:ascii="A_Nefel_Botan" w:cs="A_Nefel_Botan" w:hint="cs"/>
          <w:color w:val="1D1B11"/>
          <w:sz w:val="26"/>
          <w:szCs w:val="26"/>
          <w:rtl/>
        </w:rPr>
        <w:t>الفكري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تتكون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الواضحة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والتي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تترابط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باتساق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خلال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التخيل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والرموز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واللغة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أصول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العامة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أصول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النظامية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المفاهيمية</w:t>
      </w:r>
    </w:p>
    <w:p w:rsidR="00B02CA7" w:rsidRDefault="00B02CA7" w:rsidP="00DC3F26">
      <w:pPr>
        <w:bidi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77933C"/>
          <w:sz w:val="26"/>
          <w:szCs w:val="26"/>
          <w:rtl/>
        </w:rPr>
        <w:t>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أصول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المعرفة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التجريبية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أنواع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الأصول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262626"/>
          <w:sz w:val="26"/>
          <w:szCs w:val="26"/>
        </w:rPr>
      </w:pPr>
      <w:r>
        <w:rPr>
          <w:rFonts w:ascii="A_Nefel_Botan" w:hAnsi="Symbol" w:cs="A_Nefel_Botan" w:hint="cs"/>
          <w:color w:val="262626"/>
          <w:sz w:val="26"/>
          <w:szCs w:val="26"/>
          <w:rtl/>
        </w:rPr>
        <w:t>أ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أصول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النظامية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أصول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التجريدية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262626"/>
          <w:sz w:val="26"/>
          <w:szCs w:val="26"/>
        </w:rPr>
      </w:pPr>
      <w:r>
        <w:rPr>
          <w:rFonts w:ascii="A_Nefel_Botan" w:hAnsi="Symbol" w:cs="A_Nefel_Botan" w:hint="cs"/>
          <w:color w:val="262626"/>
          <w:sz w:val="26"/>
          <w:szCs w:val="26"/>
          <w:rtl/>
        </w:rPr>
        <w:t>ج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أصول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العامة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262626"/>
          <w:sz w:val="26"/>
          <w:szCs w:val="26"/>
        </w:rPr>
      </w:pPr>
      <w:r>
        <w:rPr>
          <w:rFonts w:ascii="A_Nefel_Botan" w:hAnsi="Symbol" w:cs="A_Nefel_Botan" w:hint="cs"/>
          <w:color w:val="262626"/>
          <w:sz w:val="26"/>
          <w:szCs w:val="26"/>
          <w:rtl/>
        </w:rPr>
        <w:t>د</w:t>
      </w:r>
      <w:r>
        <w:rPr>
          <w:rFonts w:ascii="A_Nefel_Botan" w:hAnsi="Symbol" w:cs="A_Nefel_Botan"/>
          <w:color w:val="262626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أ</w:t>
      </w:r>
      <w:r>
        <w:rPr>
          <w:rFonts w:ascii="A_Nefel_Botan" w:hAnsi="Symbol" w:cs="A_Nefel_Botan"/>
          <w:color w:val="262626"/>
          <w:sz w:val="26"/>
          <w:szCs w:val="26"/>
        </w:rPr>
        <w:t>(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و</w:t>
      </w:r>
      <w:r>
        <w:rPr>
          <w:rFonts w:ascii="A_Nefel_Botan" w:hAnsi="Symbol" w:cs="A_Nefel_Botan"/>
          <w:color w:val="262626"/>
          <w:sz w:val="26"/>
          <w:szCs w:val="26"/>
        </w:rPr>
        <w:t>)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ج</w:t>
      </w:r>
      <w:r>
        <w:rPr>
          <w:rFonts w:ascii="A_Nefel_Botan" w:hAnsi="Symbol" w:cs="A_Nefel_Botan"/>
          <w:color w:val="262626"/>
          <w:sz w:val="26"/>
          <w:szCs w:val="26"/>
        </w:rPr>
        <w:t xml:space="preserve">( </w:t>
      </w:r>
      <w:r>
        <w:rPr>
          <w:rFonts w:ascii="A_Nefel_Botan" w:hAnsi="Symbol" w:cs="A_Nefel_Botan" w:hint="cs"/>
          <w:color w:val="262626"/>
          <w:sz w:val="26"/>
          <w:szCs w:val="26"/>
          <w:rtl/>
        </w:rPr>
        <w:t>صحيحة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هي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تلك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المنظمات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تنجح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رصد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وأستهداف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)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مصادر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الداخلية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والخارجية</w:t>
      </w:r>
      <w:r>
        <w:rPr>
          <w:rFonts w:ascii="A_Nefel_Botan" w:hAnsi="Symbol" w:cs="A_Nefel_Botan"/>
          <w:color w:val="77933C"/>
          <w:sz w:val="26"/>
          <w:szCs w:val="26"/>
        </w:rPr>
        <w:t>(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أ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المنظمات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المغلقة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المنظمات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المنفتحة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المنظمات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المتعلمة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لاشيء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مما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التحديات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تقابل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التوجه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بالعملية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نحو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التنوع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وعدم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التأكد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المدخلات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والمخرجات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ب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التنوع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والتأكد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المدخلات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والمخرجات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ج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التنوع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والتأكد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المدخلات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والمخرجات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التنوع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وعدم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التأكد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المدخلات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والمخرجات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lastRenderedPageBreak/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التحديات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التي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تقابل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التوجة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بالعملية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نحو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العمل</w:t>
      </w:r>
      <w:r>
        <w:rPr>
          <w:rFonts w:ascii="A_Nefel_Botan" w:hAnsi="Symbol" w:cs="A_Nefel_Botan"/>
          <w:color w:val="77933C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77933C"/>
          <w:sz w:val="26"/>
          <w:szCs w:val="26"/>
          <w:rtl/>
        </w:rPr>
        <w:t>المعرفي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00000"/>
          <w:sz w:val="26"/>
          <w:szCs w:val="26"/>
        </w:rPr>
      </w:pPr>
      <w:r>
        <w:rPr>
          <w:rFonts w:ascii="A_Nefel_Botan" w:hAnsi="Symbol" w:cs="A_Nefel_Botan" w:hint="cs"/>
          <w:color w:val="000000"/>
          <w:sz w:val="26"/>
          <w:szCs w:val="26"/>
          <w:rtl/>
        </w:rPr>
        <w:t>أ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أستقلالية</w:t>
      </w:r>
      <w:r>
        <w:rPr>
          <w:rFonts w:ascii="A_Nefel_Botan" w:hAnsi="Symbol" w:cs="A_Nefel_Botan"/>
          <w:color w:val="000000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00000"/>
          <w:sz w:val="26"/>
          <w:szCs w:val="26"/>
          <w:rtl/>
        </w:rPr>
        <w:t>العامل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ب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عدم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هيكلة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وكذلك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فردية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نظم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وقواعد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ج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القصور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في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الفصل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بين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العمليات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والمدخلات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والمخرجات</w:t>
      </w:r>
    </w:p>
    <w:p w:rsidR="00B02CA7" w:rsidRDefault="00B02CA7" w:rsidP="00DC3F26">
      <w:pPr>
        <w:bidi/>
        <w:rPr>
          <w:rFonts w:ascii="A_Nefel_Botan" w:hAnsi="Symbol" w:cs="A_Nefel_Botan"/>
          <w:color w:val="0D0D0D"/>
          <w:sz w:val="26"/>
          <w:szCs w:val="26"/>
        </w:rPr>
      </w:pPr>
      <w:r>
        <w:rPr>
          <w:rFonts w:ascii="A_Nefel_Botan" w:hAnsi="Symbol" w:cs="A_Nefel_Botan" w:hint="cs"/>
          <w:color w:val="0D0D0D"/>
          <w:sz w:val="26"/>
          <w:szCs w:val="26"/>
          <w:rtl/>
        </w:rPr>
        <w:t>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الأختلاف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الكبير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في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الأداء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عبر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الأفراد</w:t>
      </w:r>
      <w:r>
        <w:rPr>
          <w:rFonts w:ascii="A_Nefel_Botan" w:hAnsi="Symbol" w:cs="A_Nefel_Botan"/>
          <w:color w:val="0D0D0D"/>
          <w:sz w:val="26"/>
          <w:szCs w:val="26"/>
        </w:rPr>
        <w:t xml:space="preserve"> </w:t>
      </w:r>
      <w:r>
        <w:rPr>
          <w:rFonts w:ascii="A_Nefel_Botan" w:hAnsi="Symbol" w:cs="A_Nefel_Botan" w:hint="cs"/>
          <w:color w:val="0D0D0D"/>
          <w:sz w:val="26"/>
          <w:szCs w:val="26"/>
          <w:rtl/>
        </w:rPr>
        <w:t>والوقت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1. </w:t>
      </w:r>
      <w:r>
        <w:rPr>
          <w:rFonts w:ascii="A_Nefel_Botan" w:cs="A_Nefel_Botan" w:hint="cs"/>
          <w:color w:val="00B1F1"/>
          <w:sz w:val="26"/>
          <w:szCs w:val="26"/>
          <w:rtl/>
        </w:rPr>
        <w:t>البيئة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عند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نوناكا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تقسم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كالتالي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>(.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</w:t>
      </w:r>
      <w:r>
        <w:rPr>
          <w:rFonts w:ascii="A_Nefel_Botan" w:cs="A_Nefel_Botan"/>
          <w:color w:val="000000"/>
          <w:sz w:val="26"/>
          <w:szCs w:val="26"/>
        </w:rPr>
        <w:t>(.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>(.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>(.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.2 </w:t>
      </w:r>
      <w:r>
        <w:rPr>
          <w:rFonts w:ascii="A_Nefel_Botan" w:cs="A_Nefel_Botan" w:hint="cs"/>
          <w:color w:val="00B1F1"/>
          <w:sz w:val="26"/>
          <w:szCs w:val="26"/>
          <w:rtl/>
        </w:rPr>
        <w:t>يحتل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اقتصاد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مكانة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كبيرة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الدول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المتقدمة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وهو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تطوره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وبنيته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المنهجية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الهائل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والتكنولوجيا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قوانينه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ومبادئه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المرشدة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العلاقة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المنفعة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منذ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نهاية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القرن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العشرين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يعتبر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علماء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الاقتصاد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اقتصاد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اقتصاد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كبديل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كمكمل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كموازي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يعمل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كمضاد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.5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التكنولوجية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جزء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الصريحة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السببية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الضحلة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030A1"/>
          <w:sz w:val="26"/>
          <w:szCs w:val="26"/>
        </w:rPr>
      </w:pPr>
      <w:r>
        <w:rPr>
          <w:rFonts w:ascii="A_Nefel_Botan" w:cs="A_Nefel_Botan"/>
          <w:color w:val="7030A1"/>
          <w:sz w:val="26"/>
          <w:szCs w:val="26"/>
        </w:rPr>
        <w:t xml:space="preserve">.6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خلال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دراستك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لنموذج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نوناكا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أي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من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المعادلات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التالية</w:t>
      </w:r>
      <w:r>
        <w:rPr>
          <w:rFonts w:ascii="A_Nefel_Botan" w:cs="A_Nefel_Botan"/>
          <w:color w:val="7030A1"/>
          <w:sz w:val="26"/>
          <w:szCs w:val="26"/>
        </w:rPr>
        <w:t xml:space="preserve"> </w:t>
      </w:r>
      <w:r>
        <w:rPr>
          <w:rFonts w:ascii="A_Nefel_Botan" w:cs="A_Nefel_Botan" w:hint="cs"/>
          <w:color w:val="7030A1"/>
          <w:sz w:val="26"/>
          <w:szCs w:val="26"/>
          <w:rtl/>
        </w:rPr>
        <w:t>صحيحة</w:t>
      </w:r>
      <w:r>
        <w:rPr>
          <w:rFonts w:ascii="A_Nefel_Botan" w:cs="A_Nefel_Botan"/>
          <w:color w:val="7030A1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aB 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معلورمات</w:t>
      </w:r>
      <w:r>
        <w:rPr>
          <w:rFonts w:ascii="A_Nefel_Botan" w:cs="A_Nefel_Botan"/>
          <w:color w:val="000000"/>
          <w:sz w:val="26"/>
          <w:szCs w:val="26"/>
        </w:rPr>
        <w:t xml:space="preserve"> +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aB 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معلومات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aB </w:t>
      </w: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aB </w:t>
      </w: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بيانات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معلومات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7 </w:t>
      </w:r>
      <w:r>
        <w:rPr>
          <w:rFonts w:ascii="A_Nefel_Botan" w:cs="A_Nefel_Botan" w:hint="cs"/>
          <w:color w:val="E46D0A"/>
          <w:sz w:val="26"/>
          <w:szCs w:val="26"/>
          <w:rtl/>
        </w:rPr>
        <w:t>قدم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نوناكا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نموذجا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هاما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لمعرفة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) aB </w:t>
      </w:r>
      <w:r>
        <w:rPr>
          <w:rFonts w:ascii="A_Nefel_Botan" w:cs="A_Nefel_Botan" w:hint="cs"/>
          <w:color w:val="000000"/>
          <w:sz w:val="26"/>
          <w:szCs w:val="26"/>
          <w:rtl/>
        </w:rPr>
        <w:t>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بحسابها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  <w:r>
        <w:rPr>
          <w:rFonts w:ascii="A_Nefel_Botan" w:cs="A_Nefel_Botan"/>
          <w:color w:val="000000"/>
          <w:sz w:val="26"/>
          <w:szCs w:val="26"/>
        </w:rPr>
        <w:t xml:space="preserve"> )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معلورمات</w:t>
      </w:r>
      <w:r>
        <w:rPr>
          <w:rFonts w:ascii="A_Nefel_Botan" w:cs="A_Nefel_Botan"/>
          <w:color w:val="000000"/>
          <w:sz w:val="26"/>
          <w:szCs w:val="26"/>
        </w:rPr>
        <w:t xml:space="preserve"> +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) aB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بحسابها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  <w:r>
        <w:rPr>
          <w:rFonts w:ascii="A_Nefel_Botan" w:cs="A_Nefel_Botan"/>
          <w:color w:val="000000"/>
          <w:sz w:val="26"/>
          <w:szCs w:val="26"/>
        </w:rPr>
        <w:t xml:space="preserve"> )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معلومات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) aB </w:t>
      </w:r>
      <w:r>
        <w:rPr>
          <w:rFonts w:ascii="A_Nefel_Botan" w:cs="A_Nefel_Botan" w:hint="cs"/>
          <w:color w:val="000000"/>
          <w:sz w:val="26"/>
          <w:szCs w:val="26"/>
          <w:rtl/>
        </w:rPr>
        <w:t>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بحسابها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  <w:r>
        <w:rPr>
          <w:rFonts w:ascii="A_Nefel_Botan" w:cs="A_Nefel_Botan"/>
          <w:color w:val="000000"/>
          <w:sz w:val="26"/>
          <w:szCs w:val="26"/>
        </w:rPr>
        <w:t xml:space="preserve"> )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معرفة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/>
          <w:color w:val="000000"/>
          <w:sz w:val="26"/>
          <w:szCs w:val="26"/>
        </w:rPr>
        <w:t xml:space="preserve">) aB </w:t>
      </w:r>
      <w:r>
        <w:rPr>
          <w:rFonts w:ascii="A_Nefel_Botan" w:cs="A_Nefel_Botan" w:hint="cs"/>
          <w:color w:val="000000"/>
          <w:sz w:val="26"/>
          <w:szCs w:val="26"/>
          <w:rtl/>
        </w:rPr>
        <w:t>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يقوم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بحسابها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خلال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المعادلة</w:t>
      </w:r>
      <w:r>
        <w:rPr>
          <w:rFonts w:ascii="A_Nefel_Botan" w:cs="A_Nefel_Botan"/>
          <w:color w:val="000000"/>
          <w:sz w:val="26"/>
          <w:szCs w:val="26"/>
        </w:rPr>
        <w:t xml:space="preserve"> )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= </w:t>
      </w:r>
      <w:r>
        <w:rPr>
          <w:rFonts w:ascii="A_Nefel_Botan" w:cs="A_Nefel_Botan" w:hint="cs"/>
          <w:color w:val="000000"/>
          <w:sz w:val="26"/>
          <w:szCs w:val="26"/>
          <w:rtl/>
        </w:rPr>
        <w:t>بيانات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معلومات</w:t>
      </w:r>
      <w:r>
        <w:rPr>
          <w:rFonts w:ascii="A_Nefel_Botan" w:cs="A_Nefel_Botan"/>
          <w:color w:val="000000"/>
          <w:sz w:val="26"/>
          <w:szCs w:val="26"/>
        </w:rPr>
        <w:t xml:space="preserve"> + </w:t>
      </w:r>
      <w:r>
        <w:rPr>
          <w:rFonts w:ascii="A_Nefel_Botan" w:cs="A_Nefel_Botan" w:hint="cs"/>
          <w:color w:val="000000"/>
          <w:sz w:val="26"/>
          <w:szCs w:val="26"/>
          <w:rtl/>
        </w:rPr>
        <w:t>مفهوم</w:t>
      </w:r>
      <w:r>
        <w:rPr>
          <w:rFonts w:ascii="A_Nefel_Botan" w:cs="A_Nefel_Botan"/>
          <w:color w:val="000000"/>
          <w:sz w:val="26"/>
          <w:szCs w:val="26"/>
        </w:rPr>
        <w:t xml:space="preserve">  </w:t>
      </w:r>
      <w:r>
        <w:rPr>
          <w:rFonts w:ascii="A_Nefel_Botan" w:cs="A_Nefel_Botan" w:hint="cs"/>
          <w:color w:val="000000"/>
          <w:sz w:val="26"/>
          <w:szCs w:val="26"/>
          <w:rtl/>
        </w:rPr>
        <w:t>با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8. </w:t>
      </w:r>
      <w:r>
        <w:rPr>
          <w:rFonts w:ascii="A_Nefel_Botan" w:cs="A_Nefel_Botan" w:hint="cs"/>
          <w:color w:val="E46D0A"/>
          <w:sz w:val="26"/>
          <w:szCs w:val="26"/>
          <w:rtl/>
        </w:rPr>
        <w:t>قدم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نوناكا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نموذجه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ترتيبا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لمراحل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الاربعة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بدأ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بالمناقشة،ثم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بدا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بالممارسة،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بدأ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حيث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بدا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بالميكنة،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مناقشة،ثم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أنشاء،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ممارسة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البيئة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9. </w:t>
      </w:r>
      <w:r>
        <w:rPr>
          <w:rFonts w:ascii="A_Nefel_Botan" w:cs="A_Nefel_Botan" w:hint="cs"/>
          <w:color w:val="E46D0A"/>
          <w:sz w:val="26"/>
          <w:szCs w:val="26"/>
          <w:rtl/>
        </w:rPr>
        <w:t>يعتبر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اقتصاد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مصطلحا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جديدا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ويستخدم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مصطلحات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اخرى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للتعبيره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عنه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ويستخدم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مصطلح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المعلومات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للتعبير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ويستخدم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مصطلح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الرقمي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للتعبير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ويستخدم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مصطلح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الالكتروني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للتعبير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E46D0A"/>
          <w:sz w:val="26"/>
          <w:szCs w:val="26"/>
        </w:rPr>
      </w:pPr>
      <w:r>
        <w:rPr>
          <w:rFonts w:ascii="A_Nefel_Botan" w:cs="A_Nefel_Botan"/>
          <w:color w:val="E46D0A"/>
          <w:sz w:val="26"/>
          <w:szCs w:val="26"/>
        </w:rPr>
        <w:t xml:space="preserve">11 . </w:t>
      </w:r>
      <w:r>
        <w:rPr>
          <w:rFonts w:ascii="A_Nefel_Botan" w:cs="A_Nefel_Botan" w:hint="cs"/>
          <w:color w:val="E46D0A"/>
          <w:sz w:val="26"/>
          <w:szCs w:val="26"/>
          <w:rtl/>
        </w:rPr>
        <w:t>يرى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الكثير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من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العلماء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ان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اقتصاد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المعرفة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في</w:t>
      </w:r>
      <w:r>
        <w:rPr>
          <w:rFonts w:ascii="A_Nefel_Botan" w:cs="A_Nefel_Botan"/>
          <w:color w:val="E46D0A"/>
          <w:sz w:val="26"/>
          <w:szCs w:val="26"/>
        </w:rPr>
        <w:t xml:space="preserve"> </w:t>
      </w:r>
      <w:r>
        <w:rPr>
          <w:rFonts w:ascii="A_Nefel_Botan" w:cs="A_Nefel_Botan" w:hint="cs"/>
          <w:color w:val="E46D0A"/>
          <w:sz w:val="26"/>
          <w:szCs w:val="26"/>
          <w:rtl/>
        </w:rPr>
        <w:t>القرن</w:t>
      </w:r>
      <w:r>
        <w:rPr>
          <w:rFonts w:ascii="A_Nefel_Botan" w:cs="A_Nefel_Botan"/>
          <w:color w:val="E46D0A"/>
          <w:sz w:val="26"/>
          <w:szCs w:val="26"/>
        </w:rPr>
        <w:t xml:space="preserve"> 21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يزال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يستكمل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تطوره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وبنيته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المنهجية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ويحتاج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لمزيد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الوقت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بنيته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المنهجية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بعد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الهائل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العلوم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والتكنولوجيا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قوانينه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ومبادئه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المرشدة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ووصل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مرحلة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الاستقرار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استكمل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العلاقة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والمنفعة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مراحل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تطور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تشارك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المعرفة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في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المنظمات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إنشاء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الشبكة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الداخلية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إنشاء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مستودع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البيانات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تنفيذ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أدوات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القرار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وتحقيق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التشارك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الجماعي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1.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مرادفات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مصطلح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اقتصاد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الوضعي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الالكتروني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المادي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2. </w:t>
      </w:r>
      <w:r>
        <w:rPr>
          <w:rFonts w:ascii="A_Nefel_Botan" w:cs="A_Nefel_Botan" w:hint="cs"/>
          <w:color w:val="00B1F1"/>
          <w:sz w:val="26"/>
          <w:szCs w:val="26"/>
          <w:rtl/>
        </w:rPr>
        <w:t>الفكرة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الاساسية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قانون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الاصول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تزايد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العوائد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الزمن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تناقص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العوائد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الزمن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تزايد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العوائد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لفترة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تناقصها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الزمن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تناقص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العوائد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لفترة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تزايدها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الزمن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يطلق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مصطلح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التكلفة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الغارقة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المنتجات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الرقمية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المتغيرة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الثابتة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مجموع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المتغيرة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والثابتة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غير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المغطاة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المتغيرة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الثابتة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المغطاة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4. </w:t>
      </w:r>
      <w:r>
        <w:rPr>
          <w:rFonts w:ascii="A_Nefel_Botan" w:cs="A_Nefel_Botan" w:hint="cs"/>
          <w:color w:val="00B1F1"/>
          <w:sz w:val="26"/>
          <w:szCs w:val="26"/>
          <w:rtl/>
        </w:rPr>
        <w:t>يمثل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قطاع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الاقتصاديات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الحديثة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القطاع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التابع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للقطاعين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والخدمي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القطاع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المعبر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تقدمها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التقني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القطاع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المعبر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الحقيقي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ثراء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الدولة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القطاع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الهام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القائد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الحقيقي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للقطاع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الصناعي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5. </w:t>
      </w:r>
      <w:r>
        <w:rPr>
          <w:rFonts w:ascii="A_Nefel_Botan" w:cs="A_Nefel_Botan" w:hint="cs"/>
          <w:color w:val="00B1F1"/>
          <w:sz w:val="26"/>
          <w:szCs w:val="26"/>
          <w:rtl/>
        </w:rPr>
        <w:t>عند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دراسة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سلوك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التكاليف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الثابتة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اقتصاد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نجدها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تكون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مرتفعة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البداية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تتناقص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تؤول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الصفر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تقريباً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منخفضة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ترتفع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تصل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أقصى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حد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مرتفعة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تتناقص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تتساوى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المتغيرة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مرتفعة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ثم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تتناقص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إلى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تستقر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مستوى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التكاليف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المتغيرة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1. </w:t>
      </w:r>
      <w:r>
        <w:rPr>
          <w:rFonts w:ascii="A_Nefel_Botan" w:cs="A_Nefel_Botan" w:hint="cs"/>
          <w:color w:val="00B1F1"/>
          <w:sz w:val="26"/>
          <w:szCs w:val="26"/>
          <w:rtl/>
        </w:rPr>
        <w:t>في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إدارة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ينظر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لرأس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المال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الفكري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المشتق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على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أنه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المعرفة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يمتلكها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ويولدها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العاملون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ويتضمنها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خبراتهم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ومهاراتهم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اكتسابها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والاحتفاظ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هياكل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وأنظمة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وإجراءات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المكتسبة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العملاء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والموردين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الراضين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ذوي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الولاء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الضمنية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والصريحة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2. </w:t>
      </w:r>
      <w:r>
        <w:rPr>
          <w:rFonts w:ascii="A_Nefel_Botan" w:cs="A_Nefel_Botan" w:hint="cs"/>
          <w:color w:val="00B1F1"/>
          <w:sz w:val="26"/>
          <w:szCs w:val="26"/>
          <w:rtl/>
        </w:rPr>
        <w:t>يتم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تصميم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استراتيجية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الملكية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الفكرية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لتحقيق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أهداف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عدة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أهمها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قدرات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الجوهرية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لتحقيق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الاستدامة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ميزتها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التنافسية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قدراتها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الجوهرية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حقوقها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القانونية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قدراتها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الجوهرية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يضمن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عدم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تسرب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التركيز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قدراتها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الجوهرية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بما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يحقق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التطور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التدريجي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3. </w:t>
      </w:r>
      <w:r>
        <w:rPr>
          <w:rFonts w:ascii="A_Nefel_Botan" w:cs="A_Nefel_Botan" w:hint="cs"/>
          <w:color w:val="00B1F1"/>
          <w:sz w:val="26"/>
          <w:szCs w:val="26"/>
          <w:rtl/>
        </w:rPr>
        <w:t>هناك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العديد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استراتيجيات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الملكية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الفكرية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منها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الاستراتيجية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الاقتصادية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للملكية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الاستراتيجية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الثقافية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للملكية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الاستراتيجية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القانونية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للملكية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الاستراتيجية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الاجتماعية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للملكية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B1F1"/>
          <w:sz w:val="26"/>
          <w:szCs w:val="26"/>
        </w:rPr>
      </w:pPr>
      <w:r>
        <w:rPr>
          <w:rFonts w:ascii="A_Nefel_Botan" w:cs="A_Nefel_Botan"/>
          <w:color w:val="00B1F1"/>
          <w:sz w:val="26"/>
          <w:szCs w:val="26"/>
        </w:rPr>
        <w:t xml:space="preserve">4. </w:t>
      </w:r>
      <w:r>
        <w:rPr>
          <w:rFonts w:ascii="A_Nefel_Botan" w:cs="A_Nefel_Botan" w:hint="cs"/>
          <w:color w:val="00B1F1"/>
          <w:sz w:val="26"/>
          <w:szCs w:val="26"/>
          <w:rtl/>
        </w:rPr>
        <w:t>رأس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المال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البشري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هو</w:t>
      </w:r>
      <w:r>
        <w:rPr>
          <w:rFonts w:ascii="A_Nefel_Botan" w:cs="A_Nefel_Botan"/>
          <w:color w:val="00B1F1"/>
          <w:sz w:val="26"/>
          <w:szCs w:val="26"/>
        </w:rPr>
        <w:t xml:space="preserve"> </w:t>
      </w:r>
      <w:r>
        <w:rPr>
          <w:rFonts w:ascii="A_Nefel_Botan" w:cs="A_Nefel_Botan" w:hint="cs"/>
          <w:color w:val="00B1F1"/>
          <w:sz w:val="26"/>
          <w:szCs w:val="26"/>
          <w:rtl/>
        </w:rPr>
        <w:t>محصلة</w:t>
      </w:r>
      <w:r>
        <w:rPr>
          <w:rFonts w:ascii="A_Nefel_Botan" w:cs="A_Nefel_Botan"/>
          <w:color w:val="00B1F1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الزبون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الزبون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الزبون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الهيكلي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الفكري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الزبون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ورأس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الهيكلي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هناك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العديد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إستراتيجيات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الملكية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الفكرية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منها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أ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الأستراتيجية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القائمة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أنشطة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سوق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المنتج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ب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الأستراتيجية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القائمة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الأبتكار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والتحسينات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المستمره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D0D0D"/>
          <w:sz w:val="26"/>
          <w:szCs w:val="26"/>
        </w:rPr>
      </w:pPr>
      <w:r>
        <w:rPr>
          <w:rFonts w:ascii="A_Nefel_Botan" w:cs="A_Nefel_Botan" w:hint="cs"/>
          <w:color w:val="0D0D0D"/>
          <w:sz w:val="26"/>
          <w:szCs w:val="26"/>
          <w:rtl/>
        </w:rPr>
        <w:t>ج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الأستراتيجية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القائمة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على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مراقبة</w:t>
      </w:r>
      <w:r>
        <w:rPr>
          <w:rFonts w:ascii="A_Nefel_Botan" w:cs="A_Nefel_Botan"/>
          <w:color w:val="0D0D0D"/>
          <w:sz w:val="26"/>
          <w:szCs w:val="26"/>
        </w:rPr>
        <w:t xml:space="preserve"> </w:t>
      </w:r>
      <w:r>
        <w:rPr>
          <w:rFonts w:ascii="A_Nefel_Botan" w:cs="A_Nefel_Botan" w:hint="cs"/>
          <w:color w:val="0D0D0D"/>
          <w:sz w:val="26"/>
          <w:szCs w:val="26"/>
          <w:rtl/>
        </w:rPr>
        <w:t>المخزون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)</w:t>
      </w: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>(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>)</w:t>
      </w: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( </w:t>
      </w:r>
      <w:r>
        <w:rPr>
          <w:rFonts w:ascii="A_Nefel_Botan" w:cs="A_Nefel_Botan" w:hint="cs"/>
          <w:color w:val="000000"/>
          <w:sz w:val="26"/>
          <w:szCs w:val="26"/>
          <w:rtl/>
        </w:rPr>
        <w:t>صحيحه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ليست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ماخذ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الشركة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المالكة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لحقوق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الملكية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الفكرية</w:t>
      </w:r>
      <w:r>
        <w:rPr>
          <w:rFonts w:ascii="A_Nefel_Botan" w:cs="A_Nefel_Botan"/>
          <w:color w:val="77933C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262626"/>
          <w:sz w:val="26"/>
          <w:szCs w:val="26"/>
          <w:rtl/>
        </w:rPr>
        <w:t>أ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أن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الترخيص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وسيلة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لتسرب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الأسرار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التجاربة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262626"/>
          <w:sz w:val="26"/>
          <w:szCs w:val="26"/>
          <w:rtl/>
        </w:rPr>
        <w:t>ب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أن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الشركة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التي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تمنح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الترخيص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تكون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ذات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درجة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أقل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في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الرقابة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تمنح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تكون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ذات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درجة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عالية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في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الرقابة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262626"/>
          <w:sz w:val="26"/>
          <w:szCs w:val="26"/>
        </w:rPr>
      </w:pPr>
      <w:r>
        <w:rPr>
          <w:rFonts w:ascii="A_Nefel_Botan" w:cs="A_Nefel_Botan" w:hint="cs"/>
          <w:color w:val="77933C"/>
          <w:sz w:val="26"/>
          <w:szCs w:val="26"/>
          <w:rtl/>
        </w:rPr>
        <w:t>د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أن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الترخيص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قد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يتعرض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لإساءة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الأستخدام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وعدم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الكفاءة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في</w:t>
      </w:r>
      <w:r>
        <w:rPr>
          <w:rFonts w:ascii="A_Nefel_Botan" w:cs="A_Nefel_Botan"/>
          <w:color w:val="262626"/>
          <w:sz w:val="26"/>
          <w:szCs w:val="26"/>
        </w:rPr>
        <w:t xml:space="preserve"> </w:t>
      </w:r>
      <w:r>
        <w:rPr>
          <w:rFonts w:ascii="A_Nefel_Botan" w:cs="A_Nefel_Botan" w:hint="cs"/>
          <w:color w:val="262626"/>
          <w:sz w:val="26"/>
          <w:szCs w:val="26"/>
          <w:rtl/>
        </w:rPr>
        <w:t>التطبيق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77933C"/>
          <w:sz w:val="26"/>
          <w:szCs w:val="26"/>
        </w:rPr>
      </w:pPr>
      <w:r>
        <w:rPr>
          <w:rFonts w:ascii="Symbol" w:hAnsi="Symbol" w:cs="Symbol"/>
          <w:color w:val="77933C"/>
          <w:sz w:val="26"/>
          <w:szCs w:val="26"/>
        </w:rPr>
        <w:t></w:t>
      </w:r>
      <w:r>
        <w:rPr>
          <w:rFonts w:ascii="Symbol" w:hAnsi="Symbol" w:cs="Symbol"/>
          <w:color w:val="77933C"/>
          <w:sz w:val="26"/>
          <w:szCs w:val="26"/>
        </w:rPr>
        <w:t></w:t>
      </w:r>
      <w:r>
        <w:rPr>
          <w:rFonts w:ascii="A_Nefel_Botan" w:cs="A_Nefel_Botan" w:hint="cs"/>
          <w:color w:val="77933C"/>
          <w:sz w:val="26"/>
          <w:szCs w:val="26"/>
          <w:rtl/>
        </w:rPr>
        <w:t>من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مزايا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الشركة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الحاصلة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على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الترخيص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أو</w:t>
      </w:r>
      <w:r>
        <w:rPr>
          <w:rFonts w:ascii="A_Nefel_Botan" w:cs="A_Nefel_Botan"/>
          <w:color w:val="77933C"/>
          <w:sz w:val="26"/>
          <w:szCs w:val="26"/>
        </w:rPr>
        <w:t xml:space="preserve"> </w:t>
      </w:r>
      <w:r>
        <w:rPr>
          <w:rFonts w:ascii="A_Nefel_Botan" w:cs="A_Nefel_Botan" w:hint="cs"/>
          <w:color w:val="77933C"/>
          <w:sz w:val="26"/>
          <w:szCs w:val="26"/>
          <w:rtl/>
        </w:rPr>
        <w:t>الأمتياز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يتطلب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استثمارا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رأسماليا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أقل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مقارنة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بتطوير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منتج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جديد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طريقة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سريعة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للحصول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القدرات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الداخلية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ودخول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السوق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يمكن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الحاصلة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على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الترخيص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الأستفادة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من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قدرات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وخبرات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الشركة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المانحة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للترخيص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جميع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ماسبق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sz w:val="26"/>
          <w:szCs w:val="26"/>
        </w:rPr>
      </w:pPr>
      <w:r>
        <w:rPr>
          <w:rFonts w:ascii="A_Nefel_Botan" w:cs="A_Nefel_Botan"/>
          <w:sz w:val="26"/>
          <w:szCs w:val="26"/>
        </w:rPr>
        <w:t xml:space="preserve">.1 </w:t>
      </w:r>
      <w:r>
        <w:rPr>
          <w:rFonts w:ascii="A_Nefel_Botan" w:cs="A_Nefel_Botan" w:hint="cs"/>
          <w:sz w:val="26"/>
          <w:szCs w:val="26"/>
          <w:rtl/>
        </w:rPr>
        <w:t>في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إدارة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المعرفة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ينظر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إلى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الحقوق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التقليدية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للملكية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الفكرية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بأنها</w:t>
      </w:r>
      <w:r>
        <w:rPr>
          <w:rFonts w:ascii="A_Nefel_Botan" w:cs="A_Nefel_Botan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sz w:val="26"/>
          <w:szCs w:val="26"/>
        </w:rPr>
      </w:pPr>
      <w:r>
        <w:rPr>
          <w:rFonts w:ascii="A_Nefel_Botan" w:cs="A_Nefel_Botan" w:hint="cs"/>
          <w:sz w:val="26"/>
          <w:szCs w:val="26"/>
          <w:rtl/>
        </w:rPr>
        <w:t>أ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براءة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الاختراعات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العلامة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المكتسبة</w:t>
      </w:r>
      <w:r>
        <w:rPr>
          <w:rFonts w:ascii="A_Nefel_Botan" w:cs="A_Nefel_Botan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sz w:val="26"/>
          <w:szCs w:val="26"/>
        </w:rPr>
      </w:pPr>
      <w:r>
        <w:rPr>
          <w:rFonts w:ascii="A_Nefel_Botan" w:cs="A_Nefel_Botan" w:hint="cs"/>
          <w:sz w:val="26"/>
          <w:szCs w:val="26"/>
          <w:rtl/>
        </w:rPr>
        <w:t>ب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العلامة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المكتسبة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وحقوق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النشر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براءة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الاختراعات</w:t>
      </w:r>
      <w:r>
        <w:rPr>
          <w:rFonts w:ascii="A_Nefel_Botan" w:cs="A_Nefel_Botan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sz w:val="26"/>
          <w:szCs w:val="26"/>
        </w:rPr>
      </w:pPr>
      <w:r>
        <w:rPr>
          <w:rFonts w:ascii="A_Nefel_Botan" w:cs="A_Nefel_Botan" w:hint="cs"/>
          <w:sz w:val="26"/>
          <w:szCs w:val="26"/>
          <w:rtl/>
        </w:rPr>
        <w:t>ج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الاسرار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حقوق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النشر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العلامة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المكتسبة</w:t>
      </w:r>
      <w:r>
        <w:rPr>
          <w:rFonts w:ascii="A_Nefel_Botan" w:cs="A_Nefel_Botan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sz w:val="26"/>
          <w:szCs w:val="26"/>
        </w:rPr>
      </w:pPr>
      <w:r>
        <w:rPr>
          <w:rFonts w:ascii="A_Nefel_Botan" w:cs="A_Nefel_Botan" w:hint="cs"/>
          <w:sz w:val="26"/>
          <w:szCs w:val="26"/>
          <w:rtl/>
        </w:rPr>
        <w:t>د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الاسرار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التجارية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وبراءة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الاختراعات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العلامة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الجارية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المكتسبة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وحقوق</w:t>
      </w:r>
      <w:r>
        <w:rPr>
          <w:rFonts w:ascii="A_Nefel_Botan" w:cs="A_Nefel_Botan"/>
          <w:sz w:val="26"/>
          <w:szCs w:val="26"/>
        </w:rPr>
        <w:t xml:space="preserve"> </w:t>
      </w:r>
      <w:r>
        <w:rPr>
          <w:rFonts w:ascii="A_Nefel_Botan" w:cs="A_Nefel_Botan" w:hint="cs"/>
          <w:sz w:val="26"/>
          <w:szCs w:val="26"/>
          <w:rtl/>
        </w:rPr>
        <w:t>النشر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FF00FF"/>
          <w:sz w:val="26"/>
          <w:szCs w:val="26"/>
        </w:rPr>
      </w:pPr>
      <w:r>
        <w:rPr>
          <w:rFonts w:ascii="A_Nefel_Botan" w:cs="A_Nefel_Botan"/>
          <w:color w:val="FF00FF"/>
          <w:sz w:val="26"/>
          <w:szCs w:val="26"/>
        </w:rPr>
        <w:t xml:space="preserve">1. </w:t>
      </w:r>
      <w:r>
        <w:rPr>
          <w:rFonts w:ascii="A_Nefel_Botan" w:cs="A_Nefel_Botan" w:hint="cs"/>
          <w:color w:val="FF00FF"/>
          <w:sz w:val="26"/>
          <w:szCs w:val="26"/>
          <w:rtl/>
        </w:rPr>
        <w:t>افضل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الهياكل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التنظيمية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في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المنظمة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التعليمية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هي</w:t>
      </w:r>
      <w:r>
        <w:rPr>
          <w:rFonts w:ascii="A_Nefel_Botan" w:cs="A_Nefel_Botan"/>
          <w:color w:val="FF00FF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lastRenderedPageBreak/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الهياكل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الافقية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الهياكل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العمودية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الهياكل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الدائرية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الهياكل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الهرمية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FF00FF"/>
          <w:sz w:val="26"/>
          <w:szCs w:val="26"/>
        </w:rPr>
      </w:pPr>
      <w:r>
        <w:rPr>
          <w:rFonts w:ascii="A_Nefel_Botan" w:cs="A_Nefel_Botan"/>
          <w:color w:val="FF00FF"/>
          <w:sz w:val="26"/>
          <w:szCs w:val="26"/>
        </w:rPr>
        <w:t xml:space="preserve">2. </w:t>
      </w:r>
      <w:r>
        <w:rPr>
          <w:rFonts w:ascii="A_Nefel_Botan" w:cs="A_Nefel_Botan" w:hint="cs"/>
          <w:color w:val="FF00FF"/>
          <w:sz w:val="26"/>
          <w:szCs w:val="26"/>
          <w:rtl/>
        </w:rPr>
        <w:t>تتكون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القدرات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الجوهرية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التنظيمية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بالمنظمة</w:t>
      </w:r>
      <w:r>
        <w:rPr>
          <w:rFonts w:ascii="A_Nefel_Botan" w:cs="A_Nefel_Botan"/>
          <w:color w:val="FF00FF"/>
          <w:sz w:val="26"/>
          <w:szCs w:val="26"/>
        </w:rPr>
        <w:t xml:space="preserve"> </w:t>
      </w:r>
      <w:r>
        <w:rPr>
          <w:rFonts w:ascii="A_Nefel_Botan" w:cs="A_Nefel_Botan" w:hint="cs"/>
          <w:color w:val="FF00FF"/>
          <w:sz w:val="26"/>
          <w:szCs w:val="26"/>
          <w:rtl/>
        </w:rPr>
        <w:t>من</w:t>
      </w:r>
      <w:r>
        <w:rPr>
          <w:rFonts w:ascii="A_Nefel_Botan" w:cs="A_Nefel_Botan"/>
          <w:color w:val="FF00FF"/>
          <w:sz w:val="26"/>
          <w:szCs w:val="26"/>
        </w:rPr>
        <w:t>: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أ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الادارية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ب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المهارات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المعايير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الضابطة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بالمنظمة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ج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المالية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المعايير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الضابطة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المهارات</w:t>
      </w:r>
      <w:r>
        <w:rPr>
          <w:rFonts w:ascii="A_Nefel_Botan" w:cs="A_Nefel_Botan"/>
          <w:color w:val="000000"/>
          <w:sz w:val="26"/>
          <w:szCs w:val="26"/>
        </w:rPr>
        <w:t>.</w:t>
      </w:r>
    </w:p>
    <w:p w:rsidR="00B02CA7" w:rsidRDefault="00B02CA7" w:rsidP="00DC3F26">
      <w:pPr>
        <w:autoSpaceDE w:val="0"/>
        <w:autoSpaceDN w:val="0"/>
        <w:bidi/>
        <w:adjustRightInd w:val="0"/>
        <w:spacing w:after="0" w:line="240" w:lineRule="auto"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د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القيم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المعايير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الضابطة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للمعرفة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النظم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المادية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الادارية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المعرفة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المهاراتية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وحقوق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النشر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و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العلامة</w:t>
      </w:r>
    </w:p>
    <w:p w:rsidR="00B02CA7" w:rsidRDefault="00B02CA7" w:rsidP="00DC3F26">
      <w:pPr>
        <w:bidi/>
        <w:rPr>
          <w:rFonts w:ascii="A_Nefel_Botan" w:cs="A_Nefel_Botan"/>
          <w:color w:val="000000"/>
          <w:sz w:val="26"/>
          <w:szCs w:val="26"/>
        </w:rPr>
      </w:pPr>
      <w:r>
        <w:rPr>
          <w:rFonts w:ascii="A_Nefel_Botan" w:cs="A_Nefel_Botan" w:hint="cs"/>
          <w:color w:val="000000"/>
          <w:sz w:val="26"/>
          <w:szCs w:val="26"/>
          <w:rtl/>
        </w:rPr>
        <w:t>التجارية</w:t>
      </w:r>
      <w:r>
        <w:rPr>
          <w:rFonts w:ascii="A_Nefel_Botan" w:cs="A_Nefel_Botan"/>
          <w:color w:val="000000"/>
          <w:sz w:val="26"/>
          <w:szCs w:val="26"/>
        </w:rPr>
        <w:t xml:space="preserve"> </w:t>
      </w:r>
      <w:r>
        <w:rPr>
          <w:rFonts w:ascii="A_Nefel_Botan" w:cs="A_Nefel_Botan" w:hint="cs"/>
          <w:color w:val="000000"/>
          <w:sz w:val="26"/>
          <w:szCs w:val="26"/>
          <w:rtl/>
        </w:rPr>
        <w:t>المكتسبة</w:t>
      </w:r>
    </w:p>
    <w:p w:rsidR="00B02CA7" w:rsidRPr="00B02CA7" w:rsidRDefault="00B02CA7" w:rsidP="00DC3F26">
      <w:pPr>
        <w:bidi/>
      </w:pPr>
    </w:p>
    <w:sectPr w:rsidR="00B02CA7" w:rsidRPr="00B02CA7" w:rsidSect="00D57489">
      <w:pgSz w:w="12240" w:h="15840"/>
      <w:pgMar w:top="1440" w:right="126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Nefel_Bota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C7D98"/>
    <w:multiLevelType w:val="hybridMultilevel"/>
    <w:tmpl w:val="2AFA320A"/>
    <w:lvl w:ilvl="0" w:tplc="350C63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4A75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A0FD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A868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6A2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4C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808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5280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E6ED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52290F"/>
    <w:multiLevelType w:val="hybridMultilevel"/>
    <w:tmpl w:val="BE742316"/>
    <w:lvl w:ilvl="0" w:tplc="63B223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825318">
      <w:start w:val="111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821E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5A8F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FC0C0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0A5AF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908F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466C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2C24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53A35EC"/>
    <w:multiLevelType w:val="hybridMultilevel"/>
    <w:tmpl w:val="9D4A9F40"/>
    <w:lvl w:ilvl="0" w:tplc="D55EFD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9A3EF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F0C5C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AEBD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0C8A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5A482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BCB83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74EE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9A15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391EE1"/>
    <w:multiLevelType w:val="hybridMultilevel"/>
    <w:tmpl w:val="C9B01E46"/>
    <w:lvl w:ilvl="0" w:tplc="B71AD4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E67F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5A1D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0EB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36D4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8B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7AC0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896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9CC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77F1FA2"/>
    <w:multiLevelType w:val="hybridMultilevel"/>
    <w:tmpl w:val="79E48A6A"/>
    <w:lvl w:ilvl="0" w:tplc="95347F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F0E0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495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4826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A296E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5866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2611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8CAD4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7A37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D90620"/>
    <w:multiLevelType w:val="hybridMultilevel"/>
    <w:tmpl w:val="4F5629D8"/>
    <w:lvl w:ilvl="0" w:tplc="B0D200D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76F5E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509F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AC72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2FEB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E865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BCD9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C2E8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40DD3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540E33"/>
    <w:multiLevelType w:val="hybridMultilevel"/>
    <w:tmpl w:val="FA123D54"/>
    <w:lvl w:ilvl="0" w:tplc="0A468B2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36F8160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8378F650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ED3C9FC0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F04AF57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A9EAF94A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438235B2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BFE55F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E684E90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D77153"/>
    <w:multiLevelType w:val="hybridMultilevel"/>
    <w:tmpl w:val="B0CC0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85625D"/>
    <w:multiLevelType w:val="hybridMultilevel"/>
    <w:tmpl w:val="BCEC2894"/>
    <w:lvl w:ilvl="0" w:tplc="0FD0FFC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E25C7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4804D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F2FDC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BCA1A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84FEA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18DD0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6855A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A2B05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7B43ED"/>
    <w:multiLevelType w:val="hybridMultilevel"/>
    <w:tmpl w:val="2DF09F9A"/>
    <w:lvl w:ilvl="0" w:tplc="61E029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AA35A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94275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34A7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3249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AACF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860E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D036A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60C78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5672B12"/>
    <w:multiLevelType w:val="hybridMultilevel"/>
    <w:tmpl w:val="10B6568E"/>
    <w:lvl w:ilvl="0" w:tplc="D8E2D62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0CFA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92FB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3A6C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E8656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761C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1AAD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7C14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42BF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1A6B34"/>
    <w:multiLevelType w:val="hybridMultilevel"/>
    <w:tmpl w:val="F9C4910A"/>
    <w:lvl w:ilvl="0" w:tplc="C0FADE4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5CEE946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B81CC310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DDFCA7A6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1D769DE6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20A8593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BF40A986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13AC0E0A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F85A4B56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EA18C7"/>
    <w:multiLevelType w:val="hybridMultilevel"/>
    <w:tmpl w:val="9892AFB2"/>
    <w:lvl w:ilvl="0" w:tplc="AECC54C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B78C01AA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3216D10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5BECE6B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FC4A535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D1C86AAE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1AEA716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84DA2CC2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97CAB45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F64F9D"/>
    <w:multiLevelType w:val="hybridMultilevel"/>
    <w:tmpl w:val="042EB24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B9E025B"/>
    <w:multiLevelType w:val="hybridMultilevel"/>
    <w:tmpl w:val="21B22084"/>
    <w:lvl w:ilvl="0" w:tplc="EED29E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529F3A">
      <w:start w:val="150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6E92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E4602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DAD7B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6E5E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22884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0436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C61D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E774DE1"/>
    <w:multiLevelType w:val="hybridMultilevel"/>
    <w:tmpl w:val="E0E4116A"/>
    <w:lvl w:ilvl="0" w:tplc="53FAEDB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2C377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582B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3084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3CC4C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9A287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E43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2072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A088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FFC1EDB"/>
    <w:multiLevelType w:val="hybridMultilevel"/>
    <w:tmpl w:val="C7E8A17E"/>
    <w:lvl w:ilvl="0" w:tplc="07B024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3ABE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0A92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1CC7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2E6E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2873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A0BC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C8B2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E8E1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1D85D80"/>
    <w:multiLevelType w:val="hybridMultilevel"/>
    <w:tmpl w:val="73202E8A"/>
    <w:lvl w:ilvl="0" w:tplc="E1C00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148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C6AE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5E3E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E6D9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0C28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9E71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D620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F07F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3DA5F7B"/>
    <w:multiLevelType w:val="hybridMultilevel"/>
    <w:tmpl w:val="52C2392A"/>
    <w:lvl w:ilvl="0" w:tplc="4B2AD99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986DEE0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EFF62F6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8D4629BC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995E503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085281D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7BB65126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8EAE2A9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40F0A850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C80990"/>
    <w:multiLevelType w:val="hybridMultilevel"/>
    <w:tmpl w:val="397CCE82"/>
    <w:lvl w:ilvl="0" w:tplc="02F4AEA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A9DA971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76B0A4CE">
      <w:start w:val="1846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C01C5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1378411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95869FC8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57CA60B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17BA8A9E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5EEAB5AC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C55BB3"/>
    <w:multiLevelType w:val="hybridMultilevel"/>
    <w:tmpl w:val="5D8657D6"/>
    <w:lvl w:ilvl="0" w:tplc="3ADEE21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F8259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80DE9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A820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042F7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728C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5C40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C6422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0AF54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7DA6915"/>
    <w:multiLevelType w:val="hybridMultilevel"/>
    <w:tmpl w:val="37C874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584E00"/>
    <w:multiLevelType w:val="hybridMultilevel"/>
    <w:tmpl w:val="200276BC"/>
    <w:lvl w:ilvl="0" w:tplc="6B9E1E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A4AEB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748D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88EA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9C8D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18C5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804DD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F0F5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A26F7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A9E03ED"/>
    <w:multiLevelType w:val="hybridMultilevel"/>
    <w:tmpl w:val="99302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B40E78"/>
    <w:multiLevelType w:val="hybridMultilevel"/>
    <w:tmpl w:val="A91C269A"/>
    <w:lvl w:ilvl="0" w:tplc="3D32F0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EE94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F2DAB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A15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8092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D472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82BA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B858A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BE26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D010E33"/>
    <w:multiLevelType w:val="hybridMultilevel"/>
    <w:tmpl w:val="B58A1B14"/>
    <w:lvl w:ilvl="0" w:tplc="3D101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60A7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7AFD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D053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BE1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946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04FF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14EB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78C8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E41088E"/>
    <w:multiLevelType w:val="hybridMultilevel"/>
    <w:tmpl w:val="E020C388"/>
    <w:lvl w:ilvl="0" w:tplc="E39C6D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DAD50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16BFF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8EC7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04FE3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8C88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F672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9A51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98BB7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E201AD"/>
    <w:multiLevelType w:val="hybridMultilevel"/>
    <w:tmpl w:val="FEB05378"/>
    <w:lvl w:ilvl="0" w:tplc="7A4ADA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1C67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E4F6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820C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4BD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D21F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EA86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E4F1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3A24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09C5FBA"/>
    <w:multiLevelType w:val="hybridMultilevel"/>
    <w:tmpl w:val="605E5972"/>
    <w:lvl w:ilvl="0" w:tplc="D546648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E808FCF6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D5E5312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4BF8CE7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A4140A5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0388C99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2A00C08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D1097FE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56F43B3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1A06BE2"/>
    <w:multiLevelType w:val="hybridMultilevel"/>
    <w:tmpl w:val="2CD2C2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457612E4"/>
    <w:multiLevelType w:val="hybridMultilevel"/>
    <w:tmpl w:val="B5AC23D8"/>
    <w:lvl w:ilvl="0" w:tplc="7382BE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38C2AA">
      <w:start w:val="182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7868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7AAAE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A48C4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1EAF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EC24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8A77E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1422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45B20A5A"/>
    <w:multiLevelType w:val="hybridMultilevel"/>
    <w:tmpl w:val="ABF0C89A"/>
    <w:lvl w:ilvl="0" w:tplc="6EB80D4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E98A0DF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084245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7A8A9FA8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5EBA6EB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70A8373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4BA686A2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5301DF6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DFDCB69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6590DCA"/>
    <w:multiLevelType w:val="hybridMultilevel"/>
    <w:tmpl w:val="71E28A5E"/>
    <w:lvl w:ilvl="0" w:tplc="BA7EF8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98E8D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F27D1A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4244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B0AA8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946B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26D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D883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5270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A0F628F"/>
    <w:multiLevelType w:val="hybridMultilevel"/>
    <w:tmpl w:val="AC1889A2"/>
    <w:lvl w:ilvl="0" w:tplc="8676C83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D671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8070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604A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B2DE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0439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025C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EE1C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A5C0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A7B1BAA"/>
    <w:multiLevelType w:val="hybridMultilevel"/>
    <w:tmpl w:val="1D06E6CA"/>
    <w:lvl w:ilvl="0" w:tplc="943656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AC27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6272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3CE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A44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5C16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40F9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D08E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12C9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4BD6105E"/>
    <w:multiLevelType w:val="hybridMultilevel"/>
    <w:tmpl w:val="3FFC0B50"/>
    <w:lvl w:ilvl="0" w:tplc="5BBE05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ADF6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FCAE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4E37D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DE6D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EAD3C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142DA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CCF6A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0CDF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EB77604"/>
    <w:multiLevelType w:val="hybridMultilevel"/>
    <w:tmpl w:val="A65EE9F6"/>
    <w:lvl w:ilvl="0" w:tplc="41C0CE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9856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ECB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BAE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1221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9AAF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BEE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24A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D019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54586C6A"/>
    <w:multiLevelType w:val="hybridMultilevel"/>
    <w:tmpl w:val="E7E271FE"/>
    <w:lvl w:ilvl="0" w:tplc="A44C79E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12B1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90A79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6C433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0612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2E95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2A64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240D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C85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58B08A9"/>
    <w:multiLevelType w:val="hybridMultilevel"/>
    <w:tmpl w:val="BCEE9288"/>
    <w:lvl w:ilvl="0" w:tplc="12B60FD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F2EB55A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ABB6023A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B23642FE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987EBFEA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EAA4419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92CAE1A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DEB67B0C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F93283FE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5A56931"/>
    <w:multiLevelType w:val="hybridMultilevel"/>
    <w:tmpl w:val="87125F2E"/>
    <w:lvl w:ilvl="0" w:tplc="E1EE2DC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BACCCAAE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03F2CF90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73784674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4E38366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8EDC22B2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8DE8A0C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289666A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2470425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5B12E6D"/>
    <w:multiLevelType w:val="hybridMultilevel"/>
    <w:tmpl w:val="7C0C3732"/>
    <w:lvl w:ilvl="0" w:tplc="EFBEC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EE1C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5808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0E93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C2F9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20F4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5EF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9A59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3069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722010E"/>
    <w:multiLevelType w:val="hybridMultilevel"/>
    <w:tmpl w:val="6E88C09A"/>
    <w:lvl w:ilvl="0" w:tplc="754E9F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D2C71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0038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8EE1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5CB6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E7C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F810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3A54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2A0A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FD66A90"/>
    <w:multiLevelType w:val="hybridMultilevel"/>
    <w:tmpl w:val="B32C0B10"/>
    <w:lvl w:ilvl="0" w:tplc="E3C6BE7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FC4656">
      <w:start w:val="184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9413B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F651A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761D8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289F7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149AE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C878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88C3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28A24FB"/>
    <w:multiLevelType w:val="hybridMultilevel"/>
    <w:tmpl w:val="BCB268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6FC1BB1"/>
    <w:multiLevelType w:val="hybridMultilevel"/>
    <w:tmpl w:val="17A699DA"/>
    <w:lvl w:ilvl="0" w:tplc="CEBCB6A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181659FA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288E4F18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AB380498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845A0D4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65784122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19046C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637ACD5C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D9623300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8490A96"/>
    <w:multiLevelType w:val="hybridMultilevel"/>
    <w:tmpl w:val="9932829C"/>
    <w:lvl w:ilvl="0" w:tplc="10B06F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C000A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D0EED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9C7A4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AEC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8066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50F6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26D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CAEBA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9913093"/>
    <w:multiLevelType w:val="hybridMultilevel"/>
    <w:tmpl w:val="797872A6"/>
    <w:lvl w:ilvl="0" w:tplc="CBA655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E6E9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7036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10ED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FA9A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6A9F1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14C7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4274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AE1C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6C490327"/>
    <w:multiLevelType w:val="hybridMultilevel"/>
    <w:tmpl w:val="60DE83F6"/>
    <w:lvl w:ilvl="0" w:tplc="F8FC93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36CAE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241B1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D2C98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BACB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94E44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DC06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8211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60A7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6DBE64DE"/>
    <w:multiLevelType w:val="hybridMultilevel"/>
    <w:tmpl w:val="AB1E2FF4"/>
    <w:lvl w:ilvl="0" w:tplc="09123D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5EAB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FC4D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CEDA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08A0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DC7F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0C19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CCCD1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4A5D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9">
    <w:nsid w:val="6DD252F2"/>
    <w:multiLevelType w:val="hybridMultilevel"/>
    <w:tmpl w:val="9E1AF5A0"/>
    <w:lvl w:ilvl="0" w:tplc="8190FB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985F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2E4E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362E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2ADD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34BF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AE60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365E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3C37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EEC231A"/>
    <w:multiLevelType w:val="hybridMultilevel"/>
    <w:tmpl w:val="99804860"/>
    <w:lvl w:ilvl="0" w:tplc="1D0EFB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EC9D7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0A075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7CF0C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1C52E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E0C7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88541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0ABB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B858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72DF178E"/>
    <w:multiLevelType w:val="hybridMultilevel"/>
    <w:tmpl w:val="D2FC9FDC"/>
    <w:lvl w:ilvl="0" w:tplc="53EA9B6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7690FD26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29400724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6B46E57C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42AAC92C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558649A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DC786434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9356D4F2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05922C0C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ACD6A5D"/>
    <w:multiLevelType w:val="hybridMultilevel"/>
    <w:tmpl w:val="67B881F0"/>
    <w:lvl w:ilvl="0" w:tplc="3D50A74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ADECA5B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AE26592A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18F60A00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05D40CC4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FD6A7CA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39CEF1B0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EF4B76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129A044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E0B3B5B"/>
    <w:multiLevelType w:val="hybridMultilevel"/>
    <w:tmpl w:val="A8148E8E"/>
    <w:lvl w:ilvl="0" w:tplc="61B827A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A36C33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5CE303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102A4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8ECAA1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93C8C6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0662F7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794FFE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8EA11A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E0E301E"/>
    <w:multiLevelType w:val="hybridMultilevel"/>
    <w:tmpl w:val="3EDC135C"/>
    <w:lvl w:ilvl="0" w:tplc="F764636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9AA0D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2C68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2218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CC98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5C319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82271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461F9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6667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37"/>
  </w:num>
  <w:num w:numId="3">
    <w:abstractNumId w:val="1"/>
  </w:num>
  <w:num w:numId="4">
    <w:abstractNumId w:val="14"/>
  </w:num>
  <w:num w:numId="5">
    <w:abstractNumId w:val="2"/>
  </w:num>
  <w:num w:numId="6">
    <w:abstractNumId w:val="47"/>
  </w:num>
  <w:num w:numId="7">
    <w:abstractNumId w:val="26"/>
  </w:num>
  <w:num w:numId="8">
    <w:abstractNumId w:val="35"/>
  </w:num>
  <w:num w:numId="9">
    <w:abstractNumId w:val="33"/>
  </w:num>
  <w:num w:numId="10">
    <w:abstractNumId w:val="50"/>
  </w:num>
  <w:num w:numId="11">
    <w:abstractNumId w:val="38"/>
  </w:num>
  <w:num w:numId="12">
    <w:abstractNumId w:val="6"/>
  </w:num>
  <w:num w:numId="13">
    <w:abstractNumId w:val="24"/>
  </w:num>
  <w:num w:numId="14">
    <w:abstractNumId w:val="20"/>
  </w:num>
  <w:num w:numId="15">
    <w:abstractNumId w:val="49"/>
  </w:num>
  <w:num w:numId="16">
    <w:abstractNumId w:val="40"/>
  </w:num>
  <w:num w:numId="17">
    <w:abstractNumId w:val="44"/>
  </w:num>
  <w:num w:numId="18">
    <w:abstractNumId w:val="27"/>
  </w:num>
  <w:num w:numId="19">
    <w:abstractNumId w:val="10"/>
  </w:num>
  <w:num w:numId="20">
    <w:abstractNumId w:val="15"/>
  </w:num>
  <w:num w:numId="21">
    <w:abstractNumId w:val="46"/>
  </w:num>
  <w:num w:numId="22">
    <w:abstractNumId w:val="48"/>
  </w:num>
  <w:num w:numId="23">
    <w:abstractNumId w:val="25"/>
  </w:num>
  <w:num w:numId="24">
    <w:abstractNumId w:val="18"/>
  </w:num>
  <w:num w:numId="25">
    <w:abstractNumId w:val="4"/>
  </w:num>
  <w:num w:numId="26">
    <w:abstractNumId w:val="42"/>
  </w:num>
  <w:num w:numId="27">
    <w:abstractNumId w:val="19"/>
  </w:num>
  <w:num w:numId="28">
    <w:abstractNumId w:val="9"/>
  </w:num>
  <w:num w:numId="29">
    <w:abstractNumId w:val="12"/>
  </w:num>
  <w:num w:numId="30">
    <w:abstractNumId w:val="16"/>
  </w:num>
  <w:num w:numId="31">
    <w:abstractNumId w:val="23"/>
  </w:num>
  <w:num w:numId="32">
    <w:abstractNumId w:val="31"/>
  </w:num>
  <w:num w:numId="33">
    <w:abstractNumId w:val="11"/>
  </w:num>
  <w:num w:numId="34">
    <w:abstractNumId w:val="8"/>
  </w:num>
  <w:num w:numId="35">
    <w:abstractNumId w:val="41"/>
  </w:num>
  <w:num w:numId="36">
    <w:abstractNumId w:val="22"/>
  </w:num>
  <w:num w:numId="37">
    <w:abstractNumId w:val="53"/>
  </w:num>
  <w:num w:numId="38">
    <w:abstractNumId w:val="5"/>
  </w:num>
  <w:num w:numId="39">
    <w:abstractNumId w:val="32"/>
  </w:num>
  <w:num w:numId="40">
    <w:abstractNumId w:val="39"/>
  </w:num>
  <w:num w:numId="41">
    <w:abstractNumId w:val="45"/>
  </w:num>
  <w:num w:numId="42">
    <w:abstractNumId w:val="52"/>
  </w:num>
  <w:num w:numId="43">
    <w:abstractNumId w:val="30"/>
  </w:num>
  <w:num w:numId="44">
    <w:abstractNumId w:val="28"/>
  </w:num>
  <w:num w:numId="45">
    <w:abstractNumId w:val="51"/>
  </w:num>
  <w:num w:numId="46">
    <w:abstractNumId w:val="0"/>
  </w:num>
  <w:num w:numId="47">
    <w:abstractNumId w:val="36"/>
  </w:num>
  <w:num w:numId="48">
    <w:abstractNumId w:val="34"/>
  </w:num>
  <w:num w:numId="49">
    <w:abstractNumId w:val="17"/>
  </w:num>
  <w:num w:numId="50">
    <w:abstractNumId w:val="3"/>
  </w:num>
  <w:num w:numId="51">
    <w:abstractNumId w:val="29"/>
  </w:num>
  <w:num w:numId="52">
    <w:abstractNumId w:val="21"/>
  </w:num>
  <w:num w:numId="53">
    <w:abstractNumId w:val="13"/>
  </w:num>
  <w:num w:numId="54">
    <w:abstractNumId w:val="7"/>
  </w:num>
  <w:num w:numId="55">
    <w:abstractNumId w:val="43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5E"/>
    <w:rsid w:val="00084C98"/>
    <w:rsid w:val="000C49CC"/>
    <w:rsid w:val="000E691B"/>
    <w:rsid w:val="00123AB2"/>
    <w:rsid w:val="0014147D"/>
    <w:rsid w:val="001678CF"/>
    <w:rsid w:val="002F04CC"/>
    <w:rsid w:val="00355AB1"/>
    <w:rsid w:val="003A2081"/>
    <w:rsid w:val="003C5FCB"/>
    <w:rsid w:val="003D305E"/>
    <w:rsid w:val="004501AC"/>
    <w:rsid w:val="00507F01"/>
    <w:rsid w:val="0054026E"/>
    <w:rsid w:val="00572425"/>
    <w:rsid w:val="00573557"/>
    <w:rsid w:val="00613C08"/>
    <w:rsid w:val="006502E6"/>
    <w:rsid w:val="006856C9"/>
    <w:rsid w:val="00743186"/>
    <w:rsid w:val="007B2456"/>
    <w:rsid w:val="007D2951"/>
    <w:rsid w:val="007E5E3E"/>
    <w:rsid w:val="007F605D"/>
    <w:rsid w:val="00804A68"/>
    <w:rsid w:val="008872D4"/>
    <w:rsid w:val="008C0E47"/>
    <w:rsid w:val="009016D5"/>
    <w:rsid w:val="009100CD"/>
    <w:rsid w:val="00943AC4"/>
    <w:rsid w:val="00A44381"/>
    <w:rsid w:val="00A94BD7"/>
    <w:rsid w:val="00AA30B7"/>
    <w:rsid w:val="00AB081B"/>
    <w:rsid w:val="00AE51C0"/>
    <w:rsid w:val="00AE7DB2"/>
    <w:rsid w:val="00AF7B8C"/>
    <w:rsid w:val="00B02CA7"/>
    <w:rsid w:val="00B730BE"/>
    <w:rsid w:val="00B8052F"/>
    <w:rsid w:val="00B87208"/>
    <w:rsid w:val="00B96191"/>
    <w:rsid w:val="00BB397C"/>
    <w:rsid w:val="00BB3A54"/>
    <w:rsid w:val="00BD2A35"/>
    <w:rsid w:val="00BF56F1"/>
    <w:rsid w:val="00C2493B"/>
    <w:rsid w:val="00C7220C"/>
    <w:rsid w:val="00C82C91"/>
    <w:rsid w:val="00CA0A79"/>
    <w:rsid w:val="00CF1999"/>
    <w:rsid w:val="00CF6935"/>
    <w:rsid w:val="00D3542F"/>
    <w:rsid w:val="00D56735"/>
    <w:rsid w:val="00D57489"/>
    <w:rsid w:val="00D8364B"/>
    <w:rsid w:val="00D95509"/>
    <w:rsid w:val="00DA1360"/>
    <w:rsid w:val="00DC1E2D"/>
    <w:rsid w:val="00DC3F26"/>
    <w:rsid w:val="00EA26FA"/>
    <w:rsid w:val="00EA3B7B"/>
    <w:rsid w:val="00F969FA"/>
    <w:rsid w:val="00FB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A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3A54"/>
    <w:pPr>
      <w:ind w:left="720"/>
      <w:contextualSpacing/>
    </w:pPr>
  </w:style>
  <w:style w:type="table" w:styleId="TableGrid">
    <w:name w:val="Table Grid"/>
    <w:basedOn w:val="TableNormal"/>
    <w:uiPriority w:val="59"/>
    <w:rsid w:val="00D35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A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3A54"/>
    <w:pPr>
      <w:ind w:left="720"/>
      <w:contextualSpacing/>
    </w:pPr>
  </w:style>
  <w:style w:type="table" w:styleId="TableGrid">
    <w:name w:val="Table Grid"/>
    <w:basedOn w:val="TableNormal"/>
    <w:uiPriority w:val="59"/>
    <w:rsid w:val="00D35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5664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7234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2737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2558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9535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035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650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6021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750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220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4331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9199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436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45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821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44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594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70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77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731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44">
          <w:marLeft w:val="0"/>
          <w:marRight w:val="80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5842">
          <w:marLeft w:val="0"/>
          <w:marRight w:val="80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7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5177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6061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147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610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675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382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610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05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11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7488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290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751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9764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434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2143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0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513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68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8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3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09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383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215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563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15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700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2123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332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0451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3258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7985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80126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85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0236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9038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6610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2106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601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181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865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1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982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83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1275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2416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119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774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6220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475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10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668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005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2023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43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3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766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58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484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6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185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0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0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0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6819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8246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3304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5380">
          <w:marLeft w:val="0"/>
          <w:marRight w:val="135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6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078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2440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8755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3984">
          <w:marLeft w:val="0"/>
          <w:marRight w:val="180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1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287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2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215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0929">
          <w:marLeft w:val="0"/>
          <w:marRight w:val="135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5563">
          <w:marLeft w:val="0"/>
          <w:marRight w:val="135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2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6401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746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99558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173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945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1270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024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5220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106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5045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91686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8347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71011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2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0813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1634">
          <w:marLeft w:val="0"/>
          <w:marRight w:val="16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3259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5989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4546">
          <w:marLeft w:val="0"/>
          <w:marRight w:val="1166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248">
          <w:marLeft w:val="0"/>
          <w:marRight w:val="1166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8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299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998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189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25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62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1904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489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340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6371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988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053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5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93311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155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6294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833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93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01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60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083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189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5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431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68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26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0659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961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7778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178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6653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6270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795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1054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0042">
          <w:marLeft w:val="0"/>
          <w:marRight w:val="144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849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4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1339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94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412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153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14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40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8589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2980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3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39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198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288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942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749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3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02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41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862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6352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54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855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702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23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6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7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46002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3800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70119">
          <w:marLeft w:val="0"/>
          <w:marRight w:val="144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26607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7956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73160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057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238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39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7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319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680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112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1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571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25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1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67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443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46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40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549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367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5640">
          <w:marLeft w:val="0"/>
          <w:marRight w:val="1354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6291">
          <w:marLeft w:val="0"/>
          <w:marRight w:val="270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1431">
          <w:marLeft w:val="0"/>
          <w:marRight w:val="270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348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1968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81960">
          <w:marLeft w:val="0"/>
          <w:marRight w:val="342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83322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774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1791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06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78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5169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265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4036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8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30467">
          <w:marLeft w:val="0"/>
          <w:marRight w:val="1166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1988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5403">
          <w:marLeft w:val="0"/>
          <w:marRight w:val="126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2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12786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41923">
          <w:marLeft w:val="0"/>
          <w:marRight w:val="144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800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580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14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899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41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058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565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7191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441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180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7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1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62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5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8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00360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182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896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1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97889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495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50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98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4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2643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648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998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81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0135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8015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3309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4473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0779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1242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83894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3227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4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23</Pages>
  <Words>5645</Words>
  <Characters>32179</Characters>
  <Application>Microsoft Office Word</Application>
  <DocSecurity>0</DocSecurity>
  <Lines>268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5</cp:revision>
  <dcterms:created xsi:type="dcterms:W3CDTF">2015-05-11T10:43:00Z</dcterms:created>
  <dcterms:modified xsi:type="dcterms:W3CDTF">2015-05-11T21:17:00Z</dcterms:modified>
</cp:coreProperties>
</file>