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757" w:rsidRPr="00302219" w:rsidRDefault="00633C51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التمهيدية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تنبع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مقرر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الموضوعات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الخاصة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تعريف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مدراء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بهذه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الموضوعات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المعرفة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لدى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مناديب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302219">
        <w:rPr>
          <w:rFonts w:ascii="Arial,Bold" w:cs="Arial,Bold"/>
          <w:b/>
          <w:bCs/>
          <w:color w:val="00B050"/>
          <w:sz w:val="24"/>
          <w:szCs w:val="24"/>
        </w:rPr>
        <w:t xml:space="preserve">-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تعريف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الطلاب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ببعض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الاتجاهات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الإدارية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الحديثة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أدت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الممارسات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المختلفة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والدراسات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والبحوث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العلمية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اعداد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رجال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المبيعات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والمهندسين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اثراء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المعرفة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الادارية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القطاع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والخاص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تخلف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عملية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التجديد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5846E9" w:rsidRDefault="005846E9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الأولى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استثمار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خبرات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وتجارب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والأفراد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العاملين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،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ورصد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الناجمة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هذه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الخبرات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والتجارب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ذاكرة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ثم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مراجعتها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لأخر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للاستفادة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المشكلات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المشكلات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التعلم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التنظيمي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التراكمي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المعرفي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التأقلم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مبررات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دراسة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ارتفاع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حدة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المنافسة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التكنولوجي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كفاءة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الموظفين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الفرق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الفردي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الفردي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يتصل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بالرؤية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الجماعية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المشتركة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يرتبط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باحتياجات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الفرد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ودوافعه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وقيمه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يشتمل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واقع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مشترك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لحاجات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ودوافع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وقيم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أفراد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التنظيم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يهتم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بالتعليم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الجماعي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التطورات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التقنية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الهائلة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فرضت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وجود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عاملين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متعلمين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لديهم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مهارات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معرفية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مبررات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دراسة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السلوك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التنظيمي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المتعلمة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التعلم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302219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التنظيمي</w:t>
      </w:r>
      <w:r w:rsidRPr="00302219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الخارجية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ساهمت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سرعة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التطور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زيادة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اهتمام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المشكلات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التعلم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التنوع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غزو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الأسواق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الجديدة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يرى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سينج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senge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الاختبار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والمراجعة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المستمرة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وتحويلها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معرفة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تستطيع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الحصول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وتوظيفها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لأغراضها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الرئيسية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الخبرات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السوق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مهارات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سايمون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الوعي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والنجاح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تحديدها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قبل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المشكلات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التنظيمية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السلوك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التنظيمية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أهداف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المنظمة</w:t>
      </w:r>
    </w:p>
    <w:p w:rsidR="00633C51" w:rsidRDefault="00633C51" w:rsidP="0051159F">
      <w:pPr>
        <w:bidi/>
        <w:rPr>
          <w:rFonts w:ascii="Arial,Bold" w:cs="Arial,Bold"/>
          <w:color w:val="000000" w:themeColor="text1"/>
          <w:sz w:val="28"/>
          <w:szCs w:val="28"/>
          <w:rtl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الخارجية</w:t>
      </w:r>
    </w:p>
    <w:p w:rsidR="005846E9" w:rsidRDefault="005846E9" w:rsidP="005846E9">
      <w:pPr>
        <w:bidi/>
        <w:rPr>
          <w:rFonts w:ascii="Arial,Bold" w:cs="Arial,Bold"/>
          <w:color w:val="000000" w:themeColor="text1"/>
          <w:sz w:val="28"/>
          <w:szCs w:val="28"/>
          <w:rtl/>
        </w:rPr>
      </w:pP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ساهمت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زيادة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اهتمام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بالتعلم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سرعة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التطور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واضح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البسيطة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بيتر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سينج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بوضع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خمسة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تكوين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رؤية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واضحه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للعلاقات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المتداخلة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للنظام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الذاتي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التفكير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التنظيمي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الرؤية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المشتركة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الجودة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الشاملة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كريس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أرجريس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خلالها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1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البناء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التنظيمي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كشف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الأخطاء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وتصحيحها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التنافس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الحر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تدريب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مبررات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دراسة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الارتفاع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الحاد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للمنافسة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وسرعه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تغيرها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المدارس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الجامعات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الأعمال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الدولية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الانتاج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كارفن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) Garvin.1993 )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المتعلمة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الماهرة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خلق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واكتساب،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وتحويل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المعرفة،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لتعكس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المعرفة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والرؤيا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الجديدة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سلوكها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موظفيها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وعمالها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مسارها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التنافسي</w:t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اسم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الشهرة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الخاص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بها</w:t>
      </w:r>
    </w:p>
    <w:p w:rsidR="005846E9" w:rsidRDefault="005846E9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الثانية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تحويل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التابعين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متحكمين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بقدراتهم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للتغيير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الازمات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القيادة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التحويلية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بالأهداف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عملية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التحسين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المستمر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يستثير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مرؤوسيه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طريق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الرقابة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والمتابعة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اللصيقة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العقاب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حالة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الاخفاق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مرونة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تشجيع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التفكير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الابداعي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والتجديد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والعقلانية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القدرة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التركيز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والانتباه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سرعة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الطباعة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بالحاسب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الاحساس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بالأخرين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البصر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الوظائف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يمارسها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خلق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علاقة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حساب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العلاقة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الاخرين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مراعاة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الجوانب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الانسانية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التركيز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الاداء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اشتراك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الاخرين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الآراء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اظهار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مواهب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عادية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واللجوء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المخاطرة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التأثير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المثالي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أو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الكاريزما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الموهبة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الذكاء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الإبداع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التأثير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المثالي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الكاريزما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اظهار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مواهب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عادية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واللجوء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المخاطرة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أظهار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القوة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الدفاع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الاخرين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المساومة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يمتلك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فائقة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التأثير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بالمرؤوسين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بحيث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يصبح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بالنسبة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نموذج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يقتدى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القائد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التحويلي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الرئيس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المباشر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الرئيس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التنفيذي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يمتلك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فائقة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بحيث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يصبح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بالنسبة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نموذج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يقتدى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التأثير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بالمرؤوسين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كشف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الحقائق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الاشراف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المرؤوسين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يتمثل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ايصال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توقعاته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الآخرين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الدفع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والإلهام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التشجيع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الإبداعي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التركيز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الأداء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المشاركة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الدفع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والإلهام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لدى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يتمثل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ايصال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الي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الآخرين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توقعاته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دوافعة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حوافزه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مشاركته</w:t>
      </w:r>
    </w:p>
    <w:p w:rsidR="00633C51" w:rsidRPr="00511B74" w:rsidRDefault="00633C51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تعريف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تريسي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( Tracey )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تدفع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الأتباع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وتنشطهم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طريق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تعزيز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المثل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العليا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</w:p>
    <w:p w:rsidR="00633C51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القيم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الاخلاقية</w:t>
      </w:r>
    </w:p>
    <w:p w:rsidR="004070CD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الاحترام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المتبادل</w:t>
      </w:r>
    </w:p>
    <w:p w:rsidR="004070CD" w:rsidRPr="00302219" w:rsidRDefault="00633C51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أهداف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مشتركة</w:t>
      </w:r>
    </w:p>
    <w:p w:rsidR="00633C51" w:rsidRPr="00302219" w:rsidRDefault="00633C51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أبعاد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وفيه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يستثير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مرؤسيه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التأثير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المثالي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الاهتمام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الفردي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لدفع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والالهام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التشجيع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الابداعي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حدد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اعطاء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للمساعدين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ولو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حساب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مجلس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الدولة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المخاطرة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>14 .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ونانس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Bennis&amp;Nanus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التحويلية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تحويل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متحكمين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بقدراتهم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للتغيير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الموظفين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التابعين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المدراء</w:t>
      </w:r>
    </w:p>
    <w:p w:rsidR="005846E9" w:rsidRDefault="005846E9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الثالثة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تواجه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تحدي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القيادة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النسوية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الخبرة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لدى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الموظفين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القوة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الشرائية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الابتكار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>2 . ..........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فكرية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تقوم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ربط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المفاهيم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بعضها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ببعض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وإدراك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تشابه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وما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اختلف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ومعرفة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علاقات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بعضها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البعض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الروح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التفكير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العقل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الذاكرة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>3 . ........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والاستنتاج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المنطقي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والتوهج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العقلي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والألمعية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وخزن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والتوصل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مواجهة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الصعوبات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والتكيف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الظروف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الطارئة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وحل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المشكلات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العقل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الذكاء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التفكير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السليم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الحدس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عقل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التخمين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اتخاذ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القرارات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المخاطرة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التنظيمات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الافتراضية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إحدى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تواجه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والموارد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البشرية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هندسة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المعمارية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التنظيمية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أصحاب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المصالح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بالمنظمة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......... 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نتائج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اعتبار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عقل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تأسيس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منظمة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متطورة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إداري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السرعة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التنافس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الإفلاس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تأسيس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متطورة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اداريا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النتائج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اعتبار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عقل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المنظمة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روح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المنظمة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راس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8 . . ...........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والاستنتاج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المنطقي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والتوهج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العقلي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والألمعية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وخزن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والتوصل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مراجعة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الصعوبات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والتكيف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الظروف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الطارئة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وحل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المشكلات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العقل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الذكاء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التفكير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السليم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الحدس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والاستنتاج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المنطقي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والتوهج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العقلي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والألمعية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وخزن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والتوصل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مراجعة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الصعوبات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الظروف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الطارئة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وحل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المشكلات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التكيف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المواجهة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السير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التحسن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عقل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التخمين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اتخاذ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القرارات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المخاطرة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حسب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نتائج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دراسة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سينديرمان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الذاكرة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وثقت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كعنصر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بنسبة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80</w:t>
      </w:r>
      <w:r w:rsidRPr="00302219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" w:hAnsi="Arial" w:cs="Arial"/>
          <w:color w:val="000000" w:themeColor="text1"/>
          <w:sz w:val="28"/>
          <w:szCs w:val="28"/>
        </w:rPr>
        <w:t xml:space="preserve">85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" w:hAnsi="Arial" w:cs="Arial"/>
          <w:color w:val="000000" w:themeColor="text1"/>
          <w:sz w:val="28"/>
          <w:szCs w:val="28"/>
        </w:rPr>
        <w:t xml:space="preserve">70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" w:hAnsi="Arial" w:cs="Arial"/>
          <w:color w:val="000000" w:themeColor="text1"/>
          <w:sz w:val="28"/>
          <w:szCs w:val="28"/>
        </w:rPr>
        <w:t xml:space="preserve">75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تواجه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هذا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الحالي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تحدي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النسوية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حيث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بلغت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نسبة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مشاركة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المرأة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المصرية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وظائف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سبيل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المثال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 xml:space="preserve">15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25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24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bidi/>
        <w:rPr>
          <w:rFonts w:ascii="Calibri,Bold" w:cs="Calibri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>34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عقل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فكرية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تنعكس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الواقع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محال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التخطيط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والتنظيم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والقيادة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والرقابة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لاسثمار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الموارد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بشكل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وكفؤ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لتحقيق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سريع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فاعل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مكثف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مقبول</w:t>
      </w:r>
    </w:p>
    <w:p w:rsidR="005846E9" w:rsidRDefault="005846E9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الرابعة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تمكين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المنظمات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الاستجابة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لتغيرات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البيئة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دفع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الانتاج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وتوطيد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علاقات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ببعضهم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البعض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تطوير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مهارة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بالإدارة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الوسطى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تقديم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أفكار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هادفة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دفع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الإنتاج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وتوطيد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علاقات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ببعضهم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البعض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خطأ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التكنولوجية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الدافعية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المالية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التكنولوجية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الشراكة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المالية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الرؤية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المستقبلية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القائد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اقامة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تحالفات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استراتيجية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302219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قدرة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الفرد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رؤية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التطورات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قبل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حدوثها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والذي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يرتبط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بشيء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حصل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سابقا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وينتظر</w:t>
      </w:r>
      <w:r w:rsidR="00302219"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نتيجته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الرؤيا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المنامية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توليف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ودمج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العناصر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اكثر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فصلها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اجزاء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تحليلها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دفع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وتحفيز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الايمان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يجمعهم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تنفيذه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الابداع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الحدس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الدافعية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التوجه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توليف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ودمج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أكثر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فصلها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أجزاء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ثم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تحليلها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التفكير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بمنطق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النظم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الاستشراف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الرؤية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المستقبلية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الرؤية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المنامية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بمنطق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النظم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ودمج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أكثر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فصلها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إلى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أجزاء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ثم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تحليلها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توليف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تعريف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تحديث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بناء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إقامة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تحالفات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استراتيجية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الاستشراف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الشراكة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الدعاية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الرؤية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الشراكة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القائد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إقامة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استراتيجية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تحالفات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رؤية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أهداف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جماعات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تريقو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لجمع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وتنظيمها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وتحليلها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وفق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نظام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بنجاح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قرارات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حاسمة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عملية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منطقية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آلية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مشتركة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آلية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عملية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عشوائية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توفير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استراتيجية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تمكن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المحيطة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حاليا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ومستقبليا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فهم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التهديدات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معالجة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القضايا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مراجعة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المشاكل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>13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تريفو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وزيمرمان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منطقية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لجمع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وتنظيمها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وتحليلها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وفق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نظام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يقود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بنجاح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عادية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ضعيفة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قرارات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حاسمة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قرارات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....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تمكين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الاستجابة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لتغيرات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الحالية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والمستقبلية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بالتخطيط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...............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التنبؤ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بالنتائج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تحليل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الوظائف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مراجعه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السوق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التوصيف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للوظائف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15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ويبرز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الرؤية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كعنصر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الناجحين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كونها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تساعد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مجابهة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المعرفي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</w:t>
      </w:r>
      <w:r w:rsidR="005846E9" w:rsidRPr="00511B74">
        <w:rPr>
          <w:rFonts w:ascii="Arial,Bold" w:cs="Arial,Bold"/>
          <w:b/>
          <w:bCs/>
          <w:color w:val="C00000"/>
          <w:sz w:val="28"/>
          <w:szCs w:val="28"/>
        </w:rPr>
        <w:t>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النوعي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الجودة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رأس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المال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الفكري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التقني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16 .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الذكاء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التفكير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نسق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مفتوح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اعادة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تشكيل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الخبرة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الدافعية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الابداع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الحدس</w:t>
      </w:r>
    </w:p>
    <w:p w:rsidR="005846E9" w:rsidRDefault="004070CD" w:rsidP="00CA3A00">
      <w:pPr>
        <w:bidi/>
        <w:rPr>
          <w:rFonts w:ascii="Arial,Bold" w:cs="Arial,Bold"/>
          <w:color w:val="000000" w:themeColor="text1"/>
          <w:sz w:val="36"/>
          <w:szCs w:val="36"/>
          <w:rtl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الاستشراف</w:t>
      </w:r>
      <w:r w:rsidR="005846E9"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الخامسة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خلل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مفاجئ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لأوضاع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مستقرة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الحالة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البركانية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الازمة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التقلبات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خلل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مفاجئ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لأوضاع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مستقرة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يترتب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تطورات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متوقعة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عدم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احتوائها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قبل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الأطراف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المعنية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وغالب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تكون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بفعل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الإنسان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الحالة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البركانية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الانفجار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التقلبات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خطأ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خلل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لأوضاع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مستقرة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يترتب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تطورات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متوقعة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عدم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احتوائها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قبل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الأطراف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المعنية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وغالب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تكون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بفعل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الإنسان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مفاجئ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سريع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خطير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معقد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المفاجأة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في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حدوثها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التأخر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حدوثها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التنبؤ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قبل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حدوثها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التكرار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اسباب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اليأس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سوء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التقدير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والتقييم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الادارة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العشوائية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أسباب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الحماس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سوء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التقدير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والتقييم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الإدارة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الرشيدة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اخطر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مراحل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مرحلة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النضج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الميلاد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والظهور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الانحسار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والتقلص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النمو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والاتساع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CA3A00" w:rsidRDefault="00CA3A00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  <w:rtl/>
        </w:rPr>
      </w:pPr>
    </w:p>
    <w:p w:rsidR="00CA3A00" w:rsidRDefault="00CA3A00" w:rsidP="00CA3A0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  <w:rtl/>
        </w:rPr>
      </w:pPr>
    </w:p>
    <w:p w:rsidR="00CA3A00" w:rsidRDefault="00CA3A00" w:rsidP="00CA3A0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  <w:rtl/>
        </w:rPr>
      </w:pP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اسباب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ظهور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الإشاعات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انعدام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الحقائق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لدى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الناس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اطماع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لدى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سوء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انعدام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الحقائق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الناس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اسباب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ظهور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الاشاعات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الرضا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الوظيفي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التكاسل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يؤدي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بمتخذ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القرار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الحيرة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البالغة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والعجز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مجابهة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الأحداث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المتسارعة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لنقص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عدم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دقتها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التصاعد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المفاجئ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التهديد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الصدمة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الضغط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أنواع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المعنوية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الديون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تدهور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الانتماء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ظهور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وباء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اسباب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حدوث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الجماعات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الدول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تعارض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المصالح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التماسك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تبادل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المصالح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الاحتكاك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تمثل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الزاحفة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نوعا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انواع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ومثال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أزمة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الديون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الخارجية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الرهائن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أزمة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الامطار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مااذكر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>14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تسبب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بدايتها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صدمة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ودرجة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عالية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التوتر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مما</w:t>
      </w:r>
      <w:r w:rsidR="00CA3A00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يضعف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امكانيات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العقل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السريع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لمجابهتها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بسبب</w:t>
      </w:r>
      <w:r w:rsidR="00CA3A00"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قلة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الخبره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الضعف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الانشغال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التردد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أسباب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حدوث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حيث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تقوم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جماعات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الضغط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والمصالح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باستخدامه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لجني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مكاسب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عادلة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المنظمة،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حيث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تلجا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صنع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المتتالية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للكيان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الاداري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سوء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التقدير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سوء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الادراك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lastRenderedPageBreak/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العشوائية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الرغبة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في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الابتزاز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يمكن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اعتبار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حدث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لوفاه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مدبر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سبيل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المثال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نوع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الأزمات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المادية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الأزمات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المتكررة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الأزمات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البسيطة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الأزمات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المعنوية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الضمنية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المستترة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أخطر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بسبب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غموض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أسبابها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وعناصرها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ومثال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الأمطار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أزمة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الثقة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في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الجهاز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المصرفي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الرهائن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الاختبارات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.</w:t>
      </w:r>
    </w:p>
    <w:p w:rsidR="00CA3A00" w:rsidRDefault="00CA3A00">
      <w:pPr>
        <w:rPr>
          <w:rFonts w:ascii="Arial,Bold" w:cs="Arial,Bold"/>
          <w:color w:val="000000" w:themeColor="text1"/>
          <w:sz w:val="32"/>
          <w:szCs w:val="32"/>
          <w:rtl/>
        </w:rPr>
      </w:pPr>
      <w:r>
        <w:rPr>
          <w:rFonts w:ascii="Arial,Bold" w:cs="Arial,Bold"/>
          <w:color w:val="000000" w:themeColor="text1"/>
          <w:sz w:val="32"/>
          <w:szCs w:val="32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2"/>
          <w:szCs w:val="32"/>
        </w:rPr>
      </w:pPr>
      <w:r w:rsidRPr="00302219">
        <w:rPr>
          <w:rFonts w:ascii="Arial,Bold" w:cs="Arial,Bold" w:hint="cs"/>
          <w:color w:val="000000" w:themeColor="text1"/>
          <w:sz w:val="32"/>
          <w:szCs w:val="32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2"/>
          <w:szCs w:val="32"/>
        </w:rPr>
        <w:t xml:space="preserve"> </w:t>
      </w:r>
      <w:r w:rsidRPr="00302219">
        <w:rPr>
          <w:rFonts w:ascii="Arial,Bold" w:cs="Arial,Bold" w:hint="cs"/>
          <w:color w:val="000000" w:themeColor="text1"/>
          <w:sz w:val="32"/>
          <w:szCs w:val="32"/>
          <w:rtl/>
        </w:rPr>
        <w:t>السادسة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مبادئ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التعامل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التعاون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في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معالجة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الازمة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جاهل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اتخاذ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القرار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الفردي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معالجة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الازمة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خطأ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يطلق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صناعة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للتحكم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والسيطرة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الاخرين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بالأهداف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العلمية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بالتفاصيل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الادارة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بالأزمات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مواصفات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بالأزمات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الجاهزية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توزيع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الأدوار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تهيئة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المسرح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الأزموي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عملية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مواصفات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الإدارة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بالأزمات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الأعداد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المبكر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التجاهل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رفض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المبررات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المستخدمة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لمواجهة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استراتيجية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وقف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النمو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تقوم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مبدآ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بذل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الجهد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ولمنع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التدهور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قبول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الامر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الواقع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المواجهة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التجاهل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السلمي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أنواع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الاستراتيجيات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المستخدمة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لمواجهة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استراتيجية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ويتم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استخدامها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حالة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مواجهة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أزمة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مجهولة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العنف</w:t>
      </w:r>
    </w:p>
    <w:p w:rsidR="004070CD" w:rsidRPr="00861117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861117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861117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التقدير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التسامح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التاقلم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السابعة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المنتجات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والخدمات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بالأقسام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بيع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المنتجات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والخدمات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تتسم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في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كونها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صديقة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للبيئة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المنتجات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والخدمات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رخيصة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الثمن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الخضروات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تحقيق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الموازنة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حاجات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الزبائن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ومتطلبات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البيئة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وهدف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الربحية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حاجات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وهدف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الربحية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حاجات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الزبائن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الجدد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معوقات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خبرة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رجال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الارتفاع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النسبي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لأسعار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المنتجات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الخضراء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بسبب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اعتمادها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الموارد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الطبيعية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موزعين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مروجين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النتائج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يحققها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القبول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الاجتماعي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للمنظمة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خدمات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بعد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الدفع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النقدي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لشراء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السلع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مدخل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إداري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مبدع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تحقيق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الموازنة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حاجات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الزبائن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ومتطلبات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 .... 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الربحية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أصحاب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المصالح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البيئة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السوق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مدخل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إداري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مبدع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تحقيق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حاجات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الزبائن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ومتطلبات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الربحية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الموازنة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التنسيق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التعارض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عرفت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.......... 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المنتجات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صديقة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تكون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آمنة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جمعية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التسويق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الأمريكية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جمعية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الأوروبية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الجمعية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السعودية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للتسويق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معوقات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خبرة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رجال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الارتفاع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النسبي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لأسعار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المنتجات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الخضراء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بسبب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اعتمادها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الموارد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الطبيعية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lastRenderedPageBreak/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موزعين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مروجين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معوقات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ارتفاع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أسعار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المنتجات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الخضراء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موزعين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وجود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مروجين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خبرة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رجال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البيع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هناك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عدد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الأشياء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دفعت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أنصار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أخذ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حماية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اهتمام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أصحاب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بالبيئة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الاستهلاك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الفاحش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وغير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المنظم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للموارد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الطبيعية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الاستهلاك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المنظم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للموارد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الطبيعية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موجود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تصوير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الاسئلة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هنالك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عدد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الأشياء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دفعت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أخذ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حماية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منها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الاستهلاك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الفاحش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للموارد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الطبيعية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انصار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البيئة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أصحاب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اعداء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معوقات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الارتفاع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النسبي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لأسعار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المنتجات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الخضراء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بسبب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اعتمادها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الانتاج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الكثيف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الموارد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الطبيعية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التكنلوجيا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المختلفة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العماله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الماهرة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هناك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عدد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الأشياء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دفعت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أنصار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أخذ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دور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منها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الاستهلاك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الفاحش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المنظم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للموارد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الطبيعية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حماية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البيئة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محاربة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البيئة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النتائج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المحققة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بسبب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المساهمة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حماية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الربح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العالي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القبول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الاجتماعي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التركيز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الترويج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فقط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التركيز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الزبائن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فقط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الثامنة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>1 . .................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ذلك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الشخص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يكون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مهتم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وملتزم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بالقضايا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تتناولها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المستهلك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المرتقب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المستهلك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الاخضر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مدير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المبيعات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رجل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المبيعات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2 . ...................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يصنفون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بالمستهلك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الاسمر،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يبتعدون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اللون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تماما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فهم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مهتمون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بالقضايا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البراعم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الخضر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شديد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الاخلاص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اللامبالون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المتذمرون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المستهلك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قبول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الممارسات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تلحق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بالبيئة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رفض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الممارسات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تلحق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ضر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را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بالبيئة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Courier New" w:hAnsi="Courier New" w:cs="Courier New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ليس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لديه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شرائية</w:t>
      </w:r>
      <w:r w:rsidRPr="00302219">
        <w:rPr>
          <w:rFonts w:ascii="Courier New" w:hAnsi="Courier New" w:cs="Courier New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المستهلك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الممارسات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تلحق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ضررا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رفض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قبول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تشجيع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خلق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يتصف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المستهلك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لديه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تعلم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القضايا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المتصلة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بهدف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سلوكه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اليومي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توجيه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تشجيع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كبت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تكثيف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يطلق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مجموعه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الأخضر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الفاتح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C00000"/>
          <w:sz w:val="28"/>
          <w:szCs w:val="28"/>
        </w:rPr>
      </w:pPr>
      <w:r w:rsidRPr="007D45BB">
        <w:rPr>
          <w:rFonts w:ascii="Arial,Bold" w:cs="Arial,Bold" w:hint="cs"/>
          <w:color w:val="C00000"/>
          <w:sz w:val="28"/>
          <w:szCs w:val="28"/>
          <w:rtl/>
        </w:rPr>
        <w:t>أ</w:t>
      </w:r>
      <w:r w:rsidRPr="007D45BB">
        <w:rPr>
          <w:rFonts w:ascii="Arial,Bold" w:cs="Arial,Bold"/>
          <w:color w:val="C00000"/>
          <w:sz w:val="28"/>
          <w:szCs w:val="28"/>
        </w:rPr>
        <w:t xml:space="preserve">-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البراعم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الخضر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شديد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الاخلاص</w:t>
      </w:r>
    </w:p>
    <w:p w:rsidR="004070CD" w:rsidRPr="007D45BB" w:rsidRDefault="004070CD" w:rsidP="007D45BB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المشترون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الخضر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التاسعة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الانشطة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تنفذ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خلال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الانترنت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لجذب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الزبائن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والاحتفاظ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وجلب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الارباح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الترويج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التسويق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الالكتروني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Courier New,Bold" w:eastAsia="MS Mincho" w:cs="Courier New,Bold"/>
          <w:color w:val="000000" w:themeColor="text1"/>
          <w:sz w:val="28"/>
          <w:szCs w:val="28"/>
        </w:rPr>
      </w:pP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الاخضر</w:t>
      </w:r>
      <w:r w:rsidRPr="00302219">
        <w:rPr>
          <w:rFonts w:ascii="Courier New,Bold" w:eastAsia="MS Mincho" w:cs="Courier New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Courier New,Bold" w:eastAsia="MS Mincho" w:cs="Courier New,Bold"/>
          <w:color w:val="000000" w:themeColor="text1"/>
          <w:sz w:val="28"/>
          <w:szCs w:val="28"/>
        </w:rPr>
      </w:pP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Courier New,Bold" w:eastAsia="MS Mincho" w:cs="Courier New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مجالات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 )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حفظ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(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الاعلان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عن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المنظمة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وعن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منتجاتها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وخدماتها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البيع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خدمة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الزبائن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مجالات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eastAsia="MS Mincho" w:cs="Arial,Bold"/>
          <w:color w:val="000000" w:themeColor="text1"/>
          <w:sz w:val="28"/>
          <w:szCs w:val="28"/>
        </w:rPr>
      </w:pP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الاعلان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عن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المنظمة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وعن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منتجاتها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وخدماتها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eastAsia="MS Mincho" w:cs="Arial,Bold"/>
          <w:color w:val="000000" w:themeColor="text1"/>
          <w:sz w:val="28"/>
          <w:szCs w:val="28"/>
        </w:rPr>
      </w:pP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البيع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eastAsia="MS Mincho" w:cs="Arial,Bold"/>
          <w:color w:val="000000" w:themeColor="text1"/>
          <w:sz w:val="28"/>
          <w:szCs w:val="28"/>
        </w:rPr>
      </w:pP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خدمة</w:t>
      </w:r>
      <w:r w:rsidRPr="00302219">
        <w:rPr>
          <w:rFonts w:ascii="Arial,Bold" w:eastAsia="MS Mincho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eastAsia="MS Mincho" w:cs="Arial,Bold" w:hint="cs"/>
          <w:color w:val="000000" w:themeColor="text1"/>
          <w:sz w:val="28"/>
          <w:szCs w:val="28"/>
          <w:rtl/>
        </w:rPr>
        <w:t>الزبائن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يختلف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التقليدي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 )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حفظ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(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اعتماد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التسويق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الالكتروني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شبكة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الانترنت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Courier New,Bold" w:eastAsia="MS Mincho" w:cs="Courier New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اعتماد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الالكتروني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رجال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بيع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مهرة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Courier New,Bold" w:eastAsia="MS Mincho" w:cs="Courier New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اعتماد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الالكتروني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اسواق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جماهيرية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Times New Roman,Bold" w:eastAsia="MS Mincho" w:cs="Times New Roman,Bold"/>
          <w:color w:val="000000" w:themeColor="text1"/>
          <w:sz w:val="28"/>
          <w:szCs w:val="28"/>
        </w:rPr>
      </w:pPr>
      <w:r w:rsidRPr="00302219">
        <w:rPr>
          <w:rFonts w:ascii="Courier New,Bold" w:eastAsia="MS Mincho" w:cs="Courier New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eastAsia="MS Mincho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eastAsia="MS Mincho" w:cs="Times New Roman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Times New Roman,Bold" w:eastAsia="MS Mincho" w:cs="Times New Roman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يختلف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التقليدي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امكانية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اتصال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المنظمة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بأعداد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كبيرة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الزائرين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اعتماد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الالكتروني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رجال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مهرة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اعتماد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الالكتروني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اسواق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جماهيرية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Courier New,Bold" w:cs="Courier New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اعتماد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التقليدي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الانترنت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 )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حفظ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(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الارباح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دون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مراعاة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للمنتج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وذوق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المستهلك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الاهتمام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بشكاوى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الزبائن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تقديم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خدمات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بعد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البيع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تحسين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الصورة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الذهنية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للشركة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والمنتجات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المعروضة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أهداف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البحث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المستهلكين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الجدد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الموردين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الشركاء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الموزعين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تواجه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: )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تعداد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حفظ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(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قلة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الزبائن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C00000"/>
          <w:sz w:val="28"/>
          <w:szCs w:val="28"/>
        </w:rPr>
      </w:pPr>
      <w:r w:rsidRPr="007D45BB">
        <w:rPr>
          <w:rFonts w:ascii="Arial,Bold" w:cs="Arial,Bold" w:hint="cs"/>
          <w:color w:val="C00000"/>
          <w:sz w:val="28"/>
          <w:szCs w:val="28"/>
          <w:rtl/>
        </w:rPr>
        <w:t>ب</w:t>
      </w:r>
      <w:r w:rsidRPr="007D45BB">
        <w:rPr>
          <w:rFonts w:ascii="Arial,Bold" w:cs="Arial,Bold"/>
          <w:color w:val="C00000"/>
          <w:sz w:val="28"/>
          <w:szCs w:val="28"/>
        </w:rPr>
        <w:t xml:space="preserve">-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عدم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امكانية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لمس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المستهلك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للسلعة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قبل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شرائها</w:t>
      </w:r>
      <w:r w:rsidRPr="007D45BB">
        <w:rPr>
          <w:rFonts w:ascii="Arial,Bold" w:cs="Arial,Bold"/>
          <w:color w:val="C00000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قلة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السلع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كل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سبق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ذكره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lastRenderedPageBreak/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تواجه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حذر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الزبائن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الزبائن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قلة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السلع</w:t>
      </w:r>
    </w:p>
    <w:p w:rsidR="004070CD" w:rsidRPr="00302219" w:rsidRDefault="004070CD" w:rsidP="0051159F">
      <w:pPr>
        <w:bidi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كل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ماذكر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خطأ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الانترنت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ويسمى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...............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C00000"/>
          <w:sz w:val="28"/>
          <w:szCs w:val="28"/>
        </w:rPr>
      </w:pPr>
      <w:r w:rsidRPr="007D45BB">
        <w:rPr>
          <w:rFonts w:ascii="Arial,Bold" w:cs="Arial,Bold" w:hint="cs"/>
          <w:color w:val="C00000"/>
          <w:sz w:val="28"/>
          <w:szCs w:val="28"/>
          <w:rtl/>
        </w:rPr>
        <w:t>أ</w:t>
      </w:r>
      <w:r w:rsidRPr="007D45BB">
        <w:rPr>
          <w:rFonts w:ascii="Arial,Bold" w:cs="Arial,Bold"/>
          <w:color w:val="C00000"/>
          <w:sz w:val="28"/>
          <w:szCs w:val="28"/>
        </w:rPr>
        <w:t xml:space="preserve">-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التسويق</w:t>
      </w:r>
      <w:r w:rsidRPr="007D45BB">
        <w:rPr>
          <w:rFonts w:ascii="Arial,Bold" w:cs="Arial,Bold"/>
          <w:color w:val="C00000"/>
          <w:sz w:val="28"/>
          <w:szCs w:val="28"/>
        </w:rPr>
        <w:t xml:space="preserve"> </w:t>
      </w:r>
      <w:r w:rsidRPr="007D45BB">
        <w:rPr>
          <w:rFonts w:ascii="Arial,Bold" w:cs="Arial,Bold" w:hint="cs"/>
          <w:color w:val="C00000"/>
          <w:sz w:val="28"/>
          <w:szCs w:val="28"/>
          <w:rtl/>
        </w:rPr>
        <w:t>الرقمي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التسويق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الاخضر</w:t>
      </w:r>
    </w:p>
    <w:p w:rsidR="004070CD" w:rsidRPr="007D45BB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التسويق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المباشر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مجالات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التسويق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الالكتروني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الاعلان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وعن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المنتجات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السوق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المدراء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العمال</w:t>
      </w:r>
    </w:p>
    <w:p w:rsidR="004070CD" w:rsidRPr="007D45BB" w:rsidRDefault="004070CD" w:rsidP="007D45BB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7D45BB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7D45BB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المنظمة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العاشرة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انواع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المتعددة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الاعمال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القوية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التذمر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ثقافة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التسلط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C00000"/>
          <w:sz w:val="28"/>
          <w:szCs w:val="28"/>
        </w:rPr>
      </w:pPr>
      <w:r w:rsidRPr="00D814A1">
        <w:rPr>
          <w:rFonts w:ascii="Arial,Bold" w:cs="Arial,Bold" w:hint="cs"/>
          <w:color w:val="C00000"/>
          <w:sz w:val="28"/>
          <w:szCs w:val="28"/>
          <w:rtl/>
        </w:rPr>
        <w:t>ث</w:t>
      </w:r>
      <w:r w:rsidRPr="00D814A1">
        <w:rPr>
          <w:rFonts w:ascii="Arial,Bold" w:cs="Arial,Bold"/>
          <w:color w:val="C00000"/>
          <w:sz w:val="24"/>
          <w:szCs w:val="24"/>
        </w:rPr>
        <w:t xml:space="preserve">- </w:t>
      </w:r>
      <w:r w:rsidRPr="00D814A1">
        <w:rPr>
          <w:rFonts w:ascii="Arial,Bold" w:cs="Arial,Bold" w:hint="cs"/>
          <w:color w:val="C00000"/>
          <w:sz w:val="28"/>
          <w:szCs w:val="28"/>
          <w:rtl/>
        </w:rPr>
        <w:t>جميع</w:t>
      </w:r>
      <w:r w:rsidRPr="00D814A1">
        <w:rPr>
          <w:rFonts w:ascii="Arial,Bold" w:cs="Arial,Bold"/>
          <w:color w:val="C00000"/>
          <w:sz w:val="28"/>
          <w:szCs w:val="28"/>
        </w:rPr>
        <w:t xml:space="preserve"> </w:t>
      </w:r>
      <w:r w:rsidRPr="00D814A1">
        <w:rPr>
          <w:rFonts w:ascii="Arial,Bold" w:cs="Arial,Bold" w:hint="cs"/>
          <w:color w:val="C00000"/>
          <w:sz w:val="28"/>
          <w:szCs w:val="28"/>
          <w:rtl/>
        </w:rPr>
        <w:t>ما</w:t>
      </w:r>
      <w:r w:rsidRPr="00D814A1">
        <w:rPr>
          <w:rFonts w:ascii="Arial,Bold" w:cs="Arial,Bold"/>
          <w:color w:val="C00000"/>
          <w:sz w:val="28"/>
          <w:szCs w:val="28"/>
        </w:rPr>
        <w:t xml:space="preserve"> </w:t>
      </w:r>
      <w:r w:rsidRPr="00D814A1">
        <w:rPr>
          <w:rFonts w:ascii="Arial,Bold" w:cs="Arial,Bold" w:hint="cs"/>
          <w:color w:val="C00000"/>
          <w:sz w:val="28"/>
          <w:szCs w:val="28"/>
          <w:rtl/>
        </w:rPr>
        <w:t>ذكر</w:t>
      </w:r>
      <w:r w:rsidRPr="00D814A1">
        <w:rPr>
          <w:rFonts w:ascii="Arial,Bold" w:cs="Arial,Bold"/>
          <w:color w:val="C00000"/>
          <w:sz w:val="28"/>
          <w:szCs w:val="28"/>
        </w:rPr>
        <w:t xml:space="preserve"> </w:t>
      </w:r>
      <w:r w:rsidRPr="00D814A1">
        <w:rPr>
          <w:rFonts w:ascii="Arial,Bold" w:cs="Arial,Bold" w:hint="cs"/>
          <w:color w:val="C00000"/>
          <w:sz w:val="28"/>
          <w:szCs w:val="28"/>
          <w:rtl/>
        </w:rPr>
        <w:t>صحيح</w:t>
      </w:r>
      <w:r w:rsidRPr="00D814A1">
        <w:rPr>
          <w:rFonts w:ascii="Arial,Bold" w:cs="Arial,Bold"/>
          <w:color w:val="C0000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القيم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والعادات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والمعتقدات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السائدة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مجتمع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وكذلك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الانتاج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المادي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يعكس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تلك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القيم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الحضارة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الثقافة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المدنية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المشاركة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متعددة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تعمل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المجال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تمتلك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موارد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بشرية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خلفيات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وخبرات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وثقافات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متنوعة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تركز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توظيف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النساء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فقط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متعددة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تنوع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الموارد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البشرية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التمييز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التكامل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الهيكلي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كل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متعددة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تنوع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الموارد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البشرية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التمييز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التكامل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الهيكلي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ارتفاع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الصراعات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الداخلية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متعددة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تنوع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الموارد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البشرية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التمييز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التكامل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الهيكلي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الغموض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وعدم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الارتياح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يتولد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لدى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العاملين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بسبب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تعاملهم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جديدة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غير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مألوفة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نتيجة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لإدراكهم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الاخرين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يختلفون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عنهم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بطريقة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يمكن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تخيلها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يسمى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الصدمة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الحضارية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الصدمة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الثقافية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سوء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الفهم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بخاصية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سيطرة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المديرين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ذوي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النفوذ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ومقاومة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التغيير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وإظهار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العداء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أسلوب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الجديد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القوية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lastRenderedPageBreak/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الثقافة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غير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السوية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المتكيفة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الضعيفة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العوامل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تؤثر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الأعمال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,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يتم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نقلها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جيل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لآخر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قابلة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للتعديل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أو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التغيير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مهمة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بيئة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الأعمال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تنشأ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عن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الحياة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الاجتماعية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البشرية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10 .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الرئيسية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القوة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البناء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البيروقراطي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" w:hAnsi="Arial" w:cs="Arial"/>
          <w:color w:val="000000" w:themeColor="text1"/>
          <w:sz w:val="28"/>
          <w:szCs w:val="28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الرشد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والعقلانية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القرارات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الاستقلالية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النسبية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متعددة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غياب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التنوع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الموارد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البشرية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عنصر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المرآة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العاملة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التكافل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التمييز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الخصائص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الدور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الرسمية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العالية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المنبسطة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المنفردة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الغامضة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الاتصال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المحدود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أعضاء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الجماعة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هي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القوية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الثقافة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المتناثرة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المتكيفة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الثقافة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الضعيفة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الثقافة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المتكيفة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بخاصية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مقاومة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التغيير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اظهار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العداء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اسلوب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العمل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الجديد</w:t>
      </w:r>
    </w:p>
    <w:p w:rsidR="004070CD" w:rsidRPr="00511B74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C00000"/>
          <w:sz w:val="28"/>
          <w:szCs w:val="28"/>
        </w:rPr>
      </w:pPr>
      <w:r w:rsidRPr="00511B74">
        <w:rPr>
          <w:rFonts w:ascii="Arial,Bold" w:cs="Arial,Bold" w:hint="cs"/>
          <w:color w:val="C00000"/>
          <w:sz w:val="28"/>
          <w:szCs w:val="28"/>
          <w:rtl/>
        </w:rPr>
        <w:t>ت</w:t>
      </w:r>
      <w:r w:rsidRPr="00511B74">
        <w:rPr>
          <w:rFonts w:ascii="Arial,Bold" w:cs="Arial,Bold"/>
          <w:color w:val="C00000"/>
          <w:sz w:val="28"/>
          <w:szCs w:val="28"/>
        </w:rPr>
        <w:t xml:space="preserve">- </w:t>
      </w:r>
      <w:r w:rsidRPr="00511B74">
        <w:rPr>
          <w:rFonts w:ascii="Arial,Bold" w:cs="Arial,Bold" w:hint="cs"/>
          <w:color w:val="C00000"/>
          <w:sz w:val="28"/>
          <w:szCs w:val="28"/>
          <w:rtl/>
        </w:rPr>
        <w:t>احتضان</w:t>
      </w:r>
      <w:r w:rsidRPr="00511B74">
        <w:rPr>
          <w:rFonts w:ascii="Arial,Bold" w:cs="Arial,Bold"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color w:val="C00000"/>
          <w:sz w:val="28"/>
          <w:szCs w:val="28"/>
          <w:rtl/>
        </w:rPr>
        <w:t>الابتكار</w:t>
      </w:r>
      <w:r w:rsidRPr="00511B74">
        <w:rPr>
          <w:rFonts w:ascii="Arial,Bold" w:cs="Arial,Bold"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color w:val="C00000"/>
          <w:sz w:val="28"/>
          <w:szCs w:val="28"/>
          <w:rtl/>
        </w:rPr>
        <w:t>والابداع</w:t>
      </w:r>
      <w:r w:rsidRPr="00511B74">
        <w:rPr>
          <w:rFonts w:ascii="Arial,Bold" w:cs="Arial,Bold"/>
          <w:color w:val="C00000"/>
          <w:sz w:val="28"/>
          <w:szCs w:val="28"/>
        </w:rPr>
        <w:t>.</w:t>
      </w:r>
    </w:p>
    <w:p w:rsidR="004070CD" w:rsidRPr="00D814A1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اعتماد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سياسة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الباب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المفتوح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lastRenderedPageBreak/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الحادية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عشر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تكون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مملوكة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للقطاع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الشركة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التي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يكون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اكثر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50 %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اسهم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التصويت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مملوكة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لعائلة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واحدة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المندمجة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اخرى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على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تكون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للأبن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الأكبر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العائلة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الشركة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التي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تكون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مملوكة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للجيل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الثاني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أفراد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العائلة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المندمجة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أخرى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كبيرة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الحجم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انواع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الشركات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الريادية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عابرة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القارات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متعددة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الاغراض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الصغيرة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تتميز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هوامش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الربح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المرتفعة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معدلات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نمو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مبيعات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مرتفعة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معدلات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نمو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اصول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مرتفعة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تتمتع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التقليدية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النمو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المطرد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البطيء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التمتع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بالتأثير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الاجتماعي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البارز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لأفراد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العائلة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قدرتها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التخطيط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لاستمرارها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لفترات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طويلة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تنبع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 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عندما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يرغب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القدماء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استمرار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وتكثيف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الجهود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نفس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المنتجات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الخدمات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رغم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تقادمها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وتدهور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مبيعاتها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,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نجد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آخرين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الثاني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يرغبون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ممارسة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أسلوب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إداري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العائلية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الريادية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العائلية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التقليدية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الشركات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العائلية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الصراعية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الحديثة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تنبع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الصراعية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عندما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يرغب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الأفراد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استمرار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وتكثيف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الجهود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نفس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المنتجات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أو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الخدمات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رغم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تقادمها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وتدهور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مبيعاتها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,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بينما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نجد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أفراد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آخرين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الجيل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الثاني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يرغبون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ممارسة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أسلوب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إداري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القدماء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الجدد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Times New Roman,Bold" w:cs="Times New Roman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Times New Roman,Bold" w:cs="Times New Roman,Bold"/>
          <w:color w:val="000000" w:themeColor="text1"/>
          <w:sz w:val="28"/>
          <w:szCs w:val="28"/>
        </w:rPr>
        <w:t xml:space="preserve"> </w:t>
      </w:r>
      <w:r w:rsidRPr="00302219">
        <w:rPr>
          <w:rFonts w:ascii="Times New Roman,Bold" w:cs="Times New Roman,Bold" w:hint="cs"/>
          <w:color w:val="000000" w:themeColor="text1"/>
          <w:sz w:val="28"/>
          <w:szCs w:val="28"/>
          <w:rtl/>
        </w:rPr>
        <w:t>الادارة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النشطاء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تمثل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المسجله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المملكة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العربية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السعوديه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نسبة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اجمالي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المسجله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 xml:space="preserve">85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lastRenderedPageBreak/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- 95 %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 xml:space="preserve">90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Calibri,Bold" w:cs="Calibri,Bold"/>
          <w:color w:val="000000" w:themeColor="text1"/>
          <w:sz w:val="28"/>
          <w:szCs w:val="28"/>
        </w:rPr>
        <w:t xml:space="preserve">80 </w:t>
      </w:r>
      <w:r w:rsidRPr="00302219">
        <w:rPr>
          <w:rFonts w:ascii="Arial,Bold" w:cs="Arial,Bold"/>
          <w:color w:val="000000" w:themeColor="text1"/>
          <w:sz w:val="28"/>
          <w:szCs w:val="28"/>
        </w:rPr>
        <w:t>%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9.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التحديات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الداخلية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تواجه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العائلية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ثورة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المعلومات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والاتصالات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سرعه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التغيير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ضعف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التخطيط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الاستراتيجي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التكتلات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الاقتصادية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الدولية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الثانية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عشر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1 .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الاطراف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المعنية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الدفاع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المدني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الجامعات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المساهمين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511B74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511B74">
        <w:rPr>
          <w:rFonts w:ascii="Arial,Bold" w:cs="Arial,Bold"/>
          <w:color w:val="000000" w:themeColor="text1"/>
          <w:sz w:val="28"/>
          <w:szCs w:val="28"/>
        </w:rPr>
        <w:t xml:space="preserve">- </w:t>
      </w:r>
      <w:r w:rsidRPr="00511B74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511B74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511B74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511B74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511B74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511B74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511B74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511B74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الأطراف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المعنية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مفهوم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الدفاع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المدني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الجامعات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مجلس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الإدارة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الجمعيات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الخيرية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مزايا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ومنافع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زيادة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فرص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العمل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لأفراد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المجتمع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مخاطر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الفساد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الجدد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مزايا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ومنافع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تخفيض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المخاطر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المتعلقة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بالفساد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المخاطر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المتعلقة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بالفساد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إضعاف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المنافسين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الجدد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ضعف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الأداء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للشركات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المبادئ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الاساسية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المعاملة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المتساوية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للمساهمين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الافصاح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والشفافية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مسئوليات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مجلس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الادارة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المبادئ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الأساسية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التمييز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المعاملة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المساهمين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القدامى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والجدد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انعدام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الشفافية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مسئوليات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مجلس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الإدارة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7 .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المحددات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الأساسية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لتطبيق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مفهوم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المحددات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وتتمثل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البيئة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الشركات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511B74">
        <w:rPr>
          <w:rFonts w:ascii="Arial,Bold" w:cs="Arial,Bold" w:hint="cs"/>
          <w:color w:val="C00000"/>
          <w:sz w:val="28"/>
          <w:szCs w:val="28"/>
          <w:rtl/>
        </w:rPr>
        <w:t>الخارجية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الداخلية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العامة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الخاصة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المعلومات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يعنيها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كمبدأ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مبادئ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حوكمة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النتائج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المالية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وعمليات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الشركة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المراجعة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الموازنة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التخطيط</w:t>
      </w:r>
    </w:p>
    <w:p w:rsidR="004070CD" w:rsidRPr="00D814A1" w:rsidRDefault="004070CD" w:rsidP="0051159F">
      <w:pPr>
        <w:bidi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lastRenderedPageBreak/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الافصاح</w:t>
      </w:r>
    </w:p>
    <w:p w:rsidR="00CA3A00" w:rsidRDefault="00CA3A00">
      <w:pPr>
        <w:rPr>
          <w:rFonts w:ascii="Arial,Bold" w:cs="Arial,Bold"/>
          <w:color w:val="000000" w:themeColor="text1"/>
          <w:sz w:val="36"/>
          <w:szCs w:val="36"/>
          <w:rtl/>
        </w:rPr>
      </w:pPr>
      <w:r>
        <w:rPr>
          <w:rFonts w:ascii="Arial,Bold" w:cs="Arial,Bold"/>
          <w:color w:val="000000" w:themeColor="text1"/>
          <w:sz w:val="36"/>
          <w:szCs w:val="36"/>
          <w:rtl/>
        </w:rPr>
        <w:br w:type="page"/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36"/>
          <w:szCs w:val="36"/>
        </w:rPr>
      </w:pP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lastRenderedPageBreak/>
        <w:t>المحاضرة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الثالثة</w:t>
      </w:r>
      <w:r w:rsidRPr="00302219">
        <w:rPr>
          <w:rFonts w:ascii="Arial,Bold" w:cs="Arial,Bold"/>
          <w:color w:val="000000" w:themeColor="text1"/>
          <w:sz w:val="36"/>
          <w:szCs w:val="36"/>
        </w:rPr>
        <w:t xml:space="preserve"> </w:t>
      </w:r>
      <w:r w:rsidRPr="00302219">
        <w:rPr>
          <w:rFonts w:ascii="Arial,Bold" w:cs="Arial,Bold" w:hint="cs"/>
          <w:color w:val="000000" w:themeColor="text1"/>
          <w:sz w:val="36"/>
          <w:szCs w:val="36"/>
          <w:rtl/>
        </w:rPr>
        <w:t>عشر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....................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التزام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الاعمال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تجاه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المجتمع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الانشطة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التطوعية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المسئولية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الاجتماعية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الانشطة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الجماعية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المسئولية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الفردية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2 .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تعرف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المسئولية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بأنها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التزام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منظمة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الاعمال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تجاه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........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الذي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تعمل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فيه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المجتمع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المكان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السوق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3 .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ضمن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الفرعية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للبعد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الاخلاقي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للمسئولية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مراعاة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الجوانب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الاخلاقية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الاستهلاك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مبدأ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تكافؤ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الفرص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التوظيف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مراعة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حقوق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الانسان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ث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جميع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ما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ذكر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صحيح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4 .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ضمن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الفرعية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للبعد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الأخلاقي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للمسؤولية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يلي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مراعاة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الجوانب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الأخلاقية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الاستهلاك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مراعاة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حقوق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الإنسان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عدم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مراعاة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مبدأ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تكافؤ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الفرص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التوظيف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5 .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مراعاة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حقوق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الإنسان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ضمن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..........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للبعد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الأخلاقي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للمسؤولية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أ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الفرعية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الاساسية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الرئيسية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غير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الضرورية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6 .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تأتي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اهمية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المسئولية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حيث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انها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تساهم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البرح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حساب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المصالح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الاخرى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تساهم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في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زيادة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الانتاج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على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حساب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الجودة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302219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تعمل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على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تحسين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نوعية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الحياة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في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المجتمع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سواء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من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ناحية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البنية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التحتية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او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الناحية</w:t>
      </w:r>
      <w:r w:rsidR="00302219"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الثقافية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صحيح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أبعاد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المسئولية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>: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البعد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الرياضي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ب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البعد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السياسي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ت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البعد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الاقتصادي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>.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جميع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ما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ذكر</w:t>
      </w:r>
      <w:r w:rsidRPr="00302219">
        <w:rPr>
          <w:rFonts w:ascii="Arial,Bold" w:cs="Arial,Bold"/>
          <w:color w:val="000000" w:themeColor="text1"/>
          <w:sz w:val="28"/>
          <w:szCs w:val="28"/>
        </w:rPr>
        <w:t xml:space="preserve">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خطأ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511B74" w:rsidRDefault="004070CD" w:rsidP="00511B74">
      <w:pPr>
        <w:pStyle w:val="ListParagraph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C00000"/>
          <w:sz w:val="28"/>
          <w:szCs w:val="28"/>
        </w:rPr>
      </w:pPr>
      <w:bookmarkStart w:id="0" w:name="_GoBack"/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8.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تعتبر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مراعاة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حقوق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الانسان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ضمن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العناصر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الفرعية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للبعد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.......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للمسؤولية</w:t>
      </w:r>
      <w:r w:rsidR="00302219"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 xml:space="preserve"> </w:t>
      </w:r>
      <w:r w:rsidRPr="00511B74">
        <w:rPr>
          <w:rFonts w:ascii="Arial,Bold" w:cs="Arial,Bold" w:hint="cs"/>
          <w:b/>
          <w:bCs/>
          <w:color w:val="C00000"/>
          <w:sz w:val="28"/>
          <w:szCs w:val="28"/>
          <w:rtl/>
        </w:rPr>
        <w:t>الاجتماعية</w:t>
      </w:r>
      <w:r w:rsidRPr="00511B74">
        <w:rPr>
          <w:rFonts w:ascii="Arial,Bold" w:cs="Arial,Bold"/>
          <w:b/>
          <w:bCs/>
          <w:color w:val="C00000"/>
          <w:sz w:val="28"/>
          <w:szCs w:val="28"/>
        </w:rPr>
        <w:t xml:space="preserve"> .</w:t>
      </w:r>
    </w:p>
    <w:bookmarkEnd w:id="0"/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أ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المالي</w:t>
      </w:r>
      <w:r w:rsidRPr="00302219">
        <w:rPr>
          <w:rFonts w:ascii="Arial,Bold" w:cs="Arial,Bold"/>
          <w:color w:val="000000" w:themeColor="text1"/>
          <w:sz w:val="28"/>
          <w:szCs w:val="28"/>
        </w:rPr>
        <w:t>.</w:t>
      </w:r>
    </w:p>
    <w:p w:rsidR="004070CD" w:rsidRPr="00D814A1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B050"/>
          <w:sz w:val="28"/>
          <w:szCs w:val="28"/>
        </w:rPr>
      </w:pP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ب</w:t>
      </w:r>
      <w:r w:rsidRPr="00D814A1">
        <w:rPr>
          <w:rFonts w:ascii="Arial,Bold" w:cs="Arial,Bold"/>
          <w:b/>
          <w:bCs/>
          <w:color w:val="00B050"/>
          <w:sz w:val="28"/>
          <w:szCs w:val="28"/>
        </w:rPr>
        <w:t xml:space="preserve">- </w:t>
      </w:r>
      <w:r w:rsidRPr="00D814A1">
        <w:rPr>
          <w:rFonts w:ascii="Arial,Bold" w:cs="Arial,Bold" w:hint="cs"/>
          <w:b/>
          <w:bCs/>
          <w:color w:val="00B050"/>
          <w:sz w:val="28"/>
          <w:szCs w:val="28"/>
          <w:rtl/>
        </w:rPr>
        <w:t>الأخلاقي</w:t>
      </w:r>
    </w:p>
    <w:p w:rsidR="004070CD" w:rsidRPr="00302219" w:rsidRDefault="004070CD" w:rsidP="0051159F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ت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التكنولوجي</w:t>
      </w:r>
    </w:p>
    <w:p w:rsidR="004070CD" w:rsidRPr="00302219" w:rsidRDefault="004070CD" w:rsidP="0051159F">
      <w:pPr>
        <w:bidi/>
        <w:rPr>
          <w:rFonts w:ascii="Arial,Bold" w:cs="Arial,Bold"/>
          <w:color w:val="000000" w:themeColor="text1"/>
          <w:sz w:val="28"/>
          <w:szCs w:val="28"/>
        </w:rPr>
      </w:pP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lastRenderedPageBreak/>
        <w:t>ث</w:t>
      </w:r>
      <w:r w:rsidRPr="00302219">
        <w:rPr>
          <w:rFonts w:ascii="Arial,Bold" w:cs="Arial,Bold"/>
          <w:color w:val="000000" w:themeColor="text1"/>
          <w:sz w:val="24"/>
          <w:szCs w:val="24"/>
        </w:rPr>
        <w:t xml:space="preserve">- </w:t>
      </w:r>
      <w:r w:rsidRPr="00302219">
        <w:rPr>
          <w:rFonts w:ascii="Arial,Bold" w:cs="Arial,Bold" w:hint="cs"/>
          <w:color w:val="000000" w:themeColor="text1"/>
          <w:sz w:val="28"/>
          <w:szCs w:val="28"/>
          <w:rtl/>
        </w:rPr>
        <w:t>الفني</w:t>
      </w:r>
    </w:p>
    <w:p w:rsidR="004070CD" w:rsidRPr="00302219" w:rsidRDefault="004070CD" w:rsidP="0051159F">
      <w:pPr>
        <w:bidi/>
        <w:rPr>
          <w:color w:val="000000" w:themeColor="text1"/>
        </w:rPr>
      </w:pPr>
    </w:p>
    <w:sectPr w:rsidR="004070CD" w:rsidRPr="00302219" w:rsidSect="005846E9">
      <w:pgSz w:w="12240" w:h="15840"/>
      <w:pgMar w:top="900" w:right="630" w:bottom="108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422A8"/>
    <w:multiLevelType w:val="hybridMultilevel"/>
    <w:tmpl w:val="873CA01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F28"/>
    <w:rsid w:val="00302219"/>
    <w:rsid w:val="00310F28"/>
    <w:rsid w:val="004070CD"/>
    <w:rsid w:val="00435436"/>
    <w:rsid w:val="0051159F"/>
    <w:rsid w:val="00511B74"/>
    <w:rsid w:val="005846E9"/>
    <w:rsid w:val="00633C51"/>
    <w:rsid w:val="007D45BB"/>
    <w:rsid w:val="00861117"/>
    <w:rsid w:val="00B41757"/>
    <w:rsid w:val="00CA3A00"/>
    <w:rsid w:val="00D8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B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6473C-812E-4810-944B-BEBE636B5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28</Pages>
  <Words>3680</Words>
  <Characters>20978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6</cp:revision>
  <dcterms:created xsi:type="dcterms:W3CDTF">2015-12-09T07:39:00Z</dcterms:created>
  <dcterms:modified xsi:type="dcterms:W3CDTF">2015-12-10T10:37:00Z</dcterms:modified>
</cp:coreProperties>
</file>