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10C" w:rsidRPr="00510D7A" w:rsidRDefault="0021010C" w:rsidP="00CA227D">
      <w:pPr>
        <w:jc w:val="center"/>
        <w:rPr>
          <w:rFonts w:hint="cs"/>
          <w:b/>
          <w:bCs/>
          <w:sz w:val="10"/>
          <w:szCs w:val="10"/>
          <w:rtl/>
        </w:rPr>
      </w:pPr>
    </w:p>
    <w:tbl>
      <w:tblPr>
        <w:tblStyle w:val="a3"/>
        <w:bidiVisual/>
        <w:tblW w:w="11005" w:type="dxa"/>
        <w:tblInd w:w="106" w:type="dxa"/>
        <w:tblLayout w:type="fixed"/>
        <w:tblLook w:val="04A0" w:firstRow="1" w:lastRow="0" w:firstColumn="1" w:lastColumn="0" w:noHBand="0" w:noVBand="1"/>
      </w:tblPr>
      <w:tblGrid>
        <w:gridCol w:w="1271"/>
        <w:gridCol w:w="990"/>
        <w:gridCol w:w="574"/>
        <w:gridCol w:w="416"/>
        <w:gridCol w:w="553"/>
        <w:gridCol w:w="554"/>
        <w:gridCol w:w="554"/>
        <w:gridCol w:w="554"/>
        <w:gridCol w:w="554"/>
        <w:gridCol w:w="554"/>
        <w:gridCol w:w="554"/>
        <w:gridCol w:w="553"/>
        <w:gridCol w:w="554"/>
        <w:gridCol w:w="554"/>
        <w:gridCol w:w="554"/>
        <w:gridCol w:w="554"/>
        <w:gridCol w:w="554"/>
        <w:gridCol w:w="554"/>
      </w:tblGrid>
      <w:tr w:rsidR="006F51A0" w:rsidTr="004B0A7E">
        <w:trPr>
          <w:trHeight w:val="628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vAlign w:val="center"/>
          </w:tcPr>
          <w:p w:rsidR="006F51A0" w:rsidRPr="00D61CA2" w:rsidRDefault="006F51A0" w:rsidP="002A464C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32"/>
                <w:szCs w:val="32"/>
                <w:rtl/>
              </w:rPr>
              <w:t>المقرر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6F51A0" w:rsidRPr="0035252E" w:rsidRDefault="006F51A0" w:rsidP="00704203">
            <w:pPr>
              <w:jc w:val="center"/>
              <w:rPr>
                <w:rFonts w:ascii="Traditional Arabic" w:hAnsi="Traditional Arabic" w:cs="Traditional Arabic"/>
                <w:sz w:val="28"/>
                <w:szCs w:val="28"/>
              </w:rPr>
            </w:pPr>
            <w:r w:rsidRPr="0035252E">
              <w:rPr>
                <w:rFonts w:ascii="Traditional Arabic" w:hAnsi="Traditional Arabic" w:cs="Traditional Arabic" w:hint="cs"/>
                <w:sz w:val="28"/>
                <w:szCs w:val="28"/>
                <w:rtl/>
              </w:rPr>
              <w:t>المحاضرات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6F51A0" w:rsidRPr="004C397D" w:rsidRDefault="006F51A0" w:rsidP="004C397D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4C397D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المباشرة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F51A0" w:rsidRPr="004C397D" w:rsidRDefault="006F51A0" w:rsidP="004C397D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F51A0" w:rsidRPr="004C397D" w:rsidRDefault="006F51A0" w:rsidP="004C397D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F51A0" w:rsidRPr="004C397D" w:rsidRDefault="006F51A0" w:rsidP="004C397D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3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6F51A0" w:rsidRPr="00E96423" w:rsidRDefault="006F51A0" w:rsidP="00F50752">
            <w:pPr>
              <w:jc w:val="center"/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</w:pPr>
            <w:r w:rsidRPr="00E96423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>الدكتور / معتصم حسين بوزيد</w:t>
            </w:r>
          </w:p>
          <w:p w:rsidR="006F51A0" w:rsidRPr="00E96423" w:rsidRDefault="006F51A0" w:rsidP="0068086A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 xml:space="preserve">يوم الاختبار </w:t>
            </w:r>
            <w:r w:rsidR="0068086A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>الثلاثاء</w:t>
            </w:r>
            <w:r w:rsidRPr="00E96423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 xml:space="preserve"> 19/7/1437هـ </w:t>
            </w:r>
            <w:r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 xml:space="preserve"> </w:t>
            </w:r>
            <w:r w:rsidRPr="00E96423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>الفترة الثانية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6F51A0" w:rsidRPr="004C397D" w:rsidRDefault="006F51A0" w:rsidP="009A3E5B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الواجبات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F51A0" w:rsidRPr="004C397D" w:rsidRDefault="006F51A0" w:rsidP="004C397D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F51A0" w:rsidRPr="004C397D" w:rsidRDefault="006F51A0" w:rsidP="004C397D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F51A0" w:rsidRPr="004C397D" w:rsidRDefault="006F51A0" w:rsidP="004C397D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6F51A0" w:rsidTr="006F51A0">
        <w:trPr>
          <w:trHeight w:val="70"/>
        </w:trPr>
        <w:tc>
          <w:tcPr>
            <w:tcW w:w="127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6F51A0" w:rsidRPr="00E96423" w:rsidRDefault="006F51A0" w:rsidP="002A464C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 w:rsidRPr="00E96423"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الإدارة الاستراتيجية</w:t>
            </w:r>
          </w:p>
        </w:tc>
        <w:tc>
          <w:tcPr>
            <w:tcW w:w="99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6F51A0" w:rsidRPr="00D61CA2" w:rsidRDefault="006F51A0" w:rsidP="0070420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F51A0" w:rsidRPr="006F51A0" w:rsidRDefault="006F51A0" w:rsidP="006F51A0">
            <w:pPr>
              <w:rPr>
                <w:rFonts w:ascii="Traditional Arabic" w:hAnsi="Traditional Arabic" w:cs="Traditional Arabic"/>
                <w:b/>
                <w:bCs/>
                <w:sz w:val="14"/>
                <w:szCs w:val="14"/>
              </w:rPr>
            </w:pPr>
            <w:r w:rsidRPr="006F51A0">
              <w:rPr>
                <w:rFonts w:ascii="Traditional Arabic" w:hAnsi="Traditional Arabic" w:cs="Traditional Arabic"/>
                <w:b/>
                <w:bCs/>
                <w:sz w:val="14"/>
                <w:szCs w:val="14"/>
                <w:rtl/>
              </w:rPr>
              <w:t>التمهيدية</w:t>
            </w: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F51A0" w:rsidRPr="00D61CA2" w:rsidRDefault="006F51A0" w:rsidP="006F51A0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F51A0" w:rsidRPr="005A4B5B" w:rsidRDefault="006F51A0" w:rsidP="00704203">
            <w:pPr>
              <w:bidi w:val="0"/>
              <w:jc w:val="center"/>
              <w:rPr>
                <w:rFonts w:ascii="Traditional Arabic" w:hAnsi="Traditional Arabic" w:cs="Traditional Arabic"/>
                <w:sz w:val="24"/>
                <w:szCs w:val="24"/>
                <w:lang w:bidi="ar-AE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  <w:lang w:bidi="ar-AE"/>
              </w:rPr>
              <w:t>1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F51A0" w:rsidRPr="005A4B5B" w:rsidRDefault="006F51A0" w:rsidP="00704203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2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F51A0" w:rsidRPr="005A4B5B" w:rsidRDefault="006F51A0" w:rsidP="00704203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3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F51A0" w:rsidRPr="005A4B5B" w:rsidRDefault="006F51A0" w:rsidP="00704203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4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F51A0" w:rsidRPr="005A4B5B" w:rsidRDefault="006F51A0" w:rsidP="00704203">
            <w:pPr>
              <w:jc w:val="center"/>
              <w:rPr>
                <w:rFonts w:ascii="Traditional Arabic" w:hAnsi="Traditional Arabic" w:cs="Traditional Arabic"/>
              </w:rPr>
            </w:pPr>
            <w:r w:rsidRPr="005A4B5B">
              <w:rPr>
                <w:rFonts w:ascii="Traditional Arabic" w:hAnsi="Traditional Arabic" w:cs="Traditional Arabic"/>
                <w:rtl/>
              </w:rPr>
              <w:t>5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F51A0" w:rsidRPr="005A4B5B" w:rsidRDefault="006F51A0" w:rsidP="00704203">
            <w:pPr>
              <w:jc w:val="center"/>
              <w:rPr>
                <w:rFonts w:ascii="Traditional Arabic" w:hAnsi="Traditional Arabic" w:cs="Traditional Arabic"/>
              </w:rPr>
            </w:pPr>
            <w:r w:rsidRPr="005A4B5B">
              <w:rPr>
                <w:rFonts w:ascii="Traditional Arabic" w:hAnsi="Traditional Arabic" w:cs="Traditional Arabic"/>
                <w:rtl/>
              </w:rPr>
              <w:t>6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F51A0" w:rsidRPr="005A4B5B" w:rsidRDefault="006F51A0" w:rsidP="00704203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7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F51A0" w:rsidRPr="005A4B5B" w:rsidRDefault="006F51A0" w:rsidP="00704203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8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F51A0" w:rsidRPr="005A4B5B" w:rsidRDefault="006F51A0" w:rsidP="00704203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9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F51A0" w:rsidRPr="005A4B5B" w:rsidRDefault="006F51A0" w:rsidP="00704203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10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F51A0" w:rsidRPr="005A4B5B" w:rsidRDefault="006F51A0" w:rsidP="00704203">
            <w:pPr>
              <w:ind w:left="108"/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11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F51A0" w:rsidRPr="005A4B5B" w:rsidRDefault="006F51A0" w:rsidP="00704203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12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F51A0" w:rsidRPr="005A4B5B" w:rsidRDefault="006F51A0" w:rsidP="00704203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13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F51A0" w:rsidRPr="005A4B5B" w:rsidRDefault="006F51A0" w:rsidP="00704203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14</w:t>
            </w:r>
          </w:p>
        </w:tc>
      </w:tr>
      <w:tr w:rsidR="006F51A0" w:rsidTr="005A4B5B">
        <w:trPr>
          <w:trHeight w:val="379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6F51A0" w:rsidRPr="002A464C" w:rsidRDefault="006F51A0" w:rsidP="002A464C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99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F51A0" w:rsidRPr="00D61CA2" w:rsidRDefault="006F51A0" w:rsidP="0070420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6F51A0" w:rsidRPr="00D61CA2" w:rsidRDefault="006F51A0" w:rsidP="001E23FC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المسجلة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F51A0" w:rsidRPr="005A4B5B" w:rsidRDefault="006F51A0" w:rsidP="00704203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F51A0" w:rsidRPr="005A4B5B" w:rsidRDefault="006F51A0" w:rsidP="00704203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F51A0" w:rsidRPr="005A4B5B" w:rsidRDefault="006F51A0" w:rsidP="00704203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F51A0" w:rsidRPr="005A4B5B" w:rsidRDefault="006F51A0" w:rsidP="00704203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F51A0" w:rsidRPr="005A4B5B" w:rsidRDefault="006F51A0" w:rsidP="00704203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F51A0" w:rsidRPr="005A4B5B" w:rsidRDefault="006F51A0" w:rsidP="00704203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F51A0" w:rsidRPr="005A4B5B" w:rsidRDefault="006F51A0" w:rsidP="00704203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F51A0" w:rsidRPr="005A4B5B" w:rsidRDefault="006F51A0" w:rsidP="00704203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F51A0" w:rsidRPr="005A4B5B" w:rsidRDefault="006F51A0" w:rsidP="00704203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F51A0" w:rsidRPr="005A4B5B" w:rsidRDefault="006F51A0" w:rsidP="00704203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F51A0" w:rsidRPr="005A4B5B" w:rsidRDefault="006F51A0" w:rsidP="00704203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F51A0" w:rsidRPr="005A4B5B" w:rsidRDefault="006F51A0" w:rsidP="00704203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F51A0" w:rsidRPr="005A4B5B" w:rsidRDefault="006F51A0" w:rsidP="00704203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F51A0" w:rsidRPr="005A4B5B" w:rsidRDefault="006F51A0" w:rsidP="00704203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</w:tr>
      <w:tr w:rsidR="006F51A0" w:rsidTr="005A4B5B">
        <w:trPr>
          <w:trHeight w:val="219"/>
        </w:trPr>
        <w:tc>
          <w:tcPr>
            <w:tcW w:w="12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6F51A0" w:rsidRPr="00D61CA2" w:rsidRDefault="006F51A0" w:rsidP="00704203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</w:rPr>
            </w:pPr>
          </w:p>
        </w:tc>
        <w:tc>
          <w:tcPr>
            <w:tcW w:w="9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F51A0" w:rsidRPr="00D61CA2" w:rsidRDefault="006F51A0" w:rsidP="0070420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99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6F51A0" w:rsidRPr="00D61CA2" w:rsidRDefault="006F51A0" w:rsidP="001E23FC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>
              <w:rPr>
                <w:rFonts w:ascii="Traditional Arabic" w:hAnsi="Traditional Arabic" w:cs="Traditional Arabic" w:hint="cs"/>
                <w:sz w:val="32"/>
                <w:szCs w:val="32"/>
                <w:rtl/>
              </w:rPr>
              <w:t>المناقشة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F51A0" w:rsidRPr="005A4B5B" w:rsidRDefault="006F51A0" w:rsidP="00704203">
            <w:pPr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F51A0" w:rsidRPr="005A4B5B" w:rsidRDefault="006F51A0" w:rsidP="004C397D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F51A0" w:rsidRPr="005A4B5B" w:rsidRDefault="006F51A0" w:rsidP="00704203">
            <w:pPr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F51A0" w:rsidRPr="005A4B5B" w:rsidRDefault="006F51A0" w:rsidP="00704203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F51A0" w:rsidRPr="005A4B5B" w:rsidRDefault="006F51A0" w:rsidP="00704203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F51A0" w:rsidRPr="005A4B5B" w:rsidRDefault="006F51A0" w:rsidP="00704203">
            <w:pPr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F51A0" w:rsidRPr="005A4B5B" w:rsidRDefault="006F51A0" w:rsidP="00704203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F51A0" w:rsidRPr="005A4B5B" w:rsidRDefault="006F51A0" w:rsidP="00704203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F51A0" w:rsidRPr="005A4B5B" w:rsidRDefault="006F51A0" w:rsidP="00704203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F51A0" w:rsidRPr="005A4B5B" w:rsidRDefault="006F51A0" w:rsidP="00704203">
            <w:pPr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F51A0" w:rsidRPr="005A4B5B" w:rsidRDefault="006F51A0" w:rsidP="00704203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F51A0" w:rsidRPr="005A4B5B" w:rsidRDefault="006F51A0" w:rsidP="00704203">
            <w:pPr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F51A0" w:rsidRPr="005A4B5B" w:rsidRDefault="006F51A0" w:rsidP="004C397D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F51A0" w:rsidRPr="005A4B5B" w:rsidRDefault="006F51A0" w:rsidP="00704203">
            <w:pPr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</w:tr>
    </w:tbl>
    <w:p w:rsidR="006E0F73" w:rsidRPr="0086577C" w:rsidRDefault="006E0F73" w:rsidP="006E0F73">
      <w:pPr>
        <w:rPr>
          <w:rFonts w:hint="cs"/>
          <w:sz w:val="2"/>
          <w:szCs w:val="2"/>
          <w:rtl/>
        </w:rPr>
      </w:pPr>
    </w:p>
    <w:tbl>
      <w:tblPr>
        <w:tblStyle w:val="a3"/>
        <w:bidiVisual/>
        <w:tblW w:w="11005" w:type="dxa"/>
        <w:tblInd w:w="106" w:type="dxa"/>
        <w:tblLayout w:type="fixed"/>
        <w:tblLook w:val="04A0" w:firstRow="1" w:lastRow="0" w:firstColumn="1" w:lastColumn="0" w:noHBand="0" w:noVBand="1"/>
      </w:tblPr>
      <w:tblGrid>
        <w:gridCol w:w="1271"/>
        <w:gridCol w:w="990"/>
        <w:gridCol w:w="574"/>
        <w:gridCol w:w="416"/>
        <w:gridCol w:w="553"/>
        <w:gridCol w:w="554"/>
        <w:gridCol w:w="554"/>
        <w:gridCol w:w="554"/>
        <w:gridCol w:w="554"/>
        <w:gridCol w:w="554"/>
        <w:gridCol w:w="554"/>
        <w:gridCol w:w="553"/>
        <w:gridCol w:w="554"/>
        <w:gridCol w:w="554"/>
        <w:gridCol w:w="554"/>
        <w:gridCol w:w="554"/>
        <w:gridCol w:w="554"/>
        <w:gridCol w:w="554"/>
      </w:tblGrid>
      <w:tr w:rsidR="0068086A" w:rsidTr="00F50752">
        <w:trPr>
          <w:trHeight w:val="628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vAlign w:val="center"/>
          </w:tcPr>
          <w:p w:rsidR="0068086A" w:rsidRPr="00D61CA2" w:rsidRDefault="0068086A" w:rsidP="00F50752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32"/>
                <w:szCs w:val="32"/>
                <w:rtl/>
              </w:rPr>
              <w:t>المقرر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68086A" w:rsidRPr="0035252E" w:rsidRDefault="0068086A" w:rsidP="00F50752">
            <w:pPr>
              <w:jc w:val="center"/>
              <w:rPr>
                <w:rFonts w:ascii="Traditional Arabic" w:hAnsi="Traditional Arabic" w:cs="Traditional Arabic"/>
                <w:sz w:val="28"/>
                <w:szCs w:val="28"/>
              </w:rPr>
            </w:pPr>
            <w:r w:rsidRPr="0035252E">
              <w:rPr>
                <w:rFonts w:ascii="Traditional Arabic" w:hAnsi="Traditional Arabic" w:cs="Traditional Arabic" w:hint="cs"/>
                <w:sz w:val="28"/>
                <w:szCs w:val="28"/>
                <w:rtl/>
              </w:rPr>
              <w:t>المحاضرات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68086A" w:rsidRPr="004C397D" w:rsidRDefault="0068086A" w:rsidP="00F50752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4C397D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المباشرة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4C397D" w:rsidRDefault="0068086A" w:rsidP="00F50752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4C397D" w:rsidRDefault="0068086A" w:rsidP="00F50752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4C397D" w:rsidRDefault="0068086A" w:rsidP="00F50752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3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68086A" w:rsidRPr="00E96423" w:rsidRDefault="0068086A" w:rsidP="0068086A">
            <w:pPr>
              <w:jc w:val="center"/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</w:pPr>
            <w:r w:rsidRPr="00E96423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 xml:space="preserve">الدكتور / </w:t>
            </w:r>
            <w:r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>مصدق احمد حسن</w:t>
            </w:r>
          </w:p>
          <w:p w:rsidR="0068086A" w:rsidRPr="00E96423" w:rsidRDefault="0068086A" w:rsidP="004B76C8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 xml:space="preserve">يوم الاختبار </w:t>
            </w:r>
            <w:r w:rsidRPr="00E96423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 xml:space="preserve">السبت </w:t>
            </w:r>
            <w:r w:rsidR="004B76C8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>23</w:t>
            </w:r>
            <w:r w:rsidRPr="00E96423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 xml:space="preserve">/7/1437هـ </w:t>
            </w:r>
            <w:r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 xml:space="preserve"> </w:t>
            </w:r>
            <w:r w:rsidRPr="00E96423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>الفترة الثانية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68086A" w:rsidRPr="004C397D" w:rsidRDefault="0068086A" w:rsidP="00F50752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الواجبات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4C397D" w:rsidRDefault="0068086A" w:rsidP="00F50752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4C397D" w:rsidRDefault="0068086A" w:rsidP="00F50752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4C397D" w:rsidRDefault="0068086A" w:rsidP="00F50752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68086A" w:rsidTr="00F50752">
        <w:trPr>
          <w:trHeight w:val="70"/>
        </w:trPr>
        <w:tc>
          <w:tcPr>
            <w:tcW w:w="127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68086A" w:rsidRPr="00E96423" w:rsidRDefault="0068086A" w:rsidP="00F50752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موضوعات خاصة في الإدارة</w:t>
            </w:r>
          </w:p>
        </w:tc>
        <w:tc>
          <w:tcPr>
            <w:tcW w:w="99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68086A" w:rsidRPr="00D61CA2" w:rsidRDefault="0068086A" w:rsidP="00F50752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6F51A0" w:rsidRDefault="0068086A" w:rsidP="00F50752">
            <w:pPr>
              <w:rPr>
                <w:rFonts w:ascii="Traditional Arabic" w:hAnsi="Traditional Arabic" w:cs="Traditional Arabic"/>
                <w:b/>
                <w:bCs/>
                <w:sz w:val="14"/>
                <w:szCs w:val="14"/>
              </w:rPr>
            </w:pPr>
            <w:r w:rsidRPr="006F51A0">
              <w:rPr>
                <w:rFonts w:ascii="Traditional Arabic" w:hAnsi="Traditional Arabic" w:cs="Traditional Arabic"/>
                <w:b/>
                <w:bCs/>
                <w:sz w:val="14"/>
                <w:szCs w:val="14"/>
                <w:rtl/>
              </w:rPr>
              <w:t>التمهيدية</w:t>
            </w: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86A" w:rsidRPr="00D61CA2" w:rsidRDefault="0068086A" w:rsidP="00F50752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bidi w:val="0"/>
              <w:jc w:val="center"/>
              <w:rPr>
                <w:rFonts w:ascii="Traditional Arabic" w:hAnsi="Traditional Arabic" w:cs="Traditional Arabic"/>
                <w:sz w:val="24"/>
                <w:szCs w:val="24"/>
                <w:lang w:bidi="ar-AE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  <w:lang w:bidi="ar-AE"/>
              </w:rPr>
              <w:t>1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2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3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4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</w:rPr>
            </w:pPr>
            <w:r w:rsidRPr="005A4B5B">
              <w:rPr>
                <w:rFonts w:ascii="Traditional Arabic" w:hAnsi="Traditional Arabic" w:cs="Traditional Arabic"/>
                <w:rtl/>
              </w:rPr>
              <w:t>5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</w:rPr>
            </w:pPr>
            <w:r w:rsidRPr="005A4B5B">
              <w:rPr>
                <w:rFonts w:ascii="Traditional Arabic" w:hAnsi="Traditional Arabic" w:cs="Traditional Arabic"/>
                <w:rtl/>
              </w:rPr>
              <w:t>6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7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8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9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10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ind w:left="108"/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11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12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13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14</w:t>
            </w:r>
          </w:p>
        </w:tc>
      </w:tr>
      <w:tr w:rsidR="0068086A" w:rsidTr="00F50752">
        <w:trPr>
          <w:trHeight w:val="379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68086A" w:rsidRPr="002A464C" w:rsidRDefault="0068086A" w:rsidP="00F50752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99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D61CA2" w:rsidRDefault="0068086A" w:rsidP="00F50752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68086A" w:rsidRPr="00D61CA2" w:rsidRDefault="0068086A" w:rsidP="00F50752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المسجلة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</w:tr>
      <w:tr w:rsidR="0068086A" w:rsidTr="00F50752">
        <w:trPr>
          <w:trHeight w:val="219"/>
        </w:trPr>
        <w:tc>
          <w:tcPr>
            <w:tcW w:w="12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68086A" w:rsidRPr="00D61CA2" w:rsidRDefault="0068086A" w:rsidP="00F50752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</w:rPr>
            </w:pPr>
          </w:p>
        </w:tc>
        <w:tc>
          <w:tcPr>
            <w:tcW w:w="9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D61CA2" w:rsidRDefault="0068086A" w:rsidP="00F50752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99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68086A" w:rsidRPr="00D61CA2" w:rsidRDefault="0068086A" w:rsidP="00F50752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>
              <w:rPr>
                <w:rFonts w:ascii="Traditional Arabic" w:hAnsi="Traditional Arabic" w:cs="Traditional Arabic" w:hint="cs"/>
                <w:sz w:val="32"/>
                <w:szCs w:val="32"/>
                <w:rtl/>
              </w:rPr>
              <w:t>المناقشة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</w:tr>
    </w:tbl>
    <w:p w:rsidR="00D61CA2" w:rsidRDefault="00D61CA2" w:rsidP="006E0F73">
      <w:pPr>
        <w:rPr>
          <w:rFonts w:hint="cs"/>
          <w:sz w:val="2"/>
          <w:szCs w:val="2"/>
          <w:rtl/>
        </w:rPr>
      </w:pPr>
    </w:p>
    <w:tbl>
      <w:tblPr>
        <w:tblStyle w:val="a3"/>
        <w:bidiVisual/>
        <w:tblW w:w="11005" w:type="dxa"/>
        <w:tblInd w:w="106" w:type="dxa"/>
        <w:tblLayout w:type="fixed"/>
        <w:tblLook w:val="04A0" w:firstRow="1" w:lastRow="0" w:firstColumn="1" w:lastColumn="0" w:noHBand="0" w:noVBand="1"/>
      </w:tblPr>
      <w:tblGrid>
        <w:gridCol w:w="1271"/>
        <w:gridCol w:w="990"/>
        <w:gridCol w:w="574"/>
        <w:gridCol w:w="416"/>
        <w:gridCol w:w="553"/>
        <w:gridCol w:w="554"/>
        <w:gridCol w:w="554"/>
        <w:gridCol w:w="554"/>
        <w:gridCol w:w="554"/>
        <w:gridCol w:w="554"/>
        <w:gridCol w:w="554"/>
        <w:gridCol w:w="553"/>
        <w:gridCol w:w="554"/>
        <w:gridCol w:w="554"/>
        <w:gridCol w:w="554"/>
        <w:gridCol w:w="554"/>
        <w:gridCol w:w="554"/>
        <w:gridCol w:w="554"/>
      </w:tblGrid>
      <w:tr w:rsidR="0068086A" w:rsidTr="00F50752">
        <w:trPr>
          <w:trHeight w:val="628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vAlign w:val="center"/>
          </w:tcPr>
          <w:p w:rsidR="0068086A" w:rsidRPr="00D61CA2" w:rsidRDefault="0068086A" w:rsidP="00F50752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32"/>
                <w:szCs w:val="32"/>
                <w:rtl/>
              </w:rPr>
              <w:t>المقرر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68086A" w:rsidRPr="0035252E" w:rsidRDefault="0068086A" w:rsidP="00F50752">
            <w:pPr>
              <w:jc w:val="center"/>
              <w:rPr>
                <w:rFonts w:ascii="Traditional Arabic" w:hAnsi="Traditional Arabic" w:cs="Traditional Arabic"/>
                <w:sz w:val="28"/>
                <w:szCs w:val="28"/>
              </w:rPr>
            </w:pPr>
            <w:r w:rsidRPr="0035252E">
              <w:rPr>
                <w:rFonts w:ascii="Traditional Arabic" w:hAnsi="Traditional Arabic" w:cs="Traditional Arabic" w:hint="cs"/>
                <w:sz w:val="28"/>
                <w:szCs w:val="28"/>
                <w:rtl/>
              </w:rPr>
              <w:t>المحاضرات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68086A" w:rsidRPr="004C397D" w:rsidRDefault="0068086A" w:rsidP="00F50752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4C397D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المباشرة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4C397D" w:rsidRDefault="0068086A" w:rsidP="00F50752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4C397D" w:rsidRDefault="0068086A" w:rsidP="00F50752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4C397D" w:rsidRDefault="0068086A" w:rsidP="00F50752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3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68086A" w:rsidRPr="00E96423" w:rsidRDefault="0068086A" w:rsidP="004B76C8">
            <w:pPr>
              <w:jc w:val="center"/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</w:pPr>
            <w:r w:rsidRPr="00E96423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 xml:space="preserve">الدكتور / </w:t>
            </w:r>
            <w:r w:rsidR="004B76C8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>عبد الرحمن عبد العزيز الحماد</w:t>
            </w:r>
          </w:p>
          <w:p w:rsidR="0068086A" w:rsidRPr="00E96423" w:rsidRDefault="0068086A" w:rsidP="004B76C8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 xml:space="preserve">يوم الاختبار </w:t>
            </w:r>
            <w:r w:rsidR="004B76C8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 xml:space="preserve">الاثنين </w:t>
            </w:r>
            <w:r w:rsidRPr="00E96423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 xml:space="preserve"> </w:t>
            </w:r>
            <w:r w:rsidR="004B76C8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>25</w:t>
            </w:r>
            <w:r w:rsidRPr="00E96423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 xml:space="preserve">/7/1437هـ </w:t>
            </w:r>
            <w:r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 xml:space="preserve"> </w:t>
            </w:r>
            <w:r w:rsidRPr="00E96423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>الفترة الثانية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68086A" w:rsidRPr="004C397D" w:rsidRDefault="0068086A" w:rsidP="00F50752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الواجبات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4C397D" w:rsidRDefault="0068086A" w:rsidP="00F50752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4C397D" w:rsidRDefault="0068086A" w:rsidP="00F50752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4C397D" w:rsidRDefault="0068086A" w:rsidP="00F50752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68086A" w:rsidTr="00F50752">
        <w:trPr>
          <w:trHeight w:val="70"/>
        </w:trPr>
        <w:tc>
          <w:tcPr>
            <w:tcW w:w="127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68086A" w:rsidRPr="00E96423" w:rsidRDefault="004B76C8" w:rsidP="00F50752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أخلاقيات الأعمال</w:t>
            </w:r>
          </w:p>
        </w:tc>
        <w:tc>
          <w:tcPr>
            <w:tcW w:w="99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68086A" w:rsidRPr="00D61CA2" w:rsidRDefault="0068086A" w:rsidP="00F50752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6F51A0" w:rsidRDefault="0068086A" w:rsidP="00F50752">
            <w:pPr>
              <w:rPr>
                <w:rFonts w:ascii="Traditional Arabic" w:hAnsi="Traditional Arabic" w:cs="Traditional Arabic"/>
                <w:b/>
                <w:bCs/>
                <w:sz w:val="14"/>
                <w:szCs w:val="14"/>
              </w:rPr>
            </w:pPr>
            <w:r w:rsidRPr="006F51A0">
              <w:rPr>
                <w:rFonts w:ascii="Traditional Arabic" w:hAnsi="Traditional Arabic" w:cs="Traditional Arabic"/>
                <w:b/>
                <w:bCs/>
                <w:sz w:val="14"/>
                <w:szCs w:val="14"/>
                <w:rtl/>
              </w:rPr>
              <w:t>التمهيدية</w:t>
            </w: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86A" w:rsidRPr="00D61CA2" w:rsidRDefault="0068086A" w:rsidP="00F50752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bidi w:val="0"/>
              <w:jc w:val="center"/>
              <w:rPr>
                <w:rFonts w:ascii="Traditional Arabic" w:hAnsi="Traditional Arabic" w:cs="Traditional Arabic"/>
                <w:sz w:val="24"/>
                <w:szCs w:val="24"/>
                <w:lang w:bidi="ar-AE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  <w:lang w:bidi="ar-AE"/>
              </w:rPr>
              <w:t>1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2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3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4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</w:rPr>
            </w:pPr>
            <w:r w:rsidRPr="005A4B5B">
              <w:rPr>
                <w:rFonts w:ascii="Traditional Arabic" w:hAnsi="Traditional Arabic" w:cs="Traditional Arabic"/>
                <w:rtl/>
              </w:rPr>
              <w:t>5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</w:rPr>
            </w:pPr>
            <w:r w:rsidRPr="005A4B5B">
              <w:rPr>
                <w:rFonts w:ascii="Traditional Arabic" w:hAnsi="Traditional Arabic" w:cs="Traditional Arabic"/>
                <w:rtl/>
              </w:rPr>
              <w:t>6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7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8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9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10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ind w:left="108"/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11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12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13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14</w:t>
            </w:r>
          </w:p>
        </w:tc>
      </w:tr>
      <w:tr w:rsidR="0068086A" w:rsidTr="00F50752">
        <w:trPr>
          <w:trHeight w:val="379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68086A" w:rsidRPr="002A464C" w:rsidRDefault="0068086A" w:rsidP="00F50752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99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D61CA2" w:rsidRDefault="0068086A" w:rsidP="00F50752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68086A" w:rsidRPr="00D61CA2" w:rsidRDefault="0068086A" w:rsidP="00F50752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المسجلة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</w:tr>
      <w:tr w:rsidR="0068086A" w:rsidTr="00F50752">
        <w:trPr>
          <w:trHeight w:val="219"/>
        </w:trPr>
        <w:tc>
          <w:tcPr>
            <w:tcW w:w="12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68086A" w:rsidRPr="00D61CA2" w:rsidRDefault="0068086A" w:rsidP="00F50752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</w:rPr>
            </w:pPr>
          </w:p>
        </w:tc>
        <w:tc>
          <w:tcPr>
            <w:tcW w:w="9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D61CA2" w:rsidRDefault="0068086A" w:rsidP="00F50752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99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68086A" w:rsidRPr="00D61CA2" w:rsidRDefault="0068086A" w:rsidP="00F50752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>
              <w:rPr>
                <w:rFonts w:ascii="Traditional Arabic" w:hAnsi="Traditional Arabic" w:cs="Traditional Arabic" w:hint="cs"/>
                <w:sz w:val="32"/>
                <w:szCs w:val="32"/>
                <w:rtl/>
              </w:rPr>
              <w:t>المناقشة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</w:tr>
    </w:tbl>
    <w:p w:rsidR="0035252E" w:rsidRDefault="0035252E" w:rsidP="006E0F73">
      <w:pPr>
        <w:rPr>
          <w:rFonts w:hint="cs"/>
          <w:sz w:val="2"/>
          <w:szCs w:val="2"/>
          <w:rtl/>
        </w:rPr>
      </w:pPr>
    </w:p>
    <w:tbl>
      <w:tblPr>
        <w:tblStyle w:val="a3"/>
        <w:bidiVisual/>
        <w:tblW w:w="11005" w:type="dxa"/>
        <w:tblInd w:w="106" w:type="dxa"/>
        <w:tblLayout w:type="fixed"/>
        <w:tblLook w:val="04A0" w:firstRow="1" w:lastRow="0" w:firstColumn="1" w:lastColumn="0" w:noHBand="0" w:noVBand="1"/>
      </w:tblPr>
      <w:tblGrid>
        <w:gridCol w:w="1271"/>
        <w:gridCol w:w="990"/>
        <w:gridCol w:w="574"/>
        <w:gridCol w:w="416"/>
        <w:gridCol w:w="553"/>
        <w:gridCol w:w="554"/>
        <w:gridCol w:w="554"/>
        <w:gridCol w:w="554"/>
        <w:gridCol w:w="554"/>
        <w:gridCol w:w="554"/>
        <w:gridCol w:w="554"/>
        <w:gridCol w:w="553"/>
        <w:gridCol w:w="554"/>
        <w:gridCol w:w="554"/>
        <w:gridCol w:w="554"/>
        <w:gridCol w:w="554"/>
        <w:gridCol w:w="554"/>
        <w:gridCol w:w="554"/>
      </w:tblGrid>
      <w:tr w:rsidR="0068086A" w:rsidTr="00F50752">
        <w:trPr>
          <w:trHeight w:val="628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vAlign w:val="center"/>
          </w:tcPr>
          <w:p w:rsidR="0068086A" w:rsidRPr="00D61CA2" w:rsidRDefault="0068086A" w:rsidP="00F50752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32"/>
                <w:szCs w:val="32"/>
                <w:rtl/>
              </w:rPr>
              <w:t>المقرر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68086A" w:rsidRPr="0035252E" w:rsidRDefault="0068086A" w:rsidP="00F50752">
            <w:pPr>
              <w:jc w:val="center"/>
              <w:rPr>
                <w:rFonts w:ascii="Traditional Arabic" w:hAnsi="Traditional Arabic" w:cs="Traditional Arabic"/>
                <w:sz w:val="28"/>
                <w:szCs w:val="28"/>
              </w:rPr>
            </w:pPr>
            <w:r w:rsidRPr="0035252E">
              <w:rPr>
                <w:rFonts w:ascii="Traditional Arabic" w:hAnsi="Traditional Arabic" w:cs="Traditional Arabic" w:hint="cs"/>
                <w:sz w:val="28"/>
                <w:szCs w:val="28"/>
                <w:rtl/>
              </w:rPr>
              <w:t>المحاضرات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68086A" w:rsidRPr="004C397D" w:rsidRDefault="0068086A" w:rsidP="00F50752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4C397D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المباشرة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4C397D" w:rsidRDefault="0068086A" w:rsidP="00F50752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4C397D" w:rsidRDefault="0068086A" w:rsidP="00F50752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4C397D" w:rsidRDefault="0068086A" w:rsidP="00F50752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3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68086A" w:rsidRPr="00E96423" w:rsidRDefault="0068086A" w:rsidP="004B76C8">
            <w:pPr>
              <w:jc w:val="center"/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</w:pPr>
            <w:r w:rsidRPr="00E96423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 xml:space="preserve">الدكتور / </w:t>
            </w:r>
            <w:r w:rsidR="004B76C8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>محمد دليم القحطاني</w:t>
            </w:r>
          </w:p>
          <w:p w:rsidR="0068086A" w:rsidRPr="00E96423" w:rsidRDefault="0068086A" w:rsidP="004B76C8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 xml:space="preserve">يوم الاختبار </w:t>
            </w:r>
            <w:r w:rsidR="004B76C8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 xml:space="preserve">الثلاثاء </w:t>
            </w:r>
            <w:r w:rsidRPr="00E96423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 xml:space="preserve"> </w:t>
            </w:r>
            <w:r w:rsidR="004B76C8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>26</w:t>
            </w:r>
            <w:r w:rsidRPr="00E96423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 xml:space="preserve">/7/1437هـ </w:t>
            </w:r>
            <w:r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 xml:space="preserve"> </w:t>
            </w:r>
            <w:r w:rsidRPr="00E96423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>الفترة</w:t>
            </w:r>
            <w:r w:rsidR="004B76C8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 xml:space="preserve"> </w:t>
            </w:r>
            <w:r w:rsidRPr="00E96423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 xml:space="preserve"> </w:t>
            </w:r>
            <w:r w:rsidR="004B76C8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 xml:space="preserve">الاولى 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68086A" w:rsidRPr="004C397D" w:rsidRDefault="0068086A" w:rsidP="00F50752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الواجبات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4C397D" w:rsidRDefault="0068086A" w:rsidP="00F50752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4C397D" w:rsidRDefault="0068086A" w:rsidP="00F50752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4C397D" w:rsidRDefault="0068086A" w:rsidP="00F50752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68086A" w:rsidTr="00F50752">
        <w:trPr>
          <w:trHeight w:val="70"/>
        </w:trPr>
        <w:tc>
          <w:tcPr>
            <w:tcW w:w="127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68086A" w:rsidRPr="00E96423" w:rsidRDefault="004B76C8" w:rsidP="00F50752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إدارة الأعمال الصغيرة</w:t>
            </w:r>
          </w:p>
        </w:tc>
        <w:tc>
          <w:tcPr>
            <w:tcW w:w="99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68086A" w:rsidRPr="00D61CA2" w:rsidRDefault="0068086A" w:rsidP="00F50752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6F51A0" w:rsidRDefault="0068086A" w:rsidP="00F50752">
            <w:pPr>
              <w:rPr>
                <w:rFonts w:ascii="Traditional Arabic" w:hAnsi="Traditional Arabic" w:cs="Traditional Arabic"/>
                <w:b/>
                <w:bCs/>
                <w:sz w:val="14"/>
                <w:szCs w:val="14"/>
              </w:rPr>
            </w:pPr>
            <w:r w:rsidRPr="006F51A0">
              <w:rPr>
                <w:rFonts w:ascii="Traditional Arabic" w:hAnsi="Traditional Arabic" w:cs="Traditional Arabic"/>
                <w:b/>
                <w:bCs/>
                <w:sz w:val="14"/>
                <w:szCs w:val="14"/>
                <w:rtl/>
              </w:rPr>
              <w:t>التمهيدية</w:t>
            </w: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86A" w:rsidRPr="00D61CA2" w:rsidRDefault="0068086A" w:rsidP="00F50752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bidi w:val="0"/>
              <w:jc w:val="center"/>
              <w:rPr>
                <w:rFonts w:ascii="Traditional Arabic" w:hAnsi="Traditional Arabic" w:cs="Traditional Arabic"/>
                <w:sz w:val="24"/>
                <w:szCs w:val="24"/>
                <w:lang w:bidi="ar-AE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  <w:lang w:bidi="ar-AE"/>
              </w:rPr>
              <w:t>1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2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3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4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</w:rPr>
            </w:pPr>
            <w:r w:rsidRPr="005A4B5B">
              <w:rPr>
                <w:rFonts w:ascii="Traditional Arabic" w:hAnsi="Traditional Arabic" w:cs="Traditional Arabic"/>
                <w:rtl/>
              </w:rPr>
              <w:t>5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</w:rPr>
            </w:pPr>
            <w:r w:rsidRPr="005A4B5B">
              <w:rPr>
                <w:rFonts w:ascii="Traditional Arabic" w:hAnsi="Traditional Arabic" w:cs="Traditional Arabic"/>
                <w:rtl/>
              </w:rPr>
              <w:t>6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7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8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9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10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ind w:left="108"/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11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12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13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14</w:t>
            </w:r>
          </w:p>
        </w:tc>
      </w:tr>
      <w:tr w:rsidR="0068086A" w:rsidTr="00F50752">
        <w:trPr>
          <w:trHeight w:val="379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68086A" w:rsidRPr="002A464C" w:rsidRDefault="0068086A" w:rsidP="00F50752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99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D61CA2" w:rsidRDefault="0068086A" w:rsidP="00F50752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68086A" w:rsidRPr="00D61CA2" w:rsidRDefault="0068086A" w:rsidP="00F50752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المسجلة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</w:tr>
      <w:tr w:rsidR="0068086A" w:rsidTr="00F50752">
        <w:trPr>
          <w:trHeight w:val="219"/>
        </w:trPr>
        <w:tc>
          <w:tcPr>
            <w:tcW w:w="12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68086A" w:rsidRPr="00D61CA2" w:rsidRDefault="0068086A" w:rsidP="00F50752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</w:rPr>
            </w:pPr>
          </w:p>
        </w:tc>
        <w:tc>
          <w:tcPr>
            <w:tcW w:w="9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D61CA2" w:rsidRDefault="0068086A" w:rsidP="00F50752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99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68086A" w:rsidRPr="00D61CA2" w:rsidRDefault="0068086A" w:rsidP="00F50752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>
              <w:rPr>
                <w:rFonts w:ascii="Traditional Arabic" w:hAnsi="Traditional Arabic" w:cs="Traditional Arabic" w:hint="cs"/>
                <w:sz w:val="32"/>
                <w:szCs w:val="32"/>
                <w:rtl/>
              </w:rPr>
              <w:t>المناقشة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</w:tr>
    </w:tbl>
    <w:p w:rsidR="009A3E5B" w:rsidRPr="0086577C" w:rsidRDefault="009A3E5B" w:rsidP="006E0F73">
      <w:pPr>
        <w:rPr>
          <w:sz w:val="2"/>
          <w:szCs w:val="2"/>
          <w:rtl/>
        </w:rPr>
      </w:pPr>
    </w:p>
    <w:tbl>
      <w:tblPr>
        <w:tblStyle w:val="a3"/>
        <w:bidiVisual/>
        <w:tblW w:w="11005" w:type="dxa"/>
        <w:tblInd w:w="106" w:type="dxa"/>
        <w:tblLayout w:type="fixed"/>
        <w:tblLook w:val="04A0" w:firstRow="1" w:lastRow="0" w:firstColumn="1" w:lastColumn="0" w:noHBand="0" w:noVBand="1"/>
      </w:tblPr>
      <w:tblGrid>
        <w:gridCol w:w="1271"/>
        <w:gridCol w:w="990"/>
        <w:gridCol w:w="574"/>
        <w:gridCol w:w="416"/>
        <w:gridCol w:w="553"/>
        <w:gridCol w:w="554"/>
        <w:gridCol w:w="554"/>
        <w:gridCol w:w="554"/>
        <w:gridCol w:w="554"/>
        <w:gridCol w:w="554"/>
        <w:gridCol w:w="554"/>
        <w:gridCol w:w="553"/>
        <w:gridCol w:w="554"/>
        <w:gridCol w:w="554"/>
        <w:gridCol w:w="554"/>
        <w:gridCol w:w="554"/>
        <w:gridCol w:w="554"/>
        <w:gridCol w:w="554"/>
      </w:tblGrid>
      <w:tr w:rsidR="0068086A" w:rsidTr="00F50752">
        <w:trPr>
          <w:trHeight w:val="628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vAlign w:val="center"/>
          </w:tcPr>
          <w:p w:rsidR="0068086A" w:rsidRPr="00D61CA2" w:rsidRDefault="0068086A" w:rsidP="00F50752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32"/>
                <w:szCs w:val="32"/>
                <w:rtl/>
              </w:rPr>
              <w:t>المقرر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68086A" w:rsidRPr="0035252E" w:rsidRDefault="0068086A" w:rsidP="00F50752">
            <w:pPr>
              <w:jc w:val="center"/>
              <w:rPr>
                <w:rFonts w:ascii="Traditional Arabic" w:hAnsi="Traditional Arabic" w:cs="Traditional Arabic"/>
                <w:sz w:val="28"/>
                <w:szCs w:val="28"/>
              </w:rPr>
            </w:pPr>
            <w:r w:rsidRPr="0035252E">
              <w:rPr>
                <w:rFonts w:ascii="Traditional Arabic" w:hAnsi="Traditional Arabic" w:cs="Traditional Arabic" w:hint="cs"/>
                <w:sz w:val="28"/>
                <w:szCs w:val="28"/>
                <w:rtl/>
              </w:rPr>
              <w:t>المحاضرات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68086A" w:rsidRPr="004C397D" w:rsidRDefault="0068086A" w:rsidP="00F50752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4C397D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المباشرة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4C397D" w:rsidRDefault="0068086A" w:rsidP="00F50752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4C397D" w:rsidRDefault="0068086A" w:rsidP="00F50752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4C397D" w:rsidRDefault="0068086A" w:rsidP="00F50752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3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68086A" w:rsidRPr="00E96423" w:rsidRDefault="0068086A" w:rsidP="004B76C8">
            <w:pPr>
              <w:jc w:val="center"/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</w:pPr>
            <w:r w:rsidRPr="00E96423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 xml:space="preserve">الدكتور / </w:t>
            </w:r>
            <w:r w:rsidR="004B76C8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>احمد عبدالرحمن بلالي</w:t>
            </w:r>
          </w:p>
          <w:p w:rsidR="0068086A" w:rsidRPr="00E96423" w:rsidRDefault="0068086A" w:rsidP="004B76C8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 xml:space="preserve">يوم الاختبار </w:t>
            </w:r>
            <w:r w:rsidRPr="00E96423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 xml:space="preserve">السبت </w:t>
            </w:r>
            <w:r w:rsidR="004B76C8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>30</w:t>
            </w:r>
            <w:r w:rsidRPr="00E96423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 xml:space="preserve">/7/1437هـ </w:t>
            </w:r>
            <w:r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 xml:space="preserve"> </w:t>
            </w:r>
            <w:r w:rsidRPr="00E96423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 xml:space="preserve">الفترة </w:t>
            </w:r>
            <w:r w:rsidR="004B76C8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 xml:space="preserve"> الاولى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68086A" w:rsidRPr="004C397D" w:rsidRDefault="0068086A" w:rsidP="00F50752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الواجبات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4C397D" w:rsidRDefault="0068086A" w:rsidP="00F50752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4C397D" w:rsidRDefault="0068086A" w:rsidP="00F50752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4C397D" w:rsidRDefault="0068086A" w:rsidP="00F50752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68086A" w:rsidTr="00F50752">
        <w:trPr>
          <w:trHeight w:val="70"/>
        </w:trPr>
        <w:tc>
          <w:tcPr>
            <w:tcW w:w="127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68086A" w:rsidRPr="00E96423" w:rsidRDefault="004B76C8" w:rsidP="004B76C8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 xml:space="preserve">تعاقد و تفاوض </w:t>
            </w:r>
          </w:p>
        </w:tc>
        <w:tc>
          <w:tcPr>
            <w:tcW w:w="99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68086A" w:rsidRPr="00D61CA2" w:rsidRDefault="0068086A" w:rsidP="00F50752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6F51A0" w:rsidRDefault="0068086A" w:rsidP="00F50752">
            <w:pPr>
              <w:rPr>
                <w:rFonts w:ascii="Traditional Arabic" w:hAnsi="Traditional Arabic" w:cs="Traditional Arabic"/>
                <w:b/>
                <w:bCs/>
                <w:sz w:val="14"/>
                <w:szCs w:val="14"/>
              </w:rPr>
            </w:pPr>
            <w:r w:rsidRPr="006F51A0">
              <w:rPr>
                <w:rFonts w:ascii="Traditional Arabic" w:hAnsi="Traditional Arabic" w:cs="Traditional Arabic"/>
                <w:b/>
                <w:bCs/>
                <w:sz w:val="14"/>
                <w:szCs w:val="14"/>
                <w:rtl/>
              </w:rPr>
              <w:t>التمهيدية</w:t>
            </w: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86A" w:rsidRPr="00D61CA2" w:rsidRDefault="0068086A" w:rsidP="00F50752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bidi w:val="0"/>
              <w:jc w:val="center"/>
              <w:rPr>
                <w:rFonts w:ascii="Traditional Arabic" w:hAnsi="Traditional Arabic" w:cs="Traditional Arabic"/>
                <w:sz w:val="24"/>
                <w:szCs w:val="24"/>
                <w:lang w:bidi="ar-AE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  <w:lang w:bidi="ar-AE"/>
              </w:rPr>
              <w:t>1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2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3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4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</w:rPr>
            </w:pPr>
            <w:r w:rsidRPr="005A4B5B">
              <w:rPr>
                <w:rFonts w:ascii="Traditional Arabic" w:hAnsi="Traditional Arabic" w:cs="Traditional Arabic"/>
                <w:rtl/>
              </w:rPr>
              <w:t>5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</w:rPr>
            </w:pPr>
            <w:r w:rsidRPr="005A4B5B">
              <w:rPr>
                <w:rFonts w:ascii="Traditional Arabic" w:hAnsi="Traditional Arabic" w:cs="Traditional Arabic"/>
                <w:rtl/>
              </w:rPr>
              <w:t>6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7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8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9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10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ind w:left="108"/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11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12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13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14</w:t>
            </w:r>
          </w:p>
        </w:tc>
      </w:tr>
      <w:tr w:rsidR="0068086A" w:rsidTr="00F50752">
        <w:trPr>
          <w:trHeight w:val="379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68086A" w:rsidRPr="002A464C" w:rsidRDefault="0068086A" w:rsidP="00F50752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99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D61CA2" w:rsidRDefault="0068086A" w:rsidP="00F50752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68086A" w:rsidRPr="00D61CA2" w:rsidRDefault="0068086A" w:rsidP="00F50752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المسجلة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</w:tr>
      <w:tr w:rsidR="0068086A" w:rsidTr="00F50752">
        <w:trPr>
          <w:trHeight w:val="219"/>
        </w:trPr>
        <w:tc>
          <w:tcPr>
            <w:tcW w:w="12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68086A" w:rsidRPr="00D61CA2" w:rsidRDefault="0068086A" w:rsidP="00F50752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</w:rPr>
            </w:pPr>
          </w:p>
        </w:tc>
        <w:tc>
          <w:tcPr>
            <w:tcW w:w="9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D61CA2" w:rsidRDefault="0068086A" w:rsidP="00F50752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99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68086A" w:rsidRPr="00D61CA2" w:rsidRDefault="0068086A" w:rsidP="00F50752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>
              <w:rPr>
                <w:rFonts w:ascii="Traditional Arabic" w:hAnsi="Traditional Arabic" w:cs="Traditional Arabic" w:hint="cs"/>
                <w:sz w:val="32"/>
                <w:szCs w:val="32"/>
                <w:rtl/>
              </w:rPr>
              <w:t>المناقشة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</w:tr>
    </w:tbl>
    <w:p w:rsidR="00AA3852" w:rsidRDefault="00AA3852" w:rsidP="00C548F4">
      <w:pPr>
        <w:rPr>
          <w:b/>
          <w:bCs/>
          <w:sz w:val="2"/>
          <w:szCs w:val="2"/>
          <w:rtl/>
        </w:rPr>
      </w:pPr>
    </w:p>
    <w:tbl>
      <w:tblPr>
        <w:tblStyle w:val="a3"/>
        <w:bidiVisual/>
        <w:tblW w:w="11005" w:type="dxa"/>
        <w:tblInd w:w="106" w:type="dxa"/>
        <w:tblLayout w:type="fixed"/>
        <w:tblLook w:val="04A0" w:firstRow="1" w:lastRow="0" w:firstColumn="1" w:lastColumn="0" w:noHBand="0" w:noVBand="1"/>
      </w:tblPr>
      <w:tblGrid>
        <w:gridCol w:w="1271"/>
        <w:gridCol w:w="990"/>
        <w:gridCol w:w="574"/>
        <w:gridCol w:w="416"/>
        <w:gridCol w:w="553"/>
        <w:gridCol w:w="554"/>
        <w:gridCol w:w="554"/>
        <w:gridCol w:w="554"/>
        <w:gridCol w:w="554"/>
        <w:gridCol w:w="554"/>
        <w:gridCol w:w="554"/>
        <w:gridCol w:w="553"/>
        <w:gridCol w:w="554"/>
        <w:gridCol w:w="554"/>
        <w:gridCol w:w="554"/>
        <w:gridCol w:w="554"/>
        <w:gridCol w:w="554"/>
        <w:gridCol w:w="554"/>
      </w:tblGrid>
      <w:tr w:rsidR="0068086A" w:rsidTr="00F50752">
        <w:trPr>
          <w:trHeight w:val="628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vAlign w:val="center"/>
          </w:tcPr>
          <w:p w:rsidR="0068086A" w:rsidRPr="00D61CA2" w:rsidRDefault="0068086A" w:rsidP="00F50752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32"/>
                <w:szCs w:val="32"/>
                <w:rtl/>
              </w:rPr>
              <w:t>المقرر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68086A" w:rsidRPr="0035252E" w:rsidRDefault="0068086A" w:rsidP="00F50752">
            <w:pPr>
              <w:jc w:val="center"/>
              <w:rPr>
                <w:rFonts w:ascii="Traditional Arabic" w:hAnsi="Traditional Arabic" w:cs="Traditional Arabic"/>
                <w:sz w:val="28"/>
                <w:szCs w:val="28"/>
              </w:rPr>
            </w:pPr>
            <w:r w:rsidRPr="0035252E">
              <w:rPr>
                <w:rFonts w:ascii="Traditional Arabic" w:hAnsi="Traditional Arabic" w:cs="Traditional Arabic" w:hint="cs"/>
                <w:sz w:val="28"/>
                <w:szCs w:val="28"/>
                <w:rtl/>
              </w:rPr>
              <w:t>المحاضرات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68086A" w:rsidRPr="004C397D" w:rsidRDefault="0068086A" w:rsidP="00F50752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4C397D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المباشرة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4C397D" w:rsidRDefault="0068086A" w:rsidP="00F50752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4C397D" w:rsidRDefault="0068086A" w:rsidP="00F50752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4C397D" w:rsidRDefault="0068086A" w:rsidP="00F50752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3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68086A" w:rsidRPr="00E96423" w:rsidRDefault="0068086A" w:rsidP="004B76C8">
            <w:pPr>
              <w:jc w:val="center"/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</w:pPr>
            <w:r w:rsidRPr="00E96423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 xml:space="preserve">الدكتور / </w:t>
            </w:r>
            <w:r w:rsidR="004B76C8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>عيسى حبرش</w:t>
            </w:r>
          </w:p>
          <w:p w:rsidR="0068086A" w:rsidRPr="00E96423" w:rsidRDefault="0068086A" w:rsidP="00A93471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 xml:space="preserve">يوم الاختبار </w:t>
            </w:r>
            <w:r w:rsidR="004B76C8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 xml:space="preserve">الاثنين </w:t>
            </w:r>
            <w:r w:rsidRPr="00E96423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 xml:space="preserve"> </w:t>
            </w:r>
            <w:r w:rsidR="00A93471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>2</w:t>
            </w:r>
            <w:r w:rsidRPr="00E96423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>/</w:t>
            </w:r>
            <w:r w:rsidR="00A93471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>8</w:t>
            </w:r>
            <w:bookmarkStart w:id="0" w:name="_GoBack"/>
            <w:bookmarkEnd w:id="0"/>
            <w:r w:rsidRPr="00E96423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 xml:space="preserve">/1437هـ </w:t>
            </w:r>
            <w:r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 xml:space="preserve"> </w:t>
            </w:r>
            <w:r w:rsidRPr="00E96423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>الفترة</w:t>
            </w:r>
            <w:r w:rsidR="004B76C8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 xml:space="preserve"> </w:t>
            </w:r>
            <w:r w:rsidRPr="00E96423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 xml:space="preserve"> </w:t>
            </w:r>
            <w:r w:rsidR="004B76C8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>الاولى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68086A" w:rsidRPr="004C397D" w:rsidRDefault="0068086A" w:rsidP="00F50752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الواجبات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4C397D" w:rsidRDefault="0068086A" w:rsidP="00F50752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4C397D" w:rsidRDefault="0068086A" w:rsidP="00F50752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4C397D" w:rsidRDefault="0068086A" w:rsidP="00F50752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68086A" w:rsidTr="00F50752">
        <w:trPr>
          <w:trHeight w:val="70"/>
        </w:trPr>
        <w:tc>
          <w:tcPr>
            <w:tcW w:w="127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68086A" w:rsidRPr="00E96423" w:rsidRDefault="004B76C8" w:rsidP="00F50752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نظرية المنظمات</w:t>
            </w:r>
          </w:p>
        </w:tc>
        <w:tc>
          <w:tcPr>
            <w:tcW w:w="99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68086A" w:rsidRPr="00D61CA2" w:rsidRDefault="0068086A" w:rsidP="00F50752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6F51A0" w:rsidRDefault="0068086A" w:rsidP="00F50752">
            <w:pPr>
              <w:rPr>
                <w:rFonts w:ascii="Traditional Arabic" w:hAnsi="Traditional Arabic" w:cs="Traditional Arabic"/>
                <w:b/>
                <w:bCs/>
                <w:sz w:val="14"/>
                <w:szCs w:val="14"/>
              </w:rPr>
            </w:pPr>
            <w:r w:rsidRPr="006F51A0">
              <w:rPr>
                <w:rFonts w:ascii="Traditional Arabic" w:hAnsi="Traditional Arabic" w:cs="Traditional Arabic"/>
                <w:b/>
                <w:bCs/>
                <w:sz w:val="14"/>
                <w:szCs w:val="14"/>
                <w:rtl/>
              </w:rPr>
              <w:t>التمهيدية</w:t>
            </w: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86A" w:rsidRPr="00D61CA2" w:rsidRDefault="0068086A" w:rsidP="00F50752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bidi w:val="0"/>
              <w:jc w:val="center"/>
              <w:rPr>
                <w:rFonts w:ascii="Traditional Arabic" w:hAnsi="Traditional Arabic" w:cs="Traditional Arabic"/>
                <w:sz w:val="24"/>
                <w:szCs w:val="24"/>
                <w:lang w:bidi="ar-AE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  <w:lang w:bidi="ar-AE"/>
              </w:rPr>
              <w:t>1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2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3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4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</w:rPr>
            </w:pPr>
            <w:r w:rsidRPr="005A4B5B">
              <w:rPr>
                <w:rFonts w:ascii="Traditional Arabic" w:hAnsi="Traditional Arabic" w:cs="Traditional Arabic"/>
                <w:rtl/>
              </w:rPr>
              <w:t>5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</w:rPr>
            </w:pPr>
            <w:r w:rsidRPr="005A4B5B">
              <w:rPr>
                <w:rFonts w:ascii="Traditional Arabic" w:hAnsi="Traditional Arabic" w:cs="Traditional Arabic"/>
                <w:rtl/>
              </w:rPr>
              <w:t>6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7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8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9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10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ind w:left="108"/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11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12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13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14</w:t>
            </w:r>
          </w:p>
        </w:tc>
      </w:tr>
      <w:tr w:rsidR="0068086A" w:rsidTr="00F50752">
        <w:trPr>
          <w:trHeight w:val="379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68086A" w:rsidRPr="002A464C" w:rsidRDefault="0068086A" w:rsidP="00F50752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99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D61CA2" w:rsidRDefault="0068086A" w:rsidP="00F50752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68086A" w:rsidRPr="00D61CA2" w:rsidRDefault="0068086A" w:rsidP="00F50752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المسجلة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</w:tr>
      <w:tr w:rsidR="0068086A" w:rsidTr="00F50752">
        <w:trPr>
          <w:trHeight w:val="219"/>
        </w:trPr>
        <w:tc>
          <w:tcPr>
            <w:tcW w:w="12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68086A" w:rsidRPr="00D61CA2" w:rsidRDefault="0068086A" w:rsidP="00F50752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</w:rPr>
            </w:pPr>
          </w:p>
        </w:tc>
        <w:tc>
          <w:tcPr>
            <w:tcW w:w="9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D61CA2" w:rsidRDefault="0068086A" w:rsidP="00F50752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99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68086A" w:rsidRPr="00D61CA2" w:rsidRDefault="0068086A" w:rsidP="00F50752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>
              <w:rPr>
                <w:rFonts w:ascii="Traditional Arabic" w:hAnsi="Traditional Arabic" w:cs="Traditional Arabic" w:hint="cs"/>
                <w:sz w:val="32"/>
                <w:szCs w:val="32"/>
                <w:rtl/>
              </w:rPr>
              <w:t>المناقشة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</w:tr>
    </w:tbl>
    <w:p w:rsidR="00CA227D" w:rsidRDefault="00CA227D" w:rsidP="00C548F4">
      <w:pPr>
        <w:rPr>
          <w:b/>
          <w:bCs/>
          <w:sz w:val="2"/>
          <w:szCs w:val="2"/>
          <w:rtl/>
        </w:rPr>
      </w:pPr>
    </w:p>
    <w:tbl>
      <w:tblPr>
        <w:tblStyle w:val="a3"/>
        <w:bidiVisual/>
        <w:tblW w:w="11005" w:type="dxa"/>
        <w:tblInd w:w="106" w:type="dxa"/>
        <w:tblLayout w:type="fixed"/>
        <w:tblLook w:val="04A0" w:firstRow="1" w:lastRow="0" w:firstColumn="1" w:lastColumn="0" w:noHBand="0" w:noVBand="1"/>
      </w:tblPr>
      <w:tblGrid>
        <w:gridCol w:w="1271"/>
        <w:gridCol w:w="990"/>
        <w:gridCol w:w="574"/>
        <w:gridCol w:w="416"/>
        <w:gridCol w:w="553"/>
        <w:gridCol w:w="554"/>
        <w:gridCol w:w="554"/>
        <w:gridCol w:w="554"/>
        <w:gridCol w:w="554"/>
        <w:gridCol w:w="554"/>
        <w:gridCol w:w="554"/>
        <w:gridCol w:w="553"/>
        <w:gridCol w:w="554"/>
        <w:gridCol w:w="554"/>
        <w:gridCol w:w="554"/>
        <w:gridCol w:w="554"/>
        <w:gridCol w:w="554"/>
        <w:gridCol w:w="554"/>
      </w:tblGrid>
      <w:tr w:rsidR="0068086A" w:rsidTr="00F50752">
        <w:trPr>
          <w:trHeight w:val="628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vAlign w:val="center"/>
          </w:tcPr>
          <w:p w:rsidR="0068086A" w:rsidRPr="00D61CA2" w:rsidRDefault="0068086A" w:rsidP="00F50752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32"/>
                <w:szCs w:val="32"/>
                <w:rtl/>
              </w:rPr>
              <w:t>المقرر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68086A" w:rsidRPr="0035252E" w:rsidRDefault="0068086A" w:rsidP="00F50752">
            <w:pPr>
              <w:jc w:val="center"/>
              <w:rPr>
                <w:rFonts w:ascii="Traditional Arabic" w:hAnsi="Traditional Arabic" w:cs="Traditional Arabic"/>
                <w:sz w:val="28"/>
                <w:szCs w:val="28"/>
              </w:rPr>
            </w:pPr>
            <w:r w:rsidRPr="0035252E">
              <w:rPr>
                <w:rFonts w:ascii="Traditional Arabic" w:hAnsi="Traditional Arabic" w:cs="Traditional Arabic" w:hint="cs"/>
                <w:sz w:val="28"/>
                <w:szCs w:val="28"/>
                <w:rtl/>
              </w:rPr>
              <w:t>المحاضرات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68086A" w:rsidRPr="004C397D" w:rsidRDefault="0068086A" w:rsidP="00F50752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4C397D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المباشرة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4C397D" w:rsidRDefault="0068086A" w:rsidP="00F50752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4C397D" w:rsidRDefault="0068086A" w:rsidP="00F50752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4C397D" w:rsidRDefault="0068086A" w:rsidP="00F50752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3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68086A" w:rsidRPr="00E96423" w:rsidRDefault="0068086A" w:rsidP="004B76C8">
            <w:pPr>
              <w:jc w:val="center"/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</w:pPr>
            <w:r w:rsidRPr="00E96423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 xml:space="preserve">الدكتور / </w:t>
            </w:r>
            <w:r w:rsidR="004B76C8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>يحضية محمد سملالي</w:t>
            </w:r>
          </w:p>
          <w:p w:rsidR="0068086A" w:rsidRPr="00E96423" w:rsidRDefault="0068086A" w:rsidP="004B76C8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 xml:space="preserve">يوم الاختبار </w:t>
            </w:r>
            <w:r w:rsidR="004B76C8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>الثلاثاء</w:t>
            </w:r>
            <w:r w:rsidRPr="00E96423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 xml:space="preserve"> </w:t>
            </w:r>
            <w:r w:rsidR="004B76C8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 xml:space="preserve">  3</w:t>
            </w:r>
            <w:r w:rsidRPr="00E96423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>/</w:t>
            </w:r>
            <w:r w:rsidR="004B76C8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>8</w:t>
            </w:r>
            <w:r w:rsidRPr="00E96423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 xml:space="preserve">/1437هـ </w:t>
            </w:r>
            <w:r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 xml:space="preserve"> </w:t>
            </w:r>
            <w:r w:rsidRPr="00E96423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 xml:space="preserve">الفترة </w:t>
            </w:r>
            <w:r w:rsidR="004B76C8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 xml:space="preserve">  </w:t>
            </w:r>
            <w:r w:rsidRPr="00E96423">
              <w:rPr>
                <w:rFonts w:ascii="Traditional Arabic" w:hAnsi="Traditional Arabic" w:cs="Traditional Arabic" w:hint="cs"/>
                <w:b/>
                <w:bCs/>
                <w:sz w:val="20"/>
                <w:szCs w:val="20"/>
                <w:rtl/>
              </w:rPr>
              <w:t>الثانية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68086A" w:rsidRPr="004C397D" w:rsidRDefault="0068086A" w:rsidP="00F50752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الواجبات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4C397D" w:rsidRDefault="0068086A" w:rsidP="00F50752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4C397D" w:rsidRDefault="0068086A" w:rsidP="00F50752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4C397D" w:rsidRDefault="0068086A" w:rsidP="00F50752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68086A" w:rsidTr="00F50752">
        <w:trPr>
          <w:trHeight w:val="70"/>
        </w:trPr>
        <w:tc>
          <w:tcPr>
            <w:tcW w:w="127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68086A" w:rsidRPr="00E96423" w:rsidRDefault="004B76C8" w:rsidP="00F50752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24"/>
                <w:szCs w:val="24"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4"/>
                <w:szCs w:val="24"/>
                <w:rtl/>
              </w:rPr>
              <w:t>إدارة التغيير</w:t>
            </w:r>
          </w:p>
        </w:tc>
        <w:tc>
          <w:tcPr>
            <w:tcW w:w="99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68086A" w:rsidRPr="00D61CA2" w:rsidRDefault="0068086A" w:rsidP="00F50752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6F51A0" w:rsidRDefault="0068086A" w:rsidP="00F50752">
            <w:pPr>
              <w:rPr>
                <w:rFonts w:ascii="Traditional Arabic" w:hAnsi="Traditional Arabic" w:cs="Traditional Arabic"/>
                <w:b/>
                <w:bCs/>
                <w:sz w:val="14"/>
                <w:szCs w:val="14"/>
              </w:rPr>
            </w:pPr>
            <w:r w:rsidRPr="006F51A0">
              <w:rPr>
                <w:rFonts w:ascii="Traditional Arabic" w:hAnsi="Traditional Arabic" w:cs="Traditional Arabic"/>
                <w:b/>
                <w:bCs/>
                <w:sz w:val="14"/>
                <w:szCs w:val="14"/>
                <w:rtl/>
              </w:rPr>
              <w:t>التمهيدية</w:t>
            </w: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86A" w:rsidRPr="00D61CA2" w:rsidRDefault="0068086A" w:rsidP="00F50752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bidi w:val="0"/>
              <w:jc w:val="center"/>
              <w:rPr>
                <w:rFonts w:ascii="Traditional Arabic" w:hAnsi="Traditional Arabic" w:cs="Traditional Arabic"/>
                <w:sz w:val="24"/>
                <w:szCs w:val="24"/>
                <w:lang w:bidi="ar-AE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  <w:lang w:bidi="ar-AE"/>
              </w:rPr>
              <w:t>1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2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3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4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</w:rPr>
            </w:pPr>
            <w:r w:rsidRPr="005A4B5B">
              <w:rPr>
                <w:rFonts w:ascii="Traditional Arabic" w:hAnsi="Traditional Arabic" w:cs="Traditional Arabic"/>
                <w:rtl/>
              </w:rPr>
              <w:t>5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</w:rPr>
            </w:pPr>
            <w:r w:rsidRPr="005A4B5B">
              <w:rPr>
                <w:rFonts w:ascii="Traditional Arabic" w:hAnsi="Traditional Arabic" w:cs="Traditional Arabic"/>
                <w:rtl/>
              </w:rPr>
              <w:t>6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7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8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9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10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ind w:left="108"/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11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12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13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  <w:r w:rsidRPr="005A4B5B">
              <w:rPr>
                <w:rFonts w:ascii="Traditional Arabic" w:hAnsi="Traditional Arabic" w:cs="Traditional Arabic"/>
                <w:sz w:val="24"/>
                <w:szCs w:val="24"/>
                <w:rtl/>
              </w:rPr>
              <w:t>14</w:t>
            </w:r>
          </w:p>
        </w:tc>
      </w:tr>
      <w:tr w:rsidR="0068086A" w:rsidTr="00F50752">
        <w:trPr>
          <w:trHeight w:val="379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68086A" w:rsidRPr="002A464C" w:rsidRDefault="0068086A" w:rsidP="00F50752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99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D61CA2" w:rsidRDefault="0068086A" w:rsidP="00F50752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68086A" w:rsidRPr="00D61CA2" w:rsidRDefault="0068086A" w:rsidP="00F50752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المسجلة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</w:tr>
      <w:tr w:rsidR="0068086A" w:rsidTr="00F50752">
        <w:trPr>
          <w:trHeight w:val="219"/>
        </w:trPr>
        <w:tc>
          <w:tcPr>
            <w:tcW w:w="12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68086A" w:rsidRPr="00D61CA2" w:rsidRDefault="0068086A" w:rsidP="00F50752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</w:rPr>
            </w:pPr>
          </w:p>
        </w:tc>
        <w:tc>
          <w:tcPr>
            <w:tcW w:w="9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D61CA2" w:rsidRDefault="0068086A" w:rsidP="00F50752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99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68086A" w:rsidRPr="00D61CA2" w:rsidRDefault="0068086A" w:rsidP="00F50752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>
              <w:rPr>
                <w:rFonts w:ascii="Traditional Arabic" w:hAnsi="Traditional Arabic" w:cs="Traditional Arabic" w:hint="cs"/>
                <w:sz w:val="32"/>
                <w:szCs w:val="32"/>
                <w:rtl/>
              </w:rPr>
              <w:t>المناقشة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jc w:val="center"/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8086A" w:rsidRPr="005A4B5B" w:rsidRDefault="0068086A" w:rsidP="00F50752">
            <w:pPr>
              <w:rPr>
                <w:rFonts w:ascii="Traditional Arabic" w:hAnsi="Traditional Arabic" w:cs="Traditional Arabic"/>
                <w:sz w:val="24"/>
                <w:szCs w:val="24"/>
              </w:rPr>
            </w:pPr>
          </w:p>
        </w:tc>
      </w:tr>
    </w:tbl>
    <w:p w:rsidR="00510D7A" w:rsidRPr="0086577C" w:rsidRDefault="00510D7A" w:rsidP="00C548F4">
      <w:pPr>
        <w:rPr>
          <w:b/>
          <w:bCs/>
          <w:sz w:val="2"/>
          <w:szCs w:val="2"/>
          <w:rtl/>
        </w:rPr>
      </w:pPr>
    </w:p>
    <w:sectPr w:rsidR="00510D7A" w:rsidRPr="0086577C" w:rsidSect="0035252E">
      <w:pgSz w:w="11906" w:h="16838"/>
      <w:pgMar w:top="0" w:right="426" w:bottom="0" w:left="142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7AA"/>
    <w:rsid w:val="00003B3D"/>
    <w:rsid w:val="00010A80"/>
    <w:rsid w:val="00035E6B"/>
    <w:rsid w:val="000957AA"/>
    <w:rsid w:val="000B6A9E"/>
    <w:rsid w:val="000E74FB"/>
    <w:rsid w:val="000F6F29"/>
    <w:rsid w:val="001A6672"/>
    <w:rsid w:val="0021010C"/>
    <w:rsid w:val="00210F3B"/>
    <w:rsid w:val="00241046"/>
    <w:rsid w:val="002A464C"/>
    <w:rsid w:val="0035252E"/>
    <w:rsid w:val="00402B44"/>
    <w:rsid w:val="004B76C8"/>
    <w:rsid w:val="004C397D"/>
    <w:rsid w:val="00510D7A"/>
    <w:rsid w:val="005824C6"/>
    <w:rsid w:val="0058572F"/>
    <w:rsid w:val="005A4B5B"/>
    <w:rsid w:val="00602572"/>
    <w:rsid w:val="0068086A"/>
    <w:rsid w:val="006E0F73"/>
    <w:rsid w:val="006F51A0"/>
    <w:rsid w:val="00773E29"/>
    <w:rsid w:val="00857E8C"/>
    <w:rsid w:val="0086577C"/>
    <w:rsid w:val="009A1F2A"/>
    <w:rsid w:val="009A3E5B"/>
    <w:rsid w:val="00A93471"/>
    <w:rsid w:val="00AA3852"/>
    <w:rsid w:val="00BB0EE1"/>
    <w:rsid w:val="00C548F4"/>
    <w:rsid w:val="00CA227D"/>
    <w:rsid w:val="00D61CA2"/>
    <w:rsid w:val="00E96423"/>
    <w:rsid w:val="00F16540"/>
    <w:rsid w:val="00F402E9"/>
    <w:rsid w:val="00FD6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B4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2B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857E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857E8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B4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2B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857E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857E8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543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247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Sony</dc:creator>
  <cp:keywords/>
  <dc:description/>
  <cp:lastModifiedBy>USER</cp:lastModifiedBy>
  <cp:revision>9</cp:revision>
  <cp:lastPrinted>2016-01-18T07:48:00Z</cp:lastPrinted>
  <dcterms:created xsi:type="dcterms:W3CDTF">2015-08-01T10:02:00Z</dcterms:created>
  <dcterms:modified xsi:type="dcterms:W3CDTF">2016-01-18T07:50:00Z</dcterms:modified>
</cp:coreProperties>
</file>