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B][FONT="Traditional Arabic"][SIZE="5"][COLOR="Black"][COLOR="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</w:t>
      </w:r>
      <w:r>
        <w:rPr>
          <w:rFonts w:cs="Arial"/>
          <w:rtl/>
        </w:rPr>
        <w:t>[/</w:t>
      </w:r>
      <w:r>
        <w:t>COLOR] ( [COLOR="Navy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آجي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أقولك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خططت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السفر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مثلآ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الكيفية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خلالها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تتمكن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بلوغ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غاياتها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النهائية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عمليه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تتضمن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الكيفيه</w:t>
      </w:r>
      <w:proofErr w:type="spellEnd"/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شلون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بنسآفر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)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بلوغ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غآيتهآ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النهآئيه</w:t>
      </w:r>
      <w:proofErr w:type="spellEnd"/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للمكآن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المقصود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تعكس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للمشروع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وتفعيلها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فعلاً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تعكس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الكليه</w:t>
      </w:r>
      <w:proofErr w:type="spellEnd"/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بنسويه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خلآل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الرحله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)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نوصل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فعليآ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يخطط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لثلاث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فأكثر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مالك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إدارته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العليا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موظفاً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رسالته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ورؤيته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وأهدافه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الإستراتيجية</w:t>
      </w:r>
      <w:proofErr w:type="spellEnd"/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ــــــــــــــــــــــــــــــــــــــــــــــ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COLOR="Purple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[/</w:t>
      </w:r>
      <w:r>
        <w:t>COLOR]([COLOR="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التحليل</w:t>
      </w:r>
      <w:r>
        <w:rPr>
          <w:rFonts w:cs="Arial"/>
          <w:rtl/>
        </w:rPr>
        <w:t>[/</w:t>
      </w:r>
      <w:r>
        <w:t>COLOR] - [COLOR="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الاختيار</w:t>
      </w:r>
      <w:r>
        <w:rPr>
          <w:rFonts w:cs="Arial"/>
          <w:rtl/>
        </w:rPr>
        <w:t>[/</w:t>
      </w:r>
      <w:r>
        <w:t>COLOR] - [COLOR="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التنفيذ</w:t>
      </w:r>
      <w:r>
        <w:rPr>
          <w:rFonts w:cs="Arial"/>
          <w:rtl/>
        </w:rPr>
        <w:t>[/</w:t>
      </w:r>
      <w:r>
        <w:t>COLOR] - [COLOR="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الرقابة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1-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نحلل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( </w:t>
      </w:r>
      <w:r>
        <w:rPr>
          <w:rFonts w:cs="Arial" w:hint="cs"/>
          <w:rtl/>
        </w:rPr>
        <w:t>التحليل</w:t>
      </w:r>
      <w:r>
        <w:rPr>
          <w:rFonts w:cs="Arial"/>
          <w:rtl/>
        </w:rPr>
        <w:t>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2-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نختآر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الدوله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نآلت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أعجابنـأ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( </w:t>
      </w:r>
      <w:proofErr w:type="spellStart"/>
      <w:r>
        <w:rPr>
          <w:rFonts w:cs="Arial" w:hint="cs"/>
          <w:rtl/>
        </w:rPr>
        <w:t>الأختيار</w:t>
      </w:r>
      <w:proofErr w:type="spellEnd"/>
      <w:r>
        <w:rPr>
          <w:rFonts w:cs="Arial"/>
          <w:rtl/>
        </w:rPr>
        <w:t xml:space="preserve">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3-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نبدآ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بتنفيذ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أجراءات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السفر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( </w:t>
      </w:r>
      <w:r>
        <w:rPr>
          <w:rFonts w:cs="Arial" w:hint="cs"/>
          <w:rtl/>
        </w:rPr>
        <w:t>التنفيذ</w:t>
      </w:r>
      <w:r>
        <w:rPr>
          <w:rFonts w:cs="Arial"/>
          <w:rtl/>
        </w:rPr>
        <w:t xml:space="preserve">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4-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بعدهـأ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نرآقب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حجوزاتنا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نتآكد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( </w:t>
      </w:r>
      <w:proofErr w:type="spellStart"/>
      <w:r>
        <w:rPr>
          <w:rFonts w:cs="Arial" w:hint="cs"/>
          <w:rtl/>
        </w:rPr>
        <w:t>الرقابه</w:t>
      </w:r>
      <w:proofErr w:type="spellEnd"/>
      <w:r>
        <w:rPr>
          <w:rFonts w:cs="Arial"/>
          <w:rtl/>
        </w:rPr>
        <w:t xml:space="preserve">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</w:t>
      </w:r>
      <w:proofErr w:type="spellStart"/>
      <w:r>
        <w:t>DarkRed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</w:t>
      </w:r>
      <w:r>
        <w:rPr>
          <w:rFonts w:cs="Arial"/>
          <w:rtl/>
        </w:rPr>
        <w:t xml:space="preserve">: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والتهديدات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>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المنشاة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وإمكانات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>[/</w:t>
      </w:r>
      <w:r>
        <w:t>COLOR]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t>[COLOR="Purple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المصلحة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والتهديدات</w:t>
      </w:r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نحلل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رآح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نلقى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تذاكرهآ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منحفضه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فرصه</w:t>
      </w:r>
      <w:r>
        <w:rPr>
          <w:rFonts w:cs="Arial"/>
          <w:rtl/>
        </w:rPr>
        <w:t>[/</w:t>
      </w:r>
      <w:r>
        <w:t>COLOR] ... [COLOR="blue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بعضهآ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مرتفعه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تهديد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/>
          <w:rtl/>
        </w:rPr>
        <w:lastRenderedPageBreak/>
        <w:t xml:space="preserve">/ </w:t>
      </w:r>
      <w:r>
        <w:rPr>
          <w:rFonts w:cs="Arial" w:hint="cs"/>
          <w:rtl/>
        </w:rPr>
        <w:t>وتحليل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المنشاة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وإمكانات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بعدهآ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أحلل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امكآنياتي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قدرأتي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/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المصلحه</w:t>
      </w:r>
      <w:proofErr w:type="spellEnd"/>
      <w:r>
        <w:rPr>
          <w:rFonts w:cs="Arial"/>
          <w:rtl/>
        </w:rPr>
        <w:t xml:space="preserve"> ....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بيسافرون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معاي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تناسبهم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الأسعار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</w:t>
      </w:r>
      <w:r>
        <w:rPr>
          <w:rFonts w:cs="Arial"/>
          <w:rtl/>
        </w:rPr>
        <w:t>:[/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البدائل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تقيمها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الأنسب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بينها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 ([</w:t>
      </w:r>
      <w:r>
        <w:t>COLOR="Blue</w:t>
      </w:r>
      <w:r>
        <w:rPr>
          <w:rFonts w:cs="Arial"/>
          <w:rtl/>
        </w:rPr>
        <w:t xml:space="preserve">"] </w:t>
      </w:r>
      <w:proofErr w:type="spellStart"/>
      <w:r>
        <w:rPr>
          <w:rFonts w:cs="Arial" w:hint="cs"/>
          <w:rtl/>
        </w:rPr>
        <w:t>الدوله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أتفقنا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الانسب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COLOR="Purple"][COLOR="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</w:t>
      </w:r>
      <w:r>
        <w:rPr>
          <w:rFonts w:cs="Arial"/>
          <w:rtl/>
        </w:rPr>
        <w:t>: [/</w:t>
      </w:r>
      <w:r>
        <w:t>COLOR][/COLOR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ويقوم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أخذ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البديل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والنظر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الصغير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موارده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المستجدات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الجديدة</w:t>
      </w:r>
      <w:r>
        <w:rPr>
          <w:rFonts w:cs="Arial"/>
          <w:rtl/>
        </w:rPr>
        <w:t>.[/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أخترنا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والنظر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>)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نعيد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الهيكله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أعادة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موارده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المستجدات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الجديدة</w:t>
      </w:r>
      <w:r>
        <w:rPr>
          <w:rFonts w:cs="Arial"/>
          <w:rtl/>
        </w:rPr>
        <w:t>)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رحلتنا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لآنه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الخطه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سعره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COLOR="Purple"][COLOR="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الرقابة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الاستراتيجية</w:t>
      </w:r>
      <w:r>
        <w:rPr>
          <w:rFonts w:cs="Arial"/>
          <w:rtl/>
        </w:rPr>
        <w:t>: [/</w:t>
      </w:r>
      <w:r>
        <w:t>COLOR][/COLOR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الرقابة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الحوافز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المنشأة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لضبط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الرقابة</w:t>
      </w:r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بنراقب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حجوزآتنا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الأتصل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الموقع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)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ونظم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الحوافز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المنشأة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لضبط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الآداء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ممتآز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مآلخبطوا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الحجوزات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رآح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نحفزهم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أكثثثر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lastRenderedPageBreak/>
        <w:t xml:space="preserve"> 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U</w:t>
      </w:r>
      <w:r>
        <w:rPr>
          <w:rFonts w:cs="Arial"/>
          <w:rtl/>
        </w:rPr>
        <w:t>]</w:t>
      </w:r>
      <w:r>
        <w:rPr>
          <w:rFonts w:cs="Arial" w:hint="cs"/>
          <w:rtl/>
        </w:rPr>
        <w:t>م</w:t>
      </w:r>
      <w:r>
        <w:rPr>
          <w:rFonts w:cs="Arial"/>
          <w:rtl/>
        </w:rPr>
        <w:t>7[/</w:t>
      </w:r>
      <w:r>
        <w:t>U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خطوات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ولنفرض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بوفيه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#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الأرباح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المرغوب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والاستثمار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المسموح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أحدد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ربحي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أستثمآري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#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واختبار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السوق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المستهدف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أعداد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بالموجودات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.(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علشان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مطبخنأ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ميكرويف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مايستخدم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هكذأأأأ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إعداد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ميزانية</w:t>
      </w: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تقديرية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أحط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ميزآنيه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آوليه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كذآ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رأسسي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مبدئيه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الموجودات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المطلوبة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قلنآ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بنأخذ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مطبخنـأ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مطبخنا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أكيد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ههههههههه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إعداد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الموقع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والمكان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المناسبين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قلنآ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البوفيه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مدرسة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آولاد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بنفتحهآ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الفسسحه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شششوف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المكآسب</w:t>
      </w:r>
      <w:proofErr w:type="spellEnd"/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الترتيب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الداخلي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للموجودات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المتاحة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طبعآ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لآزم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المكآن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لآم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منك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القانوني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للمشروع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مراجعة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البضاعة</w:t>
      </w:r>
      <w:r>
        <w:rPr>
          <w:rFonts w:cs="Arial"/>
          <w:rtl/>
        </w:rPr>
        <w:t>.[/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غيرنآ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الوجبات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المعتأده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تميزنا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فينآ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lastRenderedPageBreak/>
        <w:t xml:space="preserve"># </w:t>
      </w:r>
      <w:r>
        <w:rPr>
          <w:rFonts w:cs="Arial" w:hint="cs"/>
          <w:rtl/>
        </w:rPr>
        <w:t>ت</w:t>
      </w: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المصاريف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المتوقعة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طبيعتها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الثابتة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والمتغيرة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مصآريف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ثأبته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لآزم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بالبوفيه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عمرنا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رحنا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بوفيه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مافيهآ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ههههههه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المتغيره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مثلآ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الوآفل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البوفيات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مصاريفه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أقل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للمشروع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لآزم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مصأريفنا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اربأحنا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مآ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ناخذ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كله</w:t>
      </w:r>
      <w:r>
        <w:rPr>
          <w:rFonts w:cs="Arial"/>
          <w:rtl/>
        </w:rPr>
        <w:t>[/</w:t>
      </w:r>
      <w:r>
        <w:t>COLOR] [COLOR="blue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ونصرفه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البضاعه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الجديده</w:t>
      </w:r>
      <w:proofErr w:type="spellEnd"/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مراجعة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إيجابيات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وسلبيات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الآجل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واثق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بيدفع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أوكك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هالشيء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سلبي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مراجعة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قائمة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المرغوب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الناشئة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وآجيب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طازج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البشرية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بطييييب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علشان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يقدمون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جججيد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محاسبي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ملائم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لتوثيق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مالياً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لآزم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بالمحاسبه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توقع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والتطورات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الأساسية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اتوقع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أذواق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U][COLOR="</w:t>
      </w:r>
      <w:proofErr w:type="spellStart"/>
      <w:r>
        <w:t>DarkRed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مزايا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[/</w:t>
      </w:r>
      <w:r>
        <w:t>COLOR][/U]1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زي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ماقلنا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خططنا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السفر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رآح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الموجوده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2-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والحذر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والابتعاد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المستقبلية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lastRenderedPageBreak/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رآح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يبعدنا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الأسعار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المرتفعه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بنأخذ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الحذر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3- </w:t>
      </w:r>
      <w:r>
        <w:rPr>
          <w:rFonts w:cs="Arial" w:hint="cs"/>
          <w:rtl/>
        </w:rPr>
        <w:t>يوفر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الخطط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الجارية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خططنا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عندنا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(</w:t>
      </w:r>
      <w:r>
        <w:rPr>
          <w:rFonts w:cs="Arial" w:hint="cs"/>
          <w:rtl/>
        </w:rPr>
        <w:t>خطط</w:t>
      </w:r>
      <w:r>
        <w:rPr>
          <w:rFonts w:cs="Arial"/>
          <w:rtl/>
        </w:rPr>
        <w:t xml:space="preserve"> )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نواجه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فيهأ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U][COLOR="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المميزة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للتخطيط</w:t>
      </w:r>
      <w:r>
        <w:rPr>
          <w:rFonts w:cs="Arial"/>
          <w:rtl/>
        </w:rPr>
        <w:t xml:space="preserve"> [</w:t>
      </w:r>
      <w:r>
        <w:t>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الاستراتيجي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الفعال</w:t>
      </w:r>
      <w:r>
        <w:rPr>
          <w:rFonts w:cs="Arial"/>
          <w:rtl/>
        </w:rPr>
        <w:t>[/</w:t>
      </w:r>
      <w:r>
        <w:t>COLOR][/COLOR][/U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1-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الدفع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الريادي</w:t>
      </w:r>
      <w:r>
        <w:rPr>
          <w:rFonts w:cs="Arial"/>
          <w:rtl/>
        </w:rPr>
        <w:t>.[/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الإبداع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الرائدة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2-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التأكد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]. </w:t>
      </w:r>
      <w:r>
        <w:rPr>
          <w:rFonts w:cs="Arial" w:hint="cs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الاستراتيجي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تخفيض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المخاطرة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التأكد،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يلازمان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3-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الافتراضات</w:t>
      </w:r>
      <w:r>
        <w:rPr>
          <w:rFonts w:cs="Arial"/>
          <w:rtl/>
        </w:rPr>
        <w:t>.[/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تفترض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شيئاً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بالافتراض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كحقيقة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واقعة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U][COLOR="Teal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المحاضره</w:t>
      </w:r>
      <w:r>
        <w:rPr>
          <w:rFonts w:cs="Arial"/>
          <w:rtl/>
        </w:rPr>
        <w:t>8[/</w:t>
      </w:r>
      <w:r>
        <w:t>COLOR][/U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hint="eastAsia"/>
        </w:rPr>
        <w:t>ü</w:t>
      </w:r>
      <w:r>
        <w:t xml:space="preserve"> [COLOR="Purple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>:[/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أولاً</w:t>
      </w:r>
      <w:r>
        <w:rPr>
          <w:rFonts w:cs="Arial"/>
          <w:rtl/>
        </w:rPr>
        <w:t>: [</w:t>
      </w:r>
      <w:r>
        <w:t>COLOR="Red"][COLOR="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توقعها</w:t>
      </w:r>
      <w:r>
        <w:rPr>
          <w:rFonts w:cs="Arial"/>
          <w:rtl/>
        </w:rPr>
        <w:t>[/</w:t>
      </w:r>
      <w:r>
        <w:t>COLOR][/COLOR</w:t>
      </w:r>
      <w:r>
        <w:rPr>
          <w:rFonts w:cs="Arial"/>
          <w:rtl/>
        </w:rPr>
        <w:t>].(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والتنبؤ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مسبقا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hint="eastAsia"/>
        </w:rPr>
        <w:t>ü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وتكلفة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الإشهار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والتسجيل</w:t>
      </w:r>
      <w:r>
        <w:rPr>
          <w:rFonts w:cs="Arial"/>
          <w:rtl/>
        </w:rPr>
        <w:t>[/</w:t>
      </w:r>
      <w:r>
        <w:t>COLOR]. ( [COLOR="Blue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كم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بتكلفني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البوفيه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وشلون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بشهرهآ</w:t>
      </w:r>
      <w:proofErr w:type="spellEnd"/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  <w:r>
        <w:rPr>
          <w:rFonts w:hint="eastAsia"/>
        </w:rPr>
        <w:t>ü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تكلفة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والأثاث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].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أجور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ورواتب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موظفي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كم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بتكلفني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الأجهزه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التأثيث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الرواتب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hint="eastAsia"/>
        </w:rPr>
        <w:lastRenderedPageBreak/>
        <w:t>ü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الرسوم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والضرائب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المتوقعة</w:t>
      </w:r>
      <w:r>
        <w:rPr>
          <w:rFonts w:cs="Arial"/>
          <w:rtl/>
        </w:rPr>
        <w:t>.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الرسسوم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الموآد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بنحتآجها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علشان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الشغل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hint="eastAsia"/>
        </w:rPr>
        <w:t>ü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تتعلق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بأعمال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الترويج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والإعلان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الآعلان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بجيب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مشههور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بيكلفني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ثانياً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.[/</w:t>
      </w:r>
      <w:r>
        <w:t>COLOR</w:t>
      </w:r>
      <w:r>
        <w:rPr>
          <w:rFonts w:cs="Arial"/>
          <w:rtl/>
        </w:rPr>
        <w:t xml:space="preserve">] (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توقعها</w:t>
      </w:r>
      <w:r>
        <w:rPr>
          <w:rFonts w:cs="Arial"/>
          <w:rtl/>
        </w:rPr>
        <w:t>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//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المنافسة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اقدر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آتوقع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مممكن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يفتح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جنبي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ينافسني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//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التطورات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التكنولوجية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اقدر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آتوقع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الآجهزة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التكنولوجيا</w:t>
      </w:r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//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التطور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>.[/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اقدر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آتوقع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أحتيجات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الزباين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// </w:t>
      </w:r>
      <w:r>
        <w:rPr>
          <w:rFonts w:cs="Arial" w:hint="cs"/>
          <w:rtl/>
        </w:rPr>
        <w:t>المخاطر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السياسية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والقانونية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المفاجئة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]..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اقدر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آتوقع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بلححظه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// </w:t>
      </w:r>
      <w:r>
        <w:rPr>
          <w:rFonts w:cs="Arial" w:hint="cs"/>
          <w:rtl/>
        </w:rPr>
        <w:t>المخاطر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والنقدية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عموماً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اقدر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آتوقع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الماليه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النقديه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U][COLOR="</w:t>
      </w:r>
      <w:proofErr w:type="spellStart"/>
      <w:r>
        <w:t>DarkRed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</w:t>
      </w:r>
    </w:p>
    <w:p w:rsidR="00A75B6C" w:rsidRDefault="00A75B6C" w:rsidP="00A75B6C">
      <w:r>
        <w:rPr>
          <w:rFonts w:cs="Arial"/>
          <w:rtl/>
        </w:rPr>
        <w:lastRenderedPageBreak/>
        <w:t>[/</w:t>
      </w:r>
      <w:r>
        <w:t>COLOR][/U]q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فإننا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الخسارة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المتوقعة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بأشكالها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( [</w:t>
      </w:r>
      <w:r>
        <w:t>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النقدية</w:t>
      </w:r>
      <w:r>
        <w:rPr>
          <w:rFonts w:cs="Arial"/>
          <w:rtl/>
        </w:rPr>
        <w:t>[/</w:t>
      </w:r>
      <w:r>
        <w:t xml:space="preserve">COLOR] </w:t>
      </w:r>
      <w:r>
        <w:rPr>
          <w:rFonts w:cs="Arial" w:hint="cs"/>
          <w:rtl/>
        </w:rPr>
        <w:t>،</w:t>
      </w:r>
      <w:r>
        <w:t>[COLOR="</w:t>
      </w:r>
      <w:proofErr w:type="spellStart"/>
      <w:r>
        <w:t>darkorchid</w:t>
      </w:r>
      <w:proofErr w:type="spellEnd"/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>[/</w:t>
      </w:r>
      <w:r>
        <w:t>COLOR]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t>[COLOR="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المادية</w:t>
      </w:r>
      <w:r>
        <w:rPr>
          <w:rFonts w:cs="Arial"/>
          <w:rtl/>
        </w:rPr>
        <w:t>[/</w:t>
      </w:r>
      <w:r>
        <w:t>COLOR]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t>[COLOR="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الاعتبارية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]).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&amp;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للمخاطر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المتوقعة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موضوعاً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حرجاً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التنبؤ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استقراؤها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الصحيح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&amp; </w:t>
      </w:r>
      <w:r>
        <w:rPr>
          <w:rFonts w:cs="Arial" w:hint="cs"/>
          <w:rtl/>
        </w:rPr>
        <w:t>ولابد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مراعاة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&amp; </w:t>
      </w:r>
      <w:r>
        <w:rPr>
          <w:rFonts w:cs="Arial" w:hint="cs"/>
          <w:rtl/>
        </w:rPr>
        <w:t>كتابة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يشكل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مخاطر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المخآطر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تحصل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&amp; </w:t>
      </w:r>
      <w:r>
        <w:rPr>
          <w:rFonts w:cs="Arial" w:hint="cs"/>
          <w:rtl/>
        </w:rPr>
        <w:t>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للنقاش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[</w:t>
      </w:r>
      <w:r>
        <w:t>COLOR="</w:t>
      </w:r>
      <w:proofErr w:type="spellStart"/>
      <w:r>
        <w:t>DarkRed</w:t>
      </w:r>
      <w:proofErr w:type="spellEnd"/>
      <w:r>
        <w:t>"][COLOR="Red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خبرة</w:t>
      </w:r>
      <w:r>
        <w:rPr>
          <w:rFonts w:cs="Arial"/>
          <w:rtl/>
        </w:rPr>
        <w:t>[/</w:t>
      </w:r>
      <w:r>
        <w:t>COLOR][/COLOR</w:t>
      </w:r>
      <w:r>
        <w:rPr>
          <w:rFonts w:cs="Arial"/>
          <w:rtl/>
        </w:rPr>
        <w:t>].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نناقش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البوفيات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علشان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يفيدونــأ</w:t>
      </w:r>
      <w:proofErr w:type="spellEnd"/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نقدر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نامن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عليهأ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ونقدر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ناخذ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تعويض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&amp;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للتفاهم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بالترتيبات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نرتب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مععاهم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&amp;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للطوارئ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المغطاة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ماعليهآ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الطوارئ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وندربهم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&amp;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مراجعة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سنويا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متضمنة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الراجعة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العاملين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نرآجع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الخطه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U][COLOR="Teal</w:t>
      </w:r>
      <w:r>
        <w:rPr>
          <w:rFonts w:cs="Arial"/>
          <w:rtl/>
        </w:rPr>
        <w:t>"]</w:t>
      </w:r>
      <w:r>
        <w:rPr>
          <w:rFonts w:cs="Arial" w:hint="cs"/>
          <w:rtl/>
        </w:rPr>
        <w:t>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</w:t>
      </w:r>
      <w:r>
        <w:rPr>
          <w:rFonts w:cs="Arial"/>
          <w:rtl/>
        </w:rPr>
        <w:t>[/</w:t>
      </w:r>
      <w:r>
        <w:t>COLOR][/U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أولاً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تجنب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الخطر</w:t>
      </w:r>
      <w:r>
        <w:rPr>
          <w:rFonts w:cs="Arial"/>
          <w:rtl/>
        </w:rPr>
        <w:t>.[/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للحيلولة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الخسارة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والسيطرة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خطر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نبعد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لآزم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نسويه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lastRenderedPageBreak/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ثانياً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احتواء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الخطر</w:t>
      </w:r>
      <w:r>
        <w:rPr>
          <w:rFonts w:cs="Arial"/>
          <w:rtl/>
        </w:rPr>
        <w:t xml:space="preserve"> .[/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متوقعين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خسائر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لامتصاص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الخسائر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التأكيد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الامتصاص</w:t>
      </w: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نتصرف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حآطين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خسساره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عارفين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نصرف</w:t>
      </w:r>
      <w:r>
        <w:rPr>
          <w:rFonts w:cs="Arial"/>
          <w:rtl/>
        </w:rPr>
        <w:t xml:space="preserve"> )[/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ثالثاً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تحويل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الخطر</w:t>
      </w:r>
      <w:r>
        <w:rPr>
          <w:rFonts w:cs="Arial"/>
          <w:rtl/>
        </w:rPr>
        <w:t>.[/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تحويل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الخسارة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جزء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الضامنة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سياسي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نحول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رابعاً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الإبداعية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].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الرياديين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والمديرين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والعباقرة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الخسائر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نوعه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عاد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هذأ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لعبببة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الرياااااديين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العباااااااقرهه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U][COLOR="Purple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محترف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>[/</w:t>
      </w:r>
      <w:r>
        <w:t>COLOR][/U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وكيل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>:[/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محترف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ويمتلك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تغطية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والاستراتيجيات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وكيل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ويتقاضى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المحتمل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شركة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محترف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خبره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صغييير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نسببه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بيعه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( </w:t>
      </w:r>
      <w:r>
        <w:rPr>
          <w:rFonts w:cs="Arial" w:hint="cs"/>
          <w:rtl/>
        </w:rPr>
        <w:t>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 xml:space="preserve"> )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ششركه</w:t>
      </w:r>
      <w:proofErr w:type="spellEnd"/>
      <w:r>
        <w:rPr>
          <w:rFonts w:cs="Arial"/>
          <w:rtl/>
        </w:rPr>
        <w:t xml:space="preserve"> ) [/</w:t>
      </w:r>
      <w:r>
        <w:t>COLOR</w:t>
      </w:r>
      <w:r>
        <w:rPr>
          <w:rFonts w:cs="Arial"/>
          <w:rtl/>
        </w:rPr>
        <w:t xml:space="preserve">] 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لوكيل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لبدء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عمله</w:t>
      </w:r>
      <w:r>
        <w:rPr>
          <w:rFonts w:cs="Arial"/>
          <w:rtl/>
        </w:rPr>
        <w:t>[/</w:t>
      </w:r>
      <w:r>
        <w:t>COLOR]: ( [COLOR="blue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المعلومآت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بيحتاجها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1-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المخاطر؟</w:t>
      </w:r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وش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المخآطر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تبونه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يأمن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2-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للمخاطر</w:t>
      </w:r>
      <w:r>
        <w:rPr>
          <w:rFonts w:cs="Arial"/>
          <w:rtl/>
        </w:rPr>
        <w:t>.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المخآطر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المأديه</w:t>
      </w:r>
      <w:proofErr w:type="spellEnd"/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3- </w:t>
      </w:r>
      <w:r>
        <w:rPr>
          <w:rFonts w:cs="Arial" w:hint="cs"/>
          <w:rtl/>
        </w:rPr>
        <w:t>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المطلوبة؟</w:t>
      </w:r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قيمه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الحمآيه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المطلوبه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U][COLOR="</w:t>
      </w:r>
      <w:proofErr w:type="spellStart"/>
      <w:r>
        <w:t>DarkRed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م</w:t>
      </w:r>
      <w:r>
        <w:rPr>
          <w:rFonts w:cs="Arial"/>
          <w:rtl/>
        </w:rPr>
        <w:t>9[/</w:t>
      </w:r>
      <w:r>
        <w:t>COLOR][/U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</w:t>
      </w:r>
      <w:proofErr w:type="spellStart"/>
      <w:r>
        <w:t>darkred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واهميتها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* </w:t>
      </w:r>
      <w:r>
        <w:rPr>
          <w:rFonts w:cs="Arial" w:hint="cs"/>
          <w:rtl/>
        </w:rPr>
        <w:t>وظيفة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وظيفة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والتجهيزات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واللوازم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مستلزمات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بكفاية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اقتصادية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 xml:space="preserve">"] </w:t>
      </w:r>
      <w:proofErr w:type="spellStart"/>
      <w:r>
        <w:rPr>
          <w:rFonts w:cs="Arial" w:hint="cs"/>
          <w:rtl/>
        </w:rPr>
        <w:t>ليييه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حآطين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لهــآ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مفاهيم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ودرأسه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لآنهآ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تحتآج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مهارهه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تهدف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: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ربحية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تخفيض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وتوفير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اللوازم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والمستلزمات</w:t>
      </w:r>
      <w:r>
        <w:rPr>
          <w:rFonts w:cs="Arial"/>
          <w:rtl/>
        </w:rPr>
        <w:t>[/</w:t>
      </w:r>
      <w:r>
        <w:t>COLOR] [COLOR="red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بالسعر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المحدد،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وبالكمية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والمواصفات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وظيفة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أرباح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تخفض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التكآليف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مثلآ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أشتريت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لوآزمي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بالجمله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كذأ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فنانه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ارباحي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بخفض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التكاليف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-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استمرار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توقفه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جيييد</w:t>
      </w:r>
      <w:proofErr w:type="spellEnd"/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بيستمر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جيدين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* - </w:t>
      </w:r>
      <w:r>
        <w:rPr>
          <w:rFonts w:cs="Arial" w:hint="cs"/>
          <w:rtl/>
        </w:rPr>
        <w:t>ضمان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].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التنافسية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كآنت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موادنا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قدرتنا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التنافسيه</w:t>
      </w:r>
      <w:proofErr w:type="spellEnd"/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* -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الكفاية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إجراءات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&amp; </w:t>
      </w:r>
      <w:r>
        <w:rPr>
          <w:rFonts w:cs="Arial" w:hint="cs"/>
          <w:rtl/>
        </w:rPr>
        <w:t>تشمل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والأنشطة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المستلزمات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بكفاية</w:t>
      </w: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نسويه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ننجزه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علشان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نوفر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موآد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lastRenderedPageBreak/>
        <w:t xml:space="preserve">&amp; </w:t>
      </w:r>
      <w:r>
        <w:rPr>
          <w:rFonts w:cs="Arial" w:hint="cs"/>
          <w:rtl/>
        </w:rPr>
        <w:t>وعادة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الأجراءات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الكبيرة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ويعتبر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الالتزام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الكبير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ماتختلف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بسسس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(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الصصغير</w:t>
      </w:r>
      <w:proofErr w:type="spellEnd"/>
      <w:r>
        <w:rPr>
          <w:rFonts w:cs="Arial"/>
          <w:rtl/>
        </w:rPr>
        <w:t xml:space="preserve"> )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أكثثثر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&amp;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فشل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فشل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القصير</w:t>
      </w:r>
      <w:r>
        <w:rPr>
          <w:rFonts w:cs="Arial"/>
          <w:rtl/>
        </w:rPr>
        <w:t>,</w:t>
      </w:r>
      <w:r>
        <w:rPr>
          <w:rFonts w:cs="Arial" w:hint="cs"/>
          <w:rtl/>
        </w:rPr>
        <w:t>وذلك</w:t>
      </w:r>
      <w:proofErr w:type="spellEnd"/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بسبب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موارده</w:t>
      </w:r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التالية</w:t>
      </w:r>
      <w:r>
        <w:rPr>
          <w:rFonts w:cs="Arial"/>
          <w:rtl/>
        </w:rPr>
        <w:t xml:space="preserve">: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فششلت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لشراء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يفشل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الصغيير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لآن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الماليه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رأح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تكاليفنا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تزيد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ارباححنا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التالية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اولا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>: 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* </w:t>
      </w:r>
      <w:r>
        <w:rPr>
          <w:rFonts w:cs="Arial" w:hint="cs"/>
          <w:rtl/>
        </w:rPr>
        <w:t>تتم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بأشكال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-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للتاجر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],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الحدس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والتقديرات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متقطع</w:t>
      </w: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التأجر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يتبع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أحساسه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للمخزووون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للمصنع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ومدير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فإنهما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اغتنام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لنشاطهم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يحققوا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استثمارهم</w:t>
      </w:r>
      <w:r>
        <w:rPr>
          <w:rFonts w:cs="Arial"/>
          <w:rtl/>
        </w:rPr>
        <w:t>. (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أغتنآم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حآطين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يغتنمونها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ـ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#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وعمليا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ترتبط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بعملية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التخزين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مباشرة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-[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التجارة</w:t>
      </w:r>
      <w:r>
        <w:rPr>
          <w:rFonts w:cs="Arial"/>
          <w:rtl/>
        </w:rPr>
        <w:t>:[/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كمية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البضاعة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شراؤها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المتوافرة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lastRenderedPageBreak/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مفروض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نشتريه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(</w:t>
      </w:r>
      <w:proofErr w:type="spellStart"/>
      <w:r>
        <w:rPr>
          <w:rFonts w:cs="Arial" w:hint="cs"/>
          <w:rtl/>
        </w:rPr>
        <w:t>يساووووي</w:t>
      </w:r>
      <w:proofErr w:type="spellEnd"/>
      <w:r>
        <w:rPr>
          <w:rFonts w:cs="Arial"/>
          <w:rtl/>
        </w:rPr>
        <w:t xml:space="preserve"> )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الحااجه</w:t>
      </w:r>
      <w:proofErr w:type="spellEnd"/>
      <w:r>
        <w:rPr>
          <w:rFonts w:cs="Arial"/>
          <w:rtl/>
        </w:rPr>
        <w:t>[/</w:t>
      </w:r>
      <w:r>
        <w:t>COLOR] ( [COLOR="blue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[/</w:t>
      </w:r>
      <w:r>
        <w:t>COLOR]) [COLOR="Blue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الكميات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المتوفره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عندنا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-[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التصنيع</w:t>
      </w:r>
      <w:r>
        <w:rPr>
          <w:rFonts w:cs="Arial"/>
          <w:rtl/>
        </w:rPr>
        <w:t>:[/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تقديرات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وتهدف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متوازنة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المتطلبات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التخزين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متوآزن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الطلللب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ثانيا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ومواقعهم</w:t>
      </w:r>
      <w:r>
        <w:rPr>
          <w:rFonts w:cs="Arial"/>
          <w:rtl/>
        </w:rPr>
        <w:t>:[/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ومواقعهم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]. </w:t>
      </w:r>
      <w:r>
        <w:rPr>
          <w:rFonts w:cs="Arial" w:hint="cs"/>
          <w:rtl/>
        </w:rPr>
        <w:t>ويتطلب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المتوافرين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], </w:t>
      </w:r>
      <w:r>
        <w:rPr>
          <w:rFonts w:cs="Arial" w:hint="cs"/>
          <w:rtl/>
        </w:rPr>
        <w:t>و</w:t>
      </w: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مزاياهم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يجيبون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البضاعه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بحطهأ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المخزززن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بضأعتي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ثلاث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-[</w:t>
      </w:r>
      <w:r>
        <w:t>COLOR="</w:t>
      </w:r>
      <w:proofErr w:type="spellStart"/>
      <w:r>
        <w:t>DarkOrchid</w:t>
      </w:r>
      <w:proofErr w:type="spellEnd"/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المنتجون</w:t>
      </w:r>
      <w:r>
        <w:rPr>
          <w:rFonts w:cs="Arial"/>
          <w:rtl/>
        </w:rPr>
        <w:t>:[/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المصنعين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والمزارعين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ومنتجي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المنتوجات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يصنعون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والمزآرعين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- [</w:t>
      </w:r>
      <w:r>
        <w:t>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الوسطاء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التجاريون</w:t>
      </w:r>
      <w:r>
        <w:rPr>
          <w:rFonts w:cs="Arial"/>
          <w:rtl/>
        </w:rPr>
        <w:t>[/</w:t>
      </w:r>
      <w:r>
        <w:t>COLOR] : [U</w:t>
      </w:r>
      <w:r>
        <w:rPr>
          <w:rFonts w:cs="Arial"/>
          <w:rtl/>
        </w:rPr>
        <w:t>]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التوريد</w:t>
      </w:r>
      <w:r>
        <w:rPr>
          <w:rFonts w:cs="Arial"/>
          <w:rtl/>
        </w:rPr>
        <w:t>[/</w:t>
      </w:r>
      <w:r>
        <w:t>U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بالتجزئة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تأجر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وسيط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الصنعه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- [</w:t>
      </w:r>
      <w:r>
        <w:t>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الوسطاء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الوكلاء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الوظيفيون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]: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الوكلاء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الوسطاء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الوظيفيين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كممثلي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الصناعات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ومكاتب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والمستقلة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صناعه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يعطيني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أياها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ابيهآ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خلآل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المكآتب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وتنقسم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المكاتب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التصنيع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قسمين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رئيسيين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هما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الأول</w:t>
      </w:r>
      <w:r>
        <w:rPr>
          <w:rFonts w:cs="Arial"/>
          <w:rtl/>
        </w:rPr>
        <w:t>: 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السماسرة</w:t>
      </w:r>
      <w:r>
        <w:rPr>
          <w:rFonts w:cs="Arial"/>
          <w:rtl/>
        </w:rPr>
        <w:t>,[/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هؤلاء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البائع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والمشتري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يتقاضون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اجورا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البائع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مئوية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المبيعات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اتصالات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البايع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يأخذ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عليهآ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عمووله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lastRenderedPageBreak/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الثاني</w:t>
      </w:r>
      <w:r>
        <w:rPr>
          <w:rFonts w:cs="Arial"/>
          <w:rtl/>
        </w:rPr>
        <w:t>: [/</w:t>
      </w:r>
      <w:r>
        <w:t>COLOR][COLOR="Teal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مكاتب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الدائمة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],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التجزئة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وتجار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بالجملة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>:[/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وتوصيفها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]: </w:t>
      </w:r>
      <w:r>
        <w:rPr>
          <w:rFonts w:cs="Arial" w:hint="cs"/>
          <w:rtl/>
        </w:rPr>
        <w:t>ويتم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التخزين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الحاجه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عرفنا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محتاجين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بيحس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أكييد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دآييييم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بالمخزن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الشخخص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المحتآج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],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المسؤولة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>,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نآقص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علشان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رأح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يشتري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أقتصاااادي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المشاريع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امتيازات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وكالات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يضطرون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المانحة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للامتياز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المحتكرة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مضطرا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للتعامل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مورد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وحيد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الظروف</w:t>
      </w:r>
      <w:r>
        <w:rPr>
          <w:rFonts w:cs="Arial"/>
          <w:rtl/>
        </w:rPr>
        <w:t xml:space="preserve">,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#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تفسير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أحتكرته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بضطر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أحتاجه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proofErr w:type="spellStart"/>
      <w:r>
        <w:rPr>
          <w:rFonts w:cs="Arial" w:hint="cs"/>
          <w:rtl/>
        </w:rPr>
        <w:t>رأح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المؤسسه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محتكرتني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ولآ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غيرهأ</w:t>
      </w:r>
      <w:proofErr w:type="spellEnd"/>
      <w:r>
        <w:rPr>
          <w:rFonts w:cs="Arial"/>
          <w:rtl/>
        </w:rPr>
        <w:t xml:space="preserve"> ....[/</w:t>
      </w:r>
      <w:r>
        <w:t>COLOR] [COLOR="blue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زي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اللاعب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لمآ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يحتكره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: </w:t>
      </w:r>
      <w:proofErr w:type="spellStart"/>
      <w:r>
        <w:rPr>
          <w:rFonts w:cs="Arial" w:hint="cs"/>
          <w:rtl/>
        </w:rPr>
        <w:t>مايقدر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>,[/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فإن</w:t>
      </w:r>
      <w:r>
        <w:rPr>
          <w:rFonts w:cs="Arial"/>
          <w:rtl/>
        </w:rPr>
        <w:t xml:space="preserve"> [</w:t>
      </w:r>
      <w:r>
        <w:t>COLOR="</w:t>
      </w:r>
      <w:proofErr w:type="spellStart"/>
      <w:r>
        <w:t>DarkGreen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الأفضلية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للموردين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يمكنهم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lastRenderedPageBreak/>
        <w:t># -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السلع</w:t>
      </w:r>
      <w:r>
        <w:rPr>
          <w:rFonts w:cs="Arial"/>
          <w:rtl/>
        </w:rPr>
        <w:t xml:space="preserve"> [</w:t>
      </w:r>
      <w:r>
        <w:t>COLOR="Teal</w:t>
      </w:r>
      <w:r>
        <w:rPr>
          <w:rFonts w:cs="Arial"/>
          <w:rtl/>
        </w:rPr>
        <w:t>"]</w:t>
      </w:r>
      <w:r>
        <w:rPr>
          <w:rFonts w:cs="Arial" w:hint="cs"/>
          <w:rtl/>
        </w:rPr>
        <w:t>بالشروط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والنوع</w:t>
      </w:r>
      <w:r>
        <w:rPr>
          <w:rFonts w:cs="Arial"/>
          <w:rtl/>
        </w:rPr>
        <w:t>[/</w:t>
      </w:r>
      <w:r>
        <w:t>COLOR] ([COLOR="blue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يقدرون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يوفرون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الجوده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الممتازة</w:t>
      </w:r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# -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السلع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بالأسعار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والشروط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المرغوب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والكميات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المطلوبة</w:t>
      </w:r>
      <w:r>
        <w:rPr>
          <w:rFonts w:cs="Arial"/>
          <w:rtl/>
        </w:rPr>
        <w:t xml:space="preserve">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الآسعار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الكميأت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#-[</w:t>
      </w:r>
      <w:r>
        <w:t>COLOR="Red"][U</w:t>
      </w:r>
      <w:r>
        <w:rPr>
          <w:rFonts w:cs="Arial"/>
          <w:rtl/>
        </w:rPr>
        <w:t>]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المصداقية</w:t>
      </w:r>
      <w:r>
        <w:rPr>
          <w:rFonts w:cs="Arial"/>
          <w:rtl/>
        </w:rPr>
        <w:t>[/</w:t>
      </w:r>
      <w:r>
        <w:t>U][/COLOR</w:t>
      </w:r>
      <w:r>
        <w:rPr>
          <w:rFonts w:cs="Arial"/>
          <w:rtl/>
        </w:rPr>
        <w:t xml:space="preserve">],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السلع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متوافرة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باستمرار</w:t>
      </w:r>
      <w:r>
        <w:rPr>
          <w:rFonts w:cs="Arial"/>
          <w:rtl/>
        </w:rPr>
        <w:t>[/</w:t>
      </w:r>
      <w:r>
        <w:t>COLOR] ( [COLOR="blue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صادقين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كلآمهم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متوفره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دآيمآ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التمييز</w:t>
      </w:r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المشتريين</w:t>
      </w:r>
      <w:r>
        <w:rPr>
          <w:rFonts w:cs="Arial"/>
          <w:rtl/>
        </w:rPr>
        <w:t xml:space="preserve">,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المشتري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صاحب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الكافية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شرائها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النصائح</w:t>
      </w: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لآتنصحه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خلآص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كآفيه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يبي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#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المشتري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يجهل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السلع</w:t>
      </w:r>
      <w:r>
        <w:rPr>
          <w:rFonts w:cs="Arial"/>
          <w:rtl/>
        </w:rPr>
        <w:t xml:space="preserve">,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ويمكن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الغش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وارتفاع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الأسعار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وتدني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الجودة</w:t>
      </w: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عاد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هذآ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مسسكين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ينضحك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بسسسرعه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ولآ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السسلع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وعندما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التفاوض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تتم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وتأجيل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مواعيد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الدفع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يستحق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الدفع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</w:t>
      </w:r>
      <w:proofErr w:type="spellStart"/>
      <w:r>
        <w:t>DarkRed</w:t>
      </w:r>
      <w:proofErr w:type="spellEnd"/>
      <w:r>
        <w:t>"][U</w:t>
      </w:r>
      <w:r>
        <w:rPr>
          <w:rFonts w:cs="Arial"/>
          <w:rtl/>
        </w:rPr>
        <w:t>]</w:t>
      </w: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>:[/</w:t>
      </w:r>
      <w:r>
        <w:t>U][/COLOR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1. </w:t>
      </w:r>
      <w:r>
        <w:rPr>
          <w:rFonts w:cs="Arial" w:hint="cs"/>
          <w:rtl/>
        </w:rPr>
        <w:t>المحافظة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الطيبة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>.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لآزم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علآقتي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طيبه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2.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استلام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البضائع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وفحصها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]: </w:t>
      </w:r>
      <w:r>
        <w:rPr>
          <w:rFonts w:cs="Arial" w:hint="cs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التكميلية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 xml:space="preserve">,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أتأكد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البضاعه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سليمه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كآمله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lastRenderedPageBreak/>
        <w:t>3.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المتابعة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]: </w:t>
      </w:r>
      <w:r>
        <w:rPr>
          <w:rFonts w:cs="Arial" w:hint="cs"/>
          <w:rtl/>
        </w:rPr>
        <w:t>تركز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المتابعة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البضاعة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جمع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دورانها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ونسبة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الحسم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وشكاوي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الزبائن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والمرتجعات</w:t>
      </w: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عندنآ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بنرجعه</w:t>
      </w:r>
      <w:proofErr w:type="spellEnd"/>
      <w:r>
        <w:rPr>
          <w:rFonts w:cs="Arial"/>
          <w:rtl/>
        </w:rPr>
        <w:t xml:space="preserve"> ’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عليهآ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شكآوي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4.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الرقابة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]: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وإجراءاته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استلام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البضاعة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وفحصها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], </w:t>
      </w:r>
      <w:r>
        <w:rPr>
          <w:rFonts w:cs="Arial" w:hint="cs"/>
          <w:rtl/>
        </w:rPr>
        <w:t>باعتبار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الفحص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التزام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بمواصفات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الطلبية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فيتم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لرصد</w:t>
      </w:r>
      <w:r>
        <w:rPr>
          <w:rFonts w:cs="Arial"/>
          <w:rtl/>
        </w:rPr>
        <w:t xml:space="preserve">: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>-[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سجل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سجل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بشرائها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بالسجل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-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سجل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بمورد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صنف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الأصناف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الآصناف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شريتهآ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>-[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سجل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والمواصفات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وسجل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العقود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مواصفات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بضآعتي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U][COLOR="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سياسات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>:[/</w:t>
      </w:r>
      <w:r>
        <w:t>COLOR][/U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تعد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,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للشراء</w:t>
      </w: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وهناك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انواع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-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التصنيع</w:t>
      </w:r>
      <w:r>
        <w:rPr>
          <w:rFonts w:cs="Arial"/>
          <w:rtl/>
        </w:rPr>
        <w:t>:[/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خياران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اولهما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والثاني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والمستلزمات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مشروعه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proofErr w:type="spellStart"/>
      <w:r>
        <w:rPr>
          <w:rFonts w:cs="Arial" w:hint="cs"/>
          <w:rtl/>
        </w:rPr>
        <w:t>حطوآ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بالكم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مخزن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رآح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نشتري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أغراض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الطبخ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رآح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نسويهآ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بنفسنآ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مثلآ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قششطه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lastRenderedPageBreak/>
        <w:t>-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>:[/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الكميات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ولفترة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زمنيه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قصيرة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وبخاصة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للاستثمار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وتسيير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الاخرى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أوكك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رآح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أشتري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بنده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بسس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حآجتي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مآخذ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كرآتيييين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حبتين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-[</w:t>
      </w:r>
      <w:r>
        <w:t>COLOR="green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والتخزين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]: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التخزين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لتغطي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نسبيا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الأسواق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وتأخير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التوريد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والشحن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والحصول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الكمية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وتخفيض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والتأمين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وتوقع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ارتفاع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الأسعار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مستقبلا</w:t>
      </w: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بشتري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كميأت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كبييييييره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كراتييين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كراتتتييين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علشان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أخزنها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يخلص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أحبببه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يتآخرون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توريده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شوي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رايحه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جايه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السوق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COLOR="Teal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النجاح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ينبغي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>:</w:t>
      </w:r>
    </w:p>
    <w:p w:rsidR="00A75B6C" w:rsidRDefault="00A75B6C" w:rsidP="00A75B6C"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-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-[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إدراك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وتوصيفها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-</w:t>
      </w:r>
      <w:r>
        <w:rPr>
          <w:rFonts w:cs="Arial" w:hint="cs"/>
          <w:rtl/>
        </w:rPr>
        <w:t>اختيار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الموردين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ومواقعهم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-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افضل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شروط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للتفاوض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النقدي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-</w:t>
      </w:r>
      <w:r>
        <w:rPr>
          <w:rFonts w:cs="Arial" w:hint="cs"/>
          <w:rtl/>
        </w:rPr>
        <w:t>الحفاظ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طيبه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الموردين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-</w:t>
      </w:r>
      <w:r>
        <w:rPr>
          <w:rFonts w:cs="Arial" w:hint="cs"/>
          <w:rtl/>
        </w:rPr>
        <w:t>استلام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البضائع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وفحصها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-[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المتابعة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-[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الرقابة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* -[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سياسات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U][COLOR="</w:t>
      </w:r>
      <w:proofErr w:type="spellStart"/>
      <w:r>
        <w:t>DarkRed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المحاضره</w:t>
      </w:r>
      <w:r>
        <w:rPr>
          <w:rFonts w:cs="Arial"/>
          <w:rtl/>
        </w:rPr>
        <w:t>10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[/</w:t>
      </w:r>
      <w:r>
        <w:t>COLOR][/U][COLOR="Red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: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تأمين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المادية،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بالكمية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المناسبة،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>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الجودة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المناسبة،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>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التوقيت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المناسب،</w:t>
      </w:r>
      <w:r>
        <w:rPr>
          <w:rFonts w:cs="Arial"/>
          <w:rtl/>
        </w:rPr>
        <w:t xml:space="preserve">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لضمان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الإنتاجية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الاستثمار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للأموال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ككل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ماقلنا</w:t>
      </w:r>
      <w:proofErr w:type="spellEnd"/>
      <w:r>
        <w:rPr>
          <w:rFonts w:cs="Arial"/>
          <w:rtl/>
        </w:rPr>
        <w:t xml:space="preserve"> / </w:t>
      </w:r>
      <w:r>
        <w:rPr>
          <w:rFonts w:cs="Arial" w:hint="cs"/>
          <w:rtl/>
        </w:rPr>
        <w:t>الأغراض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كميتهآ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والجوده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التوقيت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علشان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مآ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بغينآ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نطبخ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شغلنآ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</w:t>
      </w:r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والفشل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[</w:t>
      </w:r>
      <w:r>
        <w:t>COLOR="Green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قياساً</w:t>
      </w:r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بالطلب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تكاليفه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ستصبح</w:t>
      </w:r>
      <w:r>
        <w:rPr>
          <w:rFonts w:cs="Arial"/>
          <w:rtl/>
        </w:rPr>
        <w:t xml:space="preserve"> [</w:t>
      </w:r>
      <w:r>
        <w:t>COLOR="green"][COLOR="Red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أعلى</w:t>
      </w:r>
      <w:r>
        <w:rPr>
          <w:rFonts w:cs="Arial"/>
          <w:rtl/>
        </w:rPr>
        <w:t>[/</w:t>
      </w:r>
      <w:r>
        <w:t>COLOR][/COLOR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مرغوب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والمتمثلة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فوائد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الاستثمار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والاستهلاك،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التخزين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[</w:t>
      </w:r>
      <w:r>
        <w:t>COLOR="red"]25%[/COLOR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الاستثمار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بالمخزون؟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أغراض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كثيييرهه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تخترب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نشتري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آعلى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-[</w:t>
      </w:r>
      <w:r>
        <w:t>COLOR="Red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أما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قليلاً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قياساً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بالطلب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](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سريعاً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>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- ( 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أغراض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قلييييله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وبسسرعه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تخلص</w:t>
      </w:r>
      <w:r>
        <w:rPr>
          <w:rFonts w:cs="Arial"/>
          <w:rtl/>
        </w:rPr>
        <w:t xml:space="preserve"> .. </w:t>
      </w:r>
      <w:r>
        <w:rPr>
          <w:rFonts w:cs="Arial" w:hint="cs"/>
          <w:rtl/>
        </w:rPr>
        <w:t>فـ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بكذآ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والشراء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t>ـــــــــــــــــــــــــــــــــــــــــــ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</w:t>
      </w:r>
      <w:r>
        <w:t>COLOR="</w:t>
      </w:r>
      <w:proofErr w:type="spellStart"/>
      <w:r>
        <w:t>DarkRed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الكميات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لطلبات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]// </w:t>
      </w:r>
      <w:r>
        <w:rPr>
          <w:rFonts w:cs="Arial" w:hint="cs"/>
          <w:rtl/>
        </w:rPr>
        <w:t>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لطلبات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الكمية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الإجمالي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</w:t>
      </w:r>
      <w:r>
        <w:rPr>
          <w:rFonts w:cs="Arial" w:hint="cs"/>
          <w:rtl/>
        </w:rPr>
        <w:t>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[</w:t>
      </w:r>
      <w:r>
        <w:t>U][COLOR="red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حدودها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الدنيا</w:t>
      </w:r>
      <w:r>
        <w:rPr>
          <w:rFonts w:cs="Arial"/>
          <w:rtl/>
        </w:rPr>
        <w:t>.[/</w:t>
      </w:r>
      <w:r>
        <w:t>COLOR][/U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([</w:t>
      </w:r>
      <w:r>
        <w:t>COLOR="Blue</w:t>
      </w:r>
      <w:r>
        <w:rPr>
          <w:rFonts w:cs="Arial"/>
          <w:rtl/>
        </w:rPr>
        <w:t xml:space="preserve">"]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اسمهأ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أقتصاااادي</w:t>
      </w:r>
      <w:proofErr w:type="spellEnd"/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التكلفه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بنأخذ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فيهآ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الموآد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سسسعر</w:t>
      </w:r>
      <w:proofErr w:type="spellEnd"/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 )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#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النقطة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تتساوى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إعداد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[</w:t>
      </w:r>
      <w:r>
        <w:t>COLOR="red</w:t>
      </w:r>
      <w:r>
        <w:rPr>
          <w:rFonts w:cs="Arial"/>
          <w:rtl/>
        </w:rPr>
        <w:t>"]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حفظ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المستودعات،</w:t>
      </w:r>
      <w:r>
        <w:rPr>
          <w:rFonts w:cs="Arial"/>
          <w:rtl/>
        </w:rPr>
        <w:t xml:space="preserve"> </w:t>
      </w:r>
    </w:p>
    <w:p w:rsidR="00A75B6C" w:rsidRDefault="00A75B6C" w:rsidP="00A75B6C">
      <w:pPr>
        <w:rPr>
          <w:rtl/>
        </w:rPr>
      </w:pPr>
      <w:r>
        <w:rPr>
          <w:rFonts w:cs="Arial" w:hint="cs"/>
          <w:rtl/>
        </w:rPr>
        <w:lastRenderedPageBreak/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تتساوى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. 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# ([</w:t>
      </w:r>
      <w:r>
        <w:t>COLOR="Blue</w:t>
      </w:r>
      <w:r>
        <w:rPr>
          <w:rFonts w:cs="Arial"/>
          <w:rtl/>
        </w:rPr>
        <w:t>"]</w:t>
      </w:r>
      <w:r>
        <w:rPr>
          <w:rFonts w:cs="Arial" w:hint="cs"/>
          <w:rtl/>
        </w:rPr>
        <w:t>نوصل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للكميه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الاقتصآديه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إذأ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ـ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حفظ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الموآد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المستودع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حيازتهآ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بـ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المخزززن</w:t>
      </w:r>
      <w:proofErr w:type="spellEnd"/>
      <w:r>
        <w:rPr>
          <w:rFonts w:cs="Arial"/>
          <w:rtl/>
        </w:rPr>
        <w:t xml:space="preserve"> [/</w:t>
      </w:r>
      <w:r>
        <w:t>COLOR</w:t>
      </w:r>
      <w:r>
        <w:rPr>
          <w:rFonts w:cs="Arial"/>
          <w:rtl/>
        </w:rPr>
        <w:t>])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 xml:space="preserve">// </w:t>
      </w:r>
      <w:r>
        <w:rPr>
          <w:rFonts w:cs="Arial" w:hint="cs"/>
          <w:rtl/>
        </w:rPr>
        <w:t>علماً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الإجمالية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نوعين</w:t>
      </w:r>
      <w:r>
        <w:rPr>
          <w:rFonts w:cs="Arial"/>
          <w:rtl/>
        </w:rPr>
        <w:t>: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# [</w:t>
      </w:r>
      <w:r>
        <w:t>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>].</w:t>
      </w:r>
    </w:p>
    <w:p w:rsidR="00A75B6C" w:rsidRDefault="00A75B6C" w:rsidP="00A75B6C">
      <w:pPr>
        <w:rPr>
          <w:rtl/>
        </w:rPr>
      </w:pPr>
      <w:r>
        <w:rPr>
          <w:rFonts w:cs="Arial"/>
          <w:rtl/>
        </w:rPr>
        <w:t># [</w:t>
      </w:r>
      <w:r>
        <w:t>COLOR="</w:t>
      </w:r>
      <w:proofErr w:type="spellStart"/>
      <w:r>
        <w:t>darkorchid</w:t>
      </w:r>
      <w:proofErr w:type="spellEnd"/>
      <w:r>
        <w:rPr>
          <w:rFonts w:cs="Arial"/>
          <w:rtl/>
        </w:rPr>
        <w:t>"]</w:t>
      </w:r>
      <w:r>
        <w:rPr>
          <w:rFonts w:cs="Arial" w:hint="cs"/>
          <w:rtl/>
        </w:rPr>
        <w:t>تكاليف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المخزون</w:t>
      </w:r>
      <w:r>
        <w:rPr>
          <w:rFonts w:cs="Arial"/>
          <w:rtl/>
        </w:rPr>
        <w:t>[/</w:t>
      </w:r>
      <w:r>
        <w:t>COLOR</w:t>
      </w:r>
      <w:r>
        <w:rPr>
          <w:rFonts w:cs="Arial"/>
          <w:rtl/>
        </w:rPr>
        <w:t xml:space="preserve">]. 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A75B6C" w:rsidRDefault="00A75B6C" w:rsidP="00A75B6C">
      <w:r>
        <w:rPr>
          <w:rFonts w:cs="Arial"/>
          <w:rtl/>
        </w:rPr>
        <w:t>[</w:t>
      </w:r>
      <w:r>
        <w:t>IMG]http://img.el-wlid.com/imgcache/2013/10/721509.gif[/IMG</w:t>
      </w:r>
      <w:r>
        <w:rPr>
          <w:rFonts w:cs="Arial"/>
          <w:rtl/>
        </w:rPr>
        <w:t>]</w:t>
      </w:r>
    </w:p>
    <w:p w:rsidR="00A75B6C" w:rsidRDefault="00A75B6C" w:rsidP="00A75B6C">
      <w:pPr>
        <w:rPr>
          <w:rtl/>
        </w:rPr>
      </w:pPr>
    </w:p>
    <w:p w:rsidR="00A75B6C" w:rsidRDefault="00A75B6C" w:rsidP="00A75B6C">
      <w:pPr>
        <w:rPr>
          <w:rtl/>
        </w:rPr>
      </w:pPr>
    </w:p>
    <w:p w:rsidR="009B3CE1" w:rsidRDefault="00A75B6C" w:rsidP="00A75B6C">
      <w:r>
        <w:rPr>
          <w:rFonts w:cs="Arial"/>
          <w:rtl/>
        </w:rPr>
        <w:t>[/</w:t>
      </w:r>
      <w:r>
        <w:t>COLOR][/SIZE][/FONT][/B</w:t>
      </w:r>
      <w:r>
        <w:rPr>
          <w:rFonts w:cs="Arial"/>
          <w:rtl/>
        </w:rPr>
        <w:t>]</w:t>
      </w:r>
      <w:bookmarkStart w:id="0" w:name="_GoBack"/>
      <w:bookmarkEnd w:id="0"/>
    </w:p>
    <w:sectPr w:rsidR="009B3CE1" w:rsidSect="000A74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B6C"/>
    <w:rsid w:val="00016B3A"/>
    <w:rsid w:val="000A746E"/>
    <w:rsid w:val="00A75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4019</Words>
  <Characters>22914</Characters>
  <Application>Microsoft Office Word</Application>
  <DocSecurity>0</DocSecurity>
  <Lines>190</Lines>
  <Paragraphs>53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الكردي</dc:creator>
  <cp:lastModifiedBy>الكردي</cp:lastModifiedBy>
  <cp:revision>1</cp:revision>
  <dcterms:created xsi:type="dcterms:W3CDTF">2017-01-03T08:06:00Z</dcterms:created>
  <dcterms:modified xsi:type="dcterms:W3CDTF">2017-01-03T08:08:00Z</dcterms:modified>
</cp:coreProperties>
</file>