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EE6" w:rsidRPr="005671EF" w:rsidRDefault="00413DAE" w:rsidP="00494F83">
      <w:pPr>
        <w:spacing w:after="0" w:line="240" w:lineRule="auto"/>
        <w:jc w:val="center"/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</w:pPr>
      <w:r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  <w:t>أسئلة</w:t>
      </w:r>
      <w:r w:rsidR="00AF4B8A"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  <w:t xml:space="preserve"> الاختبار</w:t>
      </w:r>
      <w:r w:rsidR="00573725"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</w:rPr>
        <w:t>1435</w:t>
      </w:r>
      <w:r w:rsidR="00AF4B8A"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  <w:t xml:space="preserve"> والواجب والمراجعه</w:t>
      </w:r>
      <w:r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  <w:t xml:space="preserve"> </w:t>
      </w:r>
      <w:r w:rsidR="00AF4B8A"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  <w:t>ل</w:t>
      </w:r>
      <w:r w:rsidR="00F41EE6" w:rsidRPr="005671EF">
        <w:rPr>
          <w:rFonts w:asciiTheme="minorBidi" w:hAnsiTheme="minorBidi"/>
          <w:b/>
          <w:bCs/>
          <w:i/>
          <w:iCs/>
          <w:color w:val="1F497D" w:themeColor="text2"/>
          <w:sz w:val="28"/>
          <w:szCs w:val="28"/>
          <w:u w:val="single"/>
          <w:rtl/>
        </w:rPr>
        <w:t>مقرر إدارة المشاريع</w:t>
      </w:r>
    </w:p>
    <w:p w:rsidR="00F41EE6" w:rsidRPr="005671EF" w:rsidRDefault="00F41EE6" w:rsidP="00494F83">
      <w:pPr>
        <w:tabs>
          <w:tab w:val="left" w:pos="2300"/>
        </w:tabs>
        <w:spacing w:after="0" w:line="240" w:lineRule="auto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 xml:space="preserve"> </w:t>
      </w:r>
      <w:r w:rsidR="009007D4"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الاولى</w:t>
      </w:r>
      <w:r w:rsidR="00C17666"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ab/>
      </w: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عرف المعهد الأمريكي لإدارة المشاريع المشروع على أنه : </w:t>
      </w:r>
    </w:p>
    <w:p w:rsidR="009007D4" w:rsidRPr="005671EF" w:rsidRDefault="009007D4" w:rsidP="003C6E61">
      <w:pPr>
        <w:pStyle w:val="ListParagraph"/>
        <w:numPr>
          <w:ilvl w:val="0"/>
          <w:numId w:val="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منظمة غير مؤقته لتنفيذ مجموعه من الأنشطه </w:t>
      </w:r>
    </w:p>
    <w:p w:rsidR="009007D4" w:rsidRPr="005671EF" w:rsidRDefault="009007D4" w:rsidP="003C6E61">
      <w:pPr>
        <w:pStyle w:val="ListParagraph"/>
        <w:numPr>
          <w:ilvl w:val="0"/>
          <w:numId w:val="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مجموعه من الأنشطه الغير المترابطه والروتينيه </w:t>
      </w:r>
    </w:p>
    <w:p w:rsidR="009007D4" w:rsidRPr="005671EF" w:rsidRDefault="009007D4" w:rsidP="003C6E61">
      <w:pPr>
        <w:pStyle w:val="ListParagraph"/>
        <w:numPr>
          <w:ilvl w:val="0"/>
          <w:numId w:val="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مجموعه من الأنشطه المترابطه غير الروتينيه </w:t>
      </w:r>
    </w:p>
    <w:p w:rsidR="009007D4" w:rsidRPr="005671EF" w:rsidRDefault="009007D4" w:rsidP="003C6E61">
      <w:pPr>
        <w:pStyle w:val="ListParagraph"/>
        <w:numPr>
          <w:ilvl w:val="0"/>
          <w:numId w:val="3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سعي مؤقت لإيجاد منتج منفرد </w:t>
      </w: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واحده من الآتي تعتبر من خصائص المشروع : </w:t>
      </w:r>
    </w:p>
    <w:p w:rsidR="009007D4" w:rsidRPr="005671EF" w:rsidRDefault="009007D4" w:rsidP="003C6E61">
      <w:pPr>
        <w:pStyle w:val="ListParagraph"/>
        <w:numPr>
          <w:ilvl w:val="0"/>
          <w:numId w:val="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عدم الحاجه إلى نشاطات فريده من نوعها </w:t>
      </w:r>
    </w:p>
    <w:p w:rsidR="009007D4" w:rsidRPr="005671EF" w:rsidRDefault="009007D4" w:rsidP="003C6E61">
      <w:pPr>
        <w:pStyle w:val="ListParagraph"/>
        <w:numPr>
          <w:ilvl w:val="0"/>
          <w:numId w:val="4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وجود غايه </w:t>
      </w:r>
    </w:p>
    <w:p w:rsidR="009007D4" w:rsidRPr="005671EF" w:rsidRDefault="009007D4" w:rsidP="003C6E61">
      <w:pPr>
        <w:pStyle w:val="ListParagraph"/>
        <w:numPr>
          <w:ilvl w:val="0"/>
          <w:numId w:val="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دورة حياة غير محدوده </w:t>
      </w:r>
    </w:p>
    <w:p w:rsidR="009007D4" w:rsidRPr="005671EF" w:rsidRDefault="009007D4" w:rsidP="003C6E61">
      <w:pPr>
        <w:pStyle w:val="ListParagraph"/>
        <w:numPr>
          <w:ilvl w:val="0"/>
          <w:numId w:val="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عدم وجود مخاطر </w:t>
      </w: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في مرحلة تأسيس المشروع يتم : </w:t>
      </w:r>
    </w:p>
    <w:p w:rsidR="009007D4" w:rsidRPr="005671EF" w:rsidRDefault="009007D4" w:rsidP="003C6E61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وضع جدوله المشروع </w:t>
      </w:r>
    </w:p>
    <w:p w:rsidR="009007D4" w:rsidRPr="005671EF" w:rsidRDefault="009007D4" w:rsidP="003C6E61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وضع خطة المشروع </w:t>
      </w:r>
    </w:p>
    <w:p w:rsidR="009007D4" w:rsidRPr="005671EF" w:rsidRDefault="009007D4" w:rsidP="003C6E61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تطوير فكرة المشروع </w:t>
      </w:r>
    </w:p>
    <w:p w:rsidR="009007D4" w:rsidRPr="005671EF" w:rsidRDefault="009007D4" w:rsidP="003C6E61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التدقيق على أنشطة المشروع </w:t>
      </w: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من العوامل المؤثره في حالة عدم التأكد في البيئه التي تعمل بها المنظمات : </w:t>
      </w:r>
    </w:p>
    <w:p w:rsidR="00C17666" w:rsidRPr="005671EF" w:rsidRDefault="00C17666" w:rsidP="003C6E61">
      <w:pPr>
        <w:pStyle w:val="ListParagraph"/>
        <w:numPr>
          <w:ilvl w:val="1"/>
          <w:numId w:val="14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وفرة الموارد </w:t>
      </w:r>
    </w:p>
    <w:p w:rsidR="00C17666" w:rsidRPr="005671EF" w:rsidRDefault="00C17666" w:rsidP="003C6E61">
      <w:pPr>
        <w:pStyle w:val="ListParagraph"/>
        <w:numPr>
          <w:ilvl w:val="1"/>
          <w:numId w:val="14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استقرار البيئه </w:t>
      </w:r>
    </w:p>
    <w:p w:rsidR="00C17666" w:rsidRPr="005671EF" w:rsidRDefault="00C17666" w:rsidP="003C6E61">
      <w:pPr>
        <w:pStyle w:val="ListParagraph"/>
        <w:numPr>
          <w:ilvl w:val="1"/>
          <w:numId w:val="14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ديناميكية وسرعة تغير هذه البيئه </w:t>
      </w:r>
    </w:p>
    <w:p w:rsidR="00C17666" w:rsidRPr="005671EF" w:rsidRDefault="00C17666" w:rsidP="003C6E61">
      <w:pPr>
        <w:pStyle w:val="ListParagraph"/>
        <w:numPr>
          <w:ilvl w:val="1"/>
          <w:numId w:val="14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عدم تداخل العناصر المؤثره فيها </w:t>
      </w: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من خصائص المنظمه المداره بالمشروع : </w:t>
      </w:r>
    </w:p>
    <w:p w:rsidR="00C17666" w:rsidRPr="005671EF" w:rsidRDefault="00C17666" w:rsidP="003C6E61">
      <w:pPr>
        <w:pStyle w:val="ListParagraph"/>
        <w:numPr>
          <w:ilvl w:val="1"/>
          <w:numId w:val="15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بيئة عمل أكثر انفتاحا على نقاش أفكار جديده </w:t>
      </w:r>
    </w:p>
    <w:p w:rsidR="00C17666" w:rsidRPr="005671EF" w:rsidRDefault="00C17666" w:rsidP="003C6E61">
      <w:pPr>
        <w:pStyle w:val="ListParagraph"/>
        <w:numPr>
          <w:ilvl w:val="1"/>
          <w:numId w:val="15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عدم وضوح المهام التي يؤديها الأفراد </w:t>
      </w:r>
    </w:p>
    <w:p w:rsidR="00C17666" w:rsidRPr="005671EF" w:rsidRDefault="00C17666" w:rsidP="003C6E61">
      <w:pPr>
        <w:pStyle w:val="ListParagraph"/>
        <w:numPr>
          <w:ilvl w:val="1"/>
          <w:numId w:val="15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صعوبة الرقابه </w:t>
      </w:r>
    </w:p>
    <w:p w:rsidR="00C17666" w:rsidRPr="005671EF" w:rsidRDefault="00C17666" w:rsidP="003C6E61">
      <w:pPr>
        <w:pStyle w:val="ListParagraph"/>
        <w:numPr>
          <w:ilvl w:val="1"/>
          <w:numId w:val="15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جوده ضعيفه</w:t>
      </w: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6- عدم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التأكد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بيئة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المنظمة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يعود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إلى</w:t>
      </w:r>
    </w:p>
    <w:p w:rsidR="00413DAE" w:rsidRPr="005671EF" w:rsidRDefault="00413DAE" w:rsidP="003C6E61">
      <w:pPr>
        <w:pStyle w:val="ListParagraph"/>
        <w:numPr>
          <w:ilvl w:val="0"/>
          <w:numId w:val="2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سرعة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تغير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هذه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البيئة</w:t>
      </w:r>
    </w:p>
    <w:p w:rsidR="00413DAE" w:rsidRPr="005671EF" w:rsidRDefault="00413DAE" w:rsidP="003C6E61">
      <w:pPr>
        <w:pStyle w:val="ListParagraph"/>
        <w:numPr>
          <w:ilvl w:val="0"/>
          <w:numId w:val="2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توفر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موارد</w:t>
      </w:r>
    </w:p>
    <w:p w:rsidR="0011424B" w:rsidRPr="005671EF" w:rsidRDefault="0011424B" w:rsidP="003C6E61">
      <w:pPr>
        <w:pStyle w:val="ListParagraph"/>
        <w:numPr>
          <w:ilvl w:val="0"/>
          <w:numId w:val="2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إستقرار</w:t>
      </w:r>
    </w:p>
    <w:p w:rsidR="0011424B" w:rsidRPr="005671EF" w:rsidRDefault="0011424B" w:rsidP="003C6E61">
      <w:pPr>
        <w:pStyle w:val="ListParagraph"/>
        <w:numPr>
          <w:ilvl w:val="0"/>
          <w:numId w:val="2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عدم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بيئة</w:t>
      </w: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7- من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إيجابيات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المنظمة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المدارة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بالمشروع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وجود</w:t>
      </w:r>
    </w:p>
    <w:p w:rsidR="0011424B" w:rsidRPr="005671EF" w:rsidRDefault="0011424B" w:rsidP="003C6E61">
      <w:pPr>
        <w:pStyle w:val="ListParagraph"/>
        <w:numPr>
          <w:ilvl w:val="0"/>
          <w:numId w:val="2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غموض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المسؤوليات</w:t>
      </w:r>
    </w:p>
    <w:p w:rsidR="0011424B" w:rsidRPr="005671EF" w:rsidRDefault="0011424B" w:rsidP="003C6E61">
      <w:pPr>
        <w:pStyle w:val="ListParagraph"/>
        <w:numPr>
          <w:ilvl w:val="0"/>
          <w:numId w:val="2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أهداف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منجزة</w:t>
      </w:r>
    </w:p>
    <w:p w:rsidR="0011424B" w:rsidRPr="005671EF" w:rsidRDefault="0011424B" w:rsidP="003C6E61">
      <w:pPr>
        <w:pStyle w:val="ListParagraph"/>
        <w:numPr>
          <w:ilvl w:val="0"/>
          <w:numId w:val="2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أداء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ضعيف</w:t>
      </w:r>
    </w:p>
    <w:p w:rsidR="0011424B" w:rsidRPr="005671EF" w:rsidRDefault="0011424B" w:rsidP="003C6E61">
      <w:pPr>
        <w:pStyle w:val="ListParagraph"/>
        <w:numPr>
          <w:ilvl w:val="0"/>
          <w:numId w:val="2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بيئة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عمل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أكثر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إنفتاحا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نقاش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أفكار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جديدة</w:t>
      </w: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8- من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خصائص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المشروع</w:t>
      </w:r>
    </w:p>
    <w:p w:rsidR="0011424B" w:rsidRPr="005671EF" w:rsidRDefault="0011424B" w:rsidP="003C6E61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أنه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لايحتوي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عمل</w:t>
      </w:r>
    </w:p>
    <w:p w:rsidR="0011424B" w:rsidRPr="005671EF" w:rsidRDefault="0011424B" w:rsidP="003C6E61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دورة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حياة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محدودة</w:t>
      </w:r>
    </w:p>
    <w:p w:rsidR="0011424B" w:rsidRPr="005671EF" w:rsidRDefault="0011424B" w:rsidP="003C6E61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غاية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محددة</w:t>
      </w: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9- جدولة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تكون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مرحلة</w:t>
      </w:r>
    </w:p>
    <w:p w:rsidR="0011424B" w:rsidRPr="005671EF" w:rsidRDefault="0011424B" w:rsidP="003C6E61">
      <w:pPr>
        <w:pStyle w:val="ListParagraph"/>
        <w:numPr>
          <w:ilvl w:val="0"/>
          <w:numId w:val="2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الرقابه</w:t>
      </w:r>
    </w:p>
    <w:p w:rsidR="0011424B" w:rsidRPr="005671EF" w:rsidRDefault="0011424B" w:rsidP="003C6E61">
      <w:pPr>
        <w:pStyle w:val="ListParagraph"/>
        <w:numPr>
          <w:ilvl w:val="0"/>
          <w:numId w:val="2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التسليم</w:t>
      </w:r>
    </w:p>
    <w:p w:rsidR="0011424B" w:rsidRPr="005671EF" w:rsidRDefault="0011424B" w:rsidP="003C6E61">
      <w:pPr>
        <w:pStyle w:val="ListParagraph"/>
        <w:numPr>
          <w:ilvl w:val="0"/>
          <w:numId w:val="2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مابعد</w:t>
      </w:r>
      <w:r w:rsidRPr="005671E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>التسليم</w:t>
      </w:r>
    </w:p>
    <w:p w:rsidR="0011424B" w:rsidRPr="005671EF" w:rsidRDefault="0011424B" w:rsidP="003C6E61">
      <w:pPr>
        <w:pStyle w:val="ListParagraph"/>
        <w:numPr>
          <w:ilvl w:val="0"/>
          <w:numId w:val="2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التنفيذ</w:t>
      </w: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11424B" w:rsidRPr="005671EF" w:rsidRDefault="0011424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10-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مرحلة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تأسيس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يتم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وضع</w:t>
      </w:r>
    </w:p>
    <w:p w:rsidR="0011424B" w:rsidRPr="005671EF" w:rsidRDefault="0011424B" w:rsidP="003C6E61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الجدولة</w:t>
      </w:r>
    </w:p>
    <w:p w:rsidR="0011424B" w:rsidRPr="005671EF" w:rsidRDefault="0011424B" w:rsidP="003C6E61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الفكرة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11424B" w:rsidRPr="005671EF" w:rsidRDefault="0011424B" w:rsidP="003C6E61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الخطة</w:t>
      </w:r>
    </w:p>
    <w:p w:rsidR="0011424B" w:rsidRPr="005671EF" w:rsidRDefault="0011424B" w:rsidP="003C6E61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نظام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الرقابة</w:t>
      </w:r>
    </w:p>
    <w:p w:rsidR="00AF4B8A" w:rsidRPr="005671EF" w:rsidRDefault="00AF4B8A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عناصر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البيئة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الداخلية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للمنظمة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</w:p>
    <w:p w:rsidR="00AF4B8A" w:rsidRPr="005671EF" w:rsidRDefault="00AF4B8A" w:rsidP="003C6E61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الزبائن</w:t>
      </w:r>
    </w:p>
    <w:p w:rsidR="00AF4B8A" w:rsidRPr="005671EF" w:rsidRDefault="00AF4B8A" w:rsidP="003C6E61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القوانين</w:t>
      </w:r>
    </w:p>
    <w:p w:rsidR="00AF4B8A" w:rsidRPr="005671EF" w:rsidRDefault="00AF4B8A" w:rsidP="003C6E61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العمل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"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الخيارات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الأخرى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تقع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ضمن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البيئة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الخارجية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>"</w:t>
      </w:r>
    </w:p>
    <w:p w:rsidR="00AF4B8A" w:rsidRPr="005671EF" w:rsidRDefault="00AF4B8A" w:rsidP="003C6E61">
      <w:pPr>
        <w:pStyle w:val="ListParagraph"/>
        <w:numPr>
          <w:ilvl w:val="0"/>
          <w:numId w:val="68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الموردون</w:t>
      </w:r>
    </w:p>
    <w:p w:rsidR="0011424B" w:rsidRPr="005671EF" w:rsidRDefault="0011424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8A565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12.التفرد هو خاصية من خصائص المشروع ونقصد بها ..(الواجب)</w:t>
      </w:r>
    </w:p>
    <w:p w:rsidR="008A565E" w:rsidRPr="005671EF" w:rsidRDefault="008A565E" w:rsidP="003C6E61">
      <w:pPr>
        <w:pStyle w:val="ListParagraph"/>
        <w:numPr>
          <w:ilvl w:val="0"/>
          <w:numId w:val="69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وجود غايه معينه </w:t>
      </w:r>
    </w:p>
    <w:p w:rsidR="008A565E" w:rsidRPr="005671EF" w:rsidRDefault="008A565E" w:rsidP="003C6E61">
      <w:pPr>
        <w:pStyle w:val="ListParagraph"/>
        <w:numPr>
          <w:ilvl w:val="0"/>
          <w:numId w:val="69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وجود دورة حياه محدده</w:t>
      </w:r>
    </w:p>
    <w:p w:rsidR="008A565E" w:rsidRPr="005671EF" w:rsidRDefault="008A565E" w:rsidP="003C6E61">
      <w:pPr>
        <w:pStyle w:val="ListParagraph"/>
        <w:numPr>
          <w:ilvl w:val="0"/>
          <w:numId w:val="69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ان المشروع يحتاج الى انشطه فريده وغير روتينيه </w:t>
      </w:r>
    </w:p>
    <w:p w:rsidR="008A565E" w:rsidRPr="005671EF" w:rsidRDefault="008A565E" w:rsidP="003C6E61">
      <w:pPr>
        <w:pStyle w:val="ListParagraph"/>
        <w:numPr>
          <w:ilvl w:val="0"/>
          <w:numId w:val="69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تداخل العتاصر على مستوى المنظمه</w:t>
      </w:r>
    </w:p>
    <w:p w:rsidR="00AF4B8A" w:rsidRPr="005671EF" w:rsidRDefault="00AF4B8A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565E" w:rsidRPr="005671EF" w:rsidRDefault="008A565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13- درجة التعقيد البيئي مرتبطه بـ      (الواجب)</w:t>
      </w:r>
    </w:p>
    <w:p w:rsidR="008A565E" w:rsidRPr="005671EF" w:rsidRDefault="008A565E" w:rsidP="003C6E61">
      <w:pPr>
        <w:pStyle w:val="ListParagraph"/>
        <w:numPr>
          <w:ilvl w:val="0"/>
          <w:numId w:val="70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مدى توفر الموارد في بيئة الاعمال</w:t>
      </w:r>
    </w:p>
    <w:p w:rsidR="008A565E" w:rsidRPr="005671EF" w:rsidRDefault="008A565E" w:rsidP="003C6E61">
      <w:pPr>
        <w:pStyle w:val="ListParagraph"/>
        <w:numPr>
          <w:ilvl w:val="0"/>
          <w:numId w:val="70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السرعه التي تتغير فيها بيئة الاعمال</w:t>
      </w:r>
    </w:p>
    <w:p w:rsidR="008A565E" w:rsidRPr="005671EF" w:rsidRDefault="008A565E" w:rsidP="003C6E61">
      <w:pPr>
        <w:pStyle w:val="ListParagraph"/>
        <w:numPr>
          <w:ilvl w:val="0"/>
          <w:numId w:val="70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القرارات السياسيه فقط</w:t>
      </w:r>
    </w:p>
    <w:p w:rsidR="008A565E" w:rsidRPr="005671EF" w:rsidRDefault="008A565E" w:rsidP="003C6E61">
      <w:pPr>
        <w:pStyle w:val="ListParagraph"/>
        <w:numPr>
          <w:ilvl w:val="0"/>
          <w:numId w:val="70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عدد وقوة تداخل المخلات والمخرجات الخاصه بالمنظمه</w:t>
      </w:r>
    </w:p>
    <w:p w:rsidR="008A565E" w:rsidRPr="005671EF" w:rsidRDefault="008A565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565E" w:rsidRPr="005671EF" w:rsidRDefault="008A565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14- مرحلة التأسيس هي أحدى مراحل دورة حياة المشروع وخلالها يتم .. (الواجب)</w:t>
      </w:r>
    </w:p>
    <w:p w:rsidR="008A565E" w:rsidRPr="005671EF" w:rsidRDefault="008A565E" w:rsidP="003C6E61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وضع خطة المشروع , وضع جدولة الانشطه للمشروع</w:t>
      </w:r>
    </w:p>
    <w:p w:rsidR="008A565E" w:rsidRPr="005671EF" w:rsidRDefault="008A565E" w:rsidP="003C6E61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تطوير فكرة المشروع ، واختيار المشروع ، واختيار مدير المشروع</w:t>
      </w:r>
    </w:p>
    <w:p w:rsidR="008A565E" w:rsidRPr="005671EF" w:rsidRDefault="008A565E" w:rsidP="003C6E61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التدقيق على انشطة المشروع للتأكد من ان المشروع تم اكماله حسب المواصفات المطلوبه</w:t>
      </w:r>
    </w:p>
    <w:p w:rsidR="008A565E" w:rsidRPr="005671EF" w:rsidRDefault="008A565E" w:rsidP="003C6E61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اعداد التقارير وتسليم المشروع</w:t>
      </w:r>
    </w:p>
    <w:p w:rsidR="008A565E" w:rsidRPr="005671EF" w:rsidRDefault="008A565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3C6E61" w:rsidRPr="005671EF" w:rsidRDefault="003C6E61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3C6E61" w:rsidRPr="005671EF" w:rsidRDefault="003C6E61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C17666" w:rsidRPr="005671EF" w:rsidRDefault="009D6C1E" w:rsidP="003C6E61">
      <w:pPr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الثانيه</w:t>
      </w: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المقصود بالتخطيط للمشروع هو : </w:t>
      </w:r>
    </w:p>
    <w:p w:rsidR="00C17666" w:rsidRPr="005671EF" w:rsidRDefault="00C17666" w:rsidP="003C6E61">
      <w:pPr>
        <w:pStyle w:val="ListParagraph"/>
        <w:numPr>
          <w:ilvl w:val="1"/>
          <w:numId w:val="12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توزيع المسؤوليات والصلاحيات </w:t>
      </w:r>
    </w:p>
    <w:p w:rsidR="00C17666" w:rsidRPr="005671EF" w:rsidRDefault="00C17666" w:rsidP="003C6E61">
      <w:pPr>
        <w:pStyle w:val="ListParagraph"/>
        <w:numPr>
          <w:ilvl w:val="1"/>
          <w:numId w:val="12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القياس والحصول على التغذيه العكسيه </w:t>
      </w:r>
    </w:p>
    <w:p w:rsidR="00C17666" w:rsidRPr="005671EF" w:rsidRDefault="00C17666" w:rsidP="003C6E61">
      <w:pPr>
        <w:pStyle w:val="ListParagraph"/>
        <w:numPr>
          <w:ilvl w:val="1"/>
          <w:numId w:val="12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توجيه فريق العمل عن طرق القياده والتحفيز </w:t>
      </w:r>
    </w:p>
    <w:p w:rsidR="00C17666" w:rsidRPr="005671EF" w:rsidRDefault="00C17666" w:rsidP="003C6E61">
      <w:pPr>
        <w:pStyle w:val="ListParagraph"/>
        <w:numPr>
          <w:ilvl w:val="1"/>
          <w:numId w:val="12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تحديد الأهداف والموارد الضروريه </w:t>
      </w: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اعداد جدولة المشروع تكون في مرحلة : </w:t>
      </w:r>
    </w:p>
    <w:p w:rsidR="00C17666" w:rsidRPr="005671EF" w:rsidRDefault="00C17666" w:rsidP="003C6E61">
      <w:pPr>
        <w:pStyle w:val="ListParagraph"/>
        <w:numPr>
          <w:ilvl w:val="1"/>
          <w:numId w:val="13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الفكره أو المفهوم </w:t>
      </w:r>
    </w:p>
    <w:p w:rsidR="00C17666" w:rsidRPr="005671EF" w:rsidRDefault="00C17666" w:rsidP="003C6E61">
      <w:pPr>
        <w:pStyle w:val="ListParagraph"/>
        <w:numPr>
          <w:ilvl w:val="1"/>
          <w:numId w:val="13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التنفيذ </w:t>
      </w:r>
    </w:p>
    <w:p w:rsidR="00C17666" w:rsidRPr="005671EF" w:rsidRDefault="00C17666" w:rsidP="003C6E61">
      <w:pPr>
        <w:pStyle w:val="ListParagraph"/>
        <w:numPr>
          <w:ilvl w:val="1"/>
          <w:numId w:val="13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التسليم </w:t>
      </w:r>
    </w:p>
    <w:p w:rsidR="00C17666" w:rsidRPr="005671EF" w:rsidRDefault="00C17666" w:rsidP="003C6E61">
      <w:pPr>
        <w:pStyle w:val="ListParagraph"/>
        <w:numPr>
          <w:ilvl w:val="1"/>
          <w:numId w:val="13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ما بعد التسليم </w:t>
      </w: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أحد اطراف ادارة المشروع : </w:t>
      </w:r>
    </w:p>
    <w:p w:rsidR="00413DAE" w:rsidRPr="005671EF" w:rsidRDefault="00413DAE" w:rsidP="003C6E61">
      <w:pPr>
        <w:pStyle w:val="ListParagraph"/>
        <w:numPr>
          <w:ilvl w:val="1"/>
          <w:numId w:val="16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الزبائن </w:t>
      </w:r>
    </w:p>
    <w:p w:rsidR="00413DAE" w:rsidRPr="005671EF" w:rsidRDefault="00413DAE" w:rsidP="003C6E61">
      <w:pPr>
        <w:pStyle w:val="ListParagraph"/>
        <w:numPr>
          <w:ilvl w:val="1"/>
          <w:numId w:val="16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الموردون </w:t>
      </w:r>
    </w:p>
    <w:p w:rsidR="00413DAE" w:rsidRPr="005671EF" w:rsidRDefault="00413DAE" w:rsidP="003C6E61">
      <w:pPr>
        <w:pStyle w:val="ListParagraph"/>
        <w:numPr>
          <w:ilvl w:val="1"/>
          <w:numId w:val="16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فريق المشروع </w:t>
      </w:r>
    </w:p>
    <w:p w:rsidR="00413DAE" w:rsidRPr="005671EF" w:rsidRDefault="00413DAE" w:rsidP="003C6E61">
      <w:pPr>
        <w:pStyle w:val="ListParagraph"/>
        <w:numPr>
          <w:ilvl w:val="1"/>
          <w:numId w:val="16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المنافسون </w:t>
      </w:r>
    </w:p>
    <w:p w:rsidR="00F9340E" w:rsidRPr="005671EF" w:rsidRDefault="00F9340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11424B" w:rsidRPr="005671EF" w:rsidRDefault="0011424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خصائص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الناجح</w:t>
      </w:r>
    </w:p>
    <w:p w:rsidR="0011424B" w:rsidRPr="005671EF" w:rsidRDefault="0011424B" w:rsidP="003C6E6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إمتلاك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مهارات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فنية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ضعيفة</w:t>
      </w:r>
    </w:p>
    <w:p w:rsidR="0011424B" w:rsidRPr="005671EF" w:rsidRDefault="0011424B" w:rsidP="003C6E6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عدم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الاهتمام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بالعمل</w:t>
      </w:r>
    </w:p>
    <w:p w:rsidR="0011424B" w:rsidRPr="005671EF" w:rsidRDefault="0011424B" w:rsidP="003C6E6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توجه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قوي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للمصالح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الشخصية</w:t>
      </w:r>
    </w:p>
    <w:p w:rsidR="0011424B" w:rsidRPr="005671EF" w:rsidRDefault="0011424B" w:rsidP="003C6E61">
      <w:pPr>
        <w:pStyle w:val="ListParagraph"/>
        <w:numPr>
          <w:ilvl w:val="0"/>
          <w:numId w:val="26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الرغبة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تحقيق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أهداف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7E3142" w:rsidRPr="005671EF" w:rsidRDefault="007E3142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7E3142" w:rsidRPr="005671EF" w:rsidRDefault="007E3142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5- مدير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="00494F83" w:rsidRPr="005671EF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..</w:t>
      </w:r>
    </w:p>
    <w:p w:rsidR="007E3142" w:rsidRPr="005671EF" w:rsidRDefault="007E3142" w:rsidP="003C6E6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متخصص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جزئية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فقط</w:t>
      </w:r>
    </w:p>
    <w:p w:rsidR="007E3142" w:rsidRPr="005671EF" w:rsidRDefault="007E3142" w:rsidP="003C6E6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يسهل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الأمور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للعاملين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أجل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أداء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المهام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7E3142" w:rsidRPr="005671EF" w:rsidRDefault="007E3142" w:rsidP="003C6E6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لايعتمد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</w:p>
    <w:p w:rsidR="007E3142" w:rsidRPr="005671EF" w:rsidRDefault="007E3142" w:rsidP="003C6E61">
      <w:pPr>
        <w:pStyle w:val="ListParagraph"/>
        <w:numPr>
          <w:ilvl w:val="0"/>
          <w:numId w:val="27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لايملك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معرفة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فنية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بموضوع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7E3142" w:rsidRPr="005671EF" w:rsidRDefault="007E3142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D75AB" w:rsidRPr="005671EF" w:rsidRDefault="007E3142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6- 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أهم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عنصر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إدارة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0D75AB"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0D75AB" w:rsidRPr="005671EF" w:rsidRDefault="000D75AB" w:rsidP="003C6E61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"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عناصر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إدارة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)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>-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مدير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الإداة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العليا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( </w:t>
      </w:r>
    </w:p>
    <w:p w:rsidR="000D75AB" w:rsidRPr="005671EF" w:rsidRDefault="000D75AB" w:rsidP="003C6E61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الزبائن</w:t>
      </w:r>
    </w:p>
    <w:p w:rsidR="000D75AB" w:rsidRPr="005671EF" w:rsidRDefault="000D75AB" w:rsidP="003C6E61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الموردون</w:t>
      </w:r>
    </w:p>
    <w:p w:rsidR="007E3142" w:rsidRPr="005671EF" w:rsidRDefault="000D75AB" w:rsidP="003C6E61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المنافسون</w:t>
      </w:r>
    </w:p>
    <w:p w:rsidR="009D6C1E" w:rsidRPr="005671EF" w:rsidRDefault="009D6C1E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D75AB" w:rsidRPr="005671EF" w:rsidRDefault="000D75A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7-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التخطيط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</w:p>
    <w:p w:rsidR="000D75AB" w:rsidRPr="005671EF" w:rsidRDefault="000D75AB" w:rsidP="003C6E6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توزيع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المسؤوليات</w:t>
      </w:r>
    </w:p>
    <w:p w:rsidR="000D75AB" w:rsidRPr="005671EF" w:rsidRDefault="000D75AB" w:rsidP="003C6E6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الأهداف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والموارد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الضرورية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0D75AB" w:rsidRPr="005671EF" w:rsidRDefault="000D75AB" w:rsidP="003C6E6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قياس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الأداء</w:t>
      </w:r>
    </w:p>
    <w:p w:rsidR="000D75AB" w:rsidRPr="005671EF" w:rsidRDefault="000D75AB" w:rsidP="003C6E6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تحفيز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العاملين</w:t>
      </w:r>
    </w:p>
    <w:p w:rsidR="003C6E61" w:rsidRPr="005671EF" w:rsidRDefault="003C6E61" w:rsidP="003C6E6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9007D4" w:rsidRPr="005671EF" w:rsidRDefault="009007D4" w:rsidP="00494F83">
      <w:pPr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الثالثه</w:t>
      </w:r>
    </w:p>
    <w:p w:rsidR="00F41EE6" w:rsidRPr="005671EF" w:rsidRDefault="00F41EE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عندما يكون المشروع جزء من التنظيم الوظيفي فهو : </w:t>
      </w:r>
    </w:p>
    <w:p w:rsidR="00F41EE6" w:rsidRPr="005671EF" w:rsidRDefault="00F41EE6" w:rsidP="00494F83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تابع لأحد الأقسام الوظيفيه الأساسيه في المنظمه </w:t>
      </w:r>
    </w:p>
    <w:p w:rsidR="00F41EE6" w:rsidRPr="005671EF" w:rsidRDefault="00F41EE6" w:rsidP="00494F83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مستقل تماما عن المنظمه </w:t>
      </w:r>
    </w:p>
    <w:p w:rsidR="00F41EE6" w:rsidRPr="005671EF" w:rsidRDefault="00F41EE6" w:rsidP="00494F83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تابع لأطراف خارجيه </w:t>
      </w:r>
    </w:p>
    <w:p w:rsidR="00731B0F" w:rsidRPr="005671EF" w:rsidRDefault="00F41EE6" w:rsidP="00494F83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غير تابع للمنظمه </w:t>
      </w: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41EE6" w:rsidRPr="005671EF" w:rsidRDefault="00F41EE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واحده من الآتي من مزايا تنظيم المصفوفه : </w:t>
      </w:r>
    </w:p>
    <w:p w:rsidR="00F41EE6" w:rsidRPr="005671EF" w:rsidRDefault="00F41EE6" w:rsidP="003C6E6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يساعد على تحقيق وحدة الهدف وتقليل الصراعات </w:t>
      </w:r>
    </w:p>
    <w:p w:rsidR="00F41EE6" w:rsidRPr="005671EF" w:rsidRDefault="00F41EE6" w:rsidP="003C6E6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العاملين في المشروع يتم انتدابهم من خارج المنظمه لتنفيذ المشروع </w:t>
      </w:r>
    </w:p>
    <w:p w:rsidR="00F41EE6" w:rsidRPr="005671EF" w:rsidRDefault="00F41EE6" w:rsidP="003C6E6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وجود مدير غير متفرغ للمشروع </w:t>
      </w:r>
    </w:p>
    <w:p w:rsidR="00F41EE6" w:rsidRPr="005671EF" w:rsidRDefault="00F41EE6" w:rsidP="003C6E6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عدم امكانية عودة العاملين إلى مواقع عملهم الأصليه بعد انتهاء المشروع </w:t>
      </w:r>
    </w:p>
    <w:p w:rsidR="009007D4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لإختيار الشكل التنظيمي المناسب للمشروع يمكن الإعتماد على معيار : </w:t>
      </w:r>
    </w:p>
    <w:p w:rsidR="00C17666" w:rsidRPr="005671EF" w:rsidRDefault="00C17666" w:rsidP="003C6E61">
      <w:pPr>
        <w:pStyle w:val="ListParagraph"/>
        <w:numPr>
          <w:ilvl w:val="1"/>
          <w:numId w:val="10"/>
        </w:numPr>
        <w:spacing w:after="0" w:line="240" w:lineRule="auto"/>
        <w:ind w:left="56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آراء المنافسين </w:t>
      </w:r>
    </w:p>
    <w:p w:rsidR="00C17666" w:rsidRPr="005671EF" w:rsidRDefault="00C17666" w:rsidP="003C6E61">
      <w:pPr>
        <w:pStyle w:val="ListParagraph"/>
        <w:numPr>
          <w:ilvl w:val="1"/>
          <w:numId w:val="10"/>
        </w:numPr>
        <w:spacing w:after="0" w:line="240" w:lineRule="auto"/>
        <w:ind w:left="56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آراء الموردين </w:t>
      </w:r>
    </w:p>
    <w:p w:rsidR="00C17666" w:rsidRPr="005671EF" w:rsidRDefault="00C17666" w:rsidP="003C6E61">
      <w:pPr>
        <w:pStyle w:val="ListParagraph"/>
        <w:numPr>
          <w:ilvl w:val="1"/>
          <w:numId w:val="10"/>
        </w:numPr>
        <w:spacing w:after="0" w:line="240" w:lineRule="auto"/>
        <w:ind w:left="56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تحديد المهام الأساسيه المرتبطه بكل هدف داخل المشروع </w:t>
      </w:r>
    </w:p>
    <w:p w:rsidR="00C17666" w:rsidRPr="005671EF" w:rsidRDefault="00C17666" w:rsidP="003C6E61">
      <w:pPr>
        <w:pStyle w:val="ListParagraph"/>
        <w:numPr>
          <w:ilvl w:val="1"/>
          <w:numId w:val="10"/>
        </w:numPr>
        <w:spacing w:after="0" w:line="240" w:lineRule="auto"/>
        <w:ind w:left="56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العلاقات الشخصيه داخل المنظمه </w:t>
      </w: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من إيجابيات المشروع كجزء من التنظيم الوظيفي أنه : </w:t>
      </w:r>
    </w:p>
    <w:p w:rsidR="00413DAE" w:rsidRPr="005671EF" w:rsidRDefault="00413DAE" w:rsidP="003C6E61">
      <w:pPr>
        <w:pStyle w:val="ListParagraph"/>
        <w:numPr>
          <w:ilvl w:val="1"/>
          <w:numId w:val="18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لا توجد مرونه عاليه في استخدام العاملين </w:t>
      </w:r>
    </w:p>
    <w:p w:rsidR="00413DAE" w:rsidRPr="005671EF" w:rsidRDefault="00413DAE" w:rsidP="003C6E61">
      <w:pPr>
        <w:pStyle w:val="ListParagraph"/>
        <w:numPr>
          <w:ilvl w:val="1"/>
          <w:numId w:val="18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لا يمكن تطوير المسار الوظيفي للأفراد </w:t>
      </w:r>
    </w:p>
    <w:p w:rsidR="00413DAE" w:rsidRPr="005671EF" w:rsidRDefault="00413DAE" w:rsidP="003C6E61">
      <w:pPr>
        <w:pStyle w:val="ListParagraph"/>
        <w:numPr>
          <w:ilvl w:val="1"/>
          <w:numId w:val="18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توجد صعوبه في تبادل الخبرات والمعرفه بين الخبراء </w:t>
      </w:r>
    </w:p>
    <w:p w:rsidR="00413DAE" w:rsidRPr="005671EF" w:rsidRDefault="00413DAE" w:rsidP="003C6E61">
      <w:pPr>
        <w:pStyle w:val="ListParagraph"/>
        <w:numPr>
          <w:ilvl w:val="1"/>
          <w:numId w:val="18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يمكن الإنتفاع من الخبرات الضروريه في أكثر من مشروع </w:t>
      </w: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واحده من الآتي من ايجابيات المشروع المستقل : </w:t>
      </w:r>
    </w:p>
    <w:p w:rsidR="00413DAE" w:rsidRPr="005671EF" w:rsidRDefault="00413DAE" w:rsidP="003C6E61">
      <w:pPr>
        <w:pStyle w:val="ListParagraph"/>
        <w:numPr>
          <w:ilvl w:val="1"/>
          <w:numId w:val="19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وجود سلطه مركزيه على مستوى المنظمه </w:t>
      </w:r>
    </w:p>
    <w:p w:rsidR="00413DAE" w:rsidRPr="005671EF" w:rsidRDefault="00413DAE" w:rsidP="003C6E61">
      <w:pPr>
        <w:pStyle w:val="ListParagraph"/>
        <w:numPr>
          <w:ilvl w:val="1"/>
          <w:numId w:val="19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لمدير المشروع السلطه الكامله على المشروع </w:t>
      </w:r>
    </w:p>
    <w:p w:rsidR="00413DAE" w:rsidRPr="005671EF" w:rsidRDefault="00413DAE" w:rsidP="003C6E61">
      <w:pPr>
        <w:pStyle w:val="ListParagraph"/>
        <w:numPr>
          <w:ilvl w:val="1"/>
          <w:numId w:val="19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جميع أفراد المشروع مسؤولون مسؤوليه غير مباشره أمام مدير المشروع </w:t>
      </w:r>
    </w:p>
    <w:p w:rsidR="00C17666" w:rsidRPr="005671EF" w:rsidRDefault="00413DAE" w:rsidP="003C6E61">
      <w:pPr>
        <w:pStyle w:val="ListParagraph"/>
        <w:numPr>
          <w:ilvl w:val="1"/>
          <w:numId w:val="19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عدم وجود مرونه </w:t>
      </w:r>
    </w:p>
    <w:p w:rsidR="000D75AB" w:rsidRPr="005671EF" w:rsidRDefault="000D75AB" w:rsidP="00494F83">
      <w:pPr>
        <w:tabs>
          <w:tab w:val="left" w:pos="1698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ab/>
      </w:r>
    </w:p>
    <w:p w:rsidR="000D75AB" w:rsidRPr="005671EF" w:rsidRDefault="000D75A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6-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يعتبر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جزء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التنظيم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الوظيفي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عندما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يكون</w:t>
      </w:r>
    </w:p>
    <w:p w:rsidR="000D75AB" w:rsidRPr="005671EF" w:rsidRDefault="000D75AB" w:rsidP="003C6E6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مستقل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تماما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المنظمة</w:t>
      </w:r>
    </w:p>
    <w:p w:rsidR="000D75AB" w:rsidRPr="005671EF" w:rsidRDefault="000D75AB" w:rsidP="003C6E6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تابع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لأطراف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خارجية</w:t>
      </w:r>
    </w:p>
    <w:p w:rsidR="000D75AB" w:rsidRPr="005671EF" w:rsidRDefault="000D75AB" w:rsidP="003C6E6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تابع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لأحد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الأقسام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الوظيفية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المنظمة</w:t>
      </w:r>
    </w:p>
    <w:p w:rsidR="000D75AB" w:rsidRPr="005671EF" w:rsidRDefault="000D75AB" w:rsidP="003C6E61">
      <w:pPr>
        <w:pStyle w:val="ListParagraph"/>
        <w:numPr>
          <w:ilvl w:val="0"/>
          <w:numId w:val="30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لدى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شركات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أخرى</w:t>
      </w:r>
    </w:p>
    <w:p w:rsidR="003C6E61" w:rsidRPr="005671EF" w:rsidRDefault="003C6E61" w:rsidP="003C6E61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D75AB" w:rsidRPr="005671EF" w:rsidRDefault="000D75A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7-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خصائص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تنظيم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المصفوفة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أنه</w:t>
      </w:r>
    </w:p>
    <w:p w:rsidR="000D75AB" w:rsidRPr="005671EF" w:rsidRDefault="000D75AB" w:rsidP="003C6E61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لايقلل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الصراعات</w:t>
      </w:r>
    </w:p>
    <w:p w:rsidR="000D75AB" w:rsidRPr="005671EF" w:rsidRDefault="000D75AB" w:rsidP="003C6E61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لايجعل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متفرغ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للمشروع</w:t>
      </w:r>
    </w:p>
    <w:p w:rsidR="000D75AB" w:rsidRPr="005671EF" w:rsidRDefault="000D75AB" w:rsidP="003C6E61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يساعد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تحقيق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وحدة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الأهداف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0D75AB" w:rsidRPr="005671EF" w:rsidRDefault="000D75AB" w:rsidP="003C6E61">
      <w:pPr>
        <w:pStyle w:val="ListParagraph"/>
        <w:numPr>
          <w:ilvl w:val="0"/>
          <w:numId w:val="3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يقلل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أداء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</w:p>
    <w:p w:rsidR="003C6E61" w:rsidRPr="005671EF" w:rsidRDefault="003C6E61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43BBA" w:rsidRPr="005671EF" w:rsidRDefault="00843BBA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8-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إيجابيات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المستقل</w:t>
      </w:r>
    </w:p>
    <w:p w:rsidR="00843BBA" w:rsidRPr="005671EF" w:rsidRDefault="00843BBA" w:rsidP="003C6E61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إرتباطه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الكامل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بالمنظمة</w:t>
      </w:r>
    </w:p>
    <w:p w:rsidR="00843BBA" w:rsidRPr="005671EF" w:rsidRDefault="00843BBA" w:rsidP="003C6E61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مستقل</w:t>
      </w:r>
    </w:p>
    <w:p w:rsidR="00843BBA" w:rsidRPr="005671EF" w:rsidRDefault="00843BBA" w:rsidP="003C6E61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عدم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مرونة</w:t>
      </w:r>
    </w:p>
    <w:p w:rsidR="00843BBA" w:rsidRPr="005671EF" w:rsidRDefault="00843BBA" w:rsidP="003C6E61">
      <w:pPr>
        <w:pStyle w:val="ListParagraph"/>
        <w:numPr>
          <w:ilvl w:val="0"/>
          <w:numId w:val="32"/>
        </w:numPr>
        <w:tabs>
          <w:tab w:val="left" w:pos="1152"/>
          <w:tab w:val="center" w:pos="5233"/>
        </w:tabs>
        <w:spacing w:after="0" w:line="240" w:lineRule="auto"/>
        <w:rPr>
          <w:rFonts w:asciiTheme="minorBidi" w:hAnsiTheme="minorBidi"/>
          <w:b/>
          <w:bCs/>
          <w:color w:val="0070C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سلطة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كاملة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ومستقلة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لمدير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ab/>
      </w:r>
    </w:p>
    <w:p w:rsidR="003C6E61" w:rsidRPr="005671EF" w:rsidRDefault="003C6E61" w:rsidP="003C6E61">
      <w:pPr>
        <w:pStyle w:val="ListParagraph"/>
        <w:tabs>
          <w:tab w:val="left" w:pos="1152"/>
          <w:tab w:val="center" w:pos="5233"/>
        </w:tabs>
        <w:spacing w:after="0" w:line="240" w:lineRule="auto"/>
        <w:rPr>
          <w:rFonts w:asciiTheme="minorBidi" w:hAnsiTheme="minorBidi"/>
          <w:b/>
          <w:bCs/>
          <w:color w:val="0070C0"/>
          <w:sz w:val="28"/>
          <w:szCs w:val="28"/>
          <w:rtl/>
        </w:rPr>
      </w:pPr>
    </w:p>
    <w:p w:rsidR="009007D4" w:rsidRPr="005671EF" w:rsidRDefault="009007D4" w:rsidP="009D6C1E">
      <w:pPr>
        <w:tabs>
          <w:tab w:val="left" w:pos="1152"/>
          <w:tab w:val="center" w:pos="5233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الرابعه</w:t>
      </w:r>
    </w:p>
    <w:p w:rsidR="00F41EE6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1</w:t>
      </w:r>
      <w:r w:rsidR="00F41EE6" w:rsidRPr="005671EF">
        <w:rPr>
          <w:rFonts w:asciiTheme="minorBidi" w:hAnsiTheme="minorBidi"/>
          <w:b/>
          <w:bCs/>
          <w:sz w:val="28"/>
          <w:szCs w:val="28"/>
          <w:rtl/>
        </w:rPr>
        <w:t xml:space="preserve">- الخطه الإستيراتيجيه هي نوع من أنواع الخطط حسب : </w:t>
      </w:r>
    </w:p>
    <w:p w:rsidR="00F41EE6" w:rsidRPr="005671EF" w:rsidRDefault="00F41EE6" w:rsidP="003C6E61">
      <w:pPr>
        <w:pStyle w:val="ListParagraph"/>
        <w:numPr>
          <w:ilvl w:val="1"/>
          <w:numId w:val="6"/>
        </w:numPr>
        <w:tabs>
          <w:tab w:val="right" w:pos="566"/>
        </w:tabs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مستوى الشموليه والتفصيل </w:t>
      </w:r>
    </w:p>
    <w:p w:rsidR="00731B0F" w:rsidRPr="005671EF" w:rsidRDefault="00731B0F" w:rsidP="003C6E61">
      <w:pPr>
        <w:pStyle w:val="ListParagraph"/>
        <w:numPr>
          <w:ilvl w:val="1"/>
          <w:numId w:val="6"/>
        </w:numPr>
        <w:tabs>
          <w:tab w:val="right" w:pos="566"/>
        </w:tabs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التكاليف</w:t>
      </w:r>
    </w:p>
    <w:p w:rsidR="00F41EE6" w:rsidRPr="005671EF" w:rsidRDefault="00F41EE6" w:rsidP="003C6E61">
      <w:pPr>
        <w:pStyle w:val="ListParagraph"/>
        <w:numPr>
          <w:ilvl w:val="1"/>
          <w:numId w:val="6"/>
        </w:numPr>
        <w:tabs>
          <w:tab w:val="right" w:pos="566"/>
        </w:tabs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الإستخدام </w:t>
      </w:r>
    </w:p>
    <w:p w:rsidR="00731B0F" w:rsidRPr="005671EF" w:rsidRDefault="00F41EE6" w:rsidP="003C6E61">
      <w:pPr>
        <w:pStyle w:val="ListParagraph"/>
        <w:numPr>
          <w:ilvl w:val="1"/>
          <w:numId w:val="6"/>
        </w:numPr>
        <w:tabs>
          <w:tab w:val="right" w:pos="566"/>
        </w:tabs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المده </w:t>
      </w:r>
    </w:p>
    <w:p w:rsidR="00C17666" w:rsidRPr="005671EF" w:rsidRDefault="00C17666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C1766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من فوائد التخطيط هو تحسين تركيز المنظمه ومرونتها ونقصد به : </w:t>
      </w:r>
    </w:p>
    <w:p w:rsidR="00C17666" w:rsidRPr="005671EF" w:rsidRDefault="00C17666" w:rsidP="003C6E61">
      <w:pPr>
        <w:pStyle w:val="ListParagraph"/>
        <w:numPr>
          <w:ilvl w:val="0"/>
          <w:numId w:val="11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قدرة المنظمه على التغيير والتكيف </w:t>
      </w:r>
    </w:p>
    <w:p w:rsidR="00C17666" w:rsidRPr="005671EF" w:rsidRDefault="00C17666" w:rsidP="003C6E61">
      <w:pPr>
        <w:pStyle w:val="ListParagraph"/>
        <w:numPr>
          <w:ilvl w:val="0"/>
          <w:numId w:val="11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تحسين التنسيق </w:t>
      </w:r>
    </w:p>
    <w:p w:rsidR="00C17666" w:rsidRPr="005671EF" w:rsidRDefault="00C17666" w:rsidP="003C6E61">
      <w:pPr>
        <w:pStyle w:val="ListParagraph"/>
        <w:numPr>
          <w:ilvl w:val="0"/>
          <w:numId w:val="11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تحسين ادارة الوقت </w:t>
      </w:r>
    </w:p>
    <w:p w:rsidR="00C17666" w:rsidRPr="005671EF" w:rsidRDefault="00C17666" w:rsidP="003C6E61">
      <w:pPr>
        <w:pStyle w:val="ListParagraph"/>
        <w:numPr>
          <w:ilvl w:val="0"/>
          <w:numId w:val="11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تحسين عملية الرقابه </w:t>
      </w:r>
    </w:p>
    <w:p w:rsidR="00C17666" w:rsidRPr="005671EF" w:rsidRDefault="00C17666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ينعقد الإجتماع التأسيسي للمشروع بدعوة من : </w:t>
      </w:r>
    </w:p>
    <w:p w:rsidR="00413DAE" w:rsidRPr="005671EF" w:rsidRDefault="00413DAE" w:rsidP="003C6E61">
      <w:pPr>
        <w:pStyle w:val="ListParagraph"/>
        <w:numPr>
          <w:ilvl w:val="1"/>
          <w:numId w:val="17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هيئات خارجيه </w:t>
      </w:r>
    </w:p>
    <w:p w:rsidR="00413DAE" w:rsidRPr="005671EF" w:rsidRDefault="00413DAE" w:rsidP="003C6E61">
      <w:pPr>
        <w:pStyle w:val="ListParagraph"/>
        <w:numPr>
          <w:ilvl w:val="1"/>
          <w:numId w:val="17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الإداره الوسطى </w:t>
      </w:r>
    </w:p>
    <w:p w:rsidR="00413DAE" w:rsidRPr="005671EF" w:rsidRDefault="00413DAE" w:rsidP="003C6E61">
      <w:pPr>
        <w:pStyle w:val="ListParagraph"/>
        <w:numPr>
          <w:ilvl w:val="1"/>
          <w:numId w:val="17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الإداره العليا في المنظمه الأم </w:t>
      </w:r>
    </w:p>
    <w:p w:rsidR="00413DAE" w:rsidRPr="005671EF" w:rsidRDefault="00413DAE" w:rsidP="003C6E61">
      <w:pPr>
        <w:pStyle w:val="ListParagraph"/>
        <w:numPr>
          <w:ilvl w:val="1"/>
          <w:numId w:val="17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فرق العمل </w:t>
      </w:r>
    </w:p>
    <w:p w:rsidR="00413DAE" w:rsidRPr="005671EF" w:rsidRDefault="00413DAE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الخطه الإبتدائيه تعتمد على تجزئة هيكل العمل ويتم من خلاله تحليل العمل : </w:t>
      </w:r>
    </w:p>
    <w:p w:rsidR="00413DAE" w:rsidRPr="005671EF" w:rsidRDefault="00413DAE" w:rsidP="003C6E61">
      <w:pPr>
        <w:pStyle w:val="ListParagraph"/>
        <w:numPr>
          <w:ilvl w:val="1"/>
          <w:numId w:val="20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هرميا من الأعلى إلى الأسفل </w:t>
      </w:r>
    </w:p>
    <w:p w:rsidR="00413DAE" w:rsidRPr="005671EF" w:rsidRDefault="00413DAE" w:rsidP="003C6E61">
      <w:pPr>
        <w:pStyle w:val="ListParagraph"/>
        <w:numPr>
          <w:ilvl w:val="1"/>
          <w:numId w:val="20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أفقيا </w:t>
      </w:r>
    </w:p>
    <w:p w:rsidR="00413DAE" w:rsidRPr="005671EF" w:rsidRDefault="00413DAE" w:rsidP="003C6E61">
      <w:pPr>
        <w:pStyle w:val="ListParagraph"/>
        <w:numPr>
          <w:ilvl w:val="1"/>
          <w:numId w:val="20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من الأسفل إلى الأعلى </w:t>
      </w:r>
    </w:p>
    <w:p w:rsidR="00413DAE" w:rsidRPr="005671EF" w:rsidRDefault="00413DAE" w:rsidP="003C6E61">
      <w:pPr>
        <w:pStyle w:val="ListParagraph"/>
        <w:numPr>
          <w:ilvl w:val="1"/>
          <w:numId w:val="20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بطريقة عفويه</w:t>
      </w:r>
    </w:p>
    <w:p w:rsidR="00843BBA" w:rsidRPr="005671EF" w:rsidRDefault="00843BBA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43BBA" w:rsidRPr="005671EF" w:rsidRDefault="00843BB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الخطة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الرئيسة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</w:p>
    <w:p w:rsidR="00843BBA" w:rsidRPr="005671EF" w:rsidRDefault="00843BBA" w:rsidP="003C6E61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عقد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الإلتزام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843BBA" w:rsidRPr="005671EF" w:rsidRDefault="00843BBA" w:rsidP="003C6E61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الاستراتيجية</w:t>
      </w:r>
    </w:p>
    <w:p w:rsidR="00843BBA" w:rsidRPr="005671EF" w:rsidRDefault="00843BBA" w:rsidP="003C6E61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الخطة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التكتيكية</w:t>
      </w:r>
    </w:p>
    <w:p w:rsidR="00843BBA" w:rsidRPr="005671EF" w:rsidRDefault="00843BBA" w:rsidP="003C6E61">
      <w:pPr>
        <w:pStyle w:val="ListParagraph"/>
        <w:numPr>
          <w:ilvl w:val="0"/>
          <w:numId w:val="3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الخطة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التشغيلية</w:t>
      </w:r>
    </w:p>
    <w:p w:rsidR="003C6E61" w:rsidRPr="005671EF" w:rsidRDefault="003C6E61" w:rsidP="003C6E61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43BBA" w:rsidRPr="005671EF" w:rsidRDefault="00843BB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6-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يتم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تجزئة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هيكل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خلال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تحليله</w:t>
      </w:r>
    </w:p>
    <w:p w:rsidR="00843BBA" w:rsidRPr="005671EF" w:rsidRDefault="00843BBA" w:rsidP="003C6E6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أفقيا</w:t>
      </w:r>
    </w:p>
    <w:p w:rsidR="00843BBA" w:rsidRPr="005671EF" w:rsidRDefault="00843BBA" w:rsidP="003C6E6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الأسفل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الأعلى</w:t>
      </w:r>
    </w:p>
    <w:p w:rsidR="00843BBA" w:rsidRPr="005671EF" w:rsidRDefault="00843BBA" w:rsidP="003C6E6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هرميا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أعلى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أسفل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3C6E61" w:rsidRPr="005671EF" w:rsidRDefault="00843BBA" w:rsidP="003C6E61">
      <w:pPr>
        <w:pStyle w:val="ListParagraph"/>
        <w:numPr>
          <w:ilvl w:val="0"/>
          <w:numId w:val="34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بطريقة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منظمة</w:t>
      </w:r>
    </w:p>
    <w:p w:rsidR="003C6E61" w:rsidRPr="005671EF" w:rsidRDefault="003C6E61" w:rsidP="003C6E61">
      <w:pPr>
        <w:pStyle w:val="ListParagraph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43BBA" w:rsidRPr="005671EF" w:rsidRDefault="00843BB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7-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يتم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تجزئة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المهمة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إلى</w:t>
      </w:r>
    </w:p>
    <w:p w:rsidR="00843BBA" w:rsidRPr="005671EF" w:rsidRDefault="00843BBA" w:rsidP="003C6E6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أنشطة</w:t>
      </w:r>
    </w:p>
    <w:p w:rsidR="00843BBA" w:rsidRPr="005671EF" w:rsidRDefault="00843BBA" w:rsidP="003C6E6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حزم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عمل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843BBA" w:rsidRPr="005671EF" w:rsidRDefault="00843BBA" w:rsidP="003C6E6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مشاريع</w:t>
      </w:r>
    </w:p>
    <w:p w:rsidR="00843BBA" w:rsidRPr="005671EF" w:rsidRDefault="00843BBA" w:rsidP="003C6E61">
      <w:pPr>
        <w:pStyle w:val="ListParagraph"/>
        <w:numPr>
          <w:ilvl w:val="0"/>
          <w:numId w:val="35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مهام</w:t>
      </w:r>
    </w:p>
    <w:p w:rsidR="002D213D" w:rsidRPr="005671EF" w:rsidRDefault="002D213D" w:rsidP="003C6E61">
      <w:pPr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الخامسه</w:t>
      </w:r>
    </w:p>
    <w:p w:rsidR="002D213D" w:rsidRPr="005671EF" w:rsidRDefault="002D213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خصائص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أنشطة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2D213D" w:rsidRPr="005671EF" w:rsidRDefault="002D213D" w:rsidP="003C6E6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السهولة</w:t>
      </w:r>
    </w:p>
    <w:p w:rsidR="002D213D" w:rsidRPr="005671EF" w:rsidRDefault="002D213D" w:rsidP="003C6E6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مرتبطة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فيما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بينها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الإطلاق</w:t>
      </w:r>
    </w:p>
    <w:p w:rsidR="002D213D" w:rsidRPr="005671EF" w:rsidRDefault="002D213D" w:rsidP="003C6E6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لايمكن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إنجازها</w:t>
      </w:r>
    </w:p>
    <w:p w:rsidR="002D213D" w:rsidRPr="005671EF" w:rsidRDefault="002D213D" w:rsidP="003C6E61">
      <w:pPr>
        <w:pStyle w:val="ListParagraph"/>
        <w:numPr>
          <w:ilvl w:val="0"/>
          <w:numId w:val="36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التتابع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2D213D" w:rsidRPr="005671EF" w:rsidRDefault="002D213D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2D213D" w:rsidRPr="005671EF" w:rsidRDefault="002D213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النشاط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الحرج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</w:p>
    <w:p w:rsidR="002D213D" w:rsidRPr="005671EF" w:rsidRDefault="002D213D" w:rsidP="003C6E6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نشط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وهمي</w:t>
      </w:r>
    </w:p>
    <w:p w:rsidR="002D213D" w:rsidRPr="005671EF" w:rsidRDefault="002D213D" w:rsidP="003C6E6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لحظة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البدء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بالنشاط</w:t>
      </w:r>
    </w:p>
    <w:p w:rsidR="002D213D" w:rsidRPr="005671EF" w:rsidRDefault="002D213D" w:rsidP="003C6E6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النشاط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الذي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يترتب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تأخيره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تأخير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ككل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2D213D" w:rsidRPr="005671EF" w:rsidRDefault="002D213D" w:rsidP="003C6E61">
      <w:pPr>
        <w:pStyle w:val="ListParagraph"/>
        <w:numPr>
          <w:ilvl w:val="0"/>
          <w:numId w:val="37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لحظة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إنتهاء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2D213D" w:rsidRPr="005671EF" w:rsidRDefault="002D213D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2D213D" w:rsidRPr="005671EF" w:rsidRDefault="002D213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تهدف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خرائط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"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جانت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"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إلى</w:t>
      </w:r>
    </w:p>
    <w:p w:rsidR="002D213D" w:rsidRPr="005671EF" w:rsidRDefault="002D213D" w:rsidP="003C6E6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التكاليف</w:t>
      </w:r>
    </w:p>
    <w:p w:rsidR="002D213D" w:rsidRPr="005671EF" w:rsidRDefault="002D213D" w:rsidP="003C6E6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تحديد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الموقع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الجغرافي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للمنظمة</w:t>
      </w:r>
    </w:p>
    <w:p w:rsidR="002D213D" w:rsidRPr="005671EF" w:rsidRDefault="002D213D" w:rsidP="003C6E6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رسم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هياكل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2D213D" w:rsidRPr="005671EF" w:rsidRDefault="002D213D" w:rsidP="003C6E61">
      <w:pPr>
        <w:pStyle w:val="ListParagraph"/>
        <w:numPr>
          <w:ilvl w:val="0"/>
          <w:numId w:val="39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مدى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التقدم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تنفيذ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الأنشطة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ومراقبة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الزمن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2D213D" w:rsidRPr="005671EF" w:rsidRDefault="002D213D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2D213D" w:rsidRPr="005671EF" w:rsidRDefault="002D213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الشكل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البياني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التالي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يوضح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طريقة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رسم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النشاط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على </w:t>
      </w:r>
    </w:p>
    <w:p w:rsidR="002D213D" w:rsidRPr="005671EF" w:rsidRDefault="002D213D" w:rsidP="003C6E61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القطب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noProof/>
          <w:color w:val="000000"/>
          <w:sz w:val="28"/>
          <w:szCs w:val="28"/>
          <w:rtl/>
        </w:rPr>
        <w:drawing>
          <wp:inline distT="0" distB="0" distL="0" distR="0" wp14:anchorId="68004AA7" wp14:editId="6E3CE259">
            <wp:extent cx="2157516" cy="5440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708" cy="54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13D" w:rsidRPr="005671EF" w:rsidRDefault="002D213D" w:rsidP="003C6E61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اليمين</w:t>
      </w:r>
    </w:p>
    <w:p w:rsidR="002D213D" w:rsidRPr="005671EF" w:rsidRDefault="002D213D" w:rsidP="003C6E61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السهم</w:t>
      </w:r>
    </w:p>
    <w:p w:rsidR="002D213D" w:rsidRPr="005671EF" w:rsidRDefault="002D213D" w:rsidP="003C6E61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البعيد</w:t>
      </w:r>
    </w:p>
    <w:p w:rsidR="008A565E" w:rsidRPr="005671EF" w:rsidRDefault="008A565E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</w:p>
    <w:p w:rsidR="008A565E" w:rsidRPr="005671EF" w:rsidRDefault="008A565E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6- في مرحلة جدولة الانشطه يتم .. (الواجب)</w:t>
      </w:r>
    </w:p>
    <w:p w:rsidR="008A565E" w:rsidRPr="005671EF" w:rsidRDefault="008A565E" w:rsidP="003C6E61">
      <w:pPr>
        <w:pStyle w:val="ListParagraph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تحديد الوقت اللازم لانجاز كل نشاط من انشطة المشروع</w:t>
      </w:r>
    </w:p>
    <w:p w:rsidR="008A565E" w:rsidRPr="005671EF" w:rsidRDefault="008A565E" w:rsidP="003C6E61">
      <w:pPr>
        <w:pStyle w:val="ListParagraph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بناء شبكة عمل المشروع</w:t>
      </w:r>
    </w:p>
    <w:p w:rsidR="008A565E" w:rsidRPr="005671EF" w:rsidRDefault="008A565E" w:rsidP="003C6E61">
      <w:pPr>
        <w:pStyle w:val="ListParagraph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تجزئة الوحدات</w:t>
      </w:r>
    </w:p>
    <w:p w:rsidR="008A565E" w:rsidRPr="005671EF" w:rsidRDefault="008A565E" w:rsidP="003C6E61">
      <w:pPr>
        <w:pStyle w:val="ListParagraph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التخطيط للمشروع</w:t>
      </w:r>
    </w:p>
    <w:p w:rsidR="00D20EA9" w:rsidRPr="005671EF" w:rsidRDefault="00D20EA9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</w:p>
    <w:p w:rsidR="00D20EA9" w:rsidRPr="005671EF" w:rsidRDefault="00D20EA9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7- تهدف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خرائط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"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جانت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"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إلى  (الواجب)</w:t>
      </w:r>
    </w:p>
    <w:p w:rsidR="00D20EA9" w:rsidRPr="005671EF" w:rsidRDefault="00D20EA9" w:rsidP="003C6E61">
      <w:pPr>
        <w:pStyle w:val="ListParagraph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متابعة سير وسائل نقل المنظمه</w:t>
      </w:r>
    </w:p>
    <w:p w:rsidR="00D20EA9" w:rsidRPr="005671EF" w:rsidRDefault="00D20EA9" w:rsidP="003C6E61">
      <w:pPr>
        <w:pStyle w:val="ListParagraph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استقطاب الموظفين</w:t>
      </w:r>
    </w:p>
    <w:p w:rsidR="00D20EA9" w:rsidRPr="005671EF" w:rsidRDefault="00D20EA9" w:rsidP="003C6E61">
      <w:pPr>
        <w:pStyle w:val="ListParagraph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وضع استراتيجيات</w:t>
      </w:r>
    </w:p>
    <w:p w:rsidR="002D213D" w:rsidRPr="005671EF" w:rsidRDefault="00D20EA9" w:rsidP="003C6E61">
      <w:pPr>
        <w:pStyle w:val="ListParagraph"/>
        <w:numPr>
          <w:ilvl w:val="0"/>
          <w:numId w:val="7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مدى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التقدم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تنفيذ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الأنشطة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ومراقبة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الزمن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101C00" w:rsidRPr="005671EF" w:rsidRDefault="00101C00" w:rsidP="00494F83">
      <w:pPr>
        <w:tabs>
          <w:tab w:val="right" w:pos="566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السادسه</w:t>
      </w:r>
    </w:p>
    <w:p w:rsidR="00101C00" w:rsidRPr="005671EF" w:rsidRDefault="00101C00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المسار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الحرج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</w:p>
    <w:p w:rsidR="00101C00" w:rsidRPr="005671EF" w:rsidRDefault="00101C00" w:rsidP="003C6E6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أقصر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ممكن</w:t>
      </w:r>
    </w:p>
    <w:p w:rsidR="00101C00" w:rsidRPr="005671EF" w:rsidRDefault="00101C00" w:rsidP="003C6E6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أطول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مسار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ممكن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101C00" w:rsidRPr="005671EF" w:rsidRDefault="00101C00" w:rsidP="003C6E6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منقطع</w:t>
      </w:r>
    </w:p>
    <w:p w:rsidR="00101C00" w:rsidRPr="005671EF" w:rsidRDefault="00101C00" w:rsidP="003C6E61">
      <w:pPr>
        <w:pStyle w:val="ListParagraph"/>
        <w:numPr>
          <w:ilvl w:val="0"/>
          <w:numId w:val="38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لايحتوي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كل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نشاطات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D20EA9" w:rsidRPr="005671EF" w:rsidRDefault="00D20EA9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101C00" w:rsidRPr="005671EF" w:rsidRDefault="00D20EA9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2- البدايه المتأخره للنشاط هي  (الواجب)</w:t>
      </w:r>
    </w:p>
    <w:p w:rsidR="00D20EA9" w:rsidRPr="005671EF" w:rsidRDefault="00D20EA9" w:rsidP="003C6E61">
      <w:pPr>
        <w:pStyle w:val="ListParagraph"/>
        <w:numPr>
          <w:ilvl w:val="0"/>
          <w:numId w:val="74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الزمن اللازم لانجاز ذلك النشاط</w:t>
      </w:r>
    </w:p>
    <w:p w:rsidR="00D20EA9" w:rsidRPr="005671EF" w:rsidRDefault="00D20EA9" w:rsidP="003C6E61">
      <w:pPr>
        <w:pStyle w:val="ListParagraph"/>
        <w:numPr>
          <w:ilvl w:val="0"/>
          <w:numId w:val="74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اقصى تأخير في زمن بداية النشاط دون ان يؤدي ذلك الى تأخير المشروع ككل</w:t>
      </w:r>
    </w:p>
    <w:p w:rsidR="00D20EA9" w:rsidRPr="005671EF" w:rsidRDefault="00D20EA9" w:rsidP="003C6E61">
      <w:pPr>
        <w:pStyle w:val="ListParagraph"/>
        <w:numPr>
          <w:ilvl w:val="0"/>
          <w:numId w:val="74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اقصى تأخير في زمن نهاية النشاط</w:t>
      </w:r>
    </w:p>
    <w:p w:rsidR="00D20EA9" w:rsidRPr="005671EF" w:rsidRDefault="00D20EA9" w:rsidP="003C6E61">
      <w:pPr>
        <w:pStyle w:val="ListParagraph"/>
        <w:numPr>
          <w:ilvl w:val="0"/>
          <w:numId w:val="74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الوقت الفائض</w:t>
      </w:r>
    </w:p>
    <w:p w:rsidR="00101C00" w:rsidRPr="005671EF" w:rsidRDefault="00101C00" w:rsidP="003C6E61">
      <w:pPr>
        <w:tabs>
          <w:tab w:val="right" w:pos="566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السابعه</w:t>
      </w:r>
    </w:p>
    <w:p w:rsidR="00101C00" w:rsidRPr="005671EF" w:rsidRDefault="00101C00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المتفائل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</w:p>
    <w:p w:rsidR="00101C00" w:rsidRPr="005671EF" w:rsidRDefault="00101C00" w:rsidP="003C6E6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محدد</w:t>
      </w:r>
    </w:p>
    <w:p w:rsidR="00101C00" w:rsidRPr="005671EF" w:rsidRDefault="00101C00" w:rsidP="003C6E6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أقصر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ممكن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لتنفيذ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النشاط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101C00" w:rsidRPr="005671EF" w:rsidRDefault="00101C00" w:rsidP="003C6E6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أطول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ممكن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لتنفيذ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النشاط</w:t>
      </w:r>
    </w:p>
    <w:p w:rsidR="00101C00" w:rsidRPr="005671EF" w:rsidRDefault="00101C00" w:rsidP="003C6E61">
      <w:pPr>
        <w:pStyle w:val="ListParagraph"/>
        <w:numPr>
          <w:ilvl w:val="0"/>
          <w:numId w:val="41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متوسط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النشاط</w:t>
      </w:r>
    </w:p>
    <w:p w:rsidR="00101C00" w:rsidRPr="005671EF" w:rsidRDefault="00101C00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101C00" w:rsidRPr="005671EF" w:rsidRDefault="00101C00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يتم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إحتساب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التباين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لأوقات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بإحتساب</w:t>
      </w:r>
    </w:p>
    <w:p w:rsidR="00101C00" w:rsidRPr="005671EF" w:rsidRDefault="00101C00" w:rsidP="003C6E6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التكلفة</w:t>
      </w:r>
    </w:p>
    <w:p w:rsidR="00101C00" w:rsidRPr="005671EF" w:rsidRDefault="00101C00" w:rsidP="003C6E6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نهاية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101C00" w:rsidRPr="005671EF" w:rsidRDefault="00101C00" w:rsidP="003C6E6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التباين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للنشاط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الأول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فقط</w:t>
      </w:r>
    </w:p>
    <w:p w:rsidR="00101C00" w:rsidRPr="005671EF" w:rsidRDefault="00101C00" w:rsidP="003C6E61">
      <w:pPr>
        <w:pStyle w:val="ListParagraph"/>
        <w:numPr>
          <w:ilvl w:val="0"/>
          <w:numId w:val="42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التباين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لكل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نشاط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الأنشطة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الحرجة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للمشروع</w:t>
      </w:r>
    </w:p>
    <w:p w:rsidR="00101C00" w:rsidRPr="005671EF" w:rsidRDefault="00101C00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p w:rsidR="00FC368A" w:rsidRPr="005671EF" w:rsidRDefault="00FC36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المقصود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بتسريع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</w:p>
    <w:p w:rsidR="00FC368A" w:rsidRPr="005671EF" w:rsidRDefault="00FC368A" w:rsidP="003C6E6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تقليل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التكاليف</w:t>
      </w:r>
    </w:p>
    <w:p w:rsidR="00FC368A" w:rsidRPr="005671EF" w:rsidRDefault="00FC368A" w:rsidP="003C6E6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تسريع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إنتهاء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C368A" w:rsidRPr="005671EF" w:rsidRDefault="00FC368A" w:rsidP="003C6E6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الاهتمام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بالمواصفات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فقط</w:t>
      </w:r>
    </w:p>
    <w:p w:rsidR="00101C00" w:rsidRPr="005671EF" w:rsidRDefault="00FC368A" w:rsidP="003C6E61">
      <w:pPr>
        <w:pStyle w:val="ListParagraph"/>
        <w:numPr>
          <w:ilvl w:val="0"/>
          <w:numId w:val="43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إلغاء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بعض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النشاطات</w:t>
      </w:r>
      <w:r w:rsidRPr="005671EF">
        <w:rPr>
          <w:rFonts w:asciiTheme="minorBidi" w:hAnsiTheme="minorBidi"/>
          <w:b/>
          <w:bCs/>
          <w:sz w:val="28"/>
          <w:szCs w:val="28"/>
          <w:rtl/>
        </w:rPr>
        <w:tab/>
      </w:r>
    </w:p>
    <w:p w:rsidR="00FC368A" w:rsidRPr="005671EF" w:rsidRDefault="00FC368A" w:rsidP="003C6E61">
      <w:pPr>
        <w:tabs>
          <w:tab w:val="right" w:pos="566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الثامنه</w:t>
      </w:r>
    </w:p>
    <w:p w:rsidR="00FC368A" w:rsidRPr="005671EF" w:rsidRDefault="00FC36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تقوم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المنظمة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بتمويل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مشاريع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مربحة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بهدف</w:t>
      </w:r>
    </w:p>
    <w:p w:rsidR="00FC368A" w:rsidRPr="005671EF" w:rsidRDefault="00FC368A" w:rsidP="003C6E61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التهرب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الضريبي</w:t>
      </w:r>
    </w:p>
    <w:p w:rsidR="00FC368A" w:rsidRPr="005671EF" w:rsidRDefault="00FC368A" w:rsidP="003C6E61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دعم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الميزة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التنافسية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C368A" w:rsidRPr="005671EF" w:rsidRDefault="00FC368A" w:rsidP="003C6E61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التدريب</w:t>
      </w:r>
    </w:p>
    <w:p w:rsidR="00FC368A" w:rsidRPr="005671EF" w:rsidRDefault="00FC368A" w:rsidP="003C6E61">
      <w:pPr>
        <w:pStyle w:val="ListParagraph"/>
        <w:numPr>
          <w:ilvl w:val="0"/>
          <w:numId w:val="44"/>
        </w:numPr>
        <w:tabs>
          <w:tab w:val="left" w:pos="2865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رضاء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أطراف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الإدارة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العليا</w:t>
      </w:r>
    </w:p>
    <w:p w:rsidR="00FC368A" w:rsidRPr="005671EF" w:rsidRDefault="00FC368A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C368A" w:rsidRPr="005671EF" w:rsidRDefault="00FC36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الهدف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وضع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ميزانية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هو</w:t>
      </w:r>
    </w:p>
    <w:p w:rsidR="00FC368A" w:rsidRPr="005671EF" w:rsidRDefault="00FC368A" w:rsidP="003C6E6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إحتساب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فترة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FC368A" w:rsidRPr="005671EF" w:rsidRDefault="00FC368A" w:rsidP="003C6E6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المواصفات</w:t>
      </w:r>
    </w:p>
    <w:p w:rsidR="00FC368A" w:rsidRPr="005671EF" w:rsidRDefault="00FC368A" w:rsidP="003C6E6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إدارة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</w:p>
    <w:p w:rsidR="00FC368A" w:rsidRPr="005671EF" w:rsidRDefault="00FC368A" w:rsidP="003C6E61">
      <w:pPr>
        <w:pStyle w:val="ListParagraph"/>
        <w:numPr>
          <w:ilvl w:val="0"/>
          <w:numId w:val="45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تقدير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تكلفة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</w:p>
    <w:p w:rsidR="00FC368A" w:rsidRPr="005671EF" w:rsidRDefault="00FC368A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C368A" w:rsidRPr="005671EF" w:rsidRDefault="00FC36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تعتمد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طريقة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المخصصات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التقديرية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</w:p>
    <w:p w:rsidR="00FC368A" w:rsidRPr="005671EF" w:rsidRDefault="00FC368A" w:rsidP="003C6E61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التجارب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السابقة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وبعض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البيانات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التاريخية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C368A" w:rsidRPr="005671EF" w:rsidRDefault="00FC368A" w:rsidP="003C6E61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تقديرات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رياضية</w:t>
      </w:r>
    </w:p>
    <w:p w:rsidR="00FC368A" w:rsidRPr="005671EF" w:rsidRDefault="00FC368A" w:rsidP="003C6E61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تحاليل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مختصين</w:t>
      </w:r>
    </w:p>
    <w:p w:rsidR="00FC368A" w:rsidRPr="005671EF" w:rsidRDefault="00FC368A" w:rsidP="003C6E61">
      <w:pPr>
        <w:pStyle w:val="ListParagraph"/>
        <w:numPr>
          <w:ilvl w:val="0"/>
          <w:numId w:val="46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آراء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الزبائن</w:t>
      </w:r>
    </w:p>
    <w:p w:rsidR="00FC368A" w:rsidRPr="005671EF" w:rsidRDefault="00FC368A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D20EA9" w:rsidRPr="005671EF" w:rsidRDefault="00D20EA9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4- كلما زاد حجم المشروع كلما اصبح بحاجه الى طريقة .. (الواجب)</w:t>
      </w:r>
    </w:p>
    <w:p w:rsidR="00D20EA9" w:rsidRPr="005671EF" w:rsidRDefault="00D20EA9" w:rsidP="003C6E61">
      <w:pPr>
        <w:pStyle w:val="ListParagraph"/>
        <w:numPr>
          <w:ilvl w:val="0"/>
          <w:numId w:val="75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الاسفل الى الاعلى</w:t>
      </w:r>
    </w:p>
    <w:p w:rsidR="00D20EA9" w:rsidRPr="005671EF" w:rsidRDefault="00D20EA9" w:rsidP="003C6E61">
      <w:pPr>
        <w:pStyle w:val="ListParagraph"/>
        <w:numPr>
          <w:ilvl w:val="0"/>
          <w:numId w:val="75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الاعلى الى الاسفل</w:t>
      </w:r>
    </w:p>
    <w:p w:rsidR="00D20EA9" w:rsidRPr="005671EF" w:rsidRDefault="00D20EA9" w:rsidP="003C6E61">
      <w:pPr>
        <w:pStyle w:val="ListParagraph"/>
        <w:numPr>
          <w:ilvl w:val="0"/>
          <w:numId w:val="75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المخصصات التقديريه</w:t>
      </w:r>
    </w:p>
    <w:p w:rsidR="00D20EA9" w:rsidRPr="005671EF" w:rsidRDefault="00D20EA9" w:rsidP="003C6E61">
      <w:pPr>
        <w:pStyle w:val="ListParagraph"/>
        <w:numPr>
          <w:ilvl w:val="0"/>
          <w:numId w:val="75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المخصصات الحاليه</w:t>
      </w:r>
    </w:p>
    <w:p w:rsidR="00FC368A" w:rsidRPr="005671EF" w:rsidRDefault="00FC368A" w:rsidP="003C6E61">
      <w:pPr>
        <w:tabs>
          <w:tab w:val="right" w:pos="566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التاسعه</w:t>
      </w:r>
    </w:p>
    <w:p w:rsidR="0001292B" w:rsidRPr="005671EF" w:rsidRDefault="0001292B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0070C0"/>
          <w:sz w:val="28"/>
          <w:szCs w:val="28"/>
          <w:rtl/>
        </w:rPr>
      </w:pP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تستخدم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المهام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</w:t>
      </w:r>
    </w:p>
    <w:p w:rsidR="0001292B" w:rsidRPr="005671EF" w:rsidRDefault="0001292B" w:rsidP="003C6E61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مهام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معينة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مطولب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إنجازها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01292B" w:rsidRPr="005671EF" w:rsidRDefault="0001292B" w:rsidP="003C6E61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الإشراف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وظائف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داخل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المنظمة</w:t>
      </w:r>
    </w:p>
    <w:p w:rsidR="0001292B" w:rsidRPr="005671EF" w:rsidRDefault="0001292B" w:rsidP="003C6E61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أعمال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خارج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01292B" w:rsidRPr="005671EF" w:rsidRDefault="0001292B" w:rsidP="003C6E61">
      <w:pPr>
        <w:pStyle w:val="ListParagraph"/>
        <w:numPr>
          <w:ilvl w:val="0"/>
          <w:numId w:val="54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تجنب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مخاطر</w:t>
      </w:r>
    </w:p>
    <w:p w:rsidR="0001292B" w:rsidRPr="005671EF" w:rsidRDefault="0001292B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0070C0"/>
          <w:sz w:val="28"/>
          <w:szCs w:val="28"/>
          <w:rtl/>
        </w:rPr>
      </w:pP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إنشاء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داخل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يؤدي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</w:p>
    <w:p w:rsidR="00FF2E8D" w:rsidRPr="005671EF" w:rsidRDefault="00FF2E8D" w:rsidP="003C6E61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مصاريف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واضحة</w:t>
      </w:r>
    </w:p>
    <w:p w:rsidR="00FF2E8D" w:rsidRPr="005671EF" w:rsidRDefault="00FF2E8D" w:rsidP="003C6E61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فكار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إبداعية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F2E8D" w:rsidRPr="005671EF" w:rsidRDefault="00FF2E8D" w:rsidP="003C6E61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إهمال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أداء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FF2E8D" w:rsidRPr="005671EF" w:rsidRDefault="00FF2E8D" w:rsidP="003C6E61">
      <w:pPr>
        <w:pStyle w:val="ListParagraph"/>
        <w:numPr>
          <w:ilvl w:val="0"/>
          <w:numId w:val="5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صراعات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مستمرة</w:t>
      </w:r>
    </w:p>
    <w:p w:rsidR="00FF2E8D" w:rsidRPr="005671EF" w:rsidRDefault="00FF2E8D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أول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مرحلة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بناء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</w:p>
    <w:p w:rsidR="00FF2E8D" w:rsidRPr="005671EF" w:rsidRDefault="00FF2E8D" w:rsidP="003C6E61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تدريب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أعضاء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الفريق</w:t>
      </w:r>
    </w:p>
    <w:p w:rsidR="00FF2E8D" w:rsidRPr="005671EF" w:rsidRDefault="00FF2E8D" w:rsidP="003C6E61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التحفيز</w:t>
      </w:r>
    </w:p>
    <w:p w:rsidR="00FF2E8D" w:rsidRPr="005671EF" w:rsidRDefault="00FF2E8D" w:rsidP="003C6E61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تنظيم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الفريق</w:t>
      </w:r>
    </w:p>
    <w:p w:rsidR="00FF2E8D" w:rsidRPr="005671EF" w:rsidRDefault="00FF2E8D" w:rsidP="003C6E61">
      <w:pPr>
        <w:pStyle w:val="ListParagraph"/>
        <w:numPr>
          <w:ilvl w:val="0"/>
          <w:numId w:val="58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تحليل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الحاجة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تكوين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عمل</w:t>
      </w:r>
    </w:p>
    <w:p w:rsidR="00FF2E8D" w:rsidRPr="005671EF" w:rsidRDefault="00FF2E8D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أدوار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المهام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داخل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فريق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نجد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دور</w:t>
      </w:r>
    </w:p>
    <w:p w:rsidR="00AF4B8A" w:rsidRPr="005671EF" w:rsidRDefault="00AF4B8A" w:rsidP="003C6E61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المرتكب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للأخطاء</w:t>
      </w:r>
    </w:p>
    <w:p w:rsidR="00AF4B8A" w:rsidRPr="005671EF" w:rsidRDefault="00AF4B8A" w:rsidP="003C6E61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المتغيب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بإستمرار</w:t>
      </w:r>
    </w:p>
    <w:p w:rsidR="00AF4B8A" w:rsidRPr="005671EF" w:rsidRDefault="00AF4B8A" w:rsidP="003C6E61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الباحث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المعلومات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الضرورية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AF4B8A" w:rsidRPr="005671EF" w:rsidRDefault="00AF4B8A" w:rsidP="003C6E61">
      <w:pPr>
        <w:pStyle w:val="ListParagraph"/>
        <w:numPr>
          <w:ilvl w:val="0"/>
          <w:numId w:val="62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تنسيق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</w:p>
    <w:p w:rsidR="00FF2E8D" w:rsidRPr="005671EF" w:rsidRDefault="00FF2E8D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فرق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عالية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الكفاءة</w:t>
      </w:r>
    </w:p>
    <w:p w:rsidR="00AF4B8A" w:rsidRPr="005671EF" w:rsidRDefault="00AF4B8A" w:rsidP="003C6E61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هناك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هدف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مشترك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لإنجاز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أهداف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AF4B8A" w:rsidRPr="005671EF" w:rsidRDefault="00AF4B8A" w:rsidP="003C6E61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إنجاز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الأعمال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ضعيف</w:t>
      </w:r>
    </w:p>
    <w:p w:rsidR="00AF4B8A" w:rsidRPr="005671EF" w:rsidRDefault="00AF4B8A" w:rsidP="003C6E61">
      <w:pPr>
        <w:pStyle w:val="ListParagraph"/>
        <w:numPr>
          <w:ilvl w:val="0"/>
          <w:numId w:val="63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العملية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الإتصالية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واضحة</w:t>
      </w:r>
    </w:p>
    <w:p w:rsidR="003C6E61" w:rsidRPr="005671EF" w:rsidRDefault="003C6E61" w:rsidP="003C6E61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C6E61" w:rsidRPr="005671EF" w:rsidRDefault="003C6E61" w:rsidP="003C6E61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6-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أهم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عناصر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الإختلافات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الثقافية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بين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الأفراد</w:t>
      </w:r>
    </w:p>
    <w:p w:rsidR="00AF4B8A" w:rsidRPr="005671EF" w:rsidRDefault="00AF4B8A" w:rsidP="003C6E61">
      <w:pPr>
        <w:pStyle w:val="ListParagraph"/>
        <w:numPr>
          <w:ilvl w:val="0"/>
          <w:numId w:val="64"/>
        </w:numPr>
        <w:tabs>
          <w:tab w:val="right" w:pos="746"/>
        </w:tabs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العمر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</w:p>
    <w:p w:rsidR="00AF4B8A" w:rsidRPr="005671EF" w:rsidRDefault="00AF4B8A" w:rsidP="003C6E61">
      <w:pPr>
        <w:pStyle w:val="ListParagraph"/>
        <w:numPr>
          <w:ilvl w:val="0"/>
          <w:numId w:val="64"/>
        </w:numPr>
        <w:tabs>
          <w:tab w:val="right" w:pos="746"/>
        </w:tabs>
        <w:spacing w:after="0" w:line="240" w:lineRule="auto"/>
        <w:jc w:val="lowKashida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الوظائف</w:t>
      </w:r>
    </w:p>
    <w:p w:rsidR="00AF4B8A" w:rsidRPr="005671EF" w:rsidRDefault="00AF4B8A" w:rsidP="003C6E61">
      <w:pPr>
        <w:pStyle w:val="ListParagraph"/>
        <w:numPr>
          <w:ilvl w:val="0"/>
          <w:numId w:val="64"/>
        </w:numPr>
        <w:tabs>
          <w:tab w:val="right" w:pos="746"/>
        </w:tabs>
        <w:spacing w:after="0" w:line="240" w:lineRule="auto"/>
        <w:jc w:val="lowKashida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الدين</w:t>
      </w:r>
    </w:p>
    <w:p w:rsidR="00AF4B8A" w:rsidRPr="005671EF" w:rsidRDefault="00AF4B8A" w:rsidP="003C6E61">
      <w:pPr>
        <w:pStyle w:val="ListParagraph"/>
        <w:numPr>
          <w:ilvl w:val="0"/>
          <w:numId w:val="64"/>
        </w:numPr>
        <w:tabs>
          <w:tab w:val="right" w:pos="746"/>
        </w:tabs>
        <w:spacing w:after="0" w:line="240" w:lineRule="auto"/>
        <w:jc w:val="lowKashida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المهنة</w:t>
      </w:r>
    </w:p>
    <w:p w:rsidR="0001292B" w:rsidRPr="005671EF" w:rsidRDefault="0001292B" w:rsidP="003C6E61">
      <w:pPr>
        <w:tabs>
          <w:tab w:val="right" w:pos="566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العاشره</w:t>
      </w: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الشراكة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الناجحة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لحل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الصراعات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تشترط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</w:p>
    <w:p w:rsidR="0001292B" w:rsidRPr="005671EF" w:rsidRDefault="0001292B" w:rsidP="003C6E6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موارد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كبيرة</w:t>
      </w:r>
    </w:p>
    <w:p w:rsidR="0001292B" w:rsidRPr="005671EF" w:rsidRDefault="0001292B" w:rsidP="003C6E6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دعم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كبير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الإدارة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العليا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01292B" w:rsidRPr="005671EF" w:rsidRDefault="0001292B" w:rsidP="003C6E6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مصالح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فردية</w:t>
      </w:r>
    </w:p>
    <w:p w:rsidR="0001292B" w:rsidRPr="005671EF" w:rsidRDefault="0001292B" w:rsidP="003C6E61">
      <w:pPr>
        <w:pStyle w:val="ListParagraph"/>
        <w:numPr>
          <w:ilvl w:val="0"/>
          <w:numId w:val="4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فترة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طويلة</w:t>
      </w:r>
    </w:p>
    <w:p w:rsidR="00FC368A" w:rsidRPr="005671EF" w:rsidRDefault="00FC368A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2-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مذكرة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التفاهم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>..</w:t>
      </w:r>
    </w:p>
    <w:p w:rsidR="0001292B" w:rsidRPr="005671EF" w:rsidRDefault="0001292B" w:rsidP="003C6E61">
      <w:pPr>
        <w:pStyle w:val="ListParagraph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عقد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الإلتزام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01292B" w:rsidRPr="005671EF" w:rsidRDefault="0001292B" w:rsidP="003C6E61">
      <w:pPr>
        <w:pStyle w:val="ListParagraph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ضمان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المنتج</w:t>
      </w:r>
    </w:p>
    <w:p w:rsidR="0001292B" w:rsidRPr="005671EF" w:rsidRDefault="0001292B" w:rsidP="003C6E61">
      <w:pPr>
        <w:pStyle w:val="ListParagraph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ليست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عقد</w:t>
      </w:r>
    </w:p>
    <w:p w:rsidR="0001292B" w:rsidRPr="005671EF" w:rsidRDefault="0001292B" w:rsidP="003C6E61">
      <w:pPr>
        <w:pStyle w:val="ListParagraph"/>
        <w:numPr>
          <w:ilvl w:val="0"/>
          <w:numId w:val="48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ملزمة</w:t>
      </w:r>
    </w:p>
    <w:p w:rsidR="0001292B" w:rsidRPr="005671EF" w:rsidRDefault="0001292B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3-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أسباب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الصراع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</w:p>
    <w:p w:rsidR="00AF4B8A" w:rsidRPr="005671EF" w:rsidRDefault="00AF4B8A" w:rsidP="003C6E61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قناعات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مختلفة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AF4B8A" w:rsidRPr="005671EF" w:rsidRDefault="00AF4B8A" w:rsidP="003C6E61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نظرة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مستقبلية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واضحة</w:t>
      </w:r>
    </w:p>
    <w:p w:rsidR="00AF4B8A" w:rsidRPr="005671EF" w:rsidRDefault="00AF4B8A" w:rsidP="003C6E61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بيئة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مستقرة</w:t>
      </w:r>
    </w:p>
    <w:p w:rsidR="00AF4B8A" w:rsidRPr="005671EF" w:rsidRDefault="00AF4B8A" w:rsidP="003C6E61">
      <w:pPr>
        <w:pStyle w:val="ListParagraph"/>
        <w:numPr>
          <w:ilvl w:val="0"/>
          <w:numId w:val="65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 موارد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صالحة</w:t>
      </w:r>
    </w:p>
    <w:p w:rsidR="00AF4B8A" w:rsidRPr="005671EF" w:rsidRDefault="00AF4B8A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يهدف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التفاوض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إلى</w:t>
      </w:r>
    </w:p>
    <w:p w:rsidR="00AF4B8A" w:rsidRPr="005671EF" w:rsidRDefault="00AF4B8A" w:rsidP="003C6E61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وضع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خطة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للمشروع</w:t>
      </w:r>
    </w:p>
    <w:p w:rsidR="00AF4B8A" w:rsidRPr="005671EF" w:rsidRDefault="00AF4B8A" w:rsidP="003C6E61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تحديد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تكلفة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AF4B8A" w:rsidRPr="005671EF" w:rsidRDefault="00AF4B8A" w:rsidP="003C6E61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فرض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وجهة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نظر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معينة</w:t>
      </w:r>
    </w:p>
    <w:p w:rsidR="00AF4B8A" w:rsidRPr="005671EF" w:rsidRDefault="00AF4B8A" w:rsidP="003C6E61">
      <w:pPr>
        <w:pStyle w:val="ListParagraph"/>
        <w:numPr>
          <w:ilvl w:val="0"/>
          <w:numId w:val="66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الوصول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إلى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حل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للخلافات</w:t>
      </w:r>
    </w:p>
    <w:p w:rsidR="00AF4B8A" w:rsidRPr="005671EF" w:rsidRDefault="00AF4B8A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F4B8A" w:rsidRPr="005671EF" w:rsidRDefault="00AF4B8A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ترى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المدرسة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الكلاسيكية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الصراع</w:t>
      </w:r>
    </w:p>
    <w:p w:rsidR="00AF4B8A" w:rsidRPr="005671EF" w:rsidRDefault="00AF4B8A" w:rsidP="003C6E61">
      <w:pPr>
        <w:pStyle w:val="ListParagraph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شيء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ضار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ويجب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تجنبه</w:t>
      </w:r>
    </w:p>
    <w:p w:rsidR="00AF4B8A" w:rsidRPr="005671EF" w:rsidRDefault="00AF4B8A" w:rsidP="003C6E61">
      <w:pPr>
        <w:pStyle w:val="ListParagraph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إيجابي</w:t>
      </w:r>
    </w:p>
    <w:p w:rsidR="00AF4B8A" w:rsidRPr="005671EF" w:rsidRDefault="00AF4B8A" w:rsidP="003C6E61">
      <w:pPr>
        <w:pStyle w:val="ListParagraph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أمر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حتمي</w:t>
      </w:r>
    </w:p>
    <w:p w:rsidR="00AF4B8A" w:rsidRPr="005671EF" w:rsidRDefault="00AF4B8A" w:rsidP="003C6E61">
      <w:pPr>
        <w:pStyle w:val="ListParagraph"/>
        <w:numPr>
          <w:ilvl w:val="0"/>
          <w:numId w:val="6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لايمكن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إستبعاده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المنظمة</w:t>
      </w:r>
    </w:p>
    <w:p w:rsidR="0001292B" w:rsidRPr="005671EF" w:rsidRDefault="0001292B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D20EA9" w:rsidRPr="005671EF" w:rsidRDefault="00D20EA9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6-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ترى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المدرسة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الكلاسيكية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الصراع .. (الواجب)</w:t>
      </w:r>
    </w:p>
    <w:p w:rsidR="00D20EA9" w:rsidRPr="005671EF" w:rsidRDefault="00D20EA9" w:rsidP="003C6E61">
      <w:pPr>
        <w:pStyle w:val="ListParagraph"/>
        <w:numPr>
          <w:ilvl w:val="0"/>
          <w:numId w:val="7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أمر لامفر منه وانه حيوي في عملية التغيير</w:t>
      </w:r>
    </w:p>
    <w:p w:rsidR="00D20EA9" w:rsidRPr="005671EF" w:rsidRDefault="00D20EA9" w:rsidP="003C6E61">
      <w:pPr>
        <w:pStyle w:val="ListParagraph"/>
        <w:numPr>
          <w:ilvl w:val="0"/>
          <w:numId w:val="7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شيئا ضارا وغير شرعي ويجب تجنبه</w:t>
      </w:r>
    </w:p>
    <w:p w:rsidR="00D20EA9" w:rsidRPr="005671EF" w:rsidRDefault="00D20EA9" w:rsidP="003C6E61">
      <w:pPr>
        <w:pStyle w:val="ListParagraph"/>
        <w:numPr>
          <w:ilvl w:val="0"/>
          <w:numId w:val="7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ليس ضارا او مفيدا في حد ذاته </w:t>
      </w:r>
    </w:p>
    <w:p w:rsidR="00F9340E" w:rsidRPr="005671EF" w:rsidRDefault="00F9340E" w:rsidP="003C6E61">
      <w:pPr>
        <w:pStyle w:val="ListParagraph"/>
        <w:numPr>
          <w:ilvl w:val="0"/>
          <w:numId w:val="77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ظاهره شرعيه</w:t>
      </w:r>
    </w:p>
    <w:p w:rsidR="00D20EA9" w:rsidRPr="005671EF" w:rsidRDefault="00D20EA9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C6E61" w:rsidRPr="005671EF" w:rsidRDefault="003C6E61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D20EA9" w:rsidRPr="005671EF" w:rsidRDefault="00F9340E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7- من ادوات حل الصراع في المشروع نجد التفاوض ،وهو.. (الواجب)</w:t>
      </w:r>
    </w:p>
    <w:p w:rsidR="00F9340E" w:rsidRPr="005671EF" w:rsidRDefault="00F9340E" w:rsidP="003C6E61">
      <w:pPr>
        <w:pStyle w:val="ListParagraph"/>
        <w:numPr>
          <w:ilvl w:val="0"/>
          <w:numId w:val="78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وضع جدولة للمشروع</w:t>
      </w:r>
    </w:p>
    <w:p w:rsidR="00F9340E" w:rsidRPr="005671EF" w:rsidRDefault="00F9340E" w:rsidP="003C6E61">
      <w:pPr>
        <w:pStyle w:val="ListParagraph"/>
        <w:numPr>
          <w:ilvl w:val="0"/>
          <w:numId w:val="78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اتفاقيه مكتوبه بين مدير المشروع والاداره العليا للمنظمه</w:t>
      </w:r>
    </w:p>
    <w:p w:rsidR="00F9340E" w:rsidRPr="005671EF" w:rsidRDefault="00F9340E" w:rsidP="003C6E61">
      <w:pPr>
        <w:pStyle w:val="ListParagraph"/>
        <w:numPr>
          <w:ilvl w:val="0"/>
          <w:numId w:val="78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ربط علاقه وطيده مع أطراف خارجيه لانجاز اجزاء من المشروع</w:t>
      </w:r>
    </w:p>
    <w:p w:rsidR="00F9340E" w:rsidRPr="005671EF" w:rsidRDefault="00F9340E" w:rsidP="003C6E61">
      <w:pPr>
        <w:pStyle w:val="ListParagraph"/>
        <w:numPr>
          <w:ilvl w:val="0"/>
          <w:numId w:val="78"/>
        </w:num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اتفاق يشعر كل الفريقين انه راض عن ماحصل عليه </w:t>
      </w:r>
    </w:p>
    <w:p w:rsidR="00D20EA9" w:rsidRPr="005671EF" w:rsidRDefault="00D20EA9" w:rsidP="00494F83">
      <w:pPr>
        <w:tabs>
          <w:tab w:val="right" w:pos="566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9007D4" w:rsidRPr="005671EF" w:rsidRDefault="009007D4" w:rsidP="003C6E61">
      <w:pPr>
        <w:tabs>
          <w:tab w:val="right" w:pos="566"/>
        </w:tabs>
        <w:spacing w:after="0" w:line="240" w:lineRule="auto"/>
        <w:jc w:val="center"/>
        <w:rPr>
          <w:rFonts w:asciiTheme="minorBidi" w:hAnsiTheme="minorBidi"/>
          <w:b/>
          <w:bCs/>
          <w:color w:val="0070C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>المحاضره الحاديه عشر</w:t>
      </w:r>
      <w:r w:rsidR="002D213D" w:rsidRPr="005671EF">
        <w:rPr>
          <w:rFonts w:asciiTheme="minorBidi" w:hAnsiTheme="minorBidi"/>
          <w:b/>
          <w:bCs/>
          <w:color w:val="0070C0"/>
          <w:sz w:val="28"/>
          <w:szCs w:val="28"/>
          <w:rtl/>
        </w:rPr>
        <w:t xml:space="preserve"> </w:t>
      </w:r>
    </w:p>
    <w:p w:rsidR="00F41EE6" w:rsidRPr="005671EF" w:rsidRDefault="009007D4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1</w:t>
      </w:r>
      <w:r w:rsidR="00F41EE6" w:rsidRPr="005671EF">
        <w:rPr>
          <w:rFonts w:asciiTheme="minorBidi" w:hAnsiTheme="minorBidi"/>
          <w:b/>
          <w:bCs/>
          <w:sz w:val="28"/>
          <w:szCs w:val="28"/>
          <w:rtl/>
        </w:rPr>
        <w:t xml:space="preserve">- يقوم متخذ القرار في المعيار العقلاني بـ : </w:t>
      </w:r>
    </w:p>
    <w:p w:rsidR="00F41EE6" w:rsidRPr="005671EF" w:rsidRDefault="00F41EE6" w:rsidP="003C6E61">
      <w:pPr>
        <w:pStyle w:val="ListParagraph"/>
        <w:numPr>
          <w:ilvl w:val="1"/>
          <w:numId w:val="7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إلغاء بعض الإحتمالات </w:t>
      </w:r>
    </w:p>
    <w:p w:rsidR="00F41EE6" w:rsidRPr="005671EF" w:rsidRDefault="00F41EE6" w:rsidP="003C6E61">
      <w:pPr>
        <w:pStyle w:val="ListParagraph"/>
        <w:numPr>
          <w:ilvl w:val="1"/>
          <w:numId w:val="7"/>
        </w:numPr>
        <w:spacing w:after="0" w:line="240" w:lineRule="auto"/>
        <w:ind w:left="47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حساب الوسط الحسابي لكل بديل من هذه البدائل ثم يختار أحسن بديل بأحسن عائد </w:t>
      </w:r>
    </w:p>
    <w:p w:rsidR="00F41EE6" w:rsidRPr="005671EF" w:rsidRDefault="00F41EE6" w:rsidP="003C6E61">
      <w:pPr>
        <w:pStyle w:val="ListParagraph"/>
        <w:numPr>
          <w:ilvl w:val="1"/>
          <w:numId w:val="7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التخلي عن المشروع </w:t>
      </w:r>
    </w:p>
    <w:p w:rsidR="00F41EE6" w:rsidRPr="005671EF" w:rsidRDefault="00F41EE6" w:rsidP="003C6E61">
      <w:pPr>
        <w:pStyle w:val="ListParagraph"/>
        <w:numPr>
          <w:ilvl w:val="1"/>
          <w:numId w:val="7"/>
        </w:numPr>
        <w:spacing w:after="0" w:line="240" w:lineRule="auto"/>
        <w:ind w:left="47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فصل كل العاملين في المشروع </w:t>
      </w:r>
    </w:p>
    <w:p w:rsidR="00731B0F" w:rsidRPr="005671EF" w:rsidRDefault="00731B0F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41EE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2</w:t>
      </w:r>
      <w:r w:rsidR="00F41EE6" w:rsidRPr="005671EF">
        <w:rPr>
          <w:rFonts w:asciiTheme="minorBidi" w:hAnsiTheme="minorBidi"/>
          <w:b/>
          <w:bCs/>
          <w:sz w:val="28"/>
          <w:szCs w:val="28"/>
          <w:rtl/>
        </w:rPr>
        <w:t xml:space="preserve">- أول مرحله من مراحل ادارة المخاطر هي : </w:t>
      </w:r>
    </w:p>
    <w:p w:rsidR="00F41EE6" w:rsidRPr="005671EF" w:rsidRDefault="00F41EE6" w:rsidP="003C6E61">
      <w:pPr>
        <w:pStyle w:val="ListParagraph"/>
        <w:numPr>
          <w:ilvl w:val="1"/>
          <w:numId w:val="8"/>
        </w:numPr>
        <w:spacing w:after="0" w:line="240" w:lineRule="auto"/>
        <w:ind w:left="38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تخطيط المخاطر </w:t>
      </w:r>
    </w:p>
    <w:p w:rsidR="00F41EE6" w:rsidRPr="005671EF" w:rsidRDefault="00F41EE6" w:rsidP="003C6E61">
      <w:pPr>
        <w:pStyle w:val="ListParagraph"/>
        <w:numPr>
          <w:ilvl w:val="1"/>
          <w:numId w:val="8"/>
        </w:numPr>
        <w:spacing w:after="0" w:line="240" w:lineRule="auto"/>
        <w:ind w:left="38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تقييم المخاطر </w:t>
      </w:r>
    </w:p>
    <w:p w:rsidR="00F41EE6" w:rsidRPr="005671EF" w:rsidRDefault="00F41EE6" w:rsidP="003C6E61">
      <w:pPr>
        <w:pStyle w:val="ListParagraph"/>
        <w:numPr>
          <w:ilvl w:val="1"/>
          <w:numId w:val="8"/>
        </w:numPr>
        <w:spacing w:after="0" w:line="240" w:lineRule="auto"/>
        <w:ind w:left="38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معالجة المخاطر </w:t>
      </w:r>
    </w:p>
    <w:p w:rsidR="00F41EE6" w:rsidRPr="005671EF" w:rsidRDefault="00F41EE6" w:rsidP="003C6E61">
      <w:pPr>
        <w:pStyle w:val="ListParagraph"/>
        <w:numPr>
          <w:ilvl w:val="1"/>
          <w:numId w:val="8"/>
        </w:numPr>
        <w:spacing w:after="0" w:line="240" w:lineRule="auto"/>
        <w:ind w:left="38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الرقابه على المخاطر </w:t>
      </w:r>
    </w:p>
    <w:p w:rsidR="00413DAE" w:rsidRPr="005671EF" w:rsidRDefault="00413DAE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41EE6" w:rsidRPr="005671EF" w:rsidRDefault="00C17666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3</w:t>
      </w:r>
      <w:r w:rsidR="00F41EE6" w:rsidRPr="005671EF">
        <w:rPr>
          <w:rFonts w:asciiTheme="minorBidi" w:hAnsiTheme="minorBidi"/>
          <w:b/>
          <w:bCs/>
          <w:sz w:val="28"/>
          <w:szCs w:val="28"/>
          <w:rtl/>
        </w:rPr>
        <w:t xml:space="preserve">- من أنواع المخاطر خلال مرحلة التخطيط : </w:t>
      </w:r>
    </w:p>
    <w:p w:rsidR="00F41EE6" w:rsidRPr="005671EF" w:rsidRDefault="00F41EE6" w:rsidP="003C6E61">
      <w:pPr>
        <w:pStyle w:val="ListParagraph"/>
        <w:numPr>
          <w:ilvl w:val="1"/>
          <w:numId w:val="9"/>
        </w:numPr>
        <w:tabs>
          <w:tab w:val="right" w:pos="746"/>
        </w:tabs>
        <w:spacing w:after="0" w:line="240" w:lineRule="auto"/>
        <w:ind w:left="38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جودة رديئه للمشروع المسلم للزبون </w:t>
      </w:r>
    </w:p>
    <w:p w:rsidR="00F41EE6" w:rsidRPr="005671EF" w:rsidRDefault="00F41EE6" w:rsidP="003C6E61">
      <w:pPr>
        <w:pStyle w:val="ListParagraph"/>
        <w:numPr>
          <w:ilvl w:val="1"/>
          <w:numId w:val="9"/>
        </w:numPr>
        <w:tabs>
          <w:tab w:val="right" w:pos="746"/>
        </w:tabs>
        <w:spacing w:after="0" w:line="240" w:lineRule="auto"/>
        <w:ind w:left="386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تنظيم قوي </w:t>
      </w:r>
    </w:p>
    <w:p w:rsidR="00F41EE6" w:rsidRPr="005671EF" w:rsidRDefault="00F41EE6" w:rsidP="003C6E61">
      <w:pPr>
        <w:pStyle w:val="ListParagraph"/>
        <w:numPr>
          <w:ilvl w:val="1"/>
          <w:numId w:val="9"/>
        </w:numPr>
        <w:tabs>
          <w:tab w:val="right" w:pos="746"/>
        </w:tabs>
        <w:spacing w:after="0" w:line="240" w:lineRule="auto"/>
        <w:ind w:left="386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تخطيط سريع ومتهور </w:t>
      </w:r>
    </w:p>
    <w:p w:rsidR="004233A9" w:rsidRPr="005671EF" w:rsidRDefault="00F41EE6" w:rsidP="003C6E61">
      <w:pPr>
        <w:pStyle w:val="ListParagraph"/>
        <w:numPr>
          <w:ilvl w:val="1"/>
          <w:numId w:val="9"/>
        </w:numPr>
        <w:tabs>
          <w:tab w:val="right" w:pos="746"/>
        </w:tabs>
        <w:spacing w:after="0" w:line="240" w:lineRule="auto"/>
        <w:ind w:left="386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غياب الرقابه </w:t>
      </w:r>
    </w:p>
    <w:p w:rsidR="00731B0F" w:rsidRPr="005671EF" w:rsidRDefault="00731B0F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4-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تتميز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البيئة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الخطرة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</w:p>
    <w:p w:rsidR="0001292B" w:rsidRPr="005671EF" w:rsidRDefault="0001292B" w:rsidP="003C6E61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معلومات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أكيدة</w:t>
      </w:r>
    </w:p>
    <w:p w:rsidR="0001292B" w:rsidRPr="005671EF" w:rsidRDefault="0001292B" w:rsidP="003C6E61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بدائل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واضحة</w:t>
      </w:r>
    </w:p>
    <w:p w:rsidR="0001292B" w:rsidRPr="005671EF" w:rsidRDefault="0001292B" w:rsidP="003C6E61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إحتمالات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متوقعة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لبدائل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معروفة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731B0F" w:rsidRPr="005671EF" w:rsidRDefault="0001292B" w:rsidP="003C6E61">
      <w:pPr>
        <w:pStyle w:val="ListParagraph"/>
        <w:numPr>
          <w:ilvl w:val="0"/>
          <w:numId w:val="49"/>
        </w:numPr>
        <w:tabs>
          <w:tab w:val="left" w:pos="2719"/>
        </w:tabs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بيئة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مستقرة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تماما</w:t>
      </w:r>
    </w:p>
    <w:p w:rsidR="00731B0F" w:rsidRPr="005671EF" w:rsidRDefault="00731B0F" w:rsidP="00494F8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5-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معيار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القيمة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المالية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المتوقعة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يأخذ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بعين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الإعتبار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البديل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الذي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يحقق</w:t>
      </w:r>
    </w:p>
    <w:p w:rsidR="0001292B" w:rsidRPr="005671EF" w:rsidRDefault="0001292B" w:rsidP="003C6E61">
      <w:pPr>
        <w:pStyle w:val="ListParagraph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أقل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عائد</w:t>
      </w:r>
    </w:p>
    <w:p w:rsidR="0001292B" w:rsidRPr="005671EF" w:rsidRDefault="0001292B" w:rsidP="003C6E61">
      <w:pPr>
        <w:pStyle w:val="ListParagraph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إنجاز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طويل</w:t>
      </w:r>
    </w:p>
    <w:p w:rsidR="0001292B" w:rsidRPr="005671EF" w:rsidRDefault="0001292B" w:rsidP="003C6E61">
      <w:pPr>
        <w:pStyle w:val="ListParagraph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أكبر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عائد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مالي</w:t>
      </w:r>
    </w:p>
    <w:p w:rsidR="0001292B" w:rsidRPr="005671EF" w:rsidRDefault="0001292B" w:rsidP="005671EF">
      <w:pPr>
        <w:pStyle w:val="ListParagraph"/>
        <w:numPr>
          <w:ilvl w:val="0"/>
          <w:numId w:val="50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جودة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عالية</w:t>
      </w: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6-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معيار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خسارة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الفرصة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المتوقعة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يأخذ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بعين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الإعتبار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البديل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الذي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يحقق</w:t>
      </w:r>
    </w:p>
    <w:p w:rsidR="0001292B" w:rsidRPr="005671EF" w:rsidRDefault="0001292B" w:rsidP="003C6E61">
      <w:pPr>
        <w:pStyle w:val="ListParagraph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أكبر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خسارة</w:t>
      </w:r>
    </w:p>
    <w:p w:rsidR="0001292B" w:rsidRPr="005671EF" w:rsidRDefault="0001292B" w:rsidP="003C6E61">
      <w:pPr>
        <w:pStyle w:val="ListParagraph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وقت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إنجاز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قصير</w:t>
      </w:r>
    </w:p>
    <w:p w:rsidR="0001292B" w:rsidRPr="005671EF" w:rsidRDefault="0001292B" w:rsidP="003C6E61">
      <w:pPr>
        <w:pStyle w:val="ListParagraph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أهداف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الموردين</w:t>
      </w:r>
    </w:p>
    <w:p w:rsidR="0001292B" w:rsidRPr="005671EF" w:rsidRDefault="0001292B" w:rsidP="003C6E61">
      <w:pPr>
        <w:pStyle w:val="ListParagraph"/>
        <w:numPr>
          <w:ilvl w:val="0"/>
          <w:numId w:val="5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أقل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خسارة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مالية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متوقعة</w:t>
      </w:r>
    </w:p>
    <w:p w:rsidR="0001292B" w:rsidRPr="005671EF" w:rsidRDefault="0001292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7-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أول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مرحلة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إدارة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</w:p>
    <w:p w:rsidR="0001292B" w:rsidRPr="005671EF" w:rsidRDefault="0001292B" w:rsidP="003C6E61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نظيم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إدارة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01292B" w:rsidRPr="005671EF" w:rsidRDefault="0001292B" w:rsidP="003C6E61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إيجاد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الحلول</w:t>
      </w:r>
    </w:p>
    <w:p w:rsidR="0001292B" w:rsidRPr="005671EF" w:rsidRDefault="0001292B" w:rsidP="003C6E61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تفادي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01292B" w:rsidRPr="005671EF" w:rsidRDefault="0001292B" w:rsidP="003C6E61">
      <w:pPr>
        <w:pStyle w:val="ListParagraph"/>
        <w:numPr>
          <w:ilvl w:val="0"/>
          <w:numId w:val="5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تخطيط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المخاطر</w:t>
      </w:r>
    </w:p>
    <w:p w:rsidR="0001292B" w:rsidRPr="005671EF" w:rsidRDefault="0001292B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1292B" w:rsidRPr="005671EF" w:rsidRDefault="0001292B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8-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مرحلة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التخطيط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للمشروع</w:t>
      </w:r>
    </w:p>
    <w:p w:rsidR="0001292B" w:rsidRPr="005671EF" w:rsidRDefault="0001292B" w:rsidP="003C6E61">
      <w:pPr>
        <w:pStyle w:val="ListParagraph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تخطيط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سريع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ومتهور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01292B" w:rsidRPr="005671EF" w:rsidRDefault="0001292B" w:rsidP="003C6E61">
      <w:pPr>
        <w:pStyle w:val="ListParagraph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عدم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رضا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الزبون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على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جودة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</w:p>
    <w:p w:rsidR="0001292B" w:rsidRPr="005671EF" w:rsidRDefault="0001292B" w:rsidP="003C6E61">
      <w:pPr>
        <w:pStyle w:val="ListParagraph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تقسيم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سيء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للموارد</w:t>
      </w:r>
    </w:p>
    <w:p w:rsidR="0001292B" w:rsidRPr="005671EF" w:rsidRDefault="0001292B" w:rsidP="005671EF">
      <w:pPr>
        <w:pStyle w:val="ListParagraph"/>
        <w:numPr>
          <w:ilvl w:val="0"/>
          <w:numId w:val="53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bookmarkStart w:id="0" w:name="_GoBack"/>
      <w:bookmarkEnd w:id="0"/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عدم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رقابة</w:t>
      </w: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9-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إستخدام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لإستراتيجية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فهو</w:t>
      </w:r>
    </w:p>
    <w:p w:rsidR="00FF2E8D" w:rsidRPr="005671EF" w:rsidRDefault="00FF2E8D" w:rsidP="003C6E61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لايتخذ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قرار</w:t>
      </w:r>
    </w:p>
    <w:p w:rsidR="00FF2E8D" w:rsidRPr="005671EF" w:rsidRDefault="00FF2E8D" w:rsidP="003C6E61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لايتقبل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المخاطر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ولاينتظر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حصولها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F2E8D" w:rsidRPr="005671EF" w:rsidRDefault="00FF2E8D" w:rsidP="003C6E61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يتقبل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FF2E8D" w:rsidRPr="005671EF" w:rsidRDefault="00FF2E8D" w:rsidP="003C6E61">
      <w:pPr>
        <w:pStyle w:val="ListParagraph"/>
        <w:numPr>
          <w:ilvl w:val="0"/>
          <w:numId w:val="55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يساهم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زيادة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10-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إستخدام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لإستراتيجية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التسكين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فهو</w:t>
      </w:r>
    </w:p>
    <w:p w:rsidR="00FF2E8D" w:rsidRPr="005671EF" w:rsidRDefault="00FF2E8D" w:rsidP="003C6E61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يتخذ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قرار</w:t>
      </w:r>
    </w:p>
    <w:p w:rsidR="00FF2E8D" w:rsidRPr="005671EF" w:rsidRDefault="00FF2E8D" w:rsidP="003C6E61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يساهم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زيادة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للمشروع</w:t>
      </w:r>
    </w:p>
    <w:p w:rsidR="00FF2E8D" w:rsidRPr="005671EF" w:rsidRDefault="00FF2E8D" w:rsidP="003C6E61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لايهتم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بوجود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FF2E8D" w:rsidRPr="005671EF" w:rsidRDefault="00FF2E8D" w:rsidP="003C6E61">
      <w:pPr>
        <w:pStyle w:val="ListParagraph"/>
        <w:numPr>
          <w:ilvl w:val="0"/>
          <w:numId w:val="56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يستخدم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الوسائل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الضرورية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لمراقبة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المخاطر</w:t>
      </w: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11-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تتميز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حالة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عدم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التأكد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البيئة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بوجود</w:t>
      </w:r>
    </w:p>
    <w:p w:rsidR="00FF2E8D" w:rsidRPr="005671EF" w:rsidRDefault="00FF2E8D" w:rsidP="003C6E61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غموض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كبير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F2E8D" w:rsidRPr="005671EF" w:rsidRDefault="00FF2E8D" w:rsidP="003C6E61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معلومات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كثيرة</w:t>
      </w:r>
    </w:p>
    <w:p w:rsidR="00FF2E8D" w:rsidRPr="005671EF" w:rsidRDefault="00FF2E8D" w:rsidP="003C6E61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حلول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عديدة</w:t>
      </w:r>
    </w:p>
    <w:p w:rsidR="00FF2E8D" w:rsidRPr="005671EF" w:rsidRDefault="00FF2E8D" w:rsidP="003C6E61">
      <w:pPr>
        <w:pStyle w:val="ListParagraph"/>
        <w:numPr>
          <w:ilvl w:val="0"/>
          <w:numId w:val="59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تأكد</w:t>
      </w: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12-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يفترض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متخذ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القرار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عبر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المعيار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المتفائل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أن</w:t>
      </w:r>
    </w:p>
    <w:p w:rsidR="00FF2E8D" w:rsidRPr="005671EF" w:rsidRDefault="00FF2E8D" w:rsidP="003C6E61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الحلول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موجود</w:t>
      </w:r>
    </w:p>
    <w:p w:rsidR="00FF2E8D" w:rsidRPr="005671EF" w:rsidRDefault="00FF2E8D" w:rsidP="003C6E61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البدائل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متاحة</w:t>
      </w:r>
    </w:p>
    <w:p w:rsidR="00FF2E8D" w:rsidRPr="005671EF" w:rsidRDefault="00FF2E8D" w:rsidP="003C6E61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الظروف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ملائمة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جدا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لنجاح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المشروع</w:t>
      </w:r>
    </w:p>
    <w:p w:rsidR="00FF2E8D" w:rsidRPr="005671EF" w:rsidRDefault="00FF2E8D" w:rsidP="003C6E61">
      <w:pPr>
        <w:pStyle w:val="ListParagraph"/>
        <w:numPr>
          <w:ilvl w:val="0"/>
          <w:numId w:val="60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المشروع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لايمكن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إنجازه</w:t>
      </w:r>
    </w:p>
    <w:p w:rsidR="00FF2E8D" w:rsidRPr="005671EF" w:rsidRDefault="00FF2E8D" w:rsidP="00494F8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13-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عند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إستخدام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المدير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لإستراتيجية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إستبقاء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فهو</w:t>
      </w:r>
    </w:p>
    <w:p w:rsidR="00FF2E8D" w:rsidRPr="005671EF" w:rsidRDefault="00FF2E8D" w:rsidP="003C6E61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يعلم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أن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المخاطر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موجودة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ويتعامل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معها</w:t>
      </w:r>
      <w:r w:rsidRPr="005671E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FF2E8D" w:rsidRPr="005671EF" w:rsidRDefault="00FF2E8D" w:rsidP="003C6E61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لايقبل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FF2E8D" w:rsidRPr="005671EF" w:rsidRDefault="00FF2E8D" w:rsidP="003C6E61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لايريد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مواجهة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</w:p>
    <w:p w:rsidR="00D20EA9" w:rsidRPr="005671EF" w:rsidRDefault="00FF2E8D" w:rsidP="005671EF">
      <w:pPr>
        <w:pStyle w:val="ListParagraph"/>
        <w:numPr>
          <w:ilvl w:val="0"/>
          <w:numId w:val="61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يعتبر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المخاطر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شيء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غير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5671EF">
        <w:rPr>
          <w:rFonts w:asciiTheme="minorBidi" w:hAnsiTheme="minorBidi"/>
          <w:b/>
          <w:bCs/>
          <w:color w:val="000000"/>
          <w:sz w:val="28"/>
          <w:szCs w:val="28"/>
          <w:rtl/>
        </w:rPr>
        <w:t>موجود</w:t>
      </w:r>
    </w:p>
    <w:p w:rsidR="00D20EA9" w:rsidRPr="005671EF" w:rsidRDefault="00D20EA9" w:rsidP="00494F83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14- في البيئه المؤكده .. (الواجب)</w:t>
      </w:r>
    </w:p>
    <w:p w:rsidR="00D20EA9" w:rsidRPr="005671EF" w:rsidRDefault="00D20EA9" w:rsidP="003C6E61">
      <w:pPr>
        <w:pStyle w:val="ListParagraph"/>
        <w:numPr>
          <w:ilvl w:val="0"/>
          <w:numId w:val="76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هناك غموض وعدم تأكد بسبب عدم توفر البيانات الكافيه </w:t>
      </w:r>
    </w:p>
    <w:p w:rsidR="00D20EA9" w:rsidRPr="005671EF" w:rsidRDefault="00D20EA9" w:rsidP="003C6E61">
      <w:pPr>
        <w:pStyle w:val="ListParagraph"/>
        <w:numPr>
          <w:ilvl w:val="0"/>
          <w:numId w:val="76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>كل احتمال سينتج عنه ناتج وبديل يختلف عن الاخر</w:t>
      </w:r>
    </w:p>
    <w:p w:rsidR="00D20EA9" w:rsidRPr="005671EF" w:rsidRDefault="00D20EA9" w:rsidP="003C6E61">
      <w:pPr>
        <w:pStyle w:val="ListParagraph"/>
        <w:numPr>
          <w:ilvl w:val="0"/>
          <w:numId w:val="76"/>
        </w:num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5671EF">
        <w:rPr>
          <w:rFonts w:asciiTheme="minorBidi" w:hAnsiTheme="minorBidi"/>
          <w:b/>
          <w:bCs/>
          <w:color w:val="FF0000"/>
          <w:sz w:val="28"/>
          <w:szCs w:val="28"/>
          <w:rtl/>
        </w:rPr>
        <w:t>جميع البيانات المطلوبه متوفره والنتائج معروفه</w:t>
      </w:r>
    </w:p>
    <w:p w:rsidR="00D20EA9" w:rsidRPr="005671EF" w:rsidRDefault="00D20EA9" w:rsidP="003C6E61">
      <w:pPr>
        <w:pStyle w:val="ListParagraph"/>
        <w:numPr>
          <w:ilvl w:val="0"/>
          <w:numId w:val="76"/>
        </w:num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671EF">
        <w:rPr>
          <w:rFonts w:asciiTheme="minorBidi" w:hAnsiTheme="minorBidi"/>
          <w:b/>
          <w:bCs/>
          <w:sz w:val="28"/>
          <w:szCs w:val="28"/>
          <w:rtl/>
        </w:rPr>
        <w:t xml:space="preserve">البيانات غير متوفره </w:t>
      </w:r>
    </w:p>
    <w:sectPr w:rsidR="00D20EA9" w:rsidRPr="005671EF" w:rsidSect="008E721E">
      <w:pgSz w:w="11906" w:h="16838"/>
      <w:pgMar w:top="720" w:right="720" w:bottom="720" w:left="720" w:header="708" w:footer="576" w:gutter="0"/>
      <w:pgBorders w:offsetFrom="page">
        <w:top w:val="dotted" w:sz="2" w:space="24" w:color="auto"/>
        <w:left w:val="dotted" w:sz="2" w:space="24" w:color="auto"/>
        <w:bottom w:val="dotted" w:sz="2" w:space="24" w:color="auto"/>
        <w:right w:val="dotted" w:sz="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78C" w:rsidRDefault="0021478C" w:rsidP="005820D5">
      <w:pPr>
        <w:spacing w:after="0" w:line="240" w:lineRule="auto"/>
      </w:pPr>
      <w:r>
        <w:separator/>
      </w:r>
    </w:p>
  </w:endnote>
  <w:endnote w:type="continuationSeparator" w:id="0">
    <w:p w:rsidR="0021478C" w:rsidRDefault="0021478C" w:rsidP="00582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78C" w:rsidRDefault="0021478C" w:rsidP="005820D5">
      <w:pPr>
        <w:spacing w:after="0" w:line="240" w:lineRule="auto"/>
      </w:pPr>
      <w:r>
        <w:separator/>
      </w:r>
    </w:p>
  </w:footnote>
  <w:footnote w:type="continuationSeparator" w:id="0">
    <w:p w:rsidR="0021478C" w:rsidRDefault="0021478C" w:rsidP="005820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DF1"/>
    <w:multiLevelType w:val="hybridMultilevel"/>
    <w:tmpl w:val="23EA107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449F6"/>
    <w:multiLevelType w:val="hybridMultilevel"/>
    <w:tmpl w:val="58E8455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235B0"/>
    <w:multiLevelType w:val="hybridMultilevel"/>
    <w:tmpl w:val="B72CA95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D7844"/>
    <w:multiLevelType w:val="hybridMultilevel"/>
    <w:tmpl w:val="1CCC245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BC0777"/>
    <w:multiLevelType w:val="hybridMultilevel"/>
    <w:tmpl w:val="0412A34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0E52E3"/>
    <w:multiLevelType w:val="hybridMultilevel"/>
    <w:tmpl w:val="4B263E66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7D77F9"/>
    <w:multiLevelType w:val="hybridMultilevel"/>
    <w:tmpl w:val="D982D85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556EA5"/>
    <w:multiLevelType w:val="hybridMultilevel"/>
    <w:tmpl w:val="24484EA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7A0F56"/>
    <w:multiLevelType w:val="hybridMultilevel"/>
    <w:tmpl w:val="01B8461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283D82"/>
    <w:multiLevelType w:val="hybridMultilevel"/>
    <w:tmpl w:val="E2B86CBA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11C8A246">
      <w:start w:val="1"/>
      <w:numFmt w:val="arabicAbjad"/>
      <w:lvlText w:val="%2."/>
      <w:lvlJc w:val="left"/>
      <w:pPr>
        <w:ind w:left="4680" w:hanging="360"/>
      </w:pPr>
      <w:rPr>
        <w:rFonts w:asciiTheme="majorBidi" w:hAnsiTheme="majorBidi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A73731"/>
    <w:multiLevelType w:val="hybridMultilevel"/>
    <w:tmpl w:val="05D03EE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C05FD0"/>
    <w:multiLevelType w:val="hybridMultilevel"/>
    <w:tmpl w:val="00E80952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11C8A246">
      <w:start w:val="1"/>
      <w:numFmt w:val="arabicAbjad"/>
      <w:lvlText w:val="%2."/>
      <w:lvlJc w:val="left"/>
      <w:pPr>
        <w:ind w:left="1440" w:hanging="360"/>
      </w:pPr>
      <w:rPr>
        <w:rFonts w:asciiTheme="majorBidi" w:hAnsiTheme="majorBidi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E55018"/>
    <w:multiLevelType w:val="hybridMultilevel"/>
    <w:tmpl w:val="EB94401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5218CD"/>
    <w:multiLevelType w:val="hybridMultilevel"/>
    <w:tmpl w:val="4BEE49E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470208"/>
    <w:multiLevelType w:val="hybridMultilevel"/>
    <w:tmpl w:val="317A78D6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47772A"/>
    <w:multiLevelType w:val="hybridMultilevel"/>
    <w:tmpl w:val="C75460E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D12DE8"/>
    <w:multiLevelType w:val="hybridMultilevel"/>
    <w:tmpl w:val="C3ECABF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4514A5"/>
    <w:multiLevelType w:val="hybridMultilevel"/>
    <w:tmpl w:val="70D06CC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3C103B"/>
    <w:multiLevelType w:val="hybridMultilevel"/>
    <w:tmpl w:val="9850D3F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AC2CB8"/>
    <w:multiLevelType w:val="hybridMultilevel"/>
    <w:tmpl w:val="7AF0D6B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5752DED"/>
    <w:multiLevelType w:val="hybridMultilevel"/>
    <w:tmpl w:val="27E2674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F70739"/>
    <w:multiLevelType w:val="hybridMultilevel"/>
    <w:tmpl w:val="9CCA924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761156"/>
    <w:multiLevelType w:val="hybridMultilevel"/>
    <w:tmpl w:val="93C6B22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8E929CA"/>
    <w:multiLevelType w:val="hybridMultilevel"/>
    <w:tmpl w:val="D296488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7C3ED7"/>
    <w:multiLevelType w:val="hybridMultilevel"/>
    <w:tmpl w:val="FBC4356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4E36CB"/>
    <w:multiLevelType w:val="hybridMultilevel"/>
    <w:tmpl w:val="A078BE3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B495AC1"/>
    <w:multiLevelType w:val="hybridMultilevel"/>
    <w:tmpl w:val="C41858D6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11C8A246">
      <w:start w:val="1"/>
      <w:numFmt w:val="arabicAbjad"/>
      <w:lvlText w:val="%2."/>
      <w:lvlJc w:val="left"/>
      <w:pPr>
        <w:ind w:left="360" w:hanging="360"/>
      </w:pPr>
      <w:rPr>
        <w:rFonts w:asciiTheme="majorBidi" w:hAnsiTheme="majorBidi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B6B5383"/>
    <w:multiLevelType w:val="hybridMultilevel"/>
    <w:tmpl w:val="1E2A82B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BF479E4"/>
    <w:multiLevelType w:val="hybridMultilevel"/>
    <w:tmpl w:val="E0FE22F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C4A451C"/>
    <w:multiLevelType w:val="hybridMultilevel"/>
    <w:tmpl w:val="FEF81C0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DF5457D"/>
    <w:multiLevelType w:val="hybridMultilevel"/>
    <w:tmpl w:val="05B89F4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DFC4638"/>
    <w:multiLevelType w:val="hybridMultilevel"/>
    <w:tmpl w:val="299E1A2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EF76E87"/>
    <w:multiLevelType w:val="hybridMultilevel"/>
    <w:tmpl w:val="3C0C0726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7DA6A988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0D92D91"/>
    <w:multiLevelType w:val="hybridMultilevel"/>
    <w:tmpl w:val="C022728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1D27849"/>
    <w:multiLevelType w:val="hybridMultilevel"/>
    <w:tmpl w:val="D004D70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3003810"/>
    <w:multiLevelType w:val="hybridMultilevel"/>
    <w:tmpl w:val="0C8EFD0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4E9016E"/>
    <w:multiLevelType w:val="hybridMultilevel"/>
    <w:tmpl w:val="1ED0764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5327D2C"/>
    <w:multiLevelType w:val="hybridMultilevel"/>
    <w:tmpl w:val="86DE780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E00543"/>
    <w:multiLevelType w:val="hybridMultilevel"/>
    <w:tmpl w:val="F194585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6A330F"/>
    <w:multiLevelType w:val="hybridMultilevel"/>
    <w:tmpl w:val="EF5C2A5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6C612B"/>
    <w:multiLevelType w:val="hybridMultilevel"/>
    <w:tmpl w:val="F78A04A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C82F43"/>
    <w:multiLevelType w:val="hybridMultilevel"/>
    <w:tmpl w:val="CC6CD59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11E57A8"/>
    <w:multiLevelType w:val="hybridMultilevel"/>
    <w:tmpl w:val="0D20CE7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1B7408D"/>
    <w:multiLevelType w:val="hybridMultilevel"/>
    <w:tmpl w:val="27F446A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49E3332"/>
    <w:multiLevelType w:val="hybridMultilevel"/>
    <w:tmpl w:val="A956CF2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50E78A2"/>
    <w:multiLevelType w:val="hybridMultilevel"/>
    <w:tmpl w:val="6AA0ED3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6C36F21"/>
    <w:multiLevelType w:val="hybridMultilevel"/>
    <w:tmpl w:val="2EA6229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F4518E"/>
    <w:multiLevelType w:val="hybridMultilevel"/>
    <w:tmpl w:val="EBC6C22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B65BF3"/>
    <w:multiLevelType w:val="hybridMultilevel"/>
    <w:tmpl w:val="7B18C19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8564B96"/>
    <w:multiLevelType w:val="hybridMultilevel"/>
    <w:tmpl w:val="D81431F6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95C216F"/>
    <w:multiLevelType w:val="hybridMultilevel"/>
    <w:tmpl w:val="D4A2E848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A254068"/>
    <w:multiLevelType w:val="hybridMultilevel"/>
    <w:tmpl w:val="3CB44B7E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11C8A246">
      <w:start w:val="1"/>
      <w:numFmt w:val="arabicAbjad"/>
      <w:lvlText w:val="%2."/>
      <w:lvlJc w:val="left"/>
      <w:pPr>
        <w:ind w:left="1440" w:hanging="360"/>
      </w:pPr>
      <w:rPr>
        <w:rFonts w:asciiTheme="majorBidi" w:hAnsiTheme="majorBidi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D0D3FDC"/>
    <w:multiLevelType w:val="hybridMultilevel"/>
    <w:tmpl w:val="20966C1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E85A7A"/>
    <w:multiLevelType w:val="hybridMultilevel"/>
    <w:tmpl w:val="66A0968A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5D7873"/>
    <w:multiLevelType w:val="hybridMultilevel"/>
    <w:tmpl w:val="2E2CA03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F996D6E"/>
    <w:multiLevelType w:val="hybridMultilevel"/>
    <w:tmpl w:val="D85E442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0E475F9"/>
    <w:multiLevelType w:val="hybridMultilevel"/>
    <w:tmpl w:val="3CE8E052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11C8A246">
      <w:start w:val="1"/>
      <w:numFmt w:val="arabicAbjad"/>
      <w:lvlText w:val="%2."/>
      <w:lvlJc w:val="left"/>
      <w:pPr>
        <w:ind w:left="1440" w:hanging="360"/>
      </w:pPr>
      <w:rPr>
        <w:rFonts w:asciiTheme="majorBidi" w:hAnsiTheme="majorBidi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6960B67"/>
    <w:multiLevelType w:val="hybridMultilevel"/>
    <w:tmpl w:val="524CACE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81C768E"/>
    <w:multiLevelType w:val="hybridMultilevel"/>
    <w:tmpl w:val="110ECB78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9E73DC2"/>
    <w:multiLevelType w:val="hybridMultilevel"/>
    <w:tmpl w:val="18E4349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F074EB4"/>
    <w:multiLevelType w:val="hybridMultilevel"/>
    <w:tmpl w:val="26F024D0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18C789D"/>
    <w:multiLevelType w:val="hybridMultilevel"/>
    <w:tmpl w:val="E38E38F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22863D7"/>
    <w:multiLevelType w:val="hybridMultilevel"/>
    <w:tmpl w:val="F432A5B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45259FF"/>
    <w:multiLevelType w:val="hybridMultilevel"/>
    <w:tmpl w:val="B956B2E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5110FA6"/>
    <w:multiLevelType w:val="hybridMultilevel"/>
    <w:tmpl w:val="2538366C"/>
    <w:lvl w:ilvl="0" w:tplc="11C8A246">
      <w:start w:val="1"/>
      <w:numFmt w:val="arabicAbjad"/>
      <w:lvlText w:val="%1."/>
      <w:lvlJc w:val="left"/>
      <w:pPr>
        <w:ind w:left="720" w:hanging="360"/>
      </w:pPr>
      <w:rPr>
        <w:rFonts w:asciiTheme="majorBidi" w:hAnsiTheme="majorBid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6050E6F"/>
    <w:multiLevelType w:val="hybridMultilevel"/>
    <w:tmpl w:val="B8D2CAAC"/>
    <w:lvl w:ilvl="0" w:tplc="B8E48FCA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6713AD3"/>
    <w:multiLevelType w:val="hybridMultilevel"/>
    <w:tmpl w:val="FA5E88D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87B73B7"/>
    <w:multiLevelType w:val="hybridMultilevel"/>
    <w:tmpl w:val="E5A44AF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11C8A246">
      <w:start w:val="1"/>
      <w:numFmt w:val="arabicAbjad"/>
      <w:lvlText w:val="%2."/>
      <w:lvlJc w:val="left"/>
      <w:pPr>
        <w:ind w:left="1440" w:hanging="360"/>
      </w:pPr>
      <w:rPr>
        <w:rFonts w:asciiTheme="majorBidi" w:hAnsiTheme="majorBidi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D23165B"/>
    <w:multiLevelType w:val="hybridMultilevel"/>
    <w:tmpl w:val="A5647DD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E0B7022"/>
    <w:multiLevelType w:val="hybridMultilevel"/>
    <w:tmpl w:val="2F3A428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1911097"/>
    <w:multiLevelType w:val="hybridMultilevel"/>
    <w:tmpl w:val="7EEEF9C8"/>
    <w:lvl w:ilvl="0" w:tplc="11C8A246">
      <w:start w:val="1"/>
      <w:numFmt w:val="arabicAbjad"/>
      <w:lvlText w:val="%1."/>
      <w:lvlJc w:val="left"/>
      <w:pPr>
        <w:ind w:left="1440" w:hanging="360"/>
      </w:pPr>
      <w:rPr>
        <w:rFonts w:asciiTheme="majorBidi" w:hAnsiTheme="majorBid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">
    <w:nsid w:val="74AD69D7"/>
    <w:multiLevelType w:val="hybridMultilevel"/>
    <w:tmpl w:val="36086212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5E70309"/>
    <w:multiLevelType w:val="hybridMultilevel"/>
    <w:tmpl w:val="45F428C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6CF397F"/>
    <w:multiLevelType w:val="hybridMultilevel"/>
    <w:tmpl w:val="E7FEB31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7FA79BE"/>
    <w:multiLevelType w:val="hybridMultilevel"/>
    <w:tmpl w:val="719853CC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C0C25C8"/>
    <w:multiLevelType w:val="hybridMultilevel"/>
    <w:tmpl w:val="570CCFDE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DCE24A6"/>
    <w:multiLevelType w:val="hybridMultilevel"/>
    <w:tmpl w:val="5E1E2BFA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F803350"/>
    <w:multiLevelType w:val="hybridMultilevel"/>
    <w:tmpl w:val="7778C678"/>
    <w:lvl w:ilvl="0" w:tplc="9940A3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9940A3E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3"/>
  </w:num>
  <w:num w:numId="2">
    <w:abstractNumId w:val="58"/>
  </w:num>
  <w:num w:numId="3">
    <w:abstractNumId w:val="64"/>
  </w:num>
  <w:num w:numId="4">
    <w:abstractNumId w:val="50"/>
  </w:num>
  <w:num w:numId="5">
    <w:abstractNumId w:val="32"/>
  </w:num>
  <w:num w:numId="6">
    <w:abstractNumId w:val="9"/>
  </w:num>
  <w:num w:numId="7">
    <w:abstractNumId w:val="11"/>
  </w:num>
  <w:num w:numId="8">
    <w:abstractNumId w:val="56"/>
  </w:num>
  <w:num w:numId="9">
    <w:abstractNumId w:val="26"/>
  </w:num>
  <w:num w:numId="10">
    <w:abstractNumId w:val="51"/>
  </w:num>
  <w:num w:numId="11">
    <w:abstractNumId w:val="70"/>
  </w:num>
  <w:num w:numId="12">
    <w:abstractNumId w:val="67"/>
  </w:num>
  <w:num w:numId="13">
    <w:abstractNumId w:val="75"/>
  </w:num>
  <w:num w:numId="14">
    <w:abstractNumId w:val="23"/>
  </w:num>
  <w:num w:numId="15">
    <w:abstractNumId w:val="76"/>
  </w:num>
  <w:num w:numId="16">
    <w:abstractNumId w:val="73"/>
  </w:num>
  <w:num w:numId="17">
    <w:abstractNumId w:val="35"/>
  </w:num>
  <w:num w:numId="18">
    <w:abstractNumId w:val="77"/>
  </w:num>
  <w:num w:numId="19">
    <w:abstractNumId w:val="24"/>
  </w:num>
  <w:num w:numId="20">
    <w:abstractNumId w:val="41"/>
  </w:num>
  <w:num w:numId="21">
    <w:abstractNumId w:val="36"/>
  </w:num>
  <w:num w:numId="22">
    <w:abstractNumId w:val="63"/>
  </w:num>
  <w:num w:numId="23">
    <w:abstractNumId w:val="31"/>
  </w:num>
  <w:num w:numId="24">
    <w:abstractNumId w:val="19"/>
  </w:num>
  <w:num w:numId="25">
    <w:abstractNumId w:val="62"/>
  </w:num>
  <w:num w:numId="26">
    <w:abstractNumId w:val="2"/>
  </w:num>
  <w:num w:numId="27">
    <w:abstractNumId w:val="55"/>
  </w:num>
  <w:num w:numId="28">
    <w:abstractNumId w:val="60"/>
  </w:num>
  <w:num w:numId="29">
    <w:abstractNumId w:val="38"/>
  </w:num>
  <w:num w:numId="30">
    <w:abstractNumId w:val="69"/>
  </w:num>
  <w:num w:numId="31">
    <w:abstractNumId w:val="17"/>
  </w:num>
  <w:num w:numId="32">
    <w:abstractNumId w:val="65"/>
  </w:num>
  <w:num w:numId="33">
    <w:abstractNumId w:val="49"/>
  </w:num>
  <w:num w:numId="34">
    <w:abstractNumId w:val="16"/>
  </w:num>
  <w:num w:numId="35">
    <w:abstractNumId w:val="57"/>
  </w:num>
  <w:num w:numId="36">
    <w:abstractNumId w:val="12"/>
  </w:num>
  <w:num w:numId="37">
    <w:abstractNumId w:val="0"/>
  </w:num>
  <w:num w:numId="38">
    <w:abstractNumId w:val="39"/>
  </w:num>
  <w:num w:numId="39">
    <w:abstractNumId w:val="29"/>
  </w:num>
  <w:num w:numId="40">
    <w:abstractNumId w:val="14"/>
  </w:num>
  <w:num w:numId="41">
    <w:abstractNumId w:val="1"/>
  </w:num>
  <w:num w:numId="42">
    <w:abstractNumId w:val="42"/>
  </w:num>
  <w:num w:numId="43">
    <w:abstractNumId w:val="66"/>
  </w:num>
  <w:num w:numId="44">
    <w:abstractNumId w:val="59"/>
  </w:num>
  <w:num w:numId="45">
    <w:abstractNumId w:val="71"/>
  </w:num>
  <w:num w:numId="46">
    <w:abstractNumId w:val="6"/>
  </w:num>
  <w:num w:numId="47">
    <w:abstractNumId w:val="20"/>
  </w:num>
  <w:num w:numId="48">
    <w:abstractNumId w:val="37"/>
  </w:num>
  <w:num w:numId="49">
    <w:abstractNumId w:val="43"/>
  </w:num>
  <w:num w:numId="50">
    <w:abstractNumId w:val="45"/>
  </w:num>
  <w:num w:numId="51">
    <w:abstractNumId w:val="72"/>
  </w:num>
  <w:num w:numId="52">
    <w:abstractNumId w:val="34"/>
  </w:num>
  <w:num w:numId="53">
    <w:abstractNumId w:val="28"/>
  </w:num>
  <w:num w:numId="54">
    <w:abstractNumId w:val="40"/>
  </w:num>
  <w:num w:numId="55">
    <w:abstractNumId w:val="47"/>
  </w:num>
  <w:num w:numId="56">
    <w:abstractNumId w:val="44"/>
  </w:num>
  <w:num w:numId="57">
    <w:abstractNumId w:val="22"/>
  </w:num>
  <w:num w:numId="58">
    <w:abstractNumId w:val="74"/>
  </w:num>
  <w:num w:numId="59">
    <w:abstractNumId w:val="10"/>
  </w:num>
  <w:num w:numId="60">
    <w:abstractNumId w:val="21"/>
  </w:num>
  <w:num w:numId="61">
    <w:abstractNumId w:val="52"/>
  </w:num>
  <w:num w:numId="62">
    <w:abstractNumId w:val="30"/>
  </w:num>
  <w:num w:numId="63">
    <w:abstractNumId w:val="13"/>
  </w:num>
  <w:num w:numId="64">
    <w:abstractNumId w:val="5"/>
  </w:num>
  <w:num w:numId="65">
    <w:abstractNumId w:val="15"/>
  </w:num>
  <w:num w:numId="66">
    <w:abstractNumId w:val="3"/>
  </w:num>
  <w:num w:numId="67">
    <w:abstractNumId w:val="7"/>
  </w:num>
  <w:num w:numId="68">
    <w:abstractNumId w:val="48"/>
  </w:num>
  <w:num w:numId="69">
    <w:abstractNumId w:val="18"/>
  </w:num>
  <w:num w:numId="70">
    <w:abstractNumId w:val="4"/>
  </w:num>
  <w:num w:numId="71">
    <w:abstractNumId w:val="54"/>
  </w:num>
  <w:num w:numId="72">
    <w:abstractNumId w:val="8"/>
  </w:num>
  <w:num w:numId="73">
    <w:abstractNumId w:val="61"/>
  </w:num>
  <w:num w:numId="74">
    <w:abstractNumId w:val="33"/>
  </w:num>
  <w:num w:numId="75">
    <w:abstractNumId w:val="46"/>
  </w:num>
  <w:num w:numId="76">
    <w:abstractNumId w:val="68"/>
  </w:num>
  <w:num w:numId="77">
    <w:abstractNumId w:val="27"/>
  </w:num>
  <w:num w:numId="78">
    <w:abstractNumId w:val="25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1EE6"/>
    <w:rsid w:val="0001292B"/>
    <w:rsid w:val="00074874"/>
    <w:rsid w:val="000A195C"/>
    <w:rsid w:val="000D75AB"/>
    <w:rsid w:val="00101C00"/>
    <w:rsid w:val="0011424B"/>
    <w:rsid w:val="0021478C"/>
    <w:rsid w:val="002D213D"/>
    <w:rsid w:val="00344B97"/>
    <w:rsid w:val="003656D9"/>
    <w:rsid w:val="003C6E61"/>
    <w:rsid w:val="00412701"/>
    <w:rsid w:val="00413DAE"/>
    <w:rsid w:val="004233A9"/>
    <w:rsid w:val="00494F83"/>
    <w:rsid w:val="004A0372"/>
    <w:rsid w:val="005472B5"/>
    <w:rsid w:val="00560F28"/>
    <w:rsid w:val="005671EF"/>
    <w:rsid w:val="00573725"/>
    <w:rsid w:val="005820D5"/>
    <w:rsid w:val="005F498C"/>
    <w:rsid w:val="00731B0F"/>
    <w:rsid w:val="007E3142"/>
    <w:rsid w:val="00843BBA"/>
    <w:rsid w:val="008A565E"/>
    <w:rsid w:val="008B4A45"/>
    <w:rsid w:val="008E721E"/>
    <w:rsid w:val="009007D4"/>
    <w:rsid w:val="00924A1E"/>
    <w:rsid w:val="00996184"/>
    <w:rsid w:val="009D6C1E"/>
    <w:rsid w:val="00A85569"/>
    <w:rsid w:val="00AF4662"/>
    <w:rsid w:val="00AF4B8A"/>
    <w:rsid w:val="00C17666"/>
    <w:rsid w:val="00D20EA9"/>
    <w:rsid w:val="00F41EE6"/>
    <w:rsid w:val="00F46C55"/>
    <w:rsid w:val="00F9340E"/>
    <w:rsid w:val="00FC368A"/>
    <w:rsid w:val="00FF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C5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1B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1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820D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0D5"/>
  </w:style>
  <w:style w:type="paragraph" w:styleId="Footer">
    <w:name w:val="footer"/>
    <w:basedOn w:val="Normal"/>
    <w:link w:val="FooterChar"/>
    <w:uiPriority w:val="99"/>
    <w:unhideWhenUsed/>
    <w:rsid w:val="005820D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0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92505-C4B7-4ADA-9CAD-16985AD53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1588</Words>
  <Characters>9058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LGL 3INK</Company>
  <LinksUpToDate>false</LinksUpToDate>
  <CharactersWithSpaces>10625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LGL 3INK</dc:creator>
  <cp:lastModifiedBy>Arwa</cp:lastModifiedBy>
  <cp:revision>17</cp:revision>
  <cp:lastPrinted>2014-05-12T17:57:00Z</cp:lastPrinted>
  <dcterms:created xsi:type="dcterms:W3CDTF">2013-11-23T14:26:00Z</dcterms:created>
  <dcterms:modified xsi:type="dcterms:W3CDTF">2014-05-12T18:13:00Z</dcterms:modified>
</cp:coreProperties>
</file>