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D20" w:rsidRPr="00C760F1" w:rsidRDefault="006D6D20" w:rsidP="006D6D20">
      <w:pPr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C760F1"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  <w:t>الواجب الأول:</w:t>
      </w:r>
    </w:p>
    <w:p w:rsidR="006D6D20" w:rsidRPr="006D6D20" w:rsidRDefault="006D6D20" w:rsidP="006D6D20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إن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عملية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بناء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الأفكار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أو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العصف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الذهني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60CC6" w:rsidRDefault="00E51A9E" w:rsidP="00E51A9E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هي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محاولة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الحصول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على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أكبر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عدد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من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الأفكار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الإبداعية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بواسطة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بيئة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محفزة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ومتحررة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من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القيود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الغير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ضارة.</w:t>
      </w:r>
    </w:p>
    <w:p w:rsidR="00E51A9E" w:rsidRPr="00E51A9E" w:rsidRDefault="00E51A9E" w:rsidP="00E51A9E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هي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مصدر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المعلومات</w:t>
      </w:r>
    </w:p>
    <w:p w:rsidR="00E51A9E" w:rsidRPr="00E51A9E" w:rsidRDefault="00E51A9E" w:rsidP="00E51A9E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+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</w:p>
    <w:p w:rsidR="00E51A9E" w:rsidRPr="00E51A9E" w:rsidRDefault="00E51A9E" w:rsidP="00E51A9E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ليس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مما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تراعي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عملية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بناء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الأفكار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أو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العصف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الذهني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قبول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تعديل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الأفكار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‌تجديد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الأفكار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وعدم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تكرارها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عدم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النقد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60CC6" w:rsidRDefault="00E51A9E" w:rsidP="00E51A9E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جميع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ما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نظريات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الحافز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تكتيك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–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تجميع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الزيادات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  <w:proofErr w:type="spellEnd"/>
    </w:p>
    <w:p w:rsidR="00E51A9E" w:rsidRPr="00E51A9E" w:rsidRDefault="00E51A9E" w:rsidP="00E51A9E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الدفع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مقابل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المعرفة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‌التعويض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على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أساس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جماعي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كفريق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6D6D20" w:rsidRPr="00E60CC6" w:rsidRDefault="00E51A9E" w:rsidP="00E51A9E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جميع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ما</w:t>
      </w:r>
      <w:r w:rsidRPr="00E60CC6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E60CC6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ذكر</w:t>
      </w:r>
      <w:r w:rsidR="006D6D20" w:rsidRPr="00E60CC6">
        <w:rPr>
          <w:rFonts w:asciiTheme="minorBidi" w:hAnsiTheme="minorBidi"/>
          <w:b/>
          <w:bCs/>
          <w:sz w:val="24"/>
          <w:szCs w:val="24"/>
        </w:rPr>
        <w:br w:type="page"/>
      </w:r>
    </w:p>
    <w:p w:rsidR="00D86D15" w:rsidRPr="00C760F1" w:rsidRDefault="006D6D20" w:rsidP="006D6D20">
      <w:pPr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C760F1">
        <w:rPr>
          <w:rFonts w:asciiTheme="minorBidi" w:hAnsiTheme="minorBidi" w:hint="cs"/>
          <w:b/>
          <w:bCs/>
          <w:color w:val="0070C0"/>
          <w:sz w:val="24"/>
          <w:szCs w:val="24"/>
          <w:u w:val="single"/>
          <w:rtl/>
        </w:rPr>
        <w:lastRenderedPageBreak/>
        <w:t>الواجب الثاني:</w:t>
      </w:r>
    </w:p>
    <w:p w:rsidR="006D6D20" w:rsidRDefault="006D6D20" w:rsidP="006D6D20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مبادئ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التفعيل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واستخدام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الحوافز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  <w:proofErr w:type="spellEnd"/>
    </w:p>
    <w:p w:rsidR="00E51A9E" w:rsidRPr="001B58C9" w:rsidRDefault="00E51A9E" w:rsidP="00E51A9E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‌الموظف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يحتاج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أن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يكون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جدير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بالمكافأة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ليحفز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للحصول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عليها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يحتاج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يكون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حريصا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بالمكافأة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ليحفز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للحصول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عليها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يحتاج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يكون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قويا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بالمكافأة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ليحفز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للحصول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عليها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جميع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اسس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التعريفات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لأخلاقيات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الأعمال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المبادئ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والمعايير</w:t>
      </w:r>
    </w:p>
    <w:p w:rsidR="00E51A9E" w:rsidRPr="00E51A9E" w:rsidRDefault="00E51A9E" w:rsidP="00E51A9E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الاداب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والسلوك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E51A9E" w:rsidRPr="00E51A9E" w:rsidRDefault="00E51A9E" w:rsidP="00E51A9E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الاخلاق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العامه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E51A9E" w:rsidRPr="001B58C9" w:rsidRDefault="00E51A9E" w:rsidP="00E51A9E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جميع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ما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القيم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الأخلاقيه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التالي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عدا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إطاعة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النظم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الولاء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+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</w:p>
    <w:p w:rsidR="00D001AB" w:rsidRPr="001B58C9" w:rsidRDefault="00E51A9E" w:rsidP="00E51A9E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الإنتاجيه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وتحديد</w:t>
      </w:r>
      <w:r w:rsidRPr="001B58C9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B58C9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المنافسه</w:t>
      </w:r>
      <w:r w:rsidR="00D001AB" w:rsidRPr="001B58C9">
        <w:rPr>
          <w:rFonts w:asciiTheme="minorBidi" w:hAnsiTheme="minorBidi"/>
          <w:b/>
          <w:bCs/>
          <w:sz w:val="24"/>
          <w:szCs w:val="24"/>
        </w:rPr>
        <w:br w:type="page"/>
      </w:r>
    </w:p>
    <w:p w:rsidR="006D6D20" w:rsidRPr="00D001AB" w:rsidRDefault="00D001AB" w:rsidP="00D001AB">
      <w:pPr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D001AB">
        <w:rPr>
          <w:rFonts w:asciiTheme="minorBidi" w:hAnsiTheme="minorBidi" w:hint="cs"/>
          <w:b/>
          <w:bCs/>
          <w:color w:val="0070C0"/>
          <w:sz w:val="24"/>
          <w:szCs w:val="24"/>
          <w:u w:val="single"/>
          <w:rtl/>
        </w:rPr>
        <w:lastRenderedPageBreak/>
        <w:t>الواجب الثالث:</w:t>
      </w:r>
    </w:p>
    <w:p w:rsidR="00D001AB" w:rsidRDefault="00D001AB" w:rsidP="00D001AB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اهميه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الأخلاق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بالنسبه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للفرد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تساعد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بناء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حياة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الفرد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وتشكيل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شخصيته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تساعد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على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الوقايه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الانحراف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E51A9E" w:rsidRPr="00152804" w:rsidRDefault="00E51A9E" w:rsidP="00E51A9E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أ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>+</w:t>
      </w:r>
      <w:proofErr w:type="spellEnd"/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ب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>.</w:t>
      </w:r>
      <w:proofErr w:type="spellEnd"/>
    </w:p>
    <w:p w:rsidR="00E51A9E" w:rsidRPr="00E51A9E" w:rsidRDefault="00E51A9E" w:rsidP="00E51A9E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ليس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مما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أهمية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أخلاقيات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الأعمال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للمجتمع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يتحقق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بها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الانضباط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للفرد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والجماعة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وتنظم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العلاقات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يتحقق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بها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التوجه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نحو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الاهداف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الساميه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E51A9E" w:rsidRPr="00E51A9E" w:rsidRDefault="00E51A9E" w:rsidP="00E51A9E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يتحقق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بها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الانضباط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نحو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تحقيق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التنميه</w:t>
      </w:r>
      <w:proofErr w:type="spellEnd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للمجتمع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proofErr w:type="spellStart"/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.</w:t>
      </w:r>
      <w:proofErr w:type="spellEnd"/>
    </w:p>
    <w:p w:rsidR="00E51A9E" w:rsidRPr="00152804" w:rsidRDefault="00E51A9E" w:rsidP="00E51A9E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جميع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ما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إجمالاً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يمكن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تحدد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مصادر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أخلاقيات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الأعمال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تتجسد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السلوك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الأخلاقي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الحميد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أو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السيئ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بالآتي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:</w:t>
      </w:r>
    </w:p>
    <w:p w:rsidR="00E51A9E" w:rsidRPr="00E51A9E" w:rsidRDefault="00E51A9E" w:rsidP="00E51A9E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العائلة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والتربية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البيئية</w:t>
      </w:r>
    </w:p>
    <w:p w:rsidR="00E51A9E" w:rsidRPr="00E51A9E" w:rsidRDefault="00E51A9E" w:rsidP="00E51A9E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ثقافة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المجتمع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وقيمه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وعاداته</w:t>
      </w:r>
    </w:p>
    <w:p w:rsidR="00E51A9E" w:rsidRPr="00152804" w:rsidRDefault="00E51A9E" w:rsidP="00E51A9E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أ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>+</w:t>
      </w:r>
      <w:proofErr w:type="spellEnd"/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ب</w:t>
      </w:r>
    </w:p>
    <w:p w:rsidR="00E51A9E" w:rsidRPr="00E51A9E" w:rsidRDefault="00E51A9E" w:rsidP="00E51A9E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ليس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مما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ذكر</w:t>
      </w: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51A9E" w:rsidRPr="00E51A9E" w:rsidRDefault="00E51A9E" w:rsidP="00E51A9E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وسائل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ترسيخ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أخلاقيات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المهنه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>:</w:t>
      </w:r>
    </w:p>
    <w:p w:rsidR="00E51A9E" w:rsidRPr="00E51A9E" w:rsidRDefault="00E51A9E" w:rsidP="00E51A9E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وضع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الأنظمة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الدقيقة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التي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تمنع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الاجتهادات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الفردية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الخاطئة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القدوة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الحسنة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E51A9E" w:rsidRPr="00E51A9E" w:rsidRDefault="00E51A9E" w:rsidP="00E51A9E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تصحيح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الفهم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الديني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والوطني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51A9E">
        <w:rPr>
          <w:rFonts w:asciiTheme="minorBidi" w:hAnsiTheme="minorBidi" w:cs="Arial" w:hint="cs"/>
          <w:b/>
          <w:bCs/>
          <w:sz w:val="24"/>
          <w:szCs w:val="24"/>
          <w:rtl/>
        </w:rPr>
        <w:t>للوظيفة</w:t>
      </w:r>
      <w:r w:rsidRPr="00E51A9E">
        <w:rPr>
          <w:rFonts w:asciiTheme="minorBidi" w:hAnsiTheme="minorBidi" w:cs="Arial"/>
          <w:b/>
          <w:bCs/>
          <w:sz w:val="24"/>
          <w:szCs w:val="24"/>
          <w:rtl/>
        </w:rPr>
        <w:t xml:space="preserve"> .</w:t>
      </w:r>
    </w:p>
    <w:p w:rsidR="00D001AB" w:rsidRPr="00152804" w:rsidRDefault="00E51A9E" w:rsidP="00E51A9E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جميع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ما</w:t>
      </w:r>
      <w:r w:rsidRPr="00152804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152804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ذكر</w:t>
      </w:r>
    </w:p>
    <w:sectPr w:rsidR="00D001AB" w:rsidRPr="00152804" w:rsidSect="008E028E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E02" w:rsidRDefault="000F1E02" w:rsidP="006D6D20">
      <w:pPr>
        <w:spacing w:after="0" w:line="240" w:lineRule="auto"/>
      </w:pPr>
      <w:r>
        <w:separator/>
      </w:r>
    </w:p>
  </w:endnote>
  <w:endnote w:type="continuationSeparator" w:id="0">
    <w:p w:rsidR="000F1E02" w:rsidRDefault="000F1E02" w:rsidP="006D6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6186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ar-SA"/>
      </w:rPr>
    </w:sdtEndPr>
    <w:sdtContent>
      <w:p w:rsidR="00C148C8" w:rsidRDefault="0055173A">
        <w:pPr>
          <w:pStyle w:val="a4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152804" w:rsidRPr="00152804">
            <w:rPr>
              <w:rFonts w:cs="Calibri"/>
              <w:noProof/>
              <w:rtl/>
              <w:lang w:val="ar-SA"/>
            </w:rPr>
            <w:t>3</w:t>
          </w:r>
        </w:fldSimple>
        <w:r w:rsidR="00C148C8">
          <w:rPr>
            <w:rtl/>
            <w:lang w:val="ar-SA"/>
          </w:rPr>
          <w:t xml:space="preserve"> </w:t>
        </w:r>
        <w:proofErr w:type="spellStart"/>
        <w:r w:rsidR="00C148C8">
          <w:rPr>
            <w:rtl/>
            <w:lang w:val="ar-SA"/>
          </w:rPr>
          <w:t>|</w:t>
        </w:r>
        <w:proofErr w:type="spellEnd"/>
        <w:r w:rsidR="00C148C8">
          <w:rPr>
            <w:rtl/>
            <w:lang w:val="ar-SA"/>
          </w:rPr>
          <w:t xml:space="preserve"> </w:t>
        </w:r>
        <w:r w:rsidR="00C148C8">
          <w:rPr>
            <w:color w:val="7F7F7F" w:themeColor="background1" w:themeShade="7F"/>
            <w:spacing w:val="60"/>
            <w:rtl/>
            <w:lang w:val="ar-SA"/>
          </w:rPr>
          <w:t>صفحة</w:t>
        </w:r>
      </w:p>
    </w:sdtContent>
  </w:sdt>
  <w:p w:rsidR="00C148C8" w:rsidRDefault="00C148C8">
    <w:pPr>
      <w:pStyle w:val="a4"/>
      <w:rPr>
        <w:rtl/>
      </w:rPr>
    </w:pPr>
  </w:p>
  <w:p w:rsidR="00C148C8" w:rsidRDefault="00C148C8">
    <w:pPr>
      <w:pStyle w:val="a4"/>
      <w:rPr>
        <w:rtl/>
      </w:rPr>
    </w:pPr>
  </w:p>
  <w:p w:rsidR="00C148C8" w:rsidRDefault="00C148C8">
    <w:pPr>
      <w:pStyle w:val="a4"/>
      <w:rPr>
        <w:rtl/>
      </w:rPr>
    </w:pPr>
  </w:p>
  <w:p w:rsidR="00C148C8" w:rsidRDefault="00C148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E02" w:rsidRDefault="000F1E02" w:rsidP="006D6D20">
      <w:pPr>
        <w:spacing w:after="0" w:line="240" w:lineRule="auto"/>
      </w:pPr>
      <w:r>
        <w:separator/>
      </w:r>
    </w:p>
  </w:footnote>
  <w:footnote w:type="continuationSeparator" w:id="0">
    <w:p w:rsidR="000F1E02" w:rsidRDefault="000F1E02" w:rsidP="006D6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D20" w:rsidRPr="006D6D20" w:rsidRDefault="006D6D20" w:rsidP="00E51A9E">
    <w:pPr>
      <w:pStyle w:val="a3"/>
      <w:pBdr>
        <w:bottom w:val="single" w:sz="6" w:space="1" w:color="auto"/>
      </w:pBdr>
      <w:rPr>
        <w:rFonts w:cs="Sultan Medium"/>
        <w:color w:val="808080" w:themeColor="background1" w:themeShade="80"/>
        <w:rtl/>
      </w:rPr>
    </w:pPr>
    <w:r w:rsidRPr="006D6D20">
      <w:rPr>
        <w:rFonts w:cs="Sultan Medium" w:hint="cs"/>
        <w:color w:val="808080" w:themeColor="background1" w:themeShade="80"/>
        <w:rtl/>
      </w:rPr>
      <w:t xml:space="preserve">واجبات مقرر </w:t>
    </w:r>
    <w:r w:rsidR="00E51A9E">
      <w:rPr>
        <w:rFonts w:cs="Sultan Medium" w:hint="cs"/>
        <w:color w:val="808080" w:themeColor="background1" w:themeShade="80"/>
        <w:rtl/>
      </w:rPr>
      <w:t>أخلاقيات الأعمال</w:t>
    </w:r>
    <w:r w:rsidRPr="006D6D20">
      <w:rPr>
        <w:rFonts w:cs="Sultan Medium" w:hint="cs"/>
        <w:color w:val="808080" w:themeColor="background1" w:themeShade="80"/>
        <w:rtl/>
      </w:rPr>
      <w:t xml:space="preserve">                     </w:t>
    </w:r>
    <w:r w:rsidRPr="006D6D20">
      <w:rPr>
        <w:rFonts w:cs="Sultan Medium" w:hint="cs"/>
        <w:color w:val="808080" w:themeColor="background1" w:themeShade="80"/>
        <w:rtl/>
      </w:rPr>
      <w:tab/>
      <w:t>المستوى الثامن</w:t>
    </w:r>
    <w:r w:rsidRPr="006D6D20">
      <w:rPr>
        <w:rFonts w:cs="Sultan Medium" w:hint="cs"/>
        <w:color w:val="808080" w:themeColor="background1" w:themeShade="80"/>
        <w:rtl/>
      </w:rPr>
      <w:tab/>
      <w:t>ليمونة حامضة</w:t>
    </w:r>
  </w:p>
  <w:p w:rsidR="006D6D20" w:rsidRPr="006D6D20" w:rsidRDefault="006D6D20">
    <w:pPr>
      <w:pStyle w:val="a3"/>
      <w:rPr>
        <w:rFonts w:cs="Sultan Medium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94F"/>
    <w:multiLevelType w:val="hybridMultilevel"/>
    <w:tmpl w:val="D606391A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B825B4"/>
    <w:multiLevelType w:val="hybridMultilevel"/>
    <w:tmpl w:val="738C49D2"/>
    <w:lvl w:ilvl="0" w:tplc="AFB4422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F237C"/>
    <w:multiLevelType w:val="hybridMultilevel"/>
    <w:tmpl w:val="F44E0D60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F9320A"/>
    <w:multiLevelType w:val="hybridMultilevel"/>
    <w:tmpl w:val="518A9B1E"/>
    <w:lvl w:ilvl="0" w:tplc="7384244C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8E1948"/>
    <w:multiLevelType w:val="hybridMultilevel"/>
    <w:tmpl w:val="1F708736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DE0AC2"/>
    <w:multiLevelType w:val="hybridMultilevel"/>
    <w:tmpl w:val="D0201088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9F3654"/>
    <w:multiLevelType w:val="hybridMultilevel"/>
    <w:tmpl w:val="EFB823DA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794887"/>
    <w:multiLevelType w:val="hybridMultilevel"/>
    <w:tmpl w:val="66BA850E"/>
    <w:lvl w:ilvl="0" w:tplc="063C9492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657379"/>
    <w:multiLevelType w:val="hybridMultilevel"/>
    <w:tmpl w:val="5B9282C8"/>
    <w:lvl w:ilvl="0" w:tplc="AFB4422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19062B"/>
    <w:multiLevelType w:val="hybridMultilevel"/>
    <w:tmpl w:val="745EA0C4"/>
    <w:lvl w:ilvl="0" w:tplc="AFB4422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0D13FC"/>
    <w:multiLevelType w:val="hybridMultilevel"/>
    <w:tmpl w:val="B92AF27E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320F8E"/>
    <w:multiLevelType w:val="hybridMultilevel"/>
    <w:tmpl w:val="DAD00DD6"/>
    <w:lvl w:ilvl="0" w:tplc="AFB4422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441159"/>
    <w:multiLevelType w:val="hybridMultilevel"/>
    <w:tmpl w:val="92344EE2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2B2578"/>
    <w:multiLevelType w:val="hybridMultilevel"/>
    <w:tmpl w:val="6E985FF6"/>
    <w:lvl w:ilvl="0" w:tplc="F9389EF0">
      <w:start w:val="1"/>
      <w:numFmt w:val="upperLetter"/>
      <w:lvlText w:val="%1."/>
      <w:lvlJc w:val="left"/>
      <w:pPr>
        <w:ind w:left="72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F6642"/>
    <w:multiLevelType w:val="hybridMultilevel"/>
    <w:tmpl w:val="9536B9E4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82655A3"/>
    <w:multiLevelType w:val="hybridMultilevel"/>
    <w:tmpl w:val="1A408ACE"/>
    <w:lvl w:ilvl="0" w:tplc="62BC528C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1E4047"/>
    <w:multiLevelType w:val="hybridMultilevel"/>
    <w:tmpl w:val="DCBE13A4"/>
    <w:lvl w:ilvl="0" w:tplc="BCF239B6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23C3FE1"/>
    <w:multiLevelType w:val="hybridMultilevel"/>
    <w:tmpl w:val="1CA2F728"/>
    <w:lvl w:ilvl="0" w:tplc="3CE8F91E">
      <w:start w:val="1"/>
      <w:numFmt w:val="decimal"/>
      <w:lvlText w:val="%1)"/>
      <w:lvlJc w:val="left"/>
      <w:pPr>
        <w:ind w:left="720" w:hanging="360"/>
      </w:pPr>
      <w:rPr>
        <w:rFonts w:cs="Arial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B60CAD"/>
    <w:multiLevelType w:val="hybridMultilevel"/>
    <w:tmpl w:val="9AFEACD6"/>
    <w:lvl w:ilvl="0" w:tplc="FB2C79CE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DC25420"/>
    <w:multiLevelType w:val="hybridMultilevel"/>
    <w:tmpl w:val="B532DDAE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FC2080B"/>
    <w:multiLevelType w:val="hybridMultilevel"/>
    <w:tmpl w:val="66EAB324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4C468F"/>
    <w:multiLevelType w:val="hybridMultilevel"/>
    <w:tmpl w:val="3C54E624"/>
    <w:lvl w:ilvl="0" w:tplc="F9389EF0">
      <w:start w:val="1"/>
      <w:numFmt w:val="upperLetter"/>
      <w:lvlText w:val="%1."/>
      <w:lvlJc w:val="left"/>
      <w:pPr>
        <w:ind w:left="72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FF7B3B"/>
    <w:multiLevelType w:val="hybridMultilevel"/>
    <w:tmpl w:val="BA8E5C54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C171E91"/>
    <w:multiLevelType w:val="hybridMultilevel"/>
    <w:tmpl w:val="CCE28A28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27C73A1"/>
    <w:multiLevelType w:val="hybridMultilevel"/>
    <w:tmpl w:val="07A4A178"/>
    <w:lvl w:ilvl="0" w:tplc="AFB4422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977563"/>
    <w:multiLevelType w:val="hybridMultilevel"/>
    <w:tmpl w:val="69B80EAC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5D6874"/>
    <w:multiLevelType w:val="hybridMultilevel"/>
    <w:tmpl w:val="C9008B90"/>
    <w:lvl w:ilvl="0" w:tplc="9CA602D2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1866B16"/>
    <w:multiLevelType w:val="hybridMultilevel"/>
    <w:tmpl w:val="09C89BFC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A1E1563"/>
    <w:multiLevelType w:val="hybridMultilevel"/>
    <w:tmpl w:val="7B6EB0BE"/>
    <w:lvl w:ilvl="0" w:tplc="F9389EF0">
      <w:start w:val="1"/>
      <w:numFmt w:val="upperLetter"/>
      <w:lvlText w:val="%1."/>
      <w:lvlJc w:val="left"/>
      <w:pPr>
        <w:ind w:left="108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9"/>
  </w:num>
  <w:num w:numId="3">
    <w:abstractNumId w:val="26"/>
  </w:num>
  <w:num w:numId="4">
    <w:abstractNumId w:val="18"/>
  </w:num>
  <w:num w:numId="5">
    <w:abstractNumId w:val="15"/>
  </w:num>
  <w:num w:numId="6">
    <w:abstractNumId w:val="17"/>
  </w:num>
  <w:num w:numId="7">
    <w:abstractNumId w:val="3"/>
  </w:num>
  <w:num w:numId="8">
    <w:abstractNumId w:val="16"/>
  </w:num>
  <w:num w:numId="9">
    <w:abstractNumId w:val="7"/>
  </w:num>
  <w:num w:numId="10">
    <w:abstractNumId w:val="24"/>
  </w:num>
  <w:num w:numId="11">
    <w:abstractNumId w:val="28"/>
  </w:num>
  <w:num w:numId="12">
    <w:abstractNumId w:val="27"/>
  </w:num>
  <w:num w:numId="13">
    <w:abstractNumId w:val="21"/>
  </w:num>
  <w:num w:numId="14">
    <w:abstractNumId w:val="13"/>
  </w:num>
  <w:num w:numId="15">
    <w:abstractNumId w:val="14"/>
  </w:num>
  <w:num w:numId="16">
    <w:abstractNumId w:val="12"/>
  </w:num>
  <w:num w:numId="17">
    <w:abstractNumId w:val="11"/>
  </w:num>
  <w:num w:numId="18">
    <w:abstractNumId w:val="6"/>
  </w:num>
  <w:num w:numId="19">
    <w:abstractNumId w:val="25"/>
  </w:num>
  <w:num w:numId="20">
    <w:abstractNumId w:val="23"/>
  </w:num>
  <w:num w:numId="21">
    <w:abstractNumId w:val="9"/>
  </w:num>
  <w:num w:numId="22">
    <w:abstractNumId w:val="2"/>
  </w:num>
  <w:num w:numId="23">
    <w:abstractNumId w:val="22"/>
  </w:num>
  <w:num w:numId="24">
    <w:abstractNumId w:val="20"/>
  </w:num>
  <w:num w:numId="25">
    <w:abstractNumId w:val="1"/>
  </w:num>
  <w:num w:numId="26">
    <w:abstractNumId w:val="10"/>
  </w:num>
  <w:num w:numId="27">
    <w:abstractNumId w:val="4"/>
  </w:num>
  <w:num w:numId="28">
    <w:abstractNumId w:val="5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6D20"/>
    <w:rsid w:val="000F1E02"/>
    <w:rsid w:val="00152804"/>
    <w:rsid w:val="001B58C9"/>
    <w:rsid w:val="001E2EE2"/>
    <w:rsid w:val="0055173A"/>
    <w:rsid w:val="006D04D6"/>
    <w:rsid w:val="006D6D20"/>
    <w:rsid w:val="008E028E"/>
    <w:rsid w:val="00AC1EF5"/>
    <w:rsid w:val="00C148C8"/>
    <w:rsid w:val="00C760F1"/>
    <w:rsid w:val="00D001AB"/>
    <w:rsid w:val="00D86D15"/>
    <w:rsid w:val="00E51A9E"/>
    <w:rsid w:val="00E60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D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6D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D6D20"/>
  </w:style>
  <w:style w:type="paragraph" w:styleId="a4">
    <w:name w:val="footer"/>
    <w:basedOn w:val="a"/>
    <w:link w:val="Char0"/>
    <w:uiPriority w:val="99"/>
    <w:unhideWhenUsed/>
    <w:rsid w:val="006D6D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D6D20"/>
  </w:style>
  <w:style w:type="paragraph" w:styleId="a5">
    <w:name w:val="List Paragraph"/>
    <w:basedOn w:val="a"/>
    <w:uiPriority w:val="34"/>
    <w:qFormat/>
    <w:rsid w:val="006D6D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Lamya Al-Dossary</dc:creator>
  <cp:keywords/>
  <dc:description/>
  <cp:lastModifiedBy>Lamya Al-Dossary</cp:lastModifiedBy>
  <cp:revision>8</cp:revision>
  <cp:lastPrinted>2014-11-28T10:22:00Z</cp:lastPrinted>
  <dcterms:created xsi:type="dcterms:W3CDTF">2014-11-28T10:06:00Z</dcterms:created>
  <dcterms:modified xsi:type="dcterms:W3CDTF">2014-11-28T16:47:00Z</dcterms:modified>
</cp:coreProperties>
</file>