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A0D" w:rsidRDefault="005F352D">
      <w:pPr>
        <w:rPr>
          <w:rFonts w:hint="cs"/>
        </w:rPr>
      </w:pPr>
      <w:r>
        <w:rPr>
          <w:rFonts w:hint="cs"/>
          <w:noProof/>
        </w:rPr>
        <w:drawing>
          <wp:inline distT="0" distB="0" distL="0" distR="0">
            <wp:extent cx="5274310" cy="4221426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21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4A0D" w:rsidSect="0043192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5F352D"/>
    <w:rsid w:val="00431921"/>
    <w:rsid w:val="005F352D"/>
    <w:rsid w:val="00A94A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4A0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3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35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 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baj1935</dc:creator>
  <cp:keywords/>
  <dc:description/>
  <cp:lastModifiedBy>baj1935</cp:lastModifiedBy>
  <cp:revision>1</cp:revision>
  <dcterms:created xsi:type="dcterms:W3CDTF">2015-05-24T12:05:00Z</dcterms:created>
  <dcterms:modified xsi:type="dcterms:W3CDTF">2015-05-24T12:06:00Z</dcterms:modified>
</cp:coreProperties>
</file>