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المحاضرة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الاولى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التفرد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هو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خاصية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ونقصد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بها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غايه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معينه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أن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يحتاج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أنشطه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فريده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روتينيه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تداخل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العناصر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مستوى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درجة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التعقيد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البيئي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مرتبطه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بـ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مدى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توفر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الأعمال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السرعه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تتغير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فيها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الأعمال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القرارات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السياسيه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فقط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وقوة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وتداخل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المدخلات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والمخرجات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الخاصه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بالمنظمه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مرحلة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التأسيس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إحدى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مراحل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وخلالها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يتم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،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جدولة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تطوير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فكرة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،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وإختيار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وإختيار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مدير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التدقيق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أنشطة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إكماله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حسب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المواصفات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المطلوبه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إعداد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التقارير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وتسليم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طبيعه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دائمه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المخاطر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التكرار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التشابه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عرّف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المعهد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الأمريكي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لإدارة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المشاريع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أنه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منظمه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مؤقته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لتنفيذ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مجموعه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مجموعه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المترابطه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والروتينيه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مجموعه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المترابطه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الروتينيه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سعي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مؤقت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لإيجاد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منتج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منفرد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واحده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الآتي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تعتبر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الحاجه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نشاطات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فريده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نوعها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غايه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مخاطر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مرحلة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تأسيس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يتم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جدولة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lastRenderedPageBreak/>
        <w:t xml:space="preserve">- </w:t>
      </w:r>
      <w:r w:rsidRPr="00262709">
        <w:rPr>
          <w:rFonts w:cs="Arial" w:hint="cs"/>
          <w:sz w:val="28"/>
          <w:szCs w:val="28"/>
          <w:rtl/>
        </w:rPr>
        <w:t>تطوير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فكرة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التدقيق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أنشطة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المداره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أكثر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إنفتاحا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نقاش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أفكار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جديده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وضوح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المهام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يؤديها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الأفراد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صعوبة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الرقابه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جودة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ضعيفه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9776C7" w:rsidP="00262709">
      <w:pPr>
        <w:spacing w:after="0"/>
        <w:rPr>
          <w:sz w:val="28"/>
          <w:szCs w:val="28"/>
          <w:rtl/>
        </w:rPr>
      </w:pPr>
      <w:r>
        <w:rPr>
          <w:rFonts w:cs="Arial"/>
          <w:noProof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 wp14:anchorId="08103A53" wp14:editId="719A255E">
            <wp:simplePos x="0" y="0"/>
            <wp:positionH relativeFrom="column">
              <wp:posOffset>2120042</wp:posOffset>
            </wp:positionH>
            <wp:positionV relativeFrom="paragraph">
              <wp:posOffset>15240</wp:posOffset>
            </wp:positionV>
            <wp:extent cx="2390140" cy="1164590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2709" w:rsidRPr="00262709">
        <w:rPr>
          <w:rFonts w:cs="Arial" w:hint="cs"/>
          <w:sz w:val="28"/>
          <w:szCs w:val="28"/>
          <w:rtl/>
        </w:rPr>
        <w:t>الرسم</w:t>
      </w:r>
      <w:r w:rsidR="00262709" w:rsidRPr="00262709">
        <w:rPr>
          <w:rFonts w:cs="Arial"/>
          <w:sz w:val="28"/>
          <w:szCs w:val="28"/>
          <w:rtl/>
        </w:rPr>
        <w:t xml:space="preserve"> </w:t>
      </w:r>
      <w:r w:rsidR="00262709" w:rsidRPr="00262709">
        <w:rPr>
          <w:rFonts w:cs="Arial" w:hint="cs"/>
          <w:sz w:val="28"/>
          <w:szCs w:val="28"/>
          <w:rtl/>
        </w:rPr>
        <w:t>البياني</w:t>
      </w:r>
      <w:r w:rsidR="00262709" w:rsidRPr="00262709">
        <w:rPr>
          <w:rFonts w:cs="Arial"/>
          <w:sz w:val="28"/>
          <w:szCs w:val="28"/>
          <w:rtl/>
        </w:rPr>
        <w:t xml:space="preserve"> </w:t>
      </w:r>
      <w:r w:rsidR="00262709" w:rsidRPr="00262709">
        <w:rPr>
          <w:rFonts w:cs="Arial" w:hint="cs"/>
          <w:sz w:val="28"/>
          <w:szCs w:val="28"/>
          <w:rtl/>
        </w:rPr>
        <w:t>التالي</w:t>
      </w:r>
      <w:r w:rsidR="00262709" w:rsidRPr="00262709">
        <w:rPr>
          <w:rFonts w:cs="Arial"/>
          <w:sz w:val="28"/>
          <w:szCs w:val="28"/>
          <w:rtl/>
        </w:rPr>
        <w:t xml:space="preserve"> </w:t>
      </w:r>
      <w:r w:rsidR="00262709" w:rsidRPr="00262709">
        <w:rPr>
          <w:rFonts w:cs="Arial" w:hint="cs"/>
          <w:sz w:val="28"/>
          <w:szCs w:val="28"/>
          <w:rtl/>
        </w:rPr>
        <w:t>يوضح</w:t>
      </w:r>
      <w:r w:rsidR="00262709" w:rsidRPr="00262709">
        <w:rPr>
          <w:rFonts w:cs="Arial"/>
          <w:sz w:val="28"/>
          <w:szCs w:val="28"/>
          <w:rtl/>
        </w:rPr>
        <w:t xml:space="preserve"> </w:t>
      </w:r>
      <w:r w:rsidR="00262709" w:rsidRPr="00262709">
        <w:rPr>
          <w:rFonts w:cs="Arial" w:hint="cs"/>
          <w:sz w:val="28"/>
          <w:szCs w:val="28"/>
          <w:rtl/>
        </w:rPr>
        <w:t>مفهوم</w:t>
      </w:r>
      <w:r w:rsidR="00262709"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المسار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الحرج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إدارة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البشريه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إنتاج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السلعه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تأسيس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يبدأ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بـ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جدولة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تطوير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فكرة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التدقيق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أنشطة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العوامل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المؤثره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حالة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بها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المنظمات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وفرة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استقرار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ديناميكية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وسرعة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هذه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تداخل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العناصر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المؤثره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فيها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سببه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هو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وفرة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سرعة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هذه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إستقرار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تداخل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العناصر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المؤثره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فيها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السهوله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تعتبر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مرتبطه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فيما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بينها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الإطلاق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لا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يمكن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إنجازها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التتابع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يعود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إلى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سرعة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هذه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البيئه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توفر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إستقرار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إيجابيات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المداره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غموض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تحديد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المسؤوليات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أهداف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منجزه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أداء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ضعيف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أكثر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إنفتاحا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نقاش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أفكار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جديده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أنه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يحتوي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فرق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مخاطر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وجود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غايه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محدده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مرحلة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تأسيس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يتم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وضع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الجدوله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الفكره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الخطه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نظام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الرقابه</w:t>
      </w:r>
      <w:proofErr w:type="spellEnd"/>
      <w:r w:rsidRPr="00262709">
        <w:rPr>
          <w:rFonts w:cs="Arial"/>
          <w:sz w:val="28"/>
          <w:szCs w:val="28"/>
          <w:rtl/>
        </w:rPr>
        <w:t xml:space="preserve"> .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proofErr w:type="spellStart"/>
      <w:r w:rsidRPr="00262709">
        <w:rPr>
          <w:rFonts w:cs="Arial" w:hint="cs"/>
          <w:sz w:val="28"/>
          <w:szCs w:val="28"/>
          <w:rtl/>
        </w:rPr>
        <w:t>الخطه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الرئيسه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هي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عقد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الإلتزام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الإستراتيجيه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الخطه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التكتيكيه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الخطه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التشغيليه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تتميز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حالة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التام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بوجود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غموض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كبير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معلومات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كثيره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حلول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عديده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تأكد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العوامل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تؤثر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حالة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التأكد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الأعمال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الربحيه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الديناميكيه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وفرة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الموارد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عدم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تداخل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المدخلات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أهداف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كل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تتعلق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بـ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الوقت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والتكلفه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الوقت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والموارد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الوقت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والتكلفه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والمواصفات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المواصفات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والزبائن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يتميز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مفتوحه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مفتوحه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نسبيا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خاصية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ويقصد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بها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يواجه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تحديات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وصراعات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للبقاء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بسبب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طبيعة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أهدافه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يواجه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مخاطر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متعدده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ذات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طبيعه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مؤقته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يحتاج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إلى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مجموعه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المتتابعه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والمتداخله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المحدوده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مقترح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يسمى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جملة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بيان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جملة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بيان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جملة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بيان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لفكره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وتخطيط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جملة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بيان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لفكره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وجدولة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أحد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أسباب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التغيير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بيئة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الأعمال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التعقيد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البيئي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غياب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البساطه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والوضوح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قوةوتداخل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المدخلات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والمخرجات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الخاصه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بالمنظمه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السريع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حاجات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ورغبات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العملاء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وفق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دورة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حياة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مرحلة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التنفيذ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يتم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فيها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تدريب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المستخدمين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على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إستخدام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مخرجات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تسليم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الوثائق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النهائيه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المطلوبه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جدولة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لأنشطة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عمل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الفكره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الأساسيه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للمشروع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ما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يميز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بأن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له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فتره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زمنيه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محدده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فتره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زمنيه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محدده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فتره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زمنيه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غير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معروفه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فتره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زمنيه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دائمه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التنفيذ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التفرد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دائمه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التأسيس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 w:hint="cs"/>
          <w:sz w:val="28"/>
          <w:szCs w:val="28"/>
          <w:rtl/>
        </w:rPr>
        <w:t>من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خصائص</w:t>
      </w:r>
      <w:r w:rsidRPr="00262709">
        <w:rPr>
          <w:rFonts w:cs="Arial"/>
          <w:sz w:val="28"/>
          <w:szCs w:val="28"/>
          <w:rtl/>
        </w:rPr>
        <w:t xml:space="preserve"> </w:t>
      </w:r>
      <w:proofErr w:type="spellStart"/>
      <w:r w:rsidRPr="00262709">
        <w:rPr>
          <w:rFonts w:cs="Arial" w:hint="cs"/>
          <w:sz w:val="28"/>
          <w:szCs w:val="28"/>
          <w:rtl/>
        </w:rPr>
        <w:t>الأنشطه</w:t>
      </w:r>
      <w:proofErr w:type="spellEnd"/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في</w:t>
      </w:r>
      <w:r w:rsidRPr="00262709">
        <w:rPr>
          <w:rFonts w:cs="Arial"/>
          <w:sz w:val="28"/>
          <w:szCs w:val="28"/>
          <w:rtl/>
        </w:rPr>
        <w:t xml:space="preserve"> </w:t>
      </w:r>
      <w:r w:rsidRPr="00262709">
        <w:rPr>
          <w:rFonts w:cs="Arial" w:hint="cs"/>
          <w:sz w:val="28"/>
          <w:szCs w:val="28"/>
          <w:rtl/>
        </w:rPr>
        <w:t>المشروع</w:t>
      </w:r>
      <w:r w:rsidRPr="00262709">
        <w:rPr>
          <w:rFonts w:cs="Arial"/>
          <w:sz w:val="28"/>
          <w:szCs w:val="28"/>
          <w:rtl/>
        </w:rPr>
        <w:t xml:space="preserve"> :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الأهداف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r w:rsidRPr="00262709">
        <w:rPr>
          <w:rFonts w:cs="Arial" w:hint="cs"/>
          <w:sz w:val="28"/>
          <w:szCs w:val="28"/>
          <w:rtl/>
        </w:rPr>
        <w:t>النشاط</w:t>
      </w:r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الإعتماديه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262709" w:rsidRPr="00262709" w:rsidRDefault="00262709" w:rsidP="00262709">
      <w:pPr>
        <w:spacing w:after="0"/>
        <w:rPr>
          <w:sz w:val="28"/>
          <w:szCs w:val="28"/>
          <w:rtl/>
        </w:rPr>
      </w:pPr>
      <w:r w:rsidRPr="00262709">
        <w:rPr>
          <w:rFonts w:cs="Arial"/>
          <w:sz w:val="28"/>
          <w:szCs w:val="28"/>
          <w:rtl/>
        </w:rPr>
        <w:t xml:space="preserve">- </w:t>
      </w:r>
      <w:proofErr w:type="spellStart"/>
      <w:r w:rsidRPr="00262709">
        <w:rPr>
          <w:rFonts w:cs="Arial" w:hint="cs"/>
          <w:sz w:val="28"/>
          <w:szCs w:val="28"/>
          <w:rtl/>
        </w:rPr>
        <w:t>الرساله</w:t>
      </w:r>
      <w:proofErr w:type="spellEnd"/>
      <w:r w:rsidRPr="00262709">
        <w:rPr>
          <w:rFonts w:cs="Arial"/>
          <w:sz w:val="28"/>
          <w:szCs w:val="28"/>
          <w:rtl/>
        </w:rPr>
        <w:t xml:space="preserve"> . </w:t>
      </w:r>
    </w:p>
    <w:p w:rsidR="00413608" w:rsidRDefault="00413608" w:rsidP="00262709">
      <w:pPr>
        <w:spacing w:after="0"/>
        <w:rPr>
          <w:rFonts w:hint="cs"/>
          <w:sz w:val="28"/>
          <w:szCs w:val="28"/>
          <w:rtl/>
        </w:rPr>
      </w:pPr>
    </w:p>
    <w:p w:rsidR="009776C7" w:rsidRDefault="009776C7" w:rsidP="00262709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الثانية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proofErr w:type="spellStart"/>
      <w:r w:rsidRPr="009776C7">
        <w:rPr>
          <w:rFonts w:cs="Arial" w:hint="cs"/>
          <w:sz w:val="28"/>
          <w:szCs w:val="28"/>
          <w:rtl/>
        </w:rPr>
        <w:t>مايميز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الوظيفي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أنه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غير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متخصص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لديه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خلفيه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واسعه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المعرفه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والخبره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التخصص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لديه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خلفيه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واسعه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ومعرفة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أكثر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تخصص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يستخدم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الأسلوب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النظامي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بشكل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أكبر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التحليلي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المقصود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بالتخطيط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هو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توزيع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المسؤوليات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والصلاحيات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القياس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والحصول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التغذيه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العكسيه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توجيه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طرق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القياده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والتحفيز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7D2D50" w:rsidRPr="009776C7" w:rsidRDefault="009776C7" w:rsidP="007D2D50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تحديد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الأهداف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والموارد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الضروريه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إعداد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جدولة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تكون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الفكره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أو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المفهوم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التنفيذ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بعد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أحد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أطراف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إدارة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الزبائن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الموردون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المنافسون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أحد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أطراف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إدارة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هو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زبائن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الموردون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المنافسون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proofErr w:type="spellStart"/>
      <w:r w:rsidRPr="009776C7">
        <w:rPr>
          <w:rFonts w:cs="Arial" w:hint="cs"/>
          <w:sz w:val="28"/>
          <w:szCs w:val="28"/>
          <w:rtl/>
        </w:rPr>
        <w:t>الميزه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الأساسيه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أنه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ليس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متخصص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وظيفه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معينه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يسهل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الأمور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لأصحاب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المعرفه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الفنيه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أجل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أداء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المهام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يستخدم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الأسلوب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التحليلي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يملك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معرفه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عاليه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proofErr w:type="spellStart"/>
      <w:r w:rsidRPr="009776C7">
        <w:rPr>
          <w:rFonts w:cs="Arial" w:hint="cs"/>
          <w:sz w:val="28"/>
          <w:szCs w:val="28"/>
          <w:rtl/>
        </w:rPr>
        <w:t>الصفه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الأساسيه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الناجح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هي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إمتلاك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مهارات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متوسطه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عدم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الإهتمام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بجوانب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تقويه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الجماعي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وجود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توجه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قوي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للمصالح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الشخصيه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الرغبه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تحقيق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أهداف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proofErr w:type="spellStart"/>
      <w:r w:rsidRPr="009776C7">
        <w:rPr>
          <w:rFonts w:cs="Arial" w:hint="cs"/>
          <w:sz w:val="28"/>
          <w:szCs w:val="28"/>
          <w:rtl/>
        </w:rPr>
        <w:t>المرحله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يقوم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فيها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وضع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جدولة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الفكره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أو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المفهوم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مابعد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التنفيذ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التخطيط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هو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توزيع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المسؤوليات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تحديد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الأهداف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والموارد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الضروريه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قياس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الأداء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تحفيز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العاملين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جدولة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تكون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الرقابه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بعد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التسليم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التنفيذ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أهم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عنصر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إدارة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الزبائن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الموردون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المنافسون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متخصص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جزئية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فقط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يسهل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الأمور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للعاملين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أجل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أداء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المهام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يعتمد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يملك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معرفة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بموضوع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خصائص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الناجح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إمتلاك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مهارات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ضعيفه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عدم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الإهتمام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بالعمل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وجود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توجه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قوي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للمصالح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الشخصيه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الرغبه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تحقيق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أهداف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يمكن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تعريف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التخطيط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أنه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توزيع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المسؤوليات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والصلاحيات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تحديد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الأهداف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والموارد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الضروريه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لتحقيقه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تحديد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الأهداف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إختيار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أعضاء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الفريق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خصائص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أنه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متخصص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ويملك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معرفة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عميقه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بالوظيفه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يستخدم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الأسلوب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التحليلي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يستخدم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أسلوب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النظام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مباشر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ولديه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معرفه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عاليه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واحده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التالي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ليست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الخصائص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الواجب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توافرها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القدره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والمهاره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الحصول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الموارد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اللازمه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شخصيه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نرجسيه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وتحبذ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الفردي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التعامل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المعيقات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والعقبات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المهاره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إختيار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الناحيه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الأخلاقيه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يبرم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إتفاقيات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مسبقه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للحصول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مناقصات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يبتعد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عن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الرشوه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يساوم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سلامة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العاملين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لا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يعتدي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على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موارد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واحده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التالي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ليست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الصفات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الواجب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توافرها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إمتلاك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مهارات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السكن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قرب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توجه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قوي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للهدف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إحترام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قوي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للذات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proofErr w:type="spellStart"/>
      <w:r w:rsidRPr="009776C7">
        <w:rPr>
          <w:rFonts w:cs="Arial" w:hint="cs"/>
          <w:sz w:val="28"/>
          <w:szCs w:val="28"/>
          <w:rtl/>
        </w:rPr>
        <w:t>المرحله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الثانيه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المراحل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الرئيسيه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هي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التدقيق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التأسيس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التخطيط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مرحلة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التنفيذ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ما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يميز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أنه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تقني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ولديه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معرفه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فنيه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عاليه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متعمق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الجوانب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المتعلقه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بالوظيفه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ذكي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ويستخدم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الأسلوب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التحليلي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يسهل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الأمور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لأصحاب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المعرفه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الفنيه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أجل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أداء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المهام</w:t>
      </w:r>
      <w:r w:rsidRPr="009776C7">
        <w:rPr>
          <w:rFonts w:cs="Arial"/>
          <w:sz w:val="28"/>
          <w:szCs w:val="28"/>
          <w:rtl/>
        </w:rPr>
        <w:t xml:space="preserve"> . 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وظائف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إدارة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موازنة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إدارة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المنظمه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بحوث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العمليات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والأساليب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الكميه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المعلومات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الراجعه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 w:hint="cs"/>
          <w:sz w:val="28"/>
          <w:szCs w:val="28"/>
          <w:rtl/>
        </w:rPr>
        <w:t>واحده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التالي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ليست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من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وظائف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مدير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المشروع</w:t>
      </w:r>
      <w:r w:rsidRPr="009776C7">
        <w:rPr>
          <w:rFonts w:cs="Arial"/>
          <w:sz w:val="28"/>
          <w:szCs w:val="28"/>
          <w:rtl/>
        </w:rPr>
        <w:t xml:space="preserve"> :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إعداد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الموازنه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الأوليه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إعداد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الجدوله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الأوليه</w:t>
      </w:r>
      <w:proofErr w:type="spellEnd"/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proofErr w:type="spellStart"/>
      <w:r w:rsidRPr="009776C7">
        <w:rPr>
          <w:rFonts w:cs="Arial" w:hint="cs"/>
          <w:sz w:val="28"/>
          <w:szCs w:val="28"/>
          <w:rtl/>
        </w:rPr>
        <w:t>إختيار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فريق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العمل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Pr="009776C7" w:rsidRDefault="009776C7" w:rsidP="009776C7">
      <w:pPr>
        <w:spacing w:after="0"/>
        <w:rPr>
          <w:sz w:val="28"/>
          <w:szCs w:val="28"/>
          <w:rtl/>
        </w:rPr>
      </w:pPr>
      <w:r w:rsidRPr="009776C7">
        <w:rPr>
          <w:rFonts w:cs="Arial"/>
          <w:sz w:val="28"/>
          <w:szCs w:val="28"/>
          <w:rtl/>
        </w:rPr>
        <w:t xml:space="preserve">- </w:t>
      </w:r>
      <w:r w:rsidRPr="009776C7">
        <w:rPr>
          <w:rFonts w:cs="Arial" w:hint="cs"/>
          <w:sz w:val="28"/>
          <w:szCs w:val="28"/>
          <w:rtl/>
        </w:rPr>
        <w:t>توقيع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عقد</w:t>
      </w:r>
      <w:r w:rsidRPr="009776C7">
        <w:rPr>
          <w:rFonts w:cs="Arial"/>
          <w:sz w:val="28"/>
          <w:szCs w:val="28"/>
          <w:rtl/>
        </w:rPr>
        <w:t xml:space="preserve"> </w:t>
      </w:r>
      <w:proofErr w:type="spellStart"/>
      <w:r w:rsidRPr="009776C7">
        <w:rPr>
          <w:rFonts w:cs="Arial" w:hint="cs"/>
          <w:sz w:val="28"/>
          <w:szCs w:val="28"/>
          <w:rtl/>
        </w:rPr>
        <w:t>الإلتزام</w:t>
      </w:r>
      <w:proofErr w:type="spellEnd"/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مع</w:t>
      </w:r>
      <w:r w:rsidRPr="009776C7">
        <w:rPr>
          <w:rFonts w:cs="Arial"/>
          <w:sz w:val="28"/>
          <w:szCs w:val="28"/>
          <w:rtl/>
        </w:rPr>
        <w:t xml:space="preserve"> </w:t>
      </w:r>
      <w:r w:rsidRPr="009776C7">
        <w:rPr>
          <w:rFonts w:cs="Arial" w:hint="cs"/>
          <w:sz w:val="28"/>
          <w:szCs w:val="28"/>
          <w:rtl/>
        </w:rPr>
        <w:t>الزبون</w:t>
      </w:r>
      <w:r w:rsidRPr="009776C7">
        <w:rPr>
          <w:rFonts w:cs="Arial"/>
          <w:sz w:val="28"/>
          <w:szCs w:val="28"/>
          <w:rtl/>
        </w:rPr>
        <w:t xml:space="preserve"> . </w:t>
      </w:r>
    </w:p>
    <w:p w:rsidR="009776C7" w:rsidRDefault="009776C7" w:rsidP="00262709">
      <w:pPr>
        <w:spacing w:after="0"/>
        <w:rPr>
          <w:rFonts w:hint="cs"/>
          <w:sz w:val="28"/>
          <w:szCs w:val="28"/>
          <w:rtl/>
        </w:rPr>
      </w:pPr>
    </w:p>
    <w:p w:rsidR="007D2D50" w:rsidRDefault="007D2D50" w:rsidP="00262709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الثالثة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تعتبر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خاصية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الأمر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إيجابيات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الصرف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المصفوفي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الوظيفيه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عندما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يكون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فهو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لأحد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الأقسام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الوظيفيه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الأساسيه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مستقل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تماما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لأطراف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خارجيه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غير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للمنظمه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واحده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الآتي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مزايا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يساعد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تحقيق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الهدف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وتقليل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الصراعات</w:t>
      </w:r>
      <w:r w:rsidRPr="007D2D50">
        <w:rPr>
          <w:rFonts w:cs="Arial"/>
          <w:sz w:val="28"/>
          <w:szCs w:val="28"/>
          <w:rtl/>
        </w:rPr>
        <w:t xml:space="preserve"> .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يتم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إنتدابهم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خارج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لتنفيذ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مدير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غير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متفرغ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عدم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إمكانية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عودة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مواقع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عملهم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الأصليه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بعد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إنتهاء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إيجابيات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أنه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توجد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مرونة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عاليه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استخدام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يمكن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تطوير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المسار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للأفراد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توجد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صعوبة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تبادل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والمعرفه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الخبراء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يمكن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الإنتفاع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الضروريه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أكثر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واحده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الآتي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إيجابيات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المستقل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سلطه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مركزيه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مستوى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لمدير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السلطه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الكامله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جميع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أفراد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مسؤولون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مسؤوليه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غيرمباشره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أمام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مدير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عدم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مرونه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proofErr w:type="spellStart"/>
      <w:r w:rsidRPr="007D2D50">
        <w:rPr>
          <w:rFonts w:cs="Arial" w:hint="cs"/>
          <w:sz w:val="28"/>
          <w:szCs w:val="28"/>
          <w:rtl/>
        </w:rPr>
        <w:t>لإختيار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الشكل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المناسب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يمكن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الإعتماد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معيار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آراء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المنافسين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آراء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الموردين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تحديد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المهام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الأساسيه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المرتبطه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بكل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هدف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داخل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العلاقات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الشخصيه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داخل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يعتبر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عندما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يكون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مستقل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تمام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لأطراف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خارجيه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لأحد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الأقسام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الوظيفيه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الأساسيه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غير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للمنظمه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إيجابيات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أنه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لاتوجد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مرونه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عاليه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إستخدام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يمكن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تطوير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المسار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للأفراد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توجد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صعوبه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تبادل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والمعرفه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الخبراء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يمكن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الإستفاده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الخبرات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الضروريه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أكثر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يتميز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بأنه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يساهم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تحقيق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الهدف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وتقليل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الصراعات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يوظف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خارج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لتنفيذ</w:t>
      </w:r>
      <w:r w:rsidRPr="007D2D50">
        <w:rPr>
          <w:rFonts w:cs="Arial"/>
          <w:sz w:val="28"/>
          <w:szCs w:val="28"/>
          <w:rtl/>
        </w:rPr>
        <w:t xml:space="preserve"> .....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مدار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طرف</w:t>
      </w:r>
      <w:r w:rsidRPr="007D2D50">
        <w:rPr>
          <w:rFonts w:cs="Arial"/>
          <w:sz w:val="28"/>
          <w:szCs w:val="28"/>
          <w:rtl/>
        </w:rPr>
        <w:t xml:space="preserve"> ....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الشكل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المناسب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يتم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إختياره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أساس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تحديد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المهام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الأساسيه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المرتبطه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بكل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هدف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داخل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نوعية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المنافسين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آراء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الموردين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العلاقات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الشخصيه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داخل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يعتبر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عندما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يكون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مستقل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تماما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لأطراف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خارجيه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تابع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لأحد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الأقسام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الوظيفيه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لدى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شركات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أخرى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خصائص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أنه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يقلل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الصراعات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لا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يجعل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المدير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متفرغ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يساعد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تحقيق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الأهداف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يقلل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أداء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فرق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العمل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إيجابيات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المستقل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إرتباطه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الكامل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بالمنظمه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فريق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عمل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غير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مستقل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عدم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مرونه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منظمه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كامله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ومستقله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لمدير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905DD1" w:rsidP="007D2D50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727E7ED" wp14:editId="40F93F45">
            <wp:simplePos x="0" y="0"/>
            <wp:positionH relativeFrom="column">
              <wp:posOffset>1096645</wp:posOffset>
            </wp:positionH>
            <wp:positionV relativeFrom="paragraph">
              <wp:posOffset>17780</wp:posOffset>
            </wp:positionV>
            <wp:extent cx="2457450" cy="1171575"/>
            <wp:effectExtent l="0" t="0" r="0" b="9525"/>
            <wp:wrapSquare wrapText="bothSides"/>
            <wp:docPr id="9" name="صورة 4" descr="بدون عنوا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4" descr="بدون عنوان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171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D50" w:rsidRPr="007D2D50">
        <w:rPr>
          <w:rFonts w:cs="Arial" w:hint="cs"/>
          <w:sz w:val="28"/>
          <w:szCs w:val="28"/>
          <w:rtl/>
        </w:rPr>
        <w:t>الشكل</w:t>
      </w:r>
      <w:r w:rsidR="007D2D50" w:rsidRPr="007D2D50">
        <w:rPr>
          <w:rFonts w:cs="Arial"/>
          <w:sz w:val="28"/>
          <w:szCs w:val="28"/>
          <w:rtl/>
        </w:rPr>
        <w:t xml:space="preserve"> </w:t>
      </w:r>
      <w:r w:rsidR="007D2D50" w:rsidRPr="007D2D50">
        <w:rPr>
          <w:rFonts w:cs="Arial" w:hint="cs"/>
          <w:sz w:val="28"/>
          <w:szCs w:val="28"/>
          <w:rtl/>
        </w:rPr>
        <w:t>التالي</w:t>
      </w:r>
      <w:r w:rsidR="007D2D50" w:rsidRPr="007D2D50">
        <w:rPr>
          <w:rFonts w:cs="Arial"/>
          <w:sz w:val="28"/>
          <w:szCs w:val="28"/>
          <w:rtl/>
        </w:rPr>
        <w:t xml:space="preserve"> </w:t>
      </w:r>
      <w:r w:rsidR="007D2D50" w:rsidRPr="007D2D50">
        <w:rPr>
          <w:rFonts w:cs="Arial" w:hint="cs"/>
          <w:sz w:val="28"/>
          <w:szCs w:val="28"/>
          <w:rtl/>
        </w:rPr>
        <w:t>يشرح</w:t>
      </w:r>
      <w:r w:rsidR="007D2D50"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الزبون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مستقل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الغير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كجزء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.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القويه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هي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أقرب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الصرف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أقرب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إلى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المتوازنه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الضعيفه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واحده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التالي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ليست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مزايا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هو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نقطة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التركيز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غياب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القياده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العاملين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يتم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إنتدابهم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وظائفهم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للمشروع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وجود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وحدة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الهدف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...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الضعيفه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تسمى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أيضا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المتوازنه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مصفوفة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مصفوفه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وظيفيه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proofErr w:type="spellStart"/>
      <w:r w:rsidRPr="007D2D50">
        <w:rPr>
          <w:rFonts w:cs="Arial" w:hint="cs"/>
          <w:sz w:val="28"/>
          <w:szCs w:val="28"/>
          <w:rtl/>
        </w:rPr>
        <w:t>المصفوفه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المتوسطه</w:t>
      </w:r>
      <w:proofErr w:type="spellEnd"/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 w:hint="cs"/>
          <w:sz w:val="28"/>
          <w:szCs w:val="28"/>
          <w:rtl/>
        </w:rPr>
        <w:t>يتأكد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العاملون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تطور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مسارهم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الوظيفي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مرتبط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بنجاح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وتقارير</w:t>
      </w:r>
      <w:r w:rsidRPr="007D2D50">
        <w:rPr>
          <w:rFonts w:cs="Arial"/>
          <w:sz w:val="28"/>
          <w:szCs w:val="28"/>
          <w:rtl/>
        </w:rPr>
        <w:t xml:space="preserve"> </w:t>
      </w:r>
      <w:proofErr w:type="spellStart"/>
      <w:r w:rsidRPr="007D2D50">
        <w:rPr>
          <w:rFonts w:cs="Arial" w:hint="cs"/>
          <w:sz w:val="28"/>
          <w:szCs w:val="28"/>
          <w:rtl/>
        </w:rPr>
        <w:t>مديرالمشروع</w:t>
      </w:r>
      <w:proofErr w:type="spellEnd"/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عن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أعمالهم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في</w:t>
      </w:r>
      <w:r w:rsidRPr="007D2D50">
        <w:rPr>
          <w:rFonts w:cs="Arial"/>
          <w:sz w:val="28"/>
          <w:szCs w:val="28"/>
          <w:rtl/>
        </w:rPr>
        <w:t xml:space="preserve"> :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وظيفيا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الصرف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جغرافيا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Pr="007D2D50" w:rsidRDefault="007D2D50" w:rsidP="007D2D50">
      <w:pPr>
        <w:spacing w:after="0"/>
        <w:rPr>
          <w:sz w:val="28"/>
          <w:szCs w:val="28"/>
          <w:rtl/>
        </w:rPr>
      </w:pPr>
      <w:r w:rsidRPr="007D2D50">
        <w:rPr>
          <w:rFonts w:cs="Arial"/>
          <w:sz w:val="28"/>
          <w:szCs w:val="28"/>
          <w:rtl/>
        </w:rPr>
        <w:t xml:space="preserve">- </w:t>
      </w:r>
      <w:r w:rsidRPr="007D2D50">
        <w:rPr>
          <w:rFonts w:cs="Arial" w:hint="cs"/>
          <w:sz w:val="28"/>
          <w:szCs w:val="28"/>
          <w:rtl/>
        </w:rPr>
        <w:t>تنظيم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المشروع</w:t>
      </w:r>
      <w:r w:rsidRPr="007D2D50">
        <w:rPr>
          <w:rFonts w:cs="Arial"/>
          <w:sz w:val="28"/>
          <w:szCs w:val="28"/>
          <w:rtl/>
        </w:rPr>
        <w:t xml:space="preserve"> </w:t>
      </w:r>
      <w:r w:rsidRPr="007D2D50">
        <w:rPr>
          <w:rFonts w:cs="Arial" w:hint="cs"/>
          <w:sz w:val="28"/>
          <w:szCs w:val="28"/>
          <w:rtl/>
        </w:rPr>
        <w:t>إنتاجيا</w:t>
      </w:r>
      <w:r w:rsidRPr="007D2D50">
        <w:rPr>
          <w:rFonts w:cs="Arial"/>
          <w:sz w:val="28"/>
          <w:szCs w:val="28"/>
          <w:rtl/>
        </w:rPr>
        <w:t xml:space="preserve"> . </w:t>
      </w:r>
    </w:p>
    <w:p w:rsidR="007D2D50" w:rsidRDefault="007D2D50" w:rsidP="00262709">
      <w:pPr>
        <w:spacing w:after="0"/>
        <w:rPr>
          <w:rFonts w:hint="cs"/>
          <w:sz w:val="28"/>
          <w:szCs w:val="28"/>
          <w:rtl/>
        </w:rPr>
      </w:pPr>
    </w:p>
    <w:p w:rsidR="007D2D50" w:rsidRDefault="007D2D50" w:rsidP="00262709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المحاضرة </w:t>
      </w:r>
      <w:r w:rsidR="00515537">
        <w:rPr>
          <w:rFonts w:hint="cs"/>
          <w:sz w:val="28"/>
          <w:szCs w:val="28"/>
          <w:rtl/>
        </w:rPr>
        <w:t>الرابعة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عناصر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المركبه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الأفراد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المهارات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السلوكيات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الإستراتيجيه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أنواع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الخطط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حسب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مستوى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الشموليه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والتفصيل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التكاليف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الإستخدام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المده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فوائد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التخطيط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تحسين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تركيز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ومرونتها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ونقصد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قدرة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التغيير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والتكيف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تحسين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التنسيق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تحسين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إدارة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الوقت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تحسين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عملية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الرقابه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ينعقد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الإجتماع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التأسيسي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بدعوه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هيئات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خارجيه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الوسطى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فرق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الإبتدائيه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تعتمد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خلاله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تحليل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هرميا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الأسفل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أفقيا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الأسفل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الأعلى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بطريقه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عفويه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المهمه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مجموعه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مشاريع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مهام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حزم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المقصود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بتحسين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تركيز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ومرونتها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عملية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التخطيط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التنسيق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إدارة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المهام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الرقابه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قدرة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التكيف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المهمه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أنشطه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حزم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مشاريع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مهام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الإجتماع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التأسيسي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ينعقد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بدعوه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الزبون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الوسطى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فرق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الإستراتيجيه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أنواع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الخطط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حسب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الأداء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مستوى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الشموليه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والتفصيل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الإستخدام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الفتره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الإجتماع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التأسيسي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تعقده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المدراء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الوظيفيين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المدراء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الوظيفيين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ومدير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الموردين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الإداره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العليا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الزبائن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عند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إعداد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المركبه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،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المرحله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الأساسيه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الثالثه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إعداد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الإبتدائيه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إعداد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النهائيه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إعداد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المركبه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عقد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الإجتماع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التأسيسي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عملية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إعداد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الخطه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الإبتدائيه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برنامج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مهمات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حزم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وحدات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واحده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ليست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عناصر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أهداف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المنهج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العام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الأوجه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التعاقديه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أوجه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توزيع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الأرباح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وفق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مفهوم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برامج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أنشطه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مهام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وحدة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عقد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الإجتماع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التأسيسي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مناقشة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الخطوط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العريضه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تفاصيل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إقرار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إقرار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موازنة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Default="00515537" w:rsidP="00262709">
      <w:pPr>
        <w:spacing w:after="0"/>
        <w:rPr>
          <w:rFonts w:hint="cs"/>
          <w:sz w:val="28"/>
          <w:szCs w:val="28"/>
          <w:rtl/>
        </w:rPr>
      </w:pPr>
    </w:p>
    <w:p w:rsidR="00515537" w:rsidRDefault="00515537" w:rsidP="00515537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الخامسة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مرحلة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الوقت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اللازم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لإنجاز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أنشطة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بناء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شبكة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عمل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الوحدات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التخطيط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تهدف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خرائط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جانت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متابعة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سير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وسائل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نقل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إستقطاب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الموظفين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وضع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إستراتيجيات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مدى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التقدم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ومراقبة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الزمن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تهدف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خرائط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جانت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مدى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التقدم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ومراقبة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الزمن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التقدم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ومراقبة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الكلف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تكلفة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تجزئة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هياكل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proofErr w:type="spellStart"/>
      <w:r w:rsidRPr="00515537">
        <w:rPr>
          <w:rFonts w:cs="Arial" w:hint="cs"/>
          <w:sz w:val="28"/>
          <w:szCs w:val="28"/>
          <w:rtl/>
        </w:rPr>
        <w:t>الرقابه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تهدف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....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....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....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التحقق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إذا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كان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وفق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خطط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البياني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يوضح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طريقة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رسم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183BD2" w:rsidP="00515537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654A5E2" wp14:editId="386C9B87">
            <wp:simplePos x="0" y="0"/>
            <wp:positionH relativeFrom="column">
              <wp:posOffset>1884680</wp:posOffset>
            </wp:positionH>
            <wp:positionV relativeFrom="paragraph">
              <wp:posOffset>142240</wp:posOffset>
            </wp:positionV>
            <wp:extent cx="2638425" cy="390525"/>
            <wp:effectExtent l="0" t="0" r="9525" b="9525"/>
            <wp:wrapSquare wrapText="bothSides"/>
            <wp:docPr id="14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صورة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3905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37" w:rsidRPr="00515537">
        <w:rPr>
          <w:rFonts w:cs="Arial"/>
          <w:sz w:val="28"/>
          <w:szCs w:val="28"/>
          <w:rtl/>
        </w:rPr>
        <w:t xml:space="preserve">- </w:t>
      </w:r>
      <w:r w:rsidR="00515537" w:rsidRPr="00515537">
        <w:rPr>
          <w:rFonts w:cs="Arial" w:hint="cs"/>
          <w:sz w:val="28"/>
          <w:szCs w:val="28"/>
          <w:rtl/>
        </w:rPr>
        <w:t>القطب</w:t>
      </w:r>
      <w:r w:rsidR="00515537"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الإفتراضي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السهم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المدى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البعيد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الحرج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وهمي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لحظة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بالنشاط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الذي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يترتب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تأخيره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ككل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لحظة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الحرج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أقصر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ممكن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أطول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ممكن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متقطع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يحتوي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نشاطات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تهدف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خرائط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جانت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إحتساب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التكاليف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الموقع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الجغرافي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للمنظمه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رسم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هياكل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مدى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التقدم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ومراقبة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الزمن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البياني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يوضح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طريقة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رسم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183BD2" w:rsidP="00515537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47CA16D" wp14:editId="3C498D31">
            <wp:simplePos x="0" y="0"/>
            <wp:positionH relativeFrom="column">
              <wp:posOffset>1781810</wp:posOffset>
            </wp:positionH>
            <wp:positionV relativeFrom="paragraph">
              <wp:posOffset>120015</wp:posOffset>
            </wp:positionV>
            <wp:extent cx="2276475" cy="666750"/>
            <wp:effectExtent l="0" t="0" r="9525" b="0"/>
            <wp:wrapSquare wrapText="bothSides"/>
            <wp:docPr id="15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صورة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6667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37" w:rsidRPr="00515537">
        <w:rPr>
          <w:rFonts w:cs="Arial"/>
          <w:sz w:val="28"/>
          <w:szCs w:val="28"/>
          <w:rtl/>
        </w:rPr>
        <w:t xml:space="preserve">- </w:t>
      </w:r>
      <w:r w:rsidR="00515537" w:rsidRPr="00515537">
        <w:rPr>
          <w:rFonts w:cs="Arial" w:hint="cs"/>
          <w:sz w:val="28"/>
          <w:szCs w:val="28"/>
          <w:rtl/>
        </w:rPr>
        <w:t>القطب</w:t>
      </w:r>
      <w:r w:rsidR="00515537"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اليمين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السهم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المدى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البعيد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Default="00515537" w:rsidP="00515537">
      <w:pPr>
        <w:spacing w:after="0"/>
        <w:rPr>
          <w:rFonts w:cs="Arial" w:hint="cs"/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يساعد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وضع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البرمجه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الشبكيه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183BD2" w:rsidP="00515537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B529B5E" wp14:editId="3B1F3865">
            <wp:simplePos x="0" y="0"/>
            <wp:positionH relativeFrom="column">
              <wp:posOffset>74930</wp:posOffset>
            </wp:positionH>
            <wp:positionV relativeFrom="paragraph">
              <wp:posOffset>-117475</wp:posOffset>
            </wp:positionV>
            <wp:extent cx="2876550" cy="904875"/>
            <wp:effectExtent l="0" t="0" r="0" b="9525"/>
            <wp:wrapSquare wrapText="bothSides"/>
            <wp:docPr id="16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صورة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9048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37" w:rsidRPr="00515537">
        <w:rPr>
          <w:rFonts w:cs="Arial"/>
          <w:sz w:val="28"/>
          <w:szCs w:val="28"/>
          <w:rtl/>
        </w:rPr>
        <w:t xml:space="preserve">- </w:t>
      </w:r>
      <w:r w:rsidR="00515537" w:rsidRPr="00515537">
        <w:rPr>
          <w:rFonts w:cs="Arial" w:hint="cs"/>
          <w:sz w:val="28"/>
          <w:szCs w:val="28"/>
          <w:rtl/>
        </w:rPr>
        <w:t>يساعد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في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رسم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خريطة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جانت</w:t>
      </w:r>
      <w:r w:rsidR="00515537"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يساعد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رسم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الحرج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يساعد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رسم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المسار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غير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الحرج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183BD2" w:rsidP="00515537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BD94DF7" wp14:editId="4A90C2B7">
            <wp:simplePos x="0" y="0"/>
            <wp:positionH relativeFrom="column">
              <wp:posOffset>80010</wp:posOffset>
            </wp:positionH>
            <wp:positionV relativeFrom="paragraph">
              <wp:posOffset>158750</wp:posOffset>
            </wp:positionV>
            <wp:extent cx="1349375" cy="979805"/>
            <wp:effectExtent l="0" t="0" r="3175" b="0"/>
            <wp:wrapSquare wrapText="bothSides"/>
            <wp:docPr id="17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صورة 3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97980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37" w:rsidRPr="00515537">
        <w:rPr>
          <w:rFonts w:cs="Arial" w:hint="cs"/>
          <w:sz w:val="28"/>
          <w:szCs w:val="28"/>
          <w:rtl/>
        </w:rPr>
        <w:t>حسب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الشكل</w:t>
      </w:r>
      <w:r w:rsidR="00515537" w:rsidRPr="00515537">
        <w:rPr>
          <w:rFonts w:cs="Arial"/>
          <w:sz w:val="28"/>
          <w:szCs w:val="28"/>
          <w:rtl/>
        </w:rPr>
        <w:t xml:space="preserve"> </w:t>
      </w:r>
      <w:r w:rsidR="00515537" w:rsidRPr="00515537">
        <w:rPr>
          <w:rFonts w:cs="Arial" w:hint="cs"/>
          <w:sz w:val="28"/>
          <w:szCs w:val="28"/>
          <w:rtl/>
        </w:rPr>
        <w:t>التالي</w:t>
      </w:r>
      <w:r w:rsidR="00515537"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لايمكن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لايمكن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لايمكن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النشاطان</w:t>
      </w:r>
      <w:r w:rsidRPr="00515537">
        <w:rPr>
          <w:rFonts w:cs="Arial"/>
          <w:sz w:val="28"/>
          <w:szCs w:val="28"/>
          <w:rtl/>
        </w:rPr>
        <w:t xml:space="preserve"> 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لايمكن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يبدأ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rFonts w:hint="cs"/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واحده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ليست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منافع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إطار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منسق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للتخطيط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والتوجيه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تبين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حالة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عدم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تداخل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أنشطة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ووحدات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الوقت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الذي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يحتاج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الخبرات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توفير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خطوط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إتصال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أوضح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مرحلة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الوقت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اللازم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لإنجاز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نشاط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التحقق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فيما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كان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تنفيذه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تحليل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أنشطة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اللازمه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لإنجاز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حسب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C3FE5F5" wp14:editId="1A65DDB8">
            <wp:simplePos x="0" y="0"/>
            <wp:positionH relativeFrom="column">
              <wp:posOffset>925830</wp:posOffset>
            </wp:positionH>
            <wp:positionV relativeFrom="paragraph">
              <wp:posOffset>29210</wp:posOffset>
            </wp:positionV>
            <wp:extent cx="1247775" cy="847725"/>
            <wp:effectExtent l="0" t="0" r="9525" b="9525"/>
            <wp:wrapThrough wrapText="bothSides">
              <wp:wrapPolygon edited="0">
                <wp:start x="0" y="0"/>
                <wp:lineTo x="0" y="21357"/>
                <wp:lineTo x="21435" y="21357"/>
                <wp:lineTo x="21435" y="0"/>
                <wp:lineTo x="0" y="0"/>
              </wp:wrapPolygon>
            </wp:wrapThrough>
            <wp:docPr id="18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صورة 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8477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بعد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بعد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بعد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إلا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بعد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الإنتهاء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واحده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ليست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خصائص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أنشطة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التتابع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التشابه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التعقيد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الترابط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>
        <w:rPr>
          <w:rFonts w:cs="Arial"/>
          <w:noProof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 wp14:anchorId="3C1AB842" wp14:editId="681B8973">
            <wp:simplePos x="0" y="0"/>
            <wp:positionH relativeFrom="column">
              <wp:posOffset>594360</wp:posOffset>
            </wp:positionH>
            <wp:positionV relativeFrom="paragraph">
              <wp:posOffset>83185</wp:posOffset>
            </wp:positionV>
            <wp:extent cx="1536065" cy="963295"/>
            <wp:effectExtent l="0" t="0" r="6985" b="8255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96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537">
        <w:rPr>
          <w:rFonts w:cs="Arial" w:hint="cs"/>
          <w:sz w:val="28"/>
          <w:szCs w:val="28"/>
          <w:rtl/>
        </w:rPr>
        <w:t>حسب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الشكل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التالي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C</w:t>
      </w:r>
      <w:r w:rsidRPr="00515537">
        <w:rPr>
          <w:rFonts w:cs="Arial"/>
          <w:sz w:val="28"/>
          <w:szCs w:val="28"/>
          <w:rtl/>
        </w:rPr>
        <w:t xml:space="preserve"> 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B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A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sz w:val="28"/>
          <w:szCs w:val="28"/>
        </w:rPr>
        <w:t>D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يمكن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بهما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قبل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ينتهي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النشاطان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الحدث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عباره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سلسلة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المتتابعه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لحظة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البدء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بنشاط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يترتب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تأخيره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ليس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له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وجود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الذي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يترتب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تأخيره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تأخير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ككل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هو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الوهمي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المهم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النشاط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الحرج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المسار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مفهوم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شبكات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الأعمال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هي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مخططات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شبكيه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قائمه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على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أساس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والأحداث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أساس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التعاون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والتنسيق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أساس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مفهوم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نجاح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أعمال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أساس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الإتصال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والتواصل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من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طرق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جدولة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المشروع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هيكلة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العمل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الجدوله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proofErr w:type="spellStart"/>
      <w:r w:rsidRPr="00515537">
        <w:rPr>
          <w:rFonts w:cs="Arial" w:hint="cs"/>
          <w:sz w:val="28"/>
          <w:szCs w:val="28"/>
          <w:rtl/>
        </w:rPr>
        <w:t>البرمجه</w:t>
      </w:r>
      <w:proofErr w:type="spellEnd"/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الشبكيه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 w:hint="cs"/>
          <w:sz w:val="28"/>
          <w:szCs w:val="28"/>
          <w:rtl/>
        </w:rPr>
        <w:t>في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خرائط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جانت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يتم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تحديد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محورين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أحدهما</w:t>
      </w:r>
      <w:r w:rsidRPr="00515537">
        <w:rPr>
          <w:rFonts w:cs="Arial"/>
          <w:sz w:val="28"/>
          <w:szCs w:val="28"/>
          <w:rtl/>
        </w:rPr>
        <w:t xml:space="preserve"> :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أفقي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يظهر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عليه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الزمن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عمودي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يظهر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عليه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الكلف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عمودي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يظهر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عليه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المواصفات</w:t>
      </w:r>
      <w:r w:rsidRPr="00515537">
        <w:rPr>
          <w:rFonts w:cs="Arial"/>
          <w:sz w:val="28"/>
          <w:szCs w:val="28"/>
          <w:rtl/>
        </w:rPr>
        <w:t xml:space="preserve"> . </w:t>
      </w:r>
    </w:p>
    <w:p w:rsidR="00515537" w:rsidRPr="00515537" w:rsidRDefault="00515537" w:rsidP="00515537">
      <w:pPr>
        <w:spacing w:after="0"/>
        <w:rPr>
          <w:sz w:val="28"/>
          <w:szCs w:val="28"/>
          <w:rtl/>
        </w:rPr>
      </w:pPr>
      <w:r w:rsidRPr="00515537">
        <w:rPr>
          <w:rFonts w:cs="Arial"/>
          <w:sz w:val="28"/>
          <w:szCs w:val="28"/>
          <w:rtl/>
        </w:rPr>
        <w:t xml:space="preserve">- </w:t>
      </w:r>
      <w:r w:rsidRPr="00515537">
        <w:rPr>
          <w:rFonts w:cs="Arial" w:hint="cs"/>
          <w:sz w:val="28"/>
          <w:szCs w:val="28"/>
          <w:rtl/>
        </w:rPr>
        <w:t>أفقي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يظهر</w:t>
      </w:r>
      <w:r w:rsidRPr="00515537">
        <w:rPr>
          <w:rFonts w:cs="Arial"/>
          <w:sz w:val="28"/>
          <w:szCs w:val="28"/>
          <w:rtl/>
        </w:rPr>
        <w:t xml:space="preserve"> </w:t>
      </w:r>
      <w:r w:rsidRPr="00515537">
        <w:rPr>
          <w:rFonts w:cs="Arial" w:hint="cs"/>
          <w:sz w:val="28"/>
          <w:szCs w:val="28"/>
          <w:rtl/>
        </w:rPr>
        <w:t>عليه</w:t>
      </w:r>
      <w:r w:rsidRPr="00515537">
        <w:rPr>
          <w:rFonts w:cs="Arial"/>
          <w:sz w:val="28"/>
          <w:szCs w:val="28"/>
          <w:rtl/>
        </w:rPr>
        <w:t xml:space="preserve"> </w:t>
      </w:r>
      <w:proofErr w:type="spellStart"/>
      <w:r w:rsidRPr="00515537">
        <w:rPr>
          <w:rFonts w:cs="Arial" w:hint="cs"/>
          <w:sz w:val="28"/>
          <w:szCs w:val="28"/>
          <w:rtl/>
        </w:rPr>
        <w:t>الأنشطه</w:t>
      </w:r>
      <w:proofErr w:type="spellEnd"/>
      <w:r w:rsidRPr="00515537">
        <w:rPr>
          <w:rFonts w:cs="Arial"/>
          <w:sz w:val="28"/>
          <w:szCs w:val="28"/>
          <w:rtl/>
        </w:rPr>
        <w:t xml:space="preserve"> . </w:t>
      </w:r>
    </w:p>
    <w:p w:rsidR="00183BD2" w:rsidRDefault="00183BD2" w:rsidP="00262709">
      <w:pPr>
        <w:spacing w:after="0"/>
        <w:rPr>
          <w:rFonts w:hint="cs"/>
          <w:sz w:val="28"/>
          <w:szCs w:val="28"/>
          <w:rtl/>
        </w:rPr>
      </w:pPr>
    </w:p>
    <w:p w:rsidR="00515537" w:rsidRDefault="00183BD2" w:rsidP="00262709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السادسة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هي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الزمن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اللازم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لإنجاز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ذلك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أقصى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بداية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دون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أن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يؤدي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ذلك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إلى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المشروع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ككل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أقصى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نهاية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الوقت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الفائض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هي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لحظة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إتمام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أقصى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بداية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أقصى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نهاية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دون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أن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يؤدي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ذلك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إلى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المشروع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ككل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1103125" wp14:editId="353A1057">
            <wp:simplePos x="0" y="0"/>
            <wp:positionH relativeFrom="column">
              <wp:posOffset>1513205</wp:posOffset>
            </wp:positionH>
            <wp:positionV relativeFrom="paragraph">
              <wp:posOffset>212090</wp:posOffset>
            </wp:positionV>
            <wp:extent cx="1562100" cy="1400175"/>
            <wp:effectExtent l="0" t="0" r="0" b="9525"/>
            <wp:wrapSquare wrapText="bothSides"/>
            <wp:docPr id="23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صورة 3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4001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الشكل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التالي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sz w:val="28"/>
          <w:szCs w:val="28"/>
        </w:rPr>
        <w:t>LF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هو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الشكل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التالي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sz w:val="28"/>
          <w:szCs w:val="28"/>
        </w:rPr>
        <w:t>ES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هو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للنشاط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 w:hint="cs"/>
          <w:sz w:val="28"/>
          <w:szCs w:val="28"/>
          <w:rtl/>
        </w:rPr>
        <w:t>أقصى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نهاية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دون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أن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يؤدي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ذلك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إلى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تأخير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زمن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تنفيذ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المشروع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ككل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هي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المتأخره</w:t>
      </w:r>
      <w:proofErr w:type="spellEnd"/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المبكره</w:t>
      </w:r>
      <w:proofErr w:type="spellEnd"/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 w:hint="cs"/>
          <w:sz w:val="28"/>
          <w:szCs w:val="28"/>
          <w:rtl/>
        </w:rPr>
        <w:t>تستخدم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الدوائر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لتدل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على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بداية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أو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نهاية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نشاط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معين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وهي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التي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يطلق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عليها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حدث</w:t>
      </w:r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البدايه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وحدث</w:t>
      </w:r>
      <w:r w:rsidRPr="00183BD2">
        <w:rPr>
          <w:rFonts w:cs="Arial"/>
          <w:sz w:val="28"/>
          <w:szCs w:val="28"/>
          <w:rtl/>
        </w:rPr>
        <w:t xml:space="preserve"> </w:t>
      </w:r>
      <w:proofErr w:type="spellStart"/>
      <w:r w:rsidRPr="00183BD2">
        <w:rPr>
          <w:rFonts w:cs="Arial" w:hint="cs"/>
          <w:sz w:val="28"/>
          <w:szCs w:val="28"/>
          <w:rtl/>
        </w:rPr>
        <w:t>النهايه</w:t>
      </w:r>
      <w:proofErr w:type="spellEnd"/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في</w:t>
      </w:r>
      <w:r w:rsidRPr="00183BD2">
        <w:rPr>
          <w:rFonts w:cs="Arial"/>
          <w:sz w:val="28"/>
          <w:szCs w:val="28"/>
          <w:rtl/>
        </w:rPr>
        <w:t xml:space="preserve"> :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أسلوب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المسار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الحرج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أسلوب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بيرت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أسلوب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جانت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Pr="00183BD2" w:rsidRDefault="00183BD2" w:rsidP="00183BD2">
      <w:pPr>
        <w:spacing w:after="0"/>
        <w:rPr>
          <w:sz w:val="28"/>
          <w:szCs w:val="28"/>
          <w:rtl/>
        </w:rPr>
      </w:pPr>
      <w:r w:rsidRPr="00183BD2">
        <w:rPr>
          <w:rFonts w:cs="Arial"/>
          <w:sz w:val="28"/>
          <w:szCs w:val="28"/>
          <w:rtl/>
        </w:rPr>
        <w:t xml:space="preserve">- </w:t>
      </w:r>
      <w:r w:rsidRPr="00183BD2">
        <w:rPr>
          <w:rFonts w:cs="Arial" w:hint="cs"/>
          <w:sz w:val="28"/>
          <w:szCs w:val="28"/>
          <w:rtl/>
        </w:rPr>
        <w:t>أسلوب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شبكة</w:t>
      </w:r>
      <w:r w:rsidRPr="00183BD2">
        <w:rPr>
          <w:rFonts w:cs="Arial"/>
          <w:sz w:val="28"/>
          <w:szCs w:val="28"/>
          <w:rtl/>
        </w:rPr>
        <w:t xml:space="preserve"> </w:t>
      </w:r>
      <w:r w:rsidRPr="00183BD2">
        <w:rPr>
          <w:rFonts w:cs="Arial" w:hint="cs"/>
          <w:sz w:val="28"/>
          <w:szCs w:val="28"/>
          <w:rtl/>
        </w:rPr>
        <w:t>الأعمال</w:t>
      </w:r>
      <w:r w:rsidRPr="00183BD2">
        <w:rPr>
          <w:rFonts w:cs="Arial"/>
          <w:sz w:val="28"/>
          <w:szCs w:val="28"/>
          <w:rtl/>
        </w:rPr>
        <w:t xml:space="preserve"> . </w:t>
      </w:r>
    </w:p>
    <w:p w:rsidR="00183BD2" w:rsidRDefault="00183BD2" w:rsidP="00262709">
      <w:pPr>
        <w:spacing w:after="0"/>
        <w:rPr>
          <w:rFonts w:hint="cs"/>
          <w:sz w:val="28"/>
          <w:szCs w:val="28"/>
          <w:rtl/>
        </w:rPr>
      </w:pPr>
    </w:p>
    <w:p w:rsidR="00183BD2" w:rsidRDefault="00183BD2" w:rsidP="00262709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المحاضرة السابعة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المتفائل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هو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غير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محدد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أقصر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ممكن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لتنفيذ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أطول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ممكن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لتنفيذ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متوسط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يتم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احتساب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التباين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لأوقات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بإحتساب</w:t>
      </w:r>
      <w:proofErr w:type="spellEnd"/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proofErr w:type="spellStart"/>
      <w:r w:rsidRPr="0063420C">
        <w:rPr>
          <w:rFonts w:cs="Arial" w:hint="cs"/>
          <w:sz w:val="28"/>
          <w:szCs w:val="28"/>
          <w:rtl/>
        </w:rPr>
        <w:t>التكلفه</w:t>
      </w:r>
      <w:proofErr w:type="spellEnd"/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نهاية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التباين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للنشاط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الأول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فقط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التباين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لكل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نشاط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من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الأنشطه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الحرجه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للمشروع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المقصود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بتسريع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هو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تقليل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تكاليف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تسريع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إنهاء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proofErr w:type="spellStart"/>
      <w:r w:rsidRPr="0063420C">
        <w:rPr>
          <w:rFonts w:cs="Arial" w:hint="cs"/>
          <w:sz w:val="28"/>
          <w:szCs w:val="28"/>
          <w:rtl/>
        </w:rPr>
        <w:t>الإهتمام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بالمواصفات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فقط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إلغاء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بعض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النشاطات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واحده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التالي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ليست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الأوقات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المحتمله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لإنهاء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المتفائل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الضائع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المتشائم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الأكثر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إحتمالا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أن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عملية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تسريع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تبدأ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على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المسار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الحرج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تبدأ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على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المسار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الغيرالحرج</w:t>
      </w:r>
      <w:proofErr w:type="spellEnd"/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تبدأ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على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خارج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المسار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الحرج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تبدأ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بتقصير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الأنشطه</w:t>
      </w:r>
      <w:proofErr w:type="spellEnd"/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الغير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حرجه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المتفائل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هو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محدد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غير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محدد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أقصر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ممكن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لتنفيذ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أطول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ممكن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لتنفيذ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يتم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عمل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تقديرات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أرقام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ثابته</w:t>
      </w:r>
      <w:r w:rsidRPr="0063420C">
        <w:rPr>
          <w:rFonts w:cs="Arial"/>
          <w:sz w:val="28"/>
          <w:szCs w:val="28"/>
          <w:rtl/>
        </w:rPr>
        <w:t xml:space="preserve"> ( </w:t>
      </w:r>
      <w:r w:rsidRPr="0063420C">
        <w:rPr>
          <w:rFonts w:cs="Arial" w:hint="cs"/>
          <w:sz w:val="28"/>
          <w:szCs w:val="28"/>
          <w:rtl/>
        </w:rPr>
        <w:t>رقم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واحد</w:t>
      </w:r>
      <w:r w:rsidRPr="0063420C">
        <w:rPr>
          <w:rFonts w:cs="Arial"/>
          <w:sz w:val="28"/>
          <w:szCs w:val="28"/>
          <w:rtl/>
        </w:rPr>
        <w:t xml:space="preserve"> ) </w:t>
      </w:r>
      <w:r w:rsidRPr="0063420C">
        <w:rPr>
          <w:rFonts w:cs="Arial" w:hint="cs"/>
          <w:sz w:val="28"/>
          <w:szCs w:val="28"/>
          <w:rtl/>
        </w:rPr>
        <w:t>للوقت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اللازم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لإتمام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النشاط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في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أسلوب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المسار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الحرج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بيرت</w:t>
      </w:r>
      <w:r w:rsidRPr="0063420C">
        <w:rPr>
          <w:rFonts w:cs="Arial"/>
          <w:sz w:val="28"/>
          <w:szCs w:val="28"/>
          <w:rtl/>
        </w:rPr>
        <w:t xml:space="preserve">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جانت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شبكة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الأعمال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 w:hint="cs"/>
          <w:sz w:val="28"/>
          <w:szCs w:val="28"/>
          <w:rtl/>
        </w:rPr>
        <w:t>تخفيض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وقت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إتمام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يستلزم</w:t>
      </w:r>
      <w:r w:rsidRPr="0063420C">
        <w:rPr>
          <w:rFonts w:cs="Arial"/>
          <w:sz w:val="28"/>
          <w:szCs w:val="28"/>
          <w:rtl/>
        </w:rPr>
        <w:t xml:space="preserve"> :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تخفيض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تكاليف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المشروع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تقليل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الموارد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63420C" w:rsidRPr="0063420C" w:rsidRDefault="0063420C" w:rsidP="0063420C">
      <w:pPr>
        <w:spacing w:after="0"/>
        <w:rPr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زيادة</w:t>
      </w:r>
      <w:r w:rsidRPr="0063420C">
        <w:rPr>
          <w:rFonts w:cs="Arial"/>
          <w:sz w:val="28"/>
          <w:szCs w:val="28"/>
          <w:rtl/>
        </w:rPr>
        <w:t xml:space="preserve"> </w:t>
      </w:r>
      <w:r w:rsidRPr="0063420C">
        <w:rPr>
          <w:rFonts w:cs="Arial" w:hint="cs"/>
          <w:sz w:val="28"/>
          <w:szCs w:val="28"/>
          <w:rtl/>
        </w:rPr>
        <w:t>الوقت</w:t>
      </w:r>
      <w:r w:rsidRPr="0063420C">
        <w:rPr>
          <w:rFonts w:cs="Arial"/>
          <w:sz w:val="28"/>
          <w:szCs w:val="28"/>
          <w:rtl/>
        </w:rPr>
        <w:t xml:space="preserve"> . </w:t>
      </w:r>
    </w:p>
    <w:p w:rsidR="00183BD2" w:rsidRDefault="0063420C" w:rsidP="0063420C">
      <w:pPr>
        <w:spacing w:after="0"/>
        <w:rPr>
          <w:rFonts w:hint="cs"/>
          <w:sz w:val="28"/>
          <w:szCs w:val="28"/>
          <w:rtl/>
        </w:rPr>
      </w:pPr>
      <w:r w:rsidRPr="0063420C">
        <w:rPr>
          <w:rFonts w:cs="Arial"/>
          <w:sz w:val="28"/>
          <w:szCs w:val="28"/>
          <w:rtl/>
        </w:rPr>
        <w:t xml:space="preserve">- </w:t>
      </w:r>
      <w:r w:rsidRPr="0063420C">
        <w:rPr>
          <w:rFonts w:cs="Arial" w:hint="cs"/>
          <w:sz w:val="28"/>
          <w:szCs w:val="28"/>
          <w:rtl/>
        </w:rPr>
        <w:t>موارد</w:t>
      </w:r>
      <w:r w:rsidRPr="0063420C">
        <w:rPr>
          <w:rFonts w:cs="Arial"/>
          <w:sz w:val="28"/>
          <w:szCs w:val="28"/>
          <w:rtl/>
        </w:rPr>
        <w:t xml:space="preserve"> </w:t>
      </w:r>
      <w:proofErr w:type="spellStart"/>
      <w:r w:rsidRPr="0063420C">
        <w:rPr>
          <w:rFonts w:cs="Arial" w:hint="cs"/>
          <w:sz w:val="28"/>
          <w:szCs w:val="28"/>
          <w:rtl/>
        </w:rPr>
        <w:t>إضافيه</w:t>
      </w:r>
      <w:proofErr w:type="spellEnd"/>
      <w:r w:rsidRPr="0063420C">
        <w:rPr>
          <w:rFonts w:cs="Arial"/>
          <w:sz w:val="28"/>
          <w:szCs w:val="28"/>
          <w:rtl/>
        </w:rPr>
        <w:t xml:space="preserve"> .</w:t>
      </w:r>
    </w:p>
    <w:p w:rsidR="0063420C" w:rsidRDefault="0063420C" w:rsidP="0063420C">
      <w:pPr>
        <w:spacing w:after="0"/>
        <w:rPr>
          <w:rFonts w:hint="cs"/>
          <w:sz w:val="28"/>
          <w:szCs w:val="28"/>
          <w:rtl/>
        </w:rPr>
      </w:pPr>
    </w:p>
    <w:p w:rsidR="0063420C" w:rsidRDefault="0063420C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الثامنة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زاد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حجم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أصبح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بحاجة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التقديريه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الحاليه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تنوعت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أنشطة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أصبح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بحاجة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التقديريه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المعياريه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تقوم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المنظمه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بتمويل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مشاريع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غير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مربحه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بهدف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التهرب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الضريبي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دعم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الميزه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التنافسيه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التدريب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إرضاء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أطراف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في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الإداره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العليا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يتم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تجزئة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هيكل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العمل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خلال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تحليله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أفقيا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هرميا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بطريقة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غير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منظمه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الهدف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وضع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ميزانية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هو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proofErr w:type="spellStart"/>
      <w:r w:rsidRPr="009409ED">
        <w:rPr>
          <w:rFonts w:cs="Arial" w:hint="cs"/>
          <w:sz w:val="28"/>
          <w:szCs w:val="28"/>
          <w:rtl/>
        </w:rPr>
        <w:t>إحتساب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فترة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تحديد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المواصفات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إدارة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فرق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العمل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تكلفة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تعتمد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التقديريه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على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التجارب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السابقه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وبعض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البيانات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التاريخيه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تقديرات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رياضيه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تحاليل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مختصين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آراء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الزبائن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واحده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التالي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ليست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فوائد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موازنة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أداة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تخطيط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أداة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تخصيص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الموارد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أداة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رقابه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أداة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تسويق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تعتمد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المخصصات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التقديريه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على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المبالغ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الماليه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لتنفيذ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قبل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المستويات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الإداريه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العليا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المبالغ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الماليه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حسب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التجارب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السابقه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وبعض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البيانات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التاريخيه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المبالغ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الماليه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لتنفيذ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قبل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المستويات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الإداريه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السفلى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تقدير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المبالغ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الماليه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لتنفيذ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قبل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المستويات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الإداريه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العليا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والسفلى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عند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إعداد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الموازنه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التقديريه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زاد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التنوع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كلما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كانت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الحاجه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الإعداد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الإعداد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الأعلى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إلى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الأسفل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الإعداد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الأفقيه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طريقة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الإعداد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الدائريه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واحده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التالي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ليست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أسباب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تمويل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المشاريع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الغير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مربحه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تطوير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معرفة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جديده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تحسين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موقع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الشركه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زيادة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الأرباح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ممارسة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المسؤوليه</w:t>
      </w:r>
      <w:proofErr w:type="spellEnd"/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الإجتماعيه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 w:hint="cs"/>
          <w:sz w:val="28"/>
          <w:szCs w:val="28"/>
          <w:rtl/>
        </w:rPr>
        <w:t>تقوم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المنظمات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بتمويل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مشاريع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غير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ربحيه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بسبب</w:t>
      </w:r>
      <w:r w:rsidRPr="009409ED">
        <w:rPr>
          <w:rFonts w:cs="Arial"/>
          <w:sz w:val="28"/>
          <w:szCs w:val="28"/>
          <w:rtl/>
        </w:rPr>
        <w:t xml:space="preserve"> :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proofErr w:type="spellStart"/>
      <w:r w:rsidRPr="009409ED">
        <w:rPr>
          <w:rFonts w:cs="Arial" w:hint="cs"/>
          <w:sz w:val="28"/>
          <w:szCs w:val="28"/>
          <w:rtl/>
        </w:rPr>
        <w:t>الجوده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تطوير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معرفة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جديده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مدير</w:t>
      </w:r>
      <w:r w:rsidRPr="009409ED">
        <w:rPr>
          <w:rFonts w:cs="Arial"/>
          <w:sz w:val="28"/>
          <w:szCs w:val="28"/>
          <w:rtl/>
        </w:rPr>
        <w:t xml:space="preserve"> </w:t>
      </w:r>
      <w:r w:rsidRPr="009409ED">
        <w:rPr>
          <w:rFonts w:cs="Arial" w:hint="cs"/>
          <w:sz w:val="28"/>
          <w:szCs w:val="28"/>
          <w:rtl/>
        </w:rPr>
        <w:t>المشروع</w:t>
      </w:r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Pr="009409ED" w:rsidRDefault="009409ED" w:rsidP="009409ED">
      <w:pPr>
        <w:spacing w:after="0"/>
        <w:rPr>
          <w:sz w:val="28"/>
          <w:szCs w:val="28"/>
          <w:rtl/>
        </w:rPr>
      </w:pPr>
      <w:r w:rsidRPr="009409ED">
        <w:rPr>
          <w:rFonts w:cs="Arial"/>
          <w:sz w:val="28"/>
          <w:szCs w:val="28"/>
          <w:rtl/>
        </w:rPr>
        <w:t xml:space="preserve">- </w:t>
      </w:r>
      <w:r w:rsidRPr="009409ED">
        <w:rPr>
          <w:rFonts w:cs="Arial" w:hint="cs"/>
          <w:sz w:val="28"/>
          <w:szCs w:val="28"/>
          <w:rtl/>
        </w:rPr>
        <w:t>الكلف</w:t>
      </w:r>
      <w:r w:rsidRPr="009409ED">
        <w:rPr>
          <w:rFonts w:cs="Arial"/>
          <w:sz w:val="28"/>
          <w:szCs w:val="28"/>
          <w:rtl/>
        </w:rPr>
        <w:t xml:space="preserve"> </w:t>
      </w:r>
      <w:proofErr w:type="spellStart"/>
      <w:r w:rsidRPr="009409ED">
        <w:rPr>
          <w:rFonts w:cs="Arial" w:hint="cs"/>
          <w:sz w:val="28"/>
          <w:szCs w:val="28"/>
          <w:rtl/>
        </w:rPr>
        <w:t>المنخفضه</w:t>
      </w:r>
      <w:proofErr w:type="spellEnd"/>
      <w:r w:rsidRPr="009409ED">
        <w:rPr>
          <w:rFonts w:cs="Arial"/>
          <w:sz w:val="28"/>
          <w:szCs w:val="28"/>
          <w:rtl/>
        </w:rPr>
        <w:t xml:space="preserve"> . </w:t>
      </w:r>
    </w:p>
    <w:p w:rsidR="009409ED" w:rsidRDefault="009409ED" w:rsidP="0063420C">
      <w:pPr>
        <w:spacing w:after="0"/>
        <w:rPr>
          <w:rFonts w:hint="cs"/>
          <w:sz w:val="28"/>
          <w:szCs w:val="28"/>
          <w:rtl/>
        </w:rPr>
      </w:pPr>
    </w:p>
    <w:p w:rsidR="009409ED" w:rsidRDefault="009409ED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التاسعة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تستخدم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المهام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لـ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مهام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معينه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مطلوب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إنجازها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الإشراف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على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وظائف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داخل</w:t>
      </w:r>
      <w:r w:rsidRPr="000670D7">
        <w:rPr>
          <w:rFonts w:cs="Arial"/>
          <w:sz w:val="28"/>
          <w:szCs w:val="28"/>
          <w:rtl/>
        </w:rPr>
        <w:t xml:space="preserve"> </w:t>
      </w:r>
      <w:proofErr w:type="spellStart"/>
      <w:r w:rsidRPr="000670D7">
        <w:rPr>
          <w:rFonts w:cs="Arial" w:hint="cs"/>
          <w:sz w:val="28"/>
          <w:szCs w:val="28"/>
          <w:rtl/>
        </w:rPr>
        <w:t>المنظمه</w:t>
      </w:r>
      <w:proofErr w:type="spellEnd"/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أعمال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خارج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المشروع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تجنب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مخاطر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أول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مرحله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بناء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هي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تدريب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أعضاء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الفريق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التحفيز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تنظيم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الفريق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تحليل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الحاجه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تكوين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proofErr w:type="spellStart"/>
      <w:r w:rsidRPr="000670D7">
        <w:rPr>
          <w:rFonts w:cs="Arial" w:hint="cs"/>
          <w:sz w:val="28"/>
          <w:szCs w:val="28"/>
          <w:rtl/>
        </w:rPr>
        <w:t>المرحله</w:t>
      </w:r>
      <w:proofErr w:type="spellEnd"/>
      <w:r w:rsidRPr="000670D7">
        <w:rPr>
          <w:rFonts w:cs="Arial"/>
          <w:sz w:val="28"/>
          <w:szCs w:val="28"/>
          <w:rtl/>
        </w:rPr>
        <w:t xml:space="preserve"> </w:t>
      </w:r>
      <w:proofErr w:type="spellStart"/>
      <w:r w:rsidRPr="000670D7">
        <w:rPr>
          <w:rFonts w:cs="Arial" w:hint="cs"/>
          <w:sz w:val="28"/>
          <w:szCs w:val="28"/>
          <w:rtl/>
        </w:rPr>
        <w:t>الثانيه</w:t>
      </w:r>
      <w:proofErr w:type="spellEnd"/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مراحل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بناء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تحديد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مهام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ومسؤوليات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ظهور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الحاجه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تكوين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proofErr w:type="spellStart"/>
      <w:r w:rsidRPr="000670D7">
        <w:rPr>
          <w:rFonts w:cs="Arial" w:hint="cs"/>
          <w:sz w:val="28"/>
          <w:szCs w:val="28"/>
          <w:rtl/>
        </w:rPr>
        <w:t>إختيار</w:t>
      </w:r>
      <w:proofErr w:type="spellEnd"/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أعضاء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تحديد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قائد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واحده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التالي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ليست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مزايا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تكوين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تعطي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قيمة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أعلى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لمخرجات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التنظيمي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تُقرب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وجهات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النظر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بين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الأعضاء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تخلق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جو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الإنتاج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الفكري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تساهم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بناء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التميز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أهم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عناصر</w:t>
      </w:r>
      <w:r w:rsidRPr="000670D7">
        <w:rPr>
          <w:rFonts w:cs="Arial"/>
          <w:sz w:val="28"/>
          <w:szCs w:val="28"/>
          <w:rtl/>
        </w:rPr>
        <w:t xml:space="preserve"> </w:t>
      </w:r>
      <w:proofErr w:type="spellStart"/>
      <w:r w:rsidRPr="000670D7">
        <w:rPr>
          <w:rFonts w:cs="Arial" w:hint="cs"/>
          <w:sz w:val="28"/>
          <w:szCs w:val="28"/>
          <w:rtl/>
        </w:rPr>
        <w:t>الإختلافات</w:t>
      </w:r>
      <w:proofErr w:type="spellEnd"/>
      <w:r w:rsidRPr="000670D7">
        <w:rPr>
          <w:rFonts w:cs="Arial"/>
          <w:sz w:val="28"/>
          <w:szCs w:val="28"/>
          <w:rtl/>
        </w:rPr>
        <w:t xml:space="preserve"> </w:t>
      </w:r>
      <w:proofErr w:type="spellStart"/>
      <w:r w:rsidRPr="000670D7">
        <w:rPr>
          <w:rFonts w:cs="Arial" w:hint="cs"/>
          <w:sz w:val="28"/>
          <w:szCs w:val="28"/>
          <w:rtl/>
        </w:rPr>
        <w:t>الثقافيه</w:t>
      </w:r>
      <w:proofErr w:type="spellEnd"/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بين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الأفراد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العمر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الوظائف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الدين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proofErr w:type="spellStart"/>
      <w:r w:rsidRPr="000670D7">
        <w:rPr>
          <w:rFonts w:cs="Arial" w:hint="cs"/>
          <w:sz w:val="28"/>
          <w:szCs w:val="28"/>
          <w:rtl/>
        </w:rPr>
        <w:t>المهنه</w:t>
      </w:r>
      <w:proofErr w:type="spellEnd"/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من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مراحل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بناء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مرحلة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يميل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العاملون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التذمر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هي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مرحلة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proofErr w:type="spellStart"/>
      <w:r w:rsidRPr="000670D7">
        <w:rPr>
          <w:rFonts w:cs="Arial" w:hint="cs"/>
          <w:sz w:val="28"/>
          <w:szCs w:val="28"/>
          <w:rtl/>
        </w:rPr>
        <w:t>المناشده</w:t>
      </w:r>
      <w:proofErr w:type="spellEnd"/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التطبيع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العصف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الإنجاز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أحد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خصائص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فريق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العمل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proofErr w:type="spellStart"/>
      <w:r w:rsidRPr="000670D7">
        <w:rPr>
          <w:rFonts w:cs="Arial" w:hint="cs"/>
          <w:sz w:val="28"/>
          <w:szCs w:val="28"/>
          <w:rtl/>
        </w:rPr>
        <w:t>المناشده</w:t>
      </w:r>
      <w:proofErr w:type="spellEnd"/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التشكيل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تركيبة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الفريق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العصف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 w:hint="cs"/>
          <w:sz w:val="28"/>
          <w:szCs w:val="28"/>
          <w:rtl/>
        </w:rPr>
        <w:t>إنشاء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فرق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عمل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داخل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المشروع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يؤدي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إلى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وجود</w:t>
      </w:r>
      <w:r w:rsidRPr="000670D7">
        <w:rPr>
          <w:rFonts w:cs="Arial"/>
          <w:sz w:val="28"/>
          <w:szCs w:val="28"/>
          <w:rtl/>
        </w:rPr>
        <w:t xml:space="preserve"> :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مصاريف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غير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واضحه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أفكار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إبداعيه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إهمال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في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أداء</w:t>
      </w:r>
      <w:r w:rsidRPr="000670D7">
        <w:rPr>
          <w:rFonts w:cs="Arial"/>
          <w:sz w:val="28"/>
          <w:szCs w:val="28"/>
          <w:rtl/>
        </w:rPr>
        <w:t xml:space="preserve"> </w:t>
      </w:r>
      <w:r w:rsidRPr="000670D7">
        <w:rPr>
          <w:rFonts w:cs="Arial" w:hint="cs"/>
          <w:sz w:val="28"/>
          <w:szCs w:val="28"/>
          <w:rtl/>
        </w:rPr>
        <w:t>المشروع</w:t>
      </w:r>
      <w:r w:rsidRPr="000670D7">
        <w:rPr>
          <w:rFonts w:cs="Arial"/>
          <w:sz w:val="28"/>
          <w:szCs w:val="28"/>
          <w:rtl/>
        </w:rPr>
        <w:t xml:space="preserve"> . </w:t>
      </w:r>
    </w:p>
    <w:p w:rsidR="000670D7" w:rsidRPr="000670D7" w:rsidRDefault="000670D7" w:rsidP="000670D7">
      <w:pPr>
        <w:spacing w:after="0"/>
        <w:rPr>
          <w:sz w:val="28"/>
          <w:szCs w:val="28"/>
          <w:rtl/>
        </w:rPr>
      </w:pPr>
      <w:r w:rsidRPr="000670D7">
        <w:rPr>
          <w:rFonts w:cs="Arial"/>
          <w:sz w:val="28"/>
          <w:szCs w:val="28"/>
          <w:rtl/>
        </w:rPr>
        <w:t xml:space="preserve">- </w:t>
      </w:r>
      <w:r w:rsidRPr="000670D7">
        <w:rPr>
          <w:rFonts w:cs="Arial" w:hint="cs"/>
          <w:sz w:val="28"/>
          <w:szCs w:val="28"/>
          <w:rtl/>
        </w:rPr>
        <w:t>صراعات</w:t>
      </w:r>
      <w:r w:rsidRPr="000670D7">
        <w:rPr>
          <w:rFonts w:cs="Arial"/>
          <w:sz w:val="28"/>
          <w:szCs w:val="28"/>
          <w:rtl/>
        </w:rPr>
        <w:t xml:space="preserve"> </w:t>
      </w:r>
      <w:proofErr w:type="spellStart"/>
      <w:r w:rsidRPr="000670D7">
        <w:rPr>
          <w:rFonts w:cs="Arial" w:hint="cs"/>
          <w:sz w:val="28"/>
          <w:szCs w:val="28"/>
          <w:rtl/>
        </w:rPr>
        <w:t>مستمره</w:t>
      </w:r>
      <w:proofErr w:type="spellEnd"/>
      <w:r w:rsidRPr="000670D7">
        <w:rPr>
          <w:rFonts w:cs="Arial"/>
          <w:sz w:val="28"/>
          <w:szCs w:val="28"/>
          <w:rtl/>
        </w:rPr>
        <w:t xml:space="preserve"> . </w:t>
      </w:r>
    </w:p>
    <w:p w:rsidR="009409ED" w:rsidRDefault="009409ED" w:rsidP="0063420C">
      <w:pPr>
        <w:spacing w:after="0"/>
        <w:rPr>
          <w:rFonts w:hint="cs"/>
          <w:sz w:val="28"/>
          <w:szCs w:val="28"/>
          <w:rtl/>
        </w:rPr>
      </w:pPr>
    </w:p>
    <w:p w:rsidR="000670D7" w:rsidRDefault="000670D7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العاشرة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ترى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المدرسه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الكلاسيكيه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وأنه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حيوي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عملية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التغيير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شيئا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وغير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شرعي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ويجب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تجنبه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ليس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مفيدا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ذاته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ظاهره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شرعيه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أدوات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نجد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وهو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وضع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جدوله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إتفاقيه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مكتوبه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مدير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والإداره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العليا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للمنظمه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ربط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علاقه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وطيده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أطراف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خارجيه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لإنجاز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أجزاء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إتفاق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يشعر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معه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كل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الفريقين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راض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حصل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عليه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ترى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المدرسه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الحديثه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بأن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هو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ضار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وغير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شرعي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ويجب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تجنبه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ليس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مفيدا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ذاته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وهو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شئ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حتمي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يمكن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مكلف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ومطلوب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حله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وأنه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حيوي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عملية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التغيير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ومطلوب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الأفراد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المجموعات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عداله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الفريق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توزيع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جيد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للعمل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الأفراد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وضوح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كيفية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توزيع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الأدوار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غموض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المسؤوليات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والصلاحيات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إتخاذ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القرار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المشاكل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المتعلقه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بالأولويات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كمصدر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مصادر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تكاليف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عاليه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عدم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وضوح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أولويات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توزيع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المسؤوليات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والصلاحيات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والأدوار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إجراءات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معقده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جدوله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خاطئه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proofErr w:type="spellStart"/>
      <w:r w:rsidRPr="006A0FC4">
        <w:rPr>
          <w:rFonts w:cs="Arial" w:hint="cs"/>
          <w:sz w:val="28"/>
          <w:szCs w:val="28"/>
          <w:rtl/>
        </w:rPr>
        <w:t>الشراكه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الناجحه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لحل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تشترط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موارد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ماليه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دعم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كبير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الإداره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العليا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مصالح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فرديه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فترة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طويله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مذكرة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التفاهم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هي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عقد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الإلتزام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ضمان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المنتج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ليست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عقد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غير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ملزمه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أسباب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قناعات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مختلفه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نظره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مستقبليه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واضحه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بيئه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مستقره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.....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يهدف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إلى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وضع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خطة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تحديد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تكلفة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فرض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وجهة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نظر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معينه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الوصول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إلى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للخلافات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ترى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المدرسه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الكلاسيكيه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شئ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ويجب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تجنبه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إيجابي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حتمي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>-</w:t>
      </w:r>
      <w:r w:rsidRPr="006A0FC4">
        <w:rPr>
          <w:rFonts w:cs="Arial" w:hint="cs"/>
          <w:sz w:val="28"/>
          <w:szCs w:val="28"/>
          <w:rtl/>
        </w:rPr>
        <w:t>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يمكن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المنظمه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يطلق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مصطلح</w:t>
      </w:r>
      <w:r w:rsidRPr="006A0FC4">
        <w:rPr>
          <w:rFonts w:cs="Arial"/>
          <w:sz w:val="28"/>
          <w:szCs w:val="28"/>
          <w:rtl/>
        </w:rPr>
        <w:t xml:space="preserve"> " </w:t>
      </w:r>
      <w:r w:rsidRPr="006A0FC4">
        <w:rPr>
          <w:rFonts w:cs="Arial" w:hint="cs"/>
          <w:sz w:val="28"/>
          <w:szCs w:val="28"/>
          <w:rtl/>
        </w:rPr>
        <w:t>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الحلفاء</w:t>
      </w:r>
      <w:r w:rsidRPr="006A0FC4">
        <w:rPr>
          <w:rFonts w:cs="Arial"/>
          <w:sz w:val="28"/>
          <w:szCs w:val="28"/>
          <w:rtl/>
        </w:rPr>
        <w:t xml:space="preserve"> "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أعضاء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المجموعات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والجهات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الخارجيه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والموردين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واحده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التالي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ليست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مبادئ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التفاوض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المشاكل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الشخصيه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إكتشاف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أولي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للخيارات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تحقق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منافع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متبادله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إستخدام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المعايير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الموضوعيه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التركيز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المواقع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الوظيفيه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أسباب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أفكار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مختلفه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الأفراد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المجموعات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أصحاب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المصلحه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كل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طرف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المنظمه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يسعى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لتحقيق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مصالحه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هذا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السعي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يخلق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التعارض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هذه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الأطراف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وينتج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يسمى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الشخصي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الثنائي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المشروعي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التنظيمي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المبادئ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يرتكز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عليها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الفعال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التركيز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المواقع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الوظيفيه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التركيز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الجوانب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الشخصيه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التركيز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المواقع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الوظيفيه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وليس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الجوانب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الشخصيه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التركيز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المصالح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والفوائد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أحد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متطلبات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عملية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الفعال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تنمية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الأمانه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وإيجاد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الثقه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تنمية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النشاط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تنمية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المفاوض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تحقيق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مصلحة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المفاوض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الأفراد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العمل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بسبب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غموض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العلاقات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الجهات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الخارجيه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غموض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الأدوار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وسوء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توزيع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العمل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غموض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الأدوار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الموردون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غموض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الشروط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التعاقديه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المشاكل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المتعلقه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بالأولويات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كمصدر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مصادر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عدم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وضوح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توزيع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المسؤوليات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والصلاحيات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والأدوار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إدارة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الوقت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عبر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مراحل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حياة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وجود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عماله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لهم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حاجات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ورغبات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الجوانب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الفنيه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المعقده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الحلفاء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هو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أعضاء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العمل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المنظمات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بين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المجموعات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والأقسام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داخل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خارج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مذكرة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التفاهم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تسمى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عقد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الإمتياز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مذكرة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المراسلات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مذكرة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التواصل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عقد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التعاون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تنظر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المدرسه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السلوكيه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أنه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وأنه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حيوي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عملية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التغيير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لكنه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مكلف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وغير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شرعي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أمر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ليس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ضارا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أو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مفيدا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حد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ذاته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proofErr w:type="spellStart"/>
      <w:r w:rsidRPr="006A0FC4">
        <w:rPr>
          <w:rFonts w:cs="Arial" w:hint="cs"/>
          <w:sz w:val="28"/>
          <w:szCs w:val="28"/>
          <w:rtl/>
        </w:rPr>
        <w:t>شئ</w:t>
      </w:r>
      <w:proofErr w:type="spellEnd"/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حتمي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ولا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يمكن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إستبعاده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 w:hint="cs"/>
          <w:sz w:val="28"/>
          <w:szCs w:val="28"/>
          <w:rtl/>
        </w:rPr>
        <w:t>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الخصوم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غالبا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ما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يكون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هذا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الصراع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على</w:t>
      </w:r>
      <w:r w:rsidRPr="006A0FC4">
        <w:rPr>
          <w:rFonts w:cs="Arial"/>
          <w:sz w:val="28"/>
          <w:szCs w:val="28"/>
          <w:rtl/>
        </w:rPr>
        <w:t xml:space="preserve"> :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المصالح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الشخصيه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أهداف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المشروع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الشروط</w:t>
      </w:r>
      <w:r w:rsidRPr="006A0FC4">
        <w:rPr>
          <w:rFonts w:cs="Arial"/>
          <w:sz w:val="28"/>
          <w:szCs w:val="28"/>
          <w:rtl/>
        </w:rPr>
        <w:t xml:space="preserve"> </w:t>
      </w:r>
      <w:proofErr w:type="spellStart"/>
      <w:r w:rsidRPr="006A0FC4">
        <w:rPr>
          <w:rFonts w:cs="Arial" w:hint="cs"/>
          <w:sz w:val="28"/>
          <w:szCs w:val="28"/>
          <w:rtl/>
        </w:rPr>
        <w:t>التعاقديه</w:t>
      </w:r>
      <w:proofErr w:type="spellEnd"/>
      <w:r w:rsidRPr="006A0FC4">
        <w:rPr>
          <w:rFonts w:cs="Arial"/>
          <w:sz w:val="28"/>
          <w:szCs w:val="28"/>
          <w:rtl/>
        </w:rPr>
        <w:t xml:space="preserve"> . </w:t>
      </w:r>
    </w:p>
    <w:p w:rsidR="006A0FC4" w:rsidRPr="006A0FC4" w:rsidRDefault="006A0FC4" w:rsidP="006A0FC4">
      <w:pPr>
        <w:spacing w:after="0"/>
        <w:rPr>
          <w:sz w:val="28"/>
          <w:szCs w:val="28"/>
          <w:rtl/>
        </w:rPr>
      </w:pPr>
      <w:r w:rsidRPr="006A0FC4">
        <w:rPr>
          <w:rFonts w:cs="Arial"/>
          <w:sz w:val="28"/>
          <w:szCs w:val="28"/>
          <w:rtl/>
        </w:rPr>
        <w:t xml:space="preserve">- </w:t>
      </w:r>
      <w:r w:rsidRPr="006A0FC4">
        <w:rPr>
          <w:rFonts w:cs="Arial" w:hint="cs"/>
          <w:sz w:val="28"/>
          <w:szCs w:val="28"/>
          <w:rtl/>
        </w:rPr>
        <w:t>أعضاء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فريق</w:t>
      </w:r>
      <w:r w:rsidRPr="006A0FC4">
        <w:rPr>
          <w:rFonts w:cs="Arial"/>
          <w:sz w:val="28"/>
          <w:szCs w:val="28"/>
          <w:rtl/>
        </w:rPr>
        <w:t xml:space="preserve"> </w:t>
      </w:r>
      <w:r w:rsidRPr="006A0FC4">
        <w:rPr>
          <w:rFonts w:cs="Arial" w:hint="cs"/>
          <w:sz w:val="28"/>
          <w:szCs w:val="28"/>
          <w:rtl/>
        </w:rPr>
        <w:t>العمل</w:t>
      </w:r>
      <w:r w:rsidRPr="006A0FC4">
        <w:rPr>
          <w:rFonts w:cs="Arial"/>
          <w:sz w:val="28"/>
          <w:szCs w:val="28"/>
          <w:rtl/>
        </w:rPr>
        <w:t xml:space="preserve"> . </w:t>
      </w:r>
    </w:p>
    <w:p w:rsidR="000670D7" w:rsidRDefault="000670D7" w:rsidP="0063420C">
      <w:pPr>
        <w:spacing w:after="0"/>
        <w:rPr>
          <w:rFonts w:hint="cs"/>
          <w:sz w:val="28"/>
          <w:szCs w:val="28"/>
          <w:rtl/>
        </w:rPr>
      </w:pPr>
    </w:p>
    <w:p w:rsidR="006A0FC4" w:rsidRDefault="006A0FC4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الحادية عشر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المؤكده</w:t>
      </w:r>
      <w:proofErr w:type="spellEnd"/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هناك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غموض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وعدم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تأكد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بسبب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عدم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توفر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الكافيه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احتمال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سينتج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ناتج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يختلف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الآخر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يقوم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القرار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العقلاني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بـ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إلغاء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بعض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حساب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الوسط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الحسابي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هذه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ثم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يختار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أحسن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بأحسن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عائد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التخلي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فصل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العاملين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أول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مرحله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مراحل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إدارة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تقييم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معالجة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أنواع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خلال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مرحلة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التخطيط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جودة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رديئة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المسلم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للزبون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تنظيم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قوي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سريع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ومتهور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غياب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المؤكده</w:t>
      </w:r>
      <w:proofErr w:type="spellEnd"/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ليست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واضحه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الخطره</w:t>
      </w:r>
      <w:proofErr w:type="spellEnd"/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متشابهه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الزبون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يتحمل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القيمه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يأخذ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بعين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الإعتبار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عائد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عائد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وقت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إنجاز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ممكن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وقت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إنجاز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ممكن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يفترض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القرار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المتفائل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لست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ملائمه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متاحه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كلها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لصالحه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ينجح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خسارة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الفرصه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يأخذ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بعين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الإعتبار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البديل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رضا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الزبائن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رضا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الموظفين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خلال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العقلاني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يقوم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القرار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بـ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حذف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كل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إلغاء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إعادة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بناء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حساب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الوسط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الحسابي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هذه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المرحله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الأولى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عملية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إدارة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تفادي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معالجة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مراجعة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مرحلة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نجد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سريع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ومتهور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تقديم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بجوده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عاليه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تنظيم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قوي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غياب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تتميز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الخطره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بوجود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معلومات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أكيده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واضحه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بيئة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مستقره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تماما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إن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القيمه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يأخذ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بعين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الإعتبار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يحقق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عائد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وقت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إنجاز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طويل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عائد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جوده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عاليه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خسارة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الفرصه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يأخذ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بعين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الإعتبار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يحقق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وقت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إنجاز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قصير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أهداف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الموردين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أول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مرحله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إدارة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تنظيم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إدارة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إيجاد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الحلول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تفادي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مرحلة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للمشروع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سريع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ومتهور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عدم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رضا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الزبون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جودة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تقسيم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سيئ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للموارد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عدم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وجود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عند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إستخدام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المدير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لإستراتيجيه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المنع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فهو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قرار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يتقبل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ينتظر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حصولها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يتقبل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وجود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يساهم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زيادة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عند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إستخدام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المدير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لإستراتيجية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التسكين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فهو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لن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قرار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يساهم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زيادة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يهتم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بوجود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يستخدم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الوسائل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الضروريه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لمراقبة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يفترض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القرار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المتفائل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أن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الحلول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موجوده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متاحه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ملائمه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جدا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لنجاح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يمكن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إنجازه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المؤكده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تكون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تكون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تكون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تكون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جميع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العقلاني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يفترض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القرار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أن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سيئة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دائما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سيئه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بعض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الحالات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متساويه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كلها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لصالحه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الواقعيه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هو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المعيار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المتشائم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المتفائل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يكون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توفيقي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بين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المتشائم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والمتفائل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يرتكز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فقط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السيئه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خسارة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الفرصه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يأخذ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الإعتبار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الذي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يحقق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أكبر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خساره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وقت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ممكن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أفضل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جوده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ممكنه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الخطره</w:t>
      </w:r>
      <w:proofErr w:type="spellEnd"/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البيانات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والمعلومات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المطلوبه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متوفره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المتوقعه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الإحتمالات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غير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متوقعه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النتائج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واضحه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ومعروفه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خلال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معيار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بلاس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يتم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تحديد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طريق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ضرب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قيمه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وأقل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قيمه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بالمتمم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حساب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الوسط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الحسابي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لكل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بديل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بين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البدائل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حساب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معامل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التفاؤل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حساب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معامل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الواقعيه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تصنف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حيث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مصدرها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إلى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خارجيه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وداخليه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السوق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نفسه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التخطيط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والتنفيذ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مخاطر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التخطيط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والرقابه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عناصر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الداخليه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للمنظمه</w:t>
      </w:r>
      <w:proofErr w:type="spellEnd"/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الزبائن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القوانين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فرق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العمل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الموردون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6A0FC4" w:rsidRDefault="006A0FC4" w:rsidP="0063420C">
      <w:pPr>
        <w:spacing w:after="0"/>
        <w:rPr>
          <w:rFonts w:hint="cs"/>
          <w:sz w:val="28"/>
          <w:szCs w:val="28"/>
          <w:rtl/>
        </w:rPr>
      </w:pPr>
    </w:p>
    <w:p w:rsidR="00FA3A48" w:rsidRDefault="00FA3A48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الثانية عشر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بإستخدام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الضبط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والربط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هي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متوازنه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ويجب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عدم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المبالغه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الإستثمار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فيها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ماليه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وتهتم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بالجوانب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مثل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الميزانيه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العموميه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بالقياده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ويعمل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ضبط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المخرجات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لاحقه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المواصفات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تتعلق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بجوانب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التكلفه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الوقت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المواصفات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الثقافه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الموارد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البشريه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تشمل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صيانة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ونمو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الأفراد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وتدريبهم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وتنمية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مهاراتهم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صيانة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الأصول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الماديه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الموجودات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المواد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الأوليه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مقاصد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أهداف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الموجودات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الماديه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الوقت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الموارد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البشريه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على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الموارد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الماليه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الضبط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الدرجه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الثاني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تقوم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حساسات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بقياس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المخرجات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يتم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التكيف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التلقائي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الظروف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البيئيه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يتم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معايرة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الأساس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عن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طريق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أجهزه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إضافيه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تقوم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حساسات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بقياس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المدخلات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 w:hint="cs"/>
          <w:sz w:val="28"/>
          <w:szCs w:val="28"/>
          <w:rtl/>
        </w:rPr>
        <w:t>واحده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التالي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ليست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شروط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الواجب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توافر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في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رقابة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متوازن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موجه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لتصحيح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الأخطاء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رقابه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لتوجيه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العقوبات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ممارسة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بالحد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الأدنى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لتحقيق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الأهداف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إمكانية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تطوير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proofErr w:type="spellStart"/>
      <w:r w:rsidRPr="00FA3A48">
        <w:rPr>
          <w:rFonts w:cs="Arial" w:hint="cs"/>
          <w:sz w:val="28"/>
          <w:szCs w:val="28"/>
          <w:rtl/>
        </w:rPr>
        <w:t>الرقابه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اللاحقه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تشمل</w:t>
      </w:r>
      <w:r w:rsidRPr="00FA3A48">
        <w:rPr>
          <w:rFonts w:cs="Arial"/>
          <w:sz w:val="28"/>
          <w:szCs w:val="28"/>
          <w:rtl/>
        </w:rPr>
        <w:t xml:space="preserve"> :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الضبط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الدرجه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الأولى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الضبط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الدرجه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الثانيه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نظام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الضبط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من</w:t>
      </w:r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الدرجه</w:t>
      </w:r>
      <w:proofErr w:type="spellEnd"/>
      <w:r w:rsidRPr="00FA3A48">
        <w:rPr>
          <w:rFonts w:cs="Arial"/>
          <w:sz w:val="28"/>
          <w:szCs w:val="28"/>
          <w:rtl/>
        </w:rPr>
        <w:t xml:space="preserve"> </w:t>
      </w:r>
      <w:proofErr w:type="spellStart"/>
      <w:r w:rsidRPr="00FA3A48">
        <w:rPr>
          <w:rFonts w:cs="Arial" w:hint="cs"/>
          <w:sz w:val="28"/>
          <w:szCs w:val="28"/>
          <w:rtl/>
        </w:rPr>
        <w:t>الثالثه</w:t>
      </w:r>
      <w:proofErr w:type="spellEnd"/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Pr="00FA3A48" w:rsidRDefault="00FA3A48" w:rsidP="00FA3A48">
      <w:pPr>
        <w:spacing w:after="0"/>
        <w:rPr>
          <w:sz w:val="28"/>
          <w:szCs w:val="28"/>
          <w:rtl/>
        </w:rPr>
      </w:pPr>
      <w:r w:rsidRPr="00FA3A48">
        <w:rPr>
          <w:rFonts w:cs="Arial"/>
          <w:sz w:val="28"/>
          <w:szCs w:val="28"/>
          <w:rtl/>
        </w:rPr>
        <w:t xml:space="preserve">- </w:t>
      </w:r>
      <w:r w:rsidRPr="00FA3A48">
        <w:rPr>
          <w:rFonts w:cs="Arial" w:hint="cs"/>
          <w:sz w:val="28"/>
          <w:szCs w:val="28"/>
          <w:rtl/>
        </w:rPr>
        <w:t>أهداف</w:t>
      </w:r>
      <w:r w:rsidRPr="00FA3A48">
        <w:rPr>
          <w:rFonts w:cs="Arial"/>
          <w:sz w:val="28"/>
          <w:szCs w:val="28"/>
          <w:rtl/>
        </w:rPr>
        <w:t xml:space="preserve"> </w:t>
      </w:r>
      <w:r w:rsidRPr="00FA3A48">
        <w:rPr>
          <w:rFonts w:cs="Arial" w:hint="cs"/>
          <w:sz w:val="28"/>
          <w:szCs w:val="28"/>
          <w:rtl/>
        </w:rPr>
        <w:t>المشروع</w:t>
      </w:r>
      <w:r w:rsidRPr="00FA3A48">
        <w:rPr>
          <w:rFonts w:cs="Arial"/>
          <w:sz w:val="28"/>
          <w:szCs w:val="28"/>
          <w:rtl/>
        </w:rPr>
        <w:t xml:space="preserve"> . </w:t>
      </w:r>
    </w:p>
    <w:p w:rsidR="00FA3A48" w:rsidRDefault="00FA3A48" w:rsidP="0063420C">
      <w:pPr>
        <w:spacing w:after="0"/>
        <w:rPr>
          <w:rFonts w:hint="cs"/>
          <w:sz w:val="28"/>
          <w:szCs w:val="28"/>
          <w:rtl/>
        </w:rPr>
      </w:pPr>
    </w:p>
    <w:p w:rsidR="00FA3A48" w:rsidRDefault="00FA3A48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الثالثة عشر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 w:hint="cs"/>
          <w:sz w:val="28"/>
          <w:szCs w:val="28"/>
          <w:rtl/>
        </w:rPr>
        <w:t>من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طرق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: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بالإضافه</w:t>
      </w:r>
      <w:proofErr w:type="spellEnd"/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بالنجاح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بالأهداف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بالفشل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proofErr w:type="spellStart"/>
      <w:r w:rsidRPr="0046737F">
        <w:rPr>
          <w:rFonts w:cs="Arial" w:hint="cs"/>
          <w:sz w:val="28"/>
          <w:szCs w:val="28"/>
          <w:rtl/>
        </w:rPr>
        <w:t>إحتمال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ضعيف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لتحقيق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الأهداف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التقنيه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يدخل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ضمن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العوامل</w:t>
      </w:r>
      <w:r w:rsidRPr="0046737F">
        <w:rPr>
          <w:rFonts w:cs="Arial"/>
          <w:sz w:val="28"/>
          <w:szCs w:val="28"/>
          <w:rtl/>
        </w:rPr>
        <w:t xml:space="preserve"> :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proofErr w:type="spellStart"/>
      <w:r w:rsidRPr="0046737F">
        <w:rPr>
          <w:rFonts w:cs="Arial" w:hint="cs"/>
          <w:sz w:val="28"/>
          <w:szCs w:val="28"/>
          <w:rtl/>
        </w:rPr>
        <w:t>التكنولوجيه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proofErr w:type="spellStart"/>
      <w:r w:rsidRPr="0046737F">
        <w:rPr>
          <w:rFonts w:cs="Arial" w:hint="cs"/>
          <w:sz w:val="28"/>
          <w:szCs w:val="28"/>
          <w:rtl/>
        </w:rPr>
        <w:t>الإقتصاديه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proofErr w:type="spellStart"/>
      <w:r w:rsidRPr="0046737F">
        <w:rPr>
          <w:rFonts w:cs="Arial" w:hint="cs"/>
          <w:sz w:val="28"/>
          <w:szCs w:val="28"/>
          <w:rtl/>
        </w:rPr>
        <w:t>التسويقيه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proofErr w:type="spellStart"/>
      <w:r w:rsidRPr="0046737F">
        <w:rPr>
          <w:rFonts w:cs="Arial" w:hint="cs"/>
          <w:sz w:val="28"/>
          <w:szCs w:val="28"/>
          <w:rtl/>
        </w:rPr>
        <w:t>التنافسيه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 w:hint="cs"/>
          <w:sz w:val="28"/>
          <w:szCs w:val="28"/>
          <w:rtl/>
        </w:rPr>
        <w:t>أول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مراحل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هي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مرحلة</w:t>
      </w:r>
      <w:r w:rsidRPr="0046737F">
        <w:rPr>
          <w:rFonts w:cs="Arial"/>
          <w:sz w:val="28"/>
          <w:szCs w:val="28"/>
          <w:rtl/>
        </w:rPr>
        <w:t xml:space="preserve"> :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تجهيز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الفواتير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النهائيه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التحصيل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للفواتير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المراجعه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القانونيه</w:t>
      </w:r>
      <w:proofErr w:type="spellEnd"/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القرار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proofErr w:type="spellStart"/>
      <w:r w:rsidRPr="0046737F">
        <w:rPr>
          <w:rFonts w:cs="Arial" w:hint="cs"/>
          <w:sz w:val="28"/>
          <w:szCs w:val="28"/>
          <w:rtl/>
        </w:rPr>
        <w:t>الإنتهاء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بالإطفاء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يحصل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في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حالة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ما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يسمى</w:t>
      </w:r>
      <w:r w:rsidRPr="0046737F">
        <w:rPr>
          <w:rFonts w:cs="Arial"/>
          <w:sz w:val="28"/>
          <w:szCs w:val="28"/>
          <w:rtl/>
        </w:rPr>
        <w:t xml:space="preserve"> :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بالقتل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العمد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بالإلحاق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للمنظمه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الأم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بالتكامل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بالإهلاك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البطيئ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بتقليل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الموازنه</w:t>
      </w:r>
      <w:proofErr w:type="spellEnd"/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 w:hint="cs"/>
          <w:sz w:val="28"/>
          <w:szCs w:val="28"/>
          <w:rtl/>
        </w:rPr>
        <w:t>تنفيذ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مرحلة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من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مراحل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عملية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إنهاء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ويتم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فيها</w:t>
      </w:r>
      <w:r w:rsidRPr="0046737F">
        <w:rPr>
          <w:rFonts w:cs="Arial"/>
          <w:sz w:val="28"/>
          <w:szCs w:val="28"/>
          <w:rtl/>
        </w:rPr>
        <w:t xml:space="preserve"> :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تجهيز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الفواتير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النهائيه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للمشروع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إعداد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الموازنات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proofErr w:type="spellStart"/>
      <w:r w:rsidRPr="0046737F">
        <w:rPr>
          <w:rFonts w:cs="Arial" w:hint="cs"/>
          <w:sz w:val="28"/>
          <w:szCs w:val="28"/>
          <w:rtl/>
        </w:rPr>
        <w:t>المراقبه</w:t>
      </w:r>
      <w:proofErr w:type="spellEnd"/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على</w:t>
      </w:r>
      <w:r w:rsidRPr="0046737F">
        <w:rPr>
          <w:rFonts w:cs="Arial"/>
          <w:sz w:val="28"/>
          <w:szCs w:val="28"/>
          <w:rtl/>
        </w:rPr>
        <w:t xml:space="preserve"> </w:t>
      </w:r>
      <w:r w:rsidRPr="0046737F">
        <w:rPr>
          <w:rFonts w:cs="Arial" w:hint="cs"/>
          <w:sz w:val="28"/>
          <w:szCs w:val="28"/>
          <w:rtl/>
        </w:rPr>
        <w:t>المشروع</w:t>
      </w:r>
      <w:r w:rsidRPr="0046737F">
        <w:rPr>
          <w:rFonts w:cs="Arial"/>
          <w:sz w:val="28"/>
          <w:szCs w:val="28"/>
          <w:rtl/>
        </w:rPr>
        <w:t xml:space="preserve"> . </w:t>
      </w:r>
    </w:p>
    <w:p w:rsidR="0046737F" w:rsidRPr="0046737F" w:rsidRDefault="0046737F" w:rsidP="0046737F">
      <w:pPr>
        <w:spacing w:after="0"/>
        <w:rPr>
          <w:sz w:val="28"/>
          <w:szCs w:val="28"/>
          <w:rtl/>
        </w:rPr>
      </w:pPr>
      <w:r w:rsidRPr="0046737F">
        <w:rPr>
          <w:rFonts w:cs="Arial"/>
          <w:sz w:val="28"/>
          <w:szCs w:val="28"/>
          <w:rtl/>
        </w:rPr>
        <w:t xml:space="preserve">- </w:t>
      </w:r>
      <w:r w:rsidRPr="0046737F">
        <w:rPr>
          <w:rFonts w:cs="Arial" w:hint="cs"/>
          <w:sz w:val="28"/>
          <w:szCs w:val="28"/>
          <w:rtl/>
        </w:rPr>
        <w:t>إعداد</w:t>
      </w:r>
      <w:r w:rsidRPr="0046737F">
        <w:rPr>
          <w:rFonts w:cs="Arial"/>
          <w:sz w:val="28"/>
          <w:szCs w:val="28"/>
          <w:rtl/>
        </w:rPr>
        <w:t xml:space="preserve"> </w:t>
      </w:r>
      <w:proofErr w:type="spellStart"/>
      <w:r w:rsidRPr="0046737F">
        <w:rPr>
          <w:rFonts w:cs="Arial" w:hint="cs"/>
          <w:sz w:val="28"/>
          <w:szCs w:val="28"/>
          <w:rtl/>
        </w:rPr>
        <w:t>الجدوله</w:t>
      </w:r>
      <w:proofErr w:type="spellEnd"/>
      <w:r w:rsidRPr="0046737F">
        <w:rPr>
          <w:rFonts w:cs="Arial"/>
          <w:sz w:val="28"/>
          <w:szCs w:val="28"/>
          <w:rtl/>
        </w:rPr>
        <w:t xml:space="preserve"> .  </w:t>
      </w:r>
    </w:p>
    <w:p w:rsidR="0046737F" w:rsidRDefault="0046737F" w:rsidP="0063420C">
      <w:pPr>
        <w:spacing w:after="0"/>
        <w:rPr>
          <w:rFonts w:hint="cs"/>
          <w:sz w:val="28"/>
          <w:szCs w:val="28"/>
          <w:rtl/>
        </w:rPr>
      </w:pPr>
    </w:p>
    <w:p w:rsidR="00A617C0" w:rsidRDefault="00A617C0" w:rsidP="00A617C0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المحاضرة الرابعة عشر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المقصود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بنموذج</w:t>
      </w:r>
      <w:r w:rsidRPr="00A617C0">
        <w:rPr>
          <w:rFonts w:cs="Arial"/>
          <w:sz w:val="28"/>
          <w:szCs w:val="28"/>
          <w:rtl/>
        </w:rPr>
        <w:t xml:space="preserve"> " </w:t>
      </w:r>
      <w:proofErr w:type="spellStart"/>
      <w:r w:rsidRPr="00A617C0">
        <w:rPr>
          <w:rFonts w:cs="Arial" w:hint="cs"/>
          <w:sz w:val="28"/>
          <w:szCs w:val="28"/>
          <w:rtl/>
        </w:rPr>
        <w:t>البقره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المقدسه</w:t>
      </w:r>
      <w:proofErr w:type="spellEnd"/>
      <w:r w:rsidRPr="00A617C0">
        <w:rPr>
          <w:rFonts w:cs="Arial"/>
          <w:sz w:val="28"/>
          <w:szCs w:val="28"/>
          <w:rtl/>
        </w:rPr>
        <w:t xml:space="preserve"> " </w:t>
      </w:r>
      <w:r w:rsidRPr="00A617C0">
        <w:rPr>
          <w:rFonts w:cs="Arial" w:hint="cs"/>
          <w:sz w:val="28"/>
          <w:szCs w:val="28"/>
          <w:rtl/>
        </w:rPr>
        <w:t>هو</w:t>
      </w:r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ضرورة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تنفيذ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ما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بغرض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رفع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تنافسية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الزبون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أن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يقوم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شخص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مهم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بإصدار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أوامر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بتنفيذ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ما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دون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إخضاعه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لمعايير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ضرورة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تنفيذ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ما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لضمان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إستمرار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العمل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ضرورة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تنفيذ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ما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بغرض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رفع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تنافسية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الشركه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نموذج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فترة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الإسترداد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البسيطه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هو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أحد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أنواع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النماذج</w:t>
      </w:r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الكميه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النوعيه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الفكريه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الغير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مطبقه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جمع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البيانات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عن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هي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المرحله</w:t>
      </w:r>
      <w:proofErr w:type="spellEnd"/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الثانيه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مراحل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إختيار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الأولى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مراحل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إختيار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الرابعه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مراحل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إختيار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الثالثه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مراحل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إختيار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مرحلة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الإغلاق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هي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إحدى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مراحل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إدارة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والمقصود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بها</w:t>
      </w:r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إعداد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الخطه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إعداد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الجدوله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تدقيق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على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بهدف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التأكد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المواصفات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مطابقه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للشروط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إعداد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الخطه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والجدوله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على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مستوى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محطات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العمل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يتم</w:t>
      </w:r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proofErr w:type="spellStart"/>
      <w:r w:rsidRPr="00A617C0">
        <w:rPr>
          <w:rFonts w:cs="Arial" w:hint="cs"/>
          <w:sz w:val="28"/>
          <w:szCs w:val="28"/>
          <w:rtl/>
        </w:rPr>
        <w:t>إحتساب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الأوقات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والتكاليف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الخاصه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بنقاط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الإنجاز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يتم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تحقيق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أهداف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وصف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لتنظيم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وضع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التوصيات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بهدف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تحسين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الأداء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 w:hint="cs"/>
          <w:sz w:val="28"/>
          <w:szCs w:val="28"/>
          <w:rtl/>
        </w:rPr>
        <w:t>واحده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التالي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ليست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ذات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أهميه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في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إختيار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: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تطابق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مع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رسالة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المنظمه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توفر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الموارد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اللازمه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آراء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العاملين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في</w:t>
      </w:r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الإداره</w:t>
      </w:r>
      <w:proofErr w:type="spellEnd"/>
      <w:r w:rsidRPr="00A617C0">
        <w:rPr>
          <w:rFonts w:cs="Arial"/>
          <w:sz w:val="28"/>
          <w:szCs w:val="28"/>
          <w:rtl/>
        </w:rPr>
        <w:t xml:space="preserve"> </w:t>
      </w:r>
      <w:proofErr w:type="spellStart"/>
      <w:r w:rsidRPr="00A617C0">
        <w:rPr>
          <w:rFonts w:cs="Arial" w:hint="cs"/>
          <w:sz w:val="28"/>
          <w:szCs w:val="28"/>
          <w:rtl/>
        </w:rPr>
        <w:t>الإشرافيه</w:t>
      </w:r>
      <w:proofErr w:type="spellEnd"/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Pr="00A617C0" w:rsidRDefault="00A617C0" w:rsidP="00A617C0">
      <w:pPr>
        <w:spacing w:after="0"/>
        <w:rPr>
          <w:sz w:val="28"/>
          <w:szCs w:val="28"/>
          <w:rtl/>
        </w:rPr>
      </w:pPr>
      <w:r w:rsidRPr="00A617C0">
        <w:rPr>
          <w:rFonts w:cs="Arial"/>
          <w:sz w:val="28"/>
          <w:szCs w:val="28"/>
          <w:rtl/>
        </w:rPr>
        <w:t xml:space="preserve">- </w:t>
      </w:r>
      <w:r w:rsidRPr="00A617C0">
        <w:rPr>
          <w:rFonts w:cs="Arial" w:hint="cs"/>
          <w:sz w:val="28"/>
          <w:szCs w:val="28"/>
          <w:rtl/>
        </w:rPr>
        <w:t>وجود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جدوى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من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إنجاز</w:t>
      </w:r>
      <w:r w:rsidRPr="00A617C0">
        <w:rPr>
          <w:rFonts w:cs="Arial"/>
          <w:sz w:val="28"/>
          <w:szCs w:val="28"/>
          <w:rtl/>
        </w:rPr>
        <w:t xml:space="preserve"> </w:t>
      </w:r>
      <w:r w:rsidRPr="00A617C0">
        <w:rPr>
          <w:rFonts w:cs="Arial" w:hint="cs"/>
          <w:sz w:val="28"/>
          <w:szCs w:val="28"/>
          <w:rtl/>
        </w:rPr>
        <w:t>المشروع</w:t>
      </w:r>
      <w:r w:rsidRPr="00A617C0">
        <w:rPr>
          <w:rFonts w:cs="Arial"/>
          <w:sz w:val="28"/>
          <w:szCs w:val="28"/>
          <w:rtl/>
        </w:rPr>
        <w:t xml:space="preserve"> . </w:t>
      </w:r>
    </w:p>
    <w:p w:rsidR="00A617C0" w:rsidRDefault="00A617C0" w:rsidP="0063420C">
      <w:pPr>
        <w:spacing w:after="0"/>
        <w:rPr>
          <w:rFonts w:hint="cs"/>
          <w:sz w:val="28"/>
          <w:szCs w:val="28"/>
          <w:rtl/>
        </w:rPr>
      </w:pPr>
    </w:p>
    <w:p w:rsidR="005245B2" w:rsidRDefault="005245B2" w:rsidP="0063420C">
      <w:pPr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الواجبات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التفرد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هو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خاصية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خصائص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ونقصد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بها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وجود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غايه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معينه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وجود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دورة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حياة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محدوده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يحتاج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أنشطه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فريده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وغير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روتينيه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تداخل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العناصر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مستوى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المنظمه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درجة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التعقيد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البيئي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مرتبطه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بـ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مدى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توفر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الموارد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بيئة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الأعمال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السرعه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تتغير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فيها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بيئة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الأعمال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القرارات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السياسيه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فقط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عدد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وقوة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وتداخل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المدخلات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والمخرجات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الخاصه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بالمنظمه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مرحلة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التأسيس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إحدى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مراحل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دورة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حياة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وخلالها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يتم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وضع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خطة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،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وضع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جدولة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الأنشطه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تطوير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فكرة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،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وإختيار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وإختيار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مدير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التدقيق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أنشطة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للتأكد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إكماله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حسب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المواصفات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المطلوبه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إعداد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التقارير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وتسليم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مرحلة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جدولة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الأنشطه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يتم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تحديد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الوقت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اللازم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لإنجاز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نشاط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أنشطة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بناء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شبكة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عمل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تجزئة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الوحدات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التخطيط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تهدف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خرائط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جانت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متابعة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سير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وسائل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نقل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المنظمه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إستقطاب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الموظفين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وضع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إستراتيجيات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تحديد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مدى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التقدم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تنفيذ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الأنشطه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ومراقبة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الزمن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proofErr w:type="spellStart"/>
      <w:r w:rsidRPr="005245B2">
        <w:rPr>
          <w:rFonts w:cs="Arial" w:hint="cs"/>
          <w:sz w:val="28"/>
          <w:szCs w:val="28"/>
          <w:rtl/>
        </w:rPr>
        <w:t>البدايه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المتأخره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للنشاط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هي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اللازم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لإنجاز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ذلك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أقصى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بداية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دون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يؤدي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ذلك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ككل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أقصى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نهاية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الوقت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الفائض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كلما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زاد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حجم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كلما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أصبح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بحاجة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طريقة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الأسفل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الأعلى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الأعلى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الأسفل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المخصصات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التقديريه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المخصصات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الحاليه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البيئه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المؤكده</w:t>
      </w:r>
      <w:proofErr w:type="spellEnd"/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هناك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غموض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وعدم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تأكد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بسبب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توفر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البيانات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الكافيه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كل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احتمال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سينتج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ناتج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وبديل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يختلف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الآخر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جميع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البيانات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المطلوبه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متوفره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والنتائج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معروفه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البيانات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غير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متوفره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ترى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المدرسه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الكلاسيكيه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الصراع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أمرا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مفر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وأنه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حيوي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عملية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التغيير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شيئا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ضارا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وغير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شرعي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ويجب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تجنبه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ليس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ضارا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أو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مفيدا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ذاته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ظاهره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شرعيه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أدوات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الصراع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نجد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التفاوض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وهو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وضع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جدوله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إتفاقيه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مكتوبه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بين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مدير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والإداره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العليا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للمنظمه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ربط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علاقه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وطيده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أطراف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خارجيه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لإنجاز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أجزاء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إتفاق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يشعر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معه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الفريقين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راض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حصل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عليه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bookmarkStart w:id="0" w:name="_GoBack"/>
      <w:bookmarkEnd w:id="0"/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خصائص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طبيعه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دائمه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المخاطر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التكرار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التشابه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proofErr w:type="spellStart"/>
      <w:r w:rsidRPr="005245B2">
        <w:rPr>
          <w:rFonts w:cs="Arial" w:hint="cs"/>
          <w:sz w:val="28"/>
          <w:szCs w:val="28"/>
          <w:rtl/>
        </w:rPr>
        <w:t>مايميز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المدير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الوظيفي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مدير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أنه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غير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متخصص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لديه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خلفيه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واسعه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المعرفه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والخبره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التخصص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لديه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خلفيه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واسعه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ومعرفة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أكثر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تخصص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يستخدم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الأسلوب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النظامي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بشكل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أكبر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التحليلي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تعتبر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خاصية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وحدة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الأمر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إيجابيات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التنظيم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الوظيفي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الصرف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المصفوفي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المصفوفه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الوظيفيه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عناصر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خطة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proofErr w:type="spellStart"/>
      <w:r w:rsidRPr="005245B2">
        <w:rPr>
          <w:rFonts w:cs="Arial" w:hint="cs"/>
          <w:sz w:val="28"/>
          <w:szCs w:val="28"/>
          <w:rtl/>
        </w:rPr>
        <w:t>الخطه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المركبه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الأفراد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المهارات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السلوكيات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تهدف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خرائط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جانت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تحديد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مدى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التقدم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تنفيذ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الأنشطه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ومراقبة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الزمن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التقدم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تنفيذ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الأنشطه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ومراقبة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الكلف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تحديد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تكلفة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تجزئة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هياكل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proofErr w:type="spellStart"/>
      <w:r w:rsidRPr="005245B2">
        <w:rPr>
          <w:rFonts w:cs="Arial" w:hint="cs"/>
          <w:sz w:val="28"/>
          <w:szCs w:val="28"/>
          <w:rtl/>
        </w:rPr>
        <w:t>النهايه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المتأخره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للنشاط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هي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لحظة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إتمام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أقصى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بداية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أقصى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زمن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نهاية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النشاط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دون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يؤدي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ذلك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تأخير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ككل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كلما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تنوعت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أنشطة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كلما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أصبح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بحاجة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طريقة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الأسفل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الأعلى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الأعلى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الأسفل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المخصصات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التقديريه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المخصصات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المعياريه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ترى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المدرسه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الحديثه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بأن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الصراع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هو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ضار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وغير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شرعي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ويجب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تجنبه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ليس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ضارا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أو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مفيدا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حد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ذاته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وهو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شئ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حتمي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ولا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يمكن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إستبعاده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مكلف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ومطلوب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حله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أو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إستبعاده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أمر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لا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مفر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وأنه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حيوي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عملية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التغيير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ومطلوب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إستبعاده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proofErr w:type="spellStart"/>
      <w:r w:rsidRPr="005245B2">
        <w:rPr>
          <w:rFonts w:cs="Arial" w:hint="cs"/>
          <w:sz w:val="28"/>
          <w:szCs w:val="28"/>
          <w:rtl/>
        </w:rPr>
        <w:t>الرقابه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بإستخدام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الضبط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والربط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هي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رقابه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متوازنه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ويجب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عدم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المبالغه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الإستثمار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فيها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رقابه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ماليه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وتهتم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بالجوانب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الماليه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مثل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الميزانيه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العموميه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رقابه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بالقياده</w:t>
      </w:r>
      <w:proofErr w:type="spellEnd"/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ويعمل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على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ضبط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المخرجات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رقابه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لاحقه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 w:hint="cs"/>
          <w:sz w:val="28"/>
          <w:szCs w:val="28"/>
          <w:rtl/>
        </w:rPr>
        <w:t>من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طرق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إنهاء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المشروع</w:t>
      </w:r>
      <w:r w:rsidRPr="005245B2">
        <w:rPr>
          <w:rFonts w:cs="Arial"/>
          <w:sz w:val="28"/>
          <w:szCs w:val="28"/>
          <w:rtl/>
        </w:rPr>
        <w:t xml:space="preserve"> :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الإنهاء</w:t>
      </w:r>
      <w:r w:rsidRPr="005245B2">
        <w:rPr>
          <w:rFonts w:cs="Arial"/>
          <w:sz w:val="28"/>
          <w:szCs w:val="28"/>
          <w:rtl/>
        </w:rPr>
        <w:t xml:space="preserve"> </w:t>
      </w:r>
      <w:proofErr w:type="spellStart"/>
      <w:r w:rsidRPr="005245B2">
        <w:rPr>
          <w:rFonts w:cs="Arial" w:hint="cs"/>
          <w:sz w:val="28"/>
          <w:szCs w:val="28"/>
          <w:rtl/>
        </w:rPr>
        <w:t>بالإضافه</w:t>
      </w:r>
      <w:proofErr w:type="spellEnd"/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الإنهاء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بالنجاح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الإنهاء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بالأهداف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  <w:r w:rsidRPr="005245B2">
        <w:rPr>
          <w:rFonts w:cs="Arial"/>
          <w:sz w:val="28"/>
          <w:szCs w:val="28"/>
          <w:rtl/>
        </w:rPr>
        <w:t xml:space="preserve">- </w:t>
      </w:r>
      <w:r w:rsidRPr="005245B2">
        <w:rPr>
          <w:rFonts w:cs="Arial" w:hint="cs"/>
          <w:sz w:val="28"/>
          <w:szCs w:val="28"/>
          <w:rtl/>
        </w:rPr>
        <w:t>الإنهاء</w:t>
      </w:r>
      <w:r w:rsidRPr="005245B2">
        <w:rPr>
          <w:rFonts w:cs="Arial"/>
          <w:sz w:val="28"/>
          <w:szCs w:val="28"/>
          <w:rtl/>
        </w:rPr>
        <w:t xml:space="preserve"> </w:t>
      </w:r>
      <w:r w:rsidRPr="005245B2">
        <w:rPr>
          <w:rFonts w:cs="Arial" w:hint="cs"/>
          <w:sz w:val="28"/>
          <w:szCs w:val="28"/>
          <w:rtl/>
        </w:rPr>
        <w:t>بالفشل</w:t>
      </w:r>
      <w:r w:rsidRPr="005245B2">
        <w:rPr>
          <w:rFonts w:cs="Arial"/>
          <w:sz w:val="28"/>
          <w:szCs w:val="28"/>
          <w:rtl/>
        </w:rPr>
        <w:t xml:space="preserve"> . </w:t>
      </w:r>
    </w:p>
    <w:p w:rsidR="005245B2" w:rsidRPr="005245B2" w:rsidRDefault="005245B2" w:rsidP="005245B2">
      <w:pPr>
        <w:spacing w:after="0"/>
        <w:rPr>
          <w:sz w:val="28"/>
          <w:szCs w:val="28"/>
          <w:rtl/>
        </w:rPr>
      </w:pPr>
    </w:p>
    <w:p w:rsidR="005245B2" w:rsidRPr="00262709" w:rsidRDefault="005245B2" w:rsidP="0063420C">
      <w:pPr>
        <w:spacing w:after="0"/>
        <w:rPr>
          <w:sz w:val="28"/>
          <w:szCs w:val="28"/>
        </w:rPr>
      </w:pPr>
    </w:p>
    <w:sectPr w:rsidR="005245B2" w:rsidRPr="00262709" w:rsidSect="0026270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709"/>
    <w:rsid w:val="000670D7"/>
    <w:rsid w:val="00183BD2"/>
    <w:rsid w:val="00262709"/>
    <w:rsid w:val="00374329"/>
    <w:rsid w:val="00413608"/>
    <w:rsid w:val="0046737F"/>
    <w:rsid w:val="004F1CEF"/>
    <w:rsid w:val="00515537"/>
    <w:rsid w:val="005245B2"/>
    <w:rsid w:val="0063420C"/>
    <w:rsid w:val="006A0FC4"/>
    <w:rsid w:val="007D2D50"/>
    <w:rsid w:val="00905DD1"/>
    <w:rsid w:val="009409ED"/>
    <w:rsid w:val="009776C7"/>
    <w:rsid w:val="00A617C0"/>
    <w:rsid w:val="00C10841"/>
    <w:rsid w:val="00EB4731"/>
    <w:rsid w:val="00FA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5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155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5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155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3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34</Pages>
  <Words>5383</Words>
  <Characters>30684</Characters>
  <Application>Microsoft Office Word</Application>
  <DocSecurity>0</DocSecurity>
  <Lines>255</Lines>
  <Paragraphs>71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35996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14</cp:revision>
  <dcterms:created xsi:type="dcterms:W3CDTF">2015-11-28T07:43:00Z</dcterms:created>
  <dcterms:modified xsi:type="dcterms:W3CDTF">2015-11-28T08:34:00Z</dcterms:modified>
</cp:coreProperties>
</file>