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BEF" w:rsidRPr="00E85CBB" w:rsidRDefault="00275BEF" w:rsidP="00275BE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  <w:bookmarkStart w:id="0" w:name="_GoBack"/>
      <w:bookmarkEnd w:id="0"/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FreeSerif" w:hint="cs"/>
          <w:color w:val="000000" w:themeColor="text1"/>
          <w:sz w:val="24"/>
          <w:szCs w:val="24"/>
          <w:rtl/>
        </w:rPr>
        <w:t>(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FreeSerif" w:hint="cs"/>
          <w:color w:val="000000" w:themeColor="text1"/>
          <w:sz w:val="24"/>
          <w:szCs w:val="24"/>
          <w:rtl/>
        </w:rPr>
        <w:t>1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)(</w:t>
      </w:r>
      <w:r w:rsidRPr="00E85CBB">
        <w:rPr>
          <w:rFonts w:ascii="FreeSerif" w:eastAsia="FreeSerif" w:cs="FreeSerif" w:hint="cs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الاول</w:t>
      </w:r>
      <w:r w:rsidRPr="00E85CBB">
        <w:rPr>
          <w:rFonts w:ascii="FreeSerif" w:eastAsia="FreeSerif" w:cs="Times New Roman" w:hint="cs"/>
          <w:color w:val="000000" w:themeColor="text1"/>
          <w:sz w:val="24"/>
          <w:szCs w:val="24"/>
          <w:rtl/>
        </w:rPr>
        <w:t xml:space="preserve"> والثاني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FreeSerif" w:hint="cs"/>
          <w:color w:val="000000" w:themeColor="text1"/>
          <w:sz w:val="24"/>
          <w:szCs w:val="24"/>
          <w:rtl/>
        </w:rPr>
        <w:t>)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275BEF" w:rsidRPr="00E85CBB" w:rsidRDefault="00275BEF" w:rsidP="00275BE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</w:p>
    <w:p w:rsidR="00C117BE" w:rsidRPr="00E85CBB" w:rsidRDefault="00275BEF" w:rsidP="00275BEF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>1-</w:t>
      </w:r>
      <w:r w:rsidR="00C6290E" w:rsidRPr="00E85CBB">
        <w:rPr>
          <w:rFonts w:hint="cs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يقصد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بدرجه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الغني</w:t>
      </w:r>
      <w:r w:rsidR="00C117BE" w:rsidRPr="00E85CBB">
        <w:rPr>
          <w:rFonts w:cs="Arial"/>
          <w:sz w:val="24"/>
          <w:szCs w:val="24"/>
          <w:rtl/>
        </w:rPr>
        <w:t xml:space="preserve"> : </w:t>
      </w:r>
      <w:r w:rsidR="00C117BE" w:rsidRPr="00E85CBB">
        <w:rPr>
          <w:rFonts w:cs="Arial" w:hint="cs"/>
          <w:sz w:val="24"/>
          <w:szCs w:val="24"/>
          <w:rtl/>
        </w:rPr>
        <w:t>سؤال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اختبار</w:t>
      </w:r>
    </w:p>
    <w:p w:rsidR="00906566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أ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مدى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توفر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الموارد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في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بيئة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الاعمال</w:t>
      </w:r>
      <w:r w:rsidR="00906566" w:rsidRPr="00E85CBB">
        <w:rPr>
          <w:rFonts w:hint="cs"/>
          <w:sz w:val="24"/>
          <w:szCs w:val="24"/>
          <w:rtl/>
        </w:rPr>
        <w:t xml:space="preserve">                 </w:t>
      </w:r>
      <w:r w:rsidRPr="00E85CBB">
        <w:rPr>
          <w:sz w:val="24"/>
          <w:szCs w:val="24"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مدى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السرعة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التي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تتغير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فيها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بيئة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الاعمال</w:t>
      </w:r>
    </w:p>
    <w:p w:rsidR="00C117BE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ج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مدى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زيادة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التعقيد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البيئي</w:t>
      </w:r>
      <w:r w:rsidRPr="00E85CBB">
        <w:rPr>
          <w:sz w:val="24"/>
          <w:szCs w:val="24"/>
        </w:rPr>
        <w:t xml:space="preserve"> .</w:t>
      </w:r>
      <w:r w:rsidR="00906566" w:rsidRPr="00E85CBB">
        <w:rPr>
          <w:rFonts w:cs="Arial" w:hint="cs"/>
          <w:sz w:val="24"/>
          <w:szCs w:val="24"/>
          <w:rtl/>
        </w:rPr>
        <w:t xml:space="preserve">                            </w:t>
      </w:r>
      <w:r w:rsidRPr="00E85CBB">
        <w:rPr>
          <w:rFonts w:cs="Arial" w:hint="cs"/>
          <w:sz w:val="24"/>
          <w:szCs w:val="24"/>
          <w:rtl/>
        </w:rPr>
        <w:t>د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مدى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ابتكار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وتطوير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منتجات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جديدة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للمنافسة</w:t>
      </w:r>
      <w:r w:rsidRPr="00E85CBB">
        <w:rPr>
          <w:sz w:val="24"/>
          <w:szCs w:val="24"/>
        </w:rPr>
        <w:t xml:space="preserve"> .</w:t>
      </w:r>
    </w:p>
    <w:p w:rsidR="00053E89" w:rsidRPr="00E85CBB" w:rsidRDefault="00053E89" w:rsidP="00053E89">
      <w:pPr>
        <w:bidi/>
        <w:spacing w:after="0"/>
        <w:rPr>
          <w:sz w:val="24"/>
          <w:szCs w:val="24"/>
        </w:rPr>
      </w:pPr>
    </w:p>
    <w:p w:rsidR="00C117BE" w:rsidRPr="00E85CBB" w:rsidRDefault="00C6290E" w:rsidP="00053E89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 xml:space="preserve">2- </w:t>
      </w:r>
      <w:r w:rsidR="00C117BE" w:rsidRPr="00E85CBB">
        <w:rPr>
          <w:rFonts w:cs="Arial" w:hint="cs"/>
          <w:sz w:val="24"/>
          <w:szCs w:val="24"/>
          <w:rtl/>
        </w:rPr>
        <w:t>يقصد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بدرجة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الديناميكية</w:t>
      </w:r>
      <w:r w:rsidR="00C117BE" w:rsidRPr="00E85CBB">
        <w:rPr>
          <w:rFonts w:cs="Arial"/>
          <w:sz w:val="24"/>
          <w:szCs w:val="24"/>
          <w:rtl/>
        </w:rPr>
        <w:t xml:space="preserve"> (</w:t>
      </w:r>
      <w:r w:rsidR="00C117BE" w:rsidRPr="00E85CBB">
        <w:rPr>
          <w:rFonts w:cs="Arial" w:hint="cs"/>
          <w:sz w:val="24"/>
          <w:szCs w:val="24"/>
          <w:rtl/>
        </w:rPr>
        <w:t>الحركية</w:t>
      </w:r>
      <w:r w:rsidR="00C117BE" w:rsidRPr="00E85CBB">
        <w:rPr>
          <w:rFonts w:cs="Arial"/>
          <w:sz w:val="24"/>
          <w:szCs w:val="24"/>
          <w:rtl/>
        </w:rPr>
        <w:t xml:space="preserve"> ) </w:t>
      </w:r>
      <w:r w:rsidR="00C117BE" w:rsidRPr="00E85CBB">
        <w:rPr>
          <w:rFonts w:cs="Arial" w:hint="cs"/>
          <w:sz w:val="24"/>
          <w:szCs w:val="24"/>
          <w:rtl/>
        </w:rPr>
        <w:t>في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البيئة</w:t>
      </w:r>
      <w:r w:rsidR="00C117BE" w:rsidRPr="00E85CBB">
        <w:rPr>
          <w:rFonts w:cs="Arial"/>
          <w:sz w:val="24"/>
          <w:szCs w:val="24"/>
          <w:rtl/>
        </w:rPr>
        <w:t xml:space="preserve"> :(( </w:t>
      </w:r>
      <w:r w:rsidR="00C117BE" w:rsidRPr="00E85CBB">
        <w:rPr>
          <w:rFonts w:cs="Arial" w:hint="cs"/>
          <w:sz w:val="24"/>
          <w:szCs w:val="24"/>
          <w:rtl/>
        </w:rPr>
        <w:t>سؤال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اختبار</w:t>
      </w:r>
      <w:r w:rsidR="00C117BE" w:rsidRPr="00E85CBB">
        <w:rPr>
          <w:sz w:val="24"/>
          <w:szCs w:val="24"/>
        </w:rPr>
        <w:t xml:space="preserve"> ))</w:t>
      </w:r>
    </w:p>
    <w:p w:rsidR="00C117BE" w:rsidRPr="00E85CBB" w:rsidRDefault="00C117BE" w:rsidP="00906566">
      <w:pPr>
        <w:bidi/>
        <w:spacing w:after="0"/>
        <w:rPr>
          <w:sz w:val="24"/>
          <w:szCs w:val="24"/>
        </w:rPr>
      </w:pPr>
      <w:r w:rsidRPr="00E85CBB">
        <w:rPr>
          <w:rFonts w:cs="Arial" w:hint="cs"/>
          <w:sz w:val="24"/>
          <w:szCs w:val="24"/>
          <w:rtl/>
        </w:rPr>
        <w:t>أ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قوة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المدخلات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والمخرجات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الخاصة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بالمنظمة</w:t>
      </w:r>
      <w:r w:rsidR="00906566" w:rsidRPr="00E85CBB">
        <w:rPr>
          <w:sz w:val="24"/>
          <w:szCs w:val="24"/>
        </w:rPr>
        <w:t>.</w:t>
      </w:r>
      <w:r w:rsidR="00906566" w:rsidRPr="00E85CBB">
        <w:rPr>
          <w:rFonts w:hint="cs"/>
          <w:sz w:val="24"/>
          <w:szCs w:val="24"/>
          <w:rtl/>
        </w:rPr>
        <w:t xml:space="preserve">             </w:t>
      </w:r>
      <w:r w:rsidRPr="00E85CBB">
        <w:rPr>
          <w:rFonts w:cs="Arial" w:hint="cs"/>
          <w:sz w:val="24"/>
          <w:szCs w:val="24"/>
          <w:rtl/>
        </w:rPr>
        <w:t>ب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السرعة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التي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تتغير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فيها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بيئة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الاعمال</w:t>
      </w:r>
      <w:r w:rsidRPr="00E85CBB">
        <w:rPr>
          <w:sz w:val="24"/>
          <w:szCs w:val="24"/>
        </w:rPr>
        <w:t>.</w:t>
      </w:r>
    </w:p>
    <w:p w:rsidR="00C117BE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rFonts w:cs="Arial" w:hint="cs"/>
          <w:sz w:val="24"/>
          <w:szCs w:val="24"/>
          <w:rtl/>
        </w:rPr>
        <w:t>ج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عدد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المدخلات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والمخرجات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الخاصة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بالمنظمة</w:t>
      </w:r>
      <w:r w:rsidR="00906566" w:rsidRPr="00E85CBB">
        <w:rPr>
          <w:sz w:val="24"/>
          <w:szCs w:val="24"/>
        </w:rPr>
        <w:t>.</w:t>
      </w:r>
      <w:r w:rsidR="00906566" w:rsidRPr="00E85CBB">
        <w:rPr>
          <w:rFonts w:hint="cs"/>
          <w:sz w:val="24"/>
          <w:szCs w:val="24"/>
          <w:rtl/>
        </w:rPr>
        <w:t xml:space="preserve">       </w:t>
      </w:r>
      <w:r w:rsidRPr="00E85CBB">
        <w:rPr>
          <w:rFonts w:cs="Arial" w:hint="cs"/>
          <w:sz w:val="24"/>
          <w:szCs w:val="24"/>
          <w:rtl/>
        </w:rPr>
        <w:t>د</w:t>
      </w:r>
      <w:r w:rsidRPr="00E85CBB">
        <w:rPr>
          <w:rFonts w:cs="Arial"/>
          <w:sz w:val="24"/>
          <w:szCs w:val="24"/>
          <w:rtl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قوة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وتداخل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المدخلات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والمخرجات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الخاصة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بالمنظمة</w:t>
      </w:r>
      <w:r w:rsidRPr="00E85CBB">
        <w:rPr>
          <w:sz w:val="24"/>
          <w:szCs w:val="24"/>
        </w:rPr>
        <w:t>.</w:t>
      </w:r>
    </w:p>
    <w:p w:rsidR="00053E89" w:rsidRPr="00E85CBB" w:rsidRDefault="00053E89" w:rsidP="00053E89">
      <w:pPr>
        <w:bidi/>
        <w:spacing w:after="0"/>
        <w:rPr>
          <w:sz w:val="24"/>
          <w:szCs w:val="24"/>
        </w:rPr>
      </w:pPr>
    </w:p>
    <w:p w:rsidR="00C117BE" w:rsidRPr="00E85CBB" w:rsidRDefault="00C6290E" w:rsidP="00053E89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 xml:space="preserve">3- </w:t>
      </w:r>
      <w:r w:rsidR="00C117BE" w:rsidRPr="00E85CBB">
        <w:rPr>
          <w:rFonts w:cs="Arial" w:hint="cs"/>
          <w:sz w:val="24"/>
          <w:szCs w:val="24"/>
          <w:rtl/>
        </w:rPr>
        <w:t>يقصد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بدرجة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التعقيد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البيئي</w:t>
      </w:r>
      <w:r w:rsidR="00C117BE" w:rsidRPr="00E85CBB">
        <w:rPr>
          <w:rFonts w:cs="Arial"/>
          <w:sz w:val="24"/>
          <w:szCs w:val="24"/>
          <w:rtl/>
        </w:rPr>
        <w:t xml:space="preserve"> (( </w:t>
      </w:r>
      <w:r w:rsidR="00C117BE" w:rsidRPr="00E85CBB">
        <w:rPr>
          <w:rFonts w:cs="Arial" w:hint="cs"/>
          <w:sz w:val="24"/>
          <w:szCs w:val="24"/>
          <w:rtl/>
        </w:rPr>
        <w:t>ركزوا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عليها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احتمال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تجي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بالاختبار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لان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درجه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الغنى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والديناميكية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ذكرت</w:t>
      </w:r>
    </w:p>
    <w:p w:rsidR="00C117BE" w:rsidRPr="00E85CBB" w:rsidRDefault="00C117BE" w:rsidP="00053E89">
      <w:pPr>
        <w:bidi/>
        <w:spacing w:after="0"/>
        <w:rPr>
          <w:sz w:val="24"/>
          <w:szCs w:val="24"/>
        </w:rPr>
      </w:pPr>
      <w:r w:rsidRPr="00E85CBB">
        <w:rPr>
          <w:rFonts w:cs="Arial" w:hint="cs"/>
          <w:sz w:val="24"/>
          <w:szCs w:val="24"/>
          <w:rtl/>
        </w:rPr>
        <w:t>بالاختبارات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باقي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هاذي</w:t>
      </w:r>
      <w:r w:rsidRPr="00E85CBB">
        <w:rPr>
          <w:sz w:val="24"/>
          <w:szCs w:val="24"/>
        </w:rPr>
        <w:t>))</w:t>
      </w:r>
    </w:p>
    <w:p w:rsidR="00906566" w:rsidRPr="00E85CBB" w:rsidRDefault="00906566" w:rsidP="00906566">
      <w:pPr>
        <w:bidi/>
        <w:spacing w:after="0"/>
        <w:rPr>
          <w:sz w:val="24"/>
          <w:szCs w:val="24"/>
          <w:rtl/>
        </w:rPr>
      </w:pPr>
      <w:r w:rsidRPr="00E85CBB">
        <w:rPr>
          <w:rFonts w:cs="Arial" w:hint="cs"/>
          <w:sz w:val="24"/>
          <w:szCs w:val="24"/>
          <w:rtl/>
        </w:rPr>
        <w:t xml:space="preserve">- </w:t>
      </w:r>
      <w:r w:rsidR="00C117BE" w:rsidRPr="00E85CBB">
        <w:rPr>
          <w:rFonts w:cs="Arial" w:hint="cs"/>
          <w:sz w:val="24"/>
          <w:szCs w:val="24"/>
          <w:rtl/>
        </w:rPr>
        <w:t>السرعة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التي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تتغير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فيها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بيئة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الاعمال</w:t>
      </w:r>
      <w:r w:rsidRPr="00E85CBB">
        <w:rPr>
          <w:sz w:val="24"/>
          <w:szCs w:val="24"/>
        </w:rPr>
        <w:t>.</w:t>
      </w:r>
      <w:r w:rsidRPr="00E85CBB">
        <w:rPr>
          <w:rFonts w:hint="cs"/>
          <w:sz w:val="24"/>
          <w:szCs w:val="24"/>
          <w:rtl/>
        </w:rPr>
        <w:t xml:space="preserve">                       </w:t>
      </w:r>
    </w:p>
    <w:p w:rsidR="00C117BE" w:rsidRPr="00E85CBB" w:rsidRDefault="00906566" w:rsidP="00906566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>-</w:t>
      </w:r>
      <w:r w:rsidR="00C117BE" w:rsidRPr="00E85CBB">
        <w:rPr>
          <w:sz w:val="24"/>
          <w:szCs w:val="24"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مدى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ابتكار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وتطوير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منتجات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جديدة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للمنافسة</w:t>
      </w:r>
    </w:p>
    <w:p w:rsidR="00C117BE" w:rsidRPr="00E85CBB" w:rsidRDefault="00C117BE" w:rsidP="00053E89">
      <w:pPr>
        <w:bidi/>
        <w:spacing w:after="0"/>
        <w:rPr>
          <w:sz w:val="24"/>
          <w:szCs w:val="24"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عدد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وقوة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وتداخل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المدخلات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والمخرجات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الخاصة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بالمنظمة</w:t>
      </w:r>
    </w:p>
    <w:p w:rsidR="00C117BE" w:rsidRPr="00E85CBB" w:rsidRDefault="00C117BE" w:rsidP="00053E89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بيئة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الاعمال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نتيجة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التغير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السريع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والدائم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في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حاجات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ورغبات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الزبائن</w:t>
      </w:r>
      <w:r w:rsidRPr="00E85CBB">
        <w:rPr>
          <w:sz w:val="24"/>
          <w:szCs w:val="24"/>
        </w:rPr>
        <w:t>.</w:t>
      </w:r>
    </w:p>
    <w:p w:rsidR="00053E89" w:rsidRPr="00E85CBB" w:rsidRDefault="00053E89" w:rsidP="00053E89">
      <w:pPr>
        <w:bidi/>
        <w:spacing w:after="0"/>
        <w:rPr>
          <w:sz w:val="24"/>
          <w:szCs w:val="24"/>
        </w:rPr>
      </w:pPr>
    </w:p>
    <w:p w:rsidR="00C117BE" w:rsidRPr="00E85CBB" w:rsidRDefault="00C6290E" w:rsidP="00053E89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 xml:space="preserve">4- </w:t>
      </w:r>
      <w:r w:rsidR="00C117BE" w:rsidRPr="00E85CBB">
        <w:rPr>
          <w:rFonts w:cs="Arial" w:hint="cs"/>
          <w:sz w:val="24"/>
          <w:szCs w:val="24"/>
          <w:rtl/>
        </w:rPr>
        <w:t>الان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نعكس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للتثبيت</w:t>
      </w:r>
      <w:r w:rsidR="00C117BE" w:rsidRPr="00E85CBB">
        <w:rPr>
          <w:rFonts w:cs="Arial"/>
          <w:sz w:val="24"/>
          <w:szCs w:val="24"/>
          <w:rtl/>
        </w:rPr>
        <w:t xml:space="preserve"> ))</w:t>
      </w:r>
      <w:r w:rsidR="00C117BE" w:rsidRPr="00E85CBB">
        <w:rPr>
          <w:rFonts w:cs="Arial" w:hint="cs"/>
          <w:sz w:val="24"/>
          <w:szCs w:val="24"/>
          <w:rtl/>
        </w:rPr>
        <w:t>يتعلق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بمدى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توفر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الموارد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في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بيئة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الاعمال،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والتي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تعتبر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نادرة،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ويشتد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التنافس</w:t>
      </w:r>
    </w:p>
    <w:p w:rsidR="00C117BE" w:rsidRPr="00E85CBB" w:rsidRDefault="00C117BE" w:rsidP="00053E89">
      <w:pPr>
        <w:bidi/>
        <w:spacing w:after="0"/>
        <w:rPr>
          <w:sz w:val="24"/>
          <w:szCs w:val="24"/>
        </w:rPr>
      </w:pPr>
      <w:r w:rsidRPr="00E85CBB">
        <w:rPr>
          <w:rFonts w:cs="Arial" w:hint="cs"/>
          <w:sz w:val="24"/>
          <w:szCs w:val="24"/>
          <w:rtl/>
        </w:rPr>
        <w:t>بين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المنظمات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للحصول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عليها</w:t>
      </w:r>
    </w:p>
    <w:p w:rsidR="00C117BE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التعقيد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البيئي</w:t>
      </w:r>
      <w:r w:rsidR="00906566" w:rsidRPr="00E85CBB">
        <w:rPr>
          <w:rFonts w:hint="cs"/>
          <w:sz w:val="24"/>
          <w:szCs w:val="24"/>
          <w:rtl/>
        </w:rPr>
        <w:t xml:space="preserve">          - </w:t>
      </w:r>
      <w:r w:rsidRPr="00E85CBB">
        <w:rPr>
          <w:sz w:val="24"/>
          <w:szCs w:val="24"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الديناميكية</w:t>
      </w:r>
      <w:r w:rsidRPr="00E85CBB">
        <w:rPr>
          <w:rFonts w:cs="Arial"/>
          <w:sz w:val="24"/>
          <w:szCs w:val="24"/>
          <w:rtl/>
        </w:rPr>
        <w:t>(</w:t>
      </w:r>
      <w:r w:rsidRPr="00E85CBB">
        <w:rPr>
          <w:rFonts w:cs="Arial" w:hint="cs"/>
          <w:sz w:val="24"/>
          <w:szCs w:val="24"/>
          <w:rtl/>
        </w:rPr>
        <w:t>التغيير</w:t>
      </w:r>
      <w:r w:rsidR="00906566" w:rsidRPr="00E85CBB">
        <w:rPr>
          <w:rFonts w:hint="cs"/>
          <w:sz w:val="24"/>
          <w:szCs w:val="24"/>
          <w:rtl/>
        </w:rPr>
        <w:t xml:space="preserve">)            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الغنى</w:t>
      </w:r>
    </w:p>
    <w:p w:rsidR="00053E89" w:rsidRPr="00E85CBB" w:rsidRDefault="00053E89" w:rsidP="00053E89">
      <w:pPr>
        <w:bidi/>
        <w:spacing w:after="0"/>
        <w:rPr>
          <w:sz w:val="24"/>
          <w:szCs w:val="24"/>
        </w:rPr>
      </w:pPr>
    </w:p>
    <w:p w:rsidR="00C117BE" w:rsidRPr="00E85CBB" w:rsidRDefault="00C6290E" w:rsidP="00053E89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 xml:space="preserve">5- </w:t>
      </w:r>
      <w:r w:rsidR="00C117BE" w:rsidRPr="00E85CBB">
        <w:rPr>
          <w:rFonts w:cs="Arial" w:hint="cs"/>
          <w:sz w:val="24"/>
          <w:szCs w:val="24"/>
          <w:rtl/>
        </w:rPr>
        <w:t>يتعلق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بالسرعة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التي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تتغير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فيها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بيئة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الاعمال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نتيجة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التغير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السريع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والدائم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في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حاجات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ورغبات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الزبائن</w:t>
      </w:r>
      <w:r w:rsidR="00C117BE" w:rsidRPr="00E85CBB">
        <w:rPr>
          <w:sz w:val="24"/>
          <w:szCs w:val="24"/>
        </w:rPr>
        <w:t>.</w:t>
      </w:r>
    </w:p>
    <w:p w:rsidR="00C117BE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التعقيد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البيئي</w:t>
      </w:r>
      <w:r w:rsidR="00906566" w:rsidRPr="00E85CBB">
        <w:rPr>
          <w:rFonts w:hint="cs"/>
          <w:sz w:val="24"/>
          <w:szCs w:val="24"/>
          <w:rtl/>
        </w:rPr>
        <w:t xml:space="preserve">           - </w:t>
      </w:r>
      <w:r w:rsidRPr="00E85CBB">
        <w:rPr>
          <w:sz w:val="24"/>
          <w:szCs w:val="24"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الديناميكية</w:t>
      </w:r>
      <w:r w:rsidRPr="00E85CBB">
        <w:rPr>
          <w:rFonts w:cs="Arial"/>
          <w:sz w:val="24"/>
          <w:szCs w:val="24"/>
          <w:rtl/>
        </w:rPr>
        <w:t>(</w:t>
      </w:r>
      <w:r w:rsidRPr="00E85CBB">
        <w:rPr>
          <w:rFonts w:cs="Arial" w:hint="cs"/>
          <w:sz w:val="24"/>
          <w:szCs w:val="24"/>
          <w:rtl/>
        </w:rPr>
        <w:t>التغيير</w:t>
      </w:r>
      <w:r w:rsidR="00906566" w:rsidRPr="00E85CBB">
        <w:rPr>
          <w:rFonts w:hint="cs"/>
          <w:sz w:val="24"/>
          <w:szCs w:val="24"/>
          <w:rtl/>
        </w:rPr>
        <w:t xml:space="preserve">)           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الغنى</w:t>
      </w:r>
    </w:p>
    <w:p w:rsidR="00053E89" w:rsidRPr="00E85CBB" w:rsidRDefault="00053E89" w:rsidP="00053E89">
      <w:pPr>
        <w:bidi/>
        <w:spacing w:after="0"/>
        <w:rPr>
          <w:sz w:val="24"/>
          <w:szCs w:val="24"/>
        </w:rPr>
      </w:pPr>
    </w:p>
    <w:p w:rsidR="00C117BE" w:rsidRPr="00E85CBB" w:rsidRDefault="00C6290E" w:rsidP="00053E89">
      <w:pPr>
        <w:bidi/>
        <w:spacing w:after="0"/>
        <w:rPr>
          <w:sz w:val="24"/>
          <w:szCs w:val="24"/>
        </w:rPr>
      </w:pPr>
      <w:r w:rsidRPr="00E85CBB">
        <w:rPr>
          <w:rFonts w:hint="cs"/>
          <w:sz w:val="24"/>
          <w:szCs w:val="24"/>
          <w:rtl/>
        </w:rPr>
        <w:t xml:space="preserve">6- </w:t>
      </w:r>
      <w:r w:rsidR="00C117BE" w:rsidRPr="00E85CBB">
        <w:rPr>
          <w:rFonts w:cs="Arial" w:hint="cs"/>
          <w:sz w:val="24"/>
          <w:szCs w:val="24"/>
          <w:rtl/>
        </w:rPr>
        <w:t>يتعلق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هذا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العامل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بعدد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وقوة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وتداخل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المدخلات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والمخرجات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الخاصة</w:t>
      </w:r>
      <w:r w:rsidR="00C117BE" w:rsidRPr="00E85CBB">
        <w:rPr>
          <w:rFonts w:cs="Arial"/>
          <w:sz w:val="24"/>
          <w:szCs w:val="24"/>
          <w:rtl/>
        </w:rPr>
        <w:t xml:space="preserve"> </w:t>
      </w:r>
      <w:r w:rsidR="00C117BE" w:rsidRPr="00E85CBB">
        <w:rPr>
          <w:rFonts w:cs="Arial" w:hint="cs"/>
          <w:sz w:val="24"/>
          <w:szCs w:val="24"/>
          <w:rtl/>
        </w:rPr>
        <w:t>بالمنظمة</w:t>
      </w:r>
      <w:r w:rsidR="00C117BE" w:rsidRPr="00E85CBB">
        <w:rPr>
          <w:rFonts w:cs="Arial"/>
          <w:sz w:val="24"/>
          <w:szCs w:val="24"/>
          <w:rtl/>
        </w:rPr>
        <w:t xml:space="preserve"> (( </w:t>
      </w:r>
      <w:r w:rsidR="00C117BE" w:rsidRPr="00E85CBB">
        <w:rPr>
          <w:rFonts w:cs="Arial" w:hint="cs"/>
          <w:sz w:val="24"/>
          <w:szCs w:val="24"/>
          <w:rtl/>
        </w:rPr>
        <w:t>مهمه</w:t>
      </w:r>
      <w:r w:rsidR="00C117BE" w:rsidRPr="00E85CBB">
        <w:rPr>
          <w:sz w:val="24"/>
          <w:szCs w:val="24"/>
        </w:rPr>
        <w:t>))</w:t>
      </w:r>
    </w:p>
    <w:p w:rsidR="00C117BE" w:rsidRPr="00E85CBB" w:rsidRDefault="00C117BE" w:rsidP="00906566">
      <w:pPr>
        <w:bidi/>
        <w:spacing w:after="0"/>
        <w:rPr>
          <w:sz w:val="24"/>
          <w:szCs w:val="24"/>
          <w:rtl/>
        </w:rPr>
      </w:pPr>
      <w:r w:rsidRPr="00E85CBB">
        <w:rPr>
          <w:sz w:val="24"/>
          <w:szCs w:val="24"/>
        </w:rPr>
        <w:t xml:space="preserve">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التعقيد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البيئي</w:t>
      </w:r>
      <w:r w:rsidR="00906566" w:rsidRPr="00E85CBB">
        <w:rPr>
          <w:rFonts w:hint="cs"/>
          <w:sz w:val="24"/>
          <w:szCs w:val="24"/>
          <w:rtl/>
        </w:rPr>
        <w:t xml:space="preserve">        - </w:t>
      </w:r>
      <w:r w:rsidRPr="00E85CBB">
        <w:rPr>
          <w:rFonts w:cs="Arial" w:hint="cs"/>
          <w:sz w:val="24"/>
          <w:szCs w:val="24"/>
          <w:rtl/>
        </w:rPr>
        <w:t>درجة</w:t>
      </w:r>
      <w:r w:rsidRPr="00E85CBB">
        <w:rPr>
          <w:rFonts w:cs="Arial"/>
          <w:sz w:val="24"/>
          <w:szCs w:val="24"/>
          <w:rtl/>
        </w:rPr>
        <w:t xml:space="preserve"> </w:t>
      </w:r>
      <w:r w:rsidRPr="00E85CBB">
        <w:rPr>
          <w:rFonts w:cs="Arial" w:hint="cs"/>
          <w:sz w:val="24"/>
          <w:szCs w:val="24"/>
          <w:rtl/>
        </w:rPr>
        <w:t>الديناميكية</w:t>
      </w:r>
      <w:r w:rsidRPr="00E85CBB">
        <w:rPr>
          <w:rFonts w:cs="Arial"/>
          <w:sz w:val="24"/>
          <w:szCs w:val="24"/>
          <w:rtl/>
        </w:rPr>
        <w:t>(</w:t>
      </w:r>
      <w:r w:rsidRPr="00E85CBB">
        <w:rPr>
          <w:rFonts w:cs="Arial" w:hint="cs"/>
          <w:sz w:val="24"/>
          <w:szCs w:val="24"/>
          <w:rtl/>
        </w:rPr>
        <w:t>التغيير</w:t>
      </w:r>
      <w:r w:rsidR="00906566" w:rsidRPr="00E85CBB">
        <w:rPr>
          <w:rFonts w:hint="cs"/>
          <w:sz w:val="24"/>
          <w:szCs w:val="24"/>
          <w:rtl/>
        </w:rPr>
        <w:t xml:space="preserve">)               - </w:t>
      </w:r>
      <w:r w:rsidRPr="00E85CBB">
        <w:rPr>
          <w:rFonts w:ascii="FreeSerif" w:eastAsia="FreeSerif" w:cs="Times New Roman" w:hint="cs"/>
          <w:sz w:val="24"/>
          <w:szCs w:val="24"/>
          <w:rtl/>
        </w:rPr>
        <w:t>درجة</w:t>
      </w:r>
      <w:r w:rsidRPr="00E85CBB">
        <w:rPr>
          <w:rFonts w:ascii="FreeSerif" w:eastAsia="FreeSerif" w:cs="Times New Roman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cs"/>
          <w:sz w:val="24"/>
          <w:szCs w:val="24"/>
          <w:rtl/>
        </w:rPr>
        <w:t>الغنى</w:t>
      </w:r>
    </w:p>
    <w:p w:rsidR="00053E89" w:rsidRPr="00E85CBB" w:rsidRDefault="00053E89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7-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يميز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بأن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>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فترة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زمنية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محددة</w:t>
      </w:r>
      <w:r w:rsidR="00906566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فترة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فترة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معروفة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فترة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8-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العناصر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توافرها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>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انشطته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مترابطة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مترابطه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روتينية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ومحددة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انشطته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روتينية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العناصر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توافرها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مترابطة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بدايات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مترابطة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بدايات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ونهايات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زمنية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محددة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مترابطة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نهايات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صحيح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10-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العناصر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توافرها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مخصصة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الأموال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خدمة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ضرورة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الكلفة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eastAsia"/>
          <w:sz w:val="24"/>
          <w:szCs w:val="24"/>
        </w:rPr>
        <w:t>–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والمطلوبة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اهدافه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واضحه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ومحددة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العناصر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توافرها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مترابطة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روتينية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مترابطة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بدايات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ونهايات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فترة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مخصصة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الأموال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خدمة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ضرورة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الكلفة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eastAsia"/>
          <w:sz w:val="24"/>
          <w:szCs w:val="24"/>
        </w:rPr>
        <w:t>–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والمطلوبة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فترة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زمنية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دائمة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12-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خاصية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ويقصد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البقاء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طبيعية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bidi/>
        <w:spacing w:after="0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طبيعة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مؤقتة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المتتابعة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والمتداخلة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المحدودة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التفرد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14- 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دائمة</w:t>
      </w:r>
      <w:r w:rsidR="00906566" w:rsidRPr="00E85CBB">
        <w:rPr>
          <w:rFonts w:ascii="FreeSerif" w:eastAsia="FreeSerif" w:cs="FreeSerif"/>
          <w:sz w:val="24"/>
          <w:szCs w:val="24"/>
        </w:rPr>
        <w:t>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906566" w:rsidRPr="00E85CBB">
        <w:rPr>
          <w:rFonts w:ascii="FreeSerif" w:eastAsia="FreeSerif" w:cs="FreeSerif"/>
          <w:sz w:val="24"/>
          <w:szCs w:val="24"/>
        </w:rPr>
        <w:t>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دورة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حياة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محدودة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15-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ويقصد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طبيعه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طبيعة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قصيرة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طبيعة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مؤقتة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طبيعة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طويلة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16-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الرسالة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18-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الرسالة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bidi/>
        <w:spacing w:after="0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19-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الغاية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الرسالة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20-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تقام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العادة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غرض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معين،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الغاية</w:t>
      </w:r>
      <w:r w:rsidR="00906566" w:rsidRPr="00E85CBB">
        <w:rPr>
          <w:rFonts w:ascii="FreeSerifBold" w:eastAsia="FreeSerifBold" w:cs="FreeSerifBold"/>
          <w:sz w:val="24"/>
          <w:szCs w:val="24"/>
        </w:rPr>
        <w:t>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التفرد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المتداخلة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21-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انها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تبدأ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وتنتهي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ومعلومة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تطول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وقد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تقصر</w:t>
      </w:r>
      <w:r w:rsidR="00C117BE"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الغاية</w:t>
      </w:r>
      <w:r w:rsidR="00906566" w:rsidRPr="00E85CBB">
        <w:rPr>
          <w:rFonts w:ascii="FreeSerif" w:eastAsia="FreeSerif" w:cs="FreeSerif"/>
          <w:sz w:val="24"/>
          <w:szCs w:val="24"/>
        </w:rPr>
        <w:t>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دورة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حياة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محددة</w:t>
      </w:r>
      <w:r w:rsidR="00906566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906566" w:rsidRPr="00E85CBB">
        <w:rPr>
          <w:rFonts w:ascii="FreeSerifBold" w:eastAsia="FreeSerifBold" w:cs="FreeSerifBold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التفرد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المتداخلة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9553B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22-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لكون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اجتماعي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وتضارب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المصالح،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فقد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التداخل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جهات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مختلفة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حدوث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...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الغاية</w:t>
      </w:r>
      <w:r w:rsidR="00906566" w:rsidRPr="00E85CBB">
        <w:rPr>
          <w:rFonts w:ascii="FreeSerif" w:eastAsia="FreeSerif" w:cs="FreeSerif"/>
          <w:sz w:val="24"/>
          <w:szCs w:val="24"/>
        </w:rPr>
        <w:t>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906566" w:rsidRPr="00E85CBB">
        <w:rPr>
          <w:rFonts w:ascii="FreeSerif" w:eastAsia="FreeSerif" w:cs="FreeSerif"/>
          <w:sz w:val="24"/>
          <w:szCs w:val="24"/>
        </w:rPr>
        <w:t xml:space="preserve"> .</w:t>
      </w:r>
      <w:r w:rsidR="00906566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يحتاج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متتابعة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التتابع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تداخل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كذلك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تتداخل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="00053E89" w:rsidRPr="00E85CBB">
        <w:rPr>
          <w:rFonts w:ascii="FreeSerif" w:eastAsia="FreeSerif" w:cs="Times New Roman" w:hint="cs"/>
          <w:sz w:val="24"/>
          <w:szCs w:val="24"/>
          <w:rtl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ومقاولي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الباطن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والزبائن</w:t>
      </w:r>
      <w:r w:rsidR="00C117BE" w:rsidRPr="00E85CBB">
        <w:rPr>
          <w:rFonts w:ascii="FreeSerif" w:eastAsia="FreeSerif" w:cs="FreeSerif"/>
          <w:sz w:val="24"/>
          <w:szCs w:val="24"/>
        </w:rPr>
        <w:t>......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الخ</w:t>
      </w:r>
      <w:r w:rsidR="00C117BE"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90656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المتداخلة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906566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="00906566" w:rsidRPr="00E85CBB">
        <w:rPr>
          <w:rFonts w:ascii="FreeSerif" w:eastAsia="FreeSerif" w:cs="FreeSerif" w:hint="cs"/>
          <w:sz w:val="24"/>
          <w:szCs w:val="24"/>
          <w:rtl/>
        </w:rPr>
        <w:t>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التفرد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24-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FreeSerif" w:hint="eastAsia"/>
          <w:sz w:val="24"/>
          <w:szCs w:val="24"/>
        </w:rPr>
        <w:t>–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تدريب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المستخدمين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مخرجات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تسليم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الوثائق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جدولة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C117BE" w:rsidRPr="00E85CBB" w:rsidRDefault="00C117BE" w:rsidP="009141D2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الأساسية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9141D2" w:rsidRPr="00E85CBB" w:rsidRDefault="009141D2" w:rsidP="009141D2">
      <w:pPr>
        <w:bidi/>
        <w:spacing w:after="0"/>
        <w:rPr>
          <w:rFonts w:ascii="FreeSerif" w:eastAsia="FreeSerif" w:cs="Times New Roman"/>
          <w:sz w:val="10"/>
          <w:szCs w:val="10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25-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تأسيس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="009141D2"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الفكرة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9141D2"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553B9" w:rsidRPr="00E85CBB" w:rsidRDefault="009553B9" w:rsidP="009553B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26-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اول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الجدولة</w:t>
      </w:r>
      <w:r w:rsidR="009141D2"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="009141D2"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التقييم</w:t>
      </w:r>
      <w:r w:rsidR="009141D2"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التأسيس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27-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دورة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وفيها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التقارير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المتكاملة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التقارير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بالخطة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تدريب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المستخدمين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استخدام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مخرجات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553B9" w:rsidP="009553B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28-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فكرة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>)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>)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والبدء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بالاجتماعات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الأولية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المباشرة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بتنفيذ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التأسيس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</w:p>
    <w:p w:rsidR="00053E89" w:rsidRPr="00E85CBB" w:rsidRDefault="00053E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29-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خطه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+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+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إعداد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الموازنه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+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الرقابه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التنفيذ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</w:t>
      </w:r>
    </w:p>
    <w:p w:rsidR="009141D2" w:rsidRPr="00E85CBB" w:rsidRDefault="009141D2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30-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التدقيق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انشطه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تدريب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المستخدمين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مخرجات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التقارير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وتسليم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الوثائق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sz w:val="24"/>
          <w:szCs w:val="24"/>
        </w:rPr>
        <w:t xml:space="preserve">.(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التسليم</w:t>
      </w:r>
      <w:r w:rsidRPr="00E85CBB">
        <w:rPr>
          <w:rFonts w:ascii="FreeSerif" w:eastAsia="FreeSerif" w:cs="FreeSerif"/>
          <w:sz w:val="24"/>
          <w:szCs w:val="24"/>
        </w:rPr>
        <w:t xml:space="preserve"> )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الانهاء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553B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31- 1.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التأسيس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2.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3.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هل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الترتيب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خاط</w:t>
      </w:r>
      <w:r w:rsidRPr="00E85CBB">
        <w:rPr>
          <w:rFonts w:ascii="Tahoma" w:eastAsia="FreeSerif" w:hAnsi="Tahoma" w:cs="Tahoma" w:hint="cs"/>
          <w:sz w:val="24"/>
          <w:szCs w:val="24"/>
          <w:rtl/>
        </w:rPr>
        <w:t>ﯩ</w:t>
      </w:r>
      <w:r w:rsidRPr="00E85CBB">
        <w:rPr>
          <w:rFonts w:ascii="Times New Roman" w:eastAsia="FreeSerif" w:hAnsi="Times New Roman" w:cs="Times New Roman" w:hint="cs"/>
          <w:sz w:val="24"/>
          <w:szCs w:val="24"/>
          <w:rtl/>
        </w:rPr>
        <w:t>ء</w:t>
      </w:r>
    </w:p>
    <w:p w:rsidR="009553B9" w:rsidRPr="00E85CBB" w:rsidRDefault="009553B9" w:rsidP="009553B9">
      <w:pPr>
        <w:bidi/>
        <w:spacing w:after="0"/>
        <w:rPr>
          <w:rFonts w:ascii="Times New Roman" w:eastAsia="FreeSerif" w:hAnsi="Times New Roman" w:cs="Times New Roman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32-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تخفيض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الكلف</w:t>
      </w:r>
      <w:r w:rsidR="009141D2" w:rsidRPr="00E85CBB">
        <w:rPr>
          <w:rFonts w:ascii="FreeSerifBold" w:eastAsia="FreeSerifBold" w:cs="FreeSerifBold"/>
          <w:sz w:val="24"/>
          <w:szCs w:val="24"/>
        </w:rPr>
        <w:t>.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زيادة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زيادة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9141D2" w:rsidRPr="00E85CBB">
        <w:rPr>
          <w:rFonts w:ascii="FreeSerifBold" w:eastAsia="FreeSerifBold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زيادة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والكلف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تتكون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؟</w:t>
      </w:r>
    </w:p>
    <w:p w:rsidR="00C117BE" w:rsidRPr="00E85CBB" w:rsidRDefault="00C117BE" w:rsidP="009141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9141D2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  <w:r w:rsidR="009141D2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34-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التعبير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الاهتمام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بالوقت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وادارته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رقابه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جدولة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35-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الاهتمام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بالكلفة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وادارتها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معادلة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601F99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C551F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الاهتمام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بالمواصفات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....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وتخصيصها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لمراحل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المناسبة</w:t>
      </w:r>
      <w:r w:rsidR="00601F99" w:rsidRPr="00E85CBB">
        <w:rPr>
          <w:rFonts w:ascii="FreeSerifBold" w:eastAsia="FreeSerifBold" w:hint="cs"/>
          <w:sz w:val="24"/>
          <w:szCs w:val="24"/>
          <w:rtl/>
        </w:rPr>
        <w:t xml:space="preserve">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المناسبه</w:t>
      </w:r>
      <w:r w:rsidR="00601F99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601F99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الغرض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37-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601F99" w:rsidRPr="00E85CBB">
        <w:rPr>
          <w:rFonts w:ascii="FreeSerif" w:eastAsia="FreeSerif" w:cs="FreeSerif"/>
          <w:sz w:val="24"/>
          <w:szCs w:val="24"/>
        </w:rPr>
        <w:t>.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Bold" w:eastAsia="FreeSerifBold" w:cs="FreeSerifBold"/>
          <w:sz w:val="24"/>
          <w:szCs w:val="24"/>
        </w:rPr>
        <w:t>.</w:t>
      </w:r>
      <w:r w:rsidR="00601F99" w:rsidRPr="00E85CBB">
        <w:rPr>
          <w:rFonts w:ascii="FreeSerifBold" w:eastAsia="FreeSerifBold" w:hint="cs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الخاصة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6290E" w:rsidRPr="00E85CBB" w:rsidRDefault="00C6290E" w:rsidP="00C6290E">
      <w:pPr>
        <w:bidi/>
        <w:spacing w:after="0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38-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؟</w:t>
      </w:r>
    </w:p>
    <w:p w:rsidR="00601F99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      </w:t>
      </w:r>
      <w:r w:rsidR="00601F99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الوظيفيون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</w:t>
      </w:r>
    </w:p>
    <w:p w:rsidR="00C117BE" w:rsidRPr="00E85CBB" w:rsidRDefault="00601F99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hint="cs"/>
          <w:sz w:val="24"/>
          <w:szCs w:val="24"/>
          <w:rtl/>
        </w:rPr>
        <w:t xml:space="preserve">  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Bold" w:eastAsia="FreeSerifBold" w:cs="Times New Roman" w:hint="eastAsia"/>
          <w:sz w:val="24"/>
          <w:szCs w:val="24"/>
          <w:rtl/>
        </w:rPr>
        <w:t>الدائنون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            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الموردون</w:t>
      </w:r>
    </w:p>
    <w:p w:rsidR="00C6290E" w:rsidRPr="00E85CBB" w:rsidRDefault="00C6290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117BE" w:rsidRPr="00E85CBB" w:rsidRDefault="00C551FA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؟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601F99" w:rsidRPr="00E85CBB">
        <w:rPr>
          <w:rFonts w:ascii="FreeSerif" w:eastAsia="FreeSerif" w:cs="Times New Roman" w:hint="eastAsia"/>
          <w:sz w:val="24"/>
          <w:szCs w:val="24"/>
          <w:rtl/>
        </w:rPr>
        <w:t>العلي</w:t>
      </w:r>
      <w:r w:rsidR="00601F99" w:rsidRPr="00E85CBB">
        <w:rPr>
          <w:rFonts w:ascii="FreeSerif" w:eastAsia="FreeSerif" w:cs="Times New Roman" w:hint="cs"/>
          <w:sz w:val="24"/>
          <w:szCs w:val="24"/>
          <w:rtl/>
        </w:rPr>
        <w:t>ا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الإدارة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السفلى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الموردون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الوظيفيون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40-</w:t>
      </w:r>
      <w:r w:rsidR="00C6290E" w:rsidRPr="00E85CBB">
        <w:rPr>
          <w:rFonts w:ascii="FreeSerif" w:eastAsia="FreeSerif" w:cs="FreeSerif" w:hint="cs"/>
          <w:sz w:val="24"/>
          <w:szCs w:val="24"/>
          <w:rtl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؟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41-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مقترح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>))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601F99" w:rsidRPr="00E85CBB">
        <w:rPr>
          <w:rFonts w:ascii="FreeSerif" w:eastAsia="FreeSerif" w:cs="FreeSerif"/>
          <w:sz w:val="24"/>
          <w:szCs w:val="24"/>
        </w:rPr>
        <w:t xml:space="preserve"> .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جملة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01F99" w:rsidRPr="00E85CBB">
        <w:rPr>
          <w:rFonts w:ascii="FreeSerif" w:eastAsia="FreeSerif" w:cs="FreeSerif"/>
          <w:sz w:val="24"/>
          <w:szCs w:val="24"/>
        </w:rPr>
        <w:t xml:space="preserve"> .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42-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اجزاء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مكونات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مقترح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>))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مسؤوليات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601F99" w:rsidRPr="00E85CBB">
        <w:rPr>
          <w:rFonts w:ascii="FreeSerif" w:eastAsia="FreeSerif" w:cs="FreeSerif"/>
          <w:sz w:val="24"/>
          <w:szCs w:val="24"/>
        </w:rPr>
        <w:t xml:space="preserve"> .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مسؤوليات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117BE" w:rsidRPr="00E85CBB" w:rsidRDefault="00C117BE" w:rsidP="00601F9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المقدمة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601F99" w:rsidRPr="00E85CBB">
        <w:rPr>
          <w:rFonts w:ascii="FreeSerif" w:eastAsia="FreeSerif" w:hint="cs"/>
          <w:sz w:val="24"/>
          <w:szCs w:val="24"/>
          <w:rtl/>
        </w:rPr>
        <w:t xml:space="preserve">              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المقدمة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ومسؤوليات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الموردين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والزبون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C551FA" w:rsidRPr="00E85CBB" w:rsidRDefault="00C551FA" w:rsidP="00C551F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43-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مقترح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الوثيقه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الثانويه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الوثيقة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الرئيسية</w:t>
      </w:r>
      <w:r w:rsidR="00ED0DAA" w:rsidRPr="00E85CBB">
        <w:rPr>
          <w:rFonts w:ascii="FreeSerifBold" w:eastAsia="FreeSerifBold" w:cs="Times New Roman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الوثيقه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الاولى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صحيح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6290E" w:rsidRPr="00E85CBB" w:rsidRDefault="00C551FA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44-</w:t>
      </w:r>
      <w:r w:rsidR="00C6290E" w:rsidRPr="00E85CBB">
        <w:rPr>
          <w:rFonts w:eastAsia="FreeSerif" w:hint="cs"/>
          <w:sz w:val="24"/>
          <w:szCs w:val="24"/>
          <w:rtl/>
          <w:lang w:val="en-CA"/>
        </w:rPr>
        <w:t xml:space="preserve"> </w:t>
      </w:r>
      <w:r w:rsidR="00C6290E" w:rsidRPr="00E85CBB">
        <w:rPr>
          <w:rFonts w:ascii="FreeSerif" w:eastAsia="FreeSerif" w:cs="Times New Roman" w:hint="eastAsia"/>
          <w:sz w:val="24"/>
          <w:szCs w:val="24"/>
          <w:rtl/>
        </w:rPr>
        <w:t>وثائق</w:t>
      </w:r>
      <w:r w:rsidR="00C6290E" w:rsidRPr="00E85CBB">
        <w:rPr>
          <w:rFonts w:ascii="FreeSerif" w:eastAsia="FreeSerif" w:cs="FreeSerif"/>
          <w:sz w:val="24"/>
          <w:szCs w:val="24"/>
        </w:rPr>
        <w:t xml:space="preserve"> </w:t>
      </w:r>
      <w:r w:rsidR="00C6290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C6290E" w:rsidRPr="00E85CBB">
        <w:rPr>
          <w:rFonts w:ascii="FreeSerif" w:eastAsia="FreeSerif" w:cs="FreeSerif"/>
          <w:sz w:val="24"/>
          <w:szCs w:val="24"/>
        </w:rPr>
        <w:t xml:space="preserve"> </w:t>
      </w:r>
      <w:r w:rsidR="00C6290E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C6290E" w:rsidRPr="00E85CBB" w:rsidRDefault="00C6290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مقترح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</w:p>
    <w:p w:rsidR="00C551FA" w:rsidRPr="00E85CBB" w:rsidRDefault="00C551FA" w:rsidP="00C551F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C551F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45-</w:t>
      </w:r>
      <w:r w:rsidR="00C6290E" w:rsidRPr="00E85CBB">
        <w:rPr>
          <w:rFonts w:eastAsia="FreeSerif" w:hint="cs"/>
          <w:sz w:val="24"/>
          <w:szCs w:val="24"/>
          <w:rtl/>
          <w:lang w:val="en-CA"/>
        </w:rPr>
        <w:t xml:space="preserve">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اجزاء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مكونات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مقترح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المقدمة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الافتراضات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الرئيسة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مسؤوليات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مسؤوليات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المحسوب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العقود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وجدول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الدفعات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الشروط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الإضافية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أمور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متنوعة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C117BE" w:rsidRPr="00E85CBB">
        <w:rPr>
          <w:rFonts w:ascii="FreeSerif" w:eastAsia="FreeSerif" w:cs="FreeSerif"/>
          <w:sz w:val="24"/>
          <w:szCs w:val="24"/>
        </w:rPr>
        <w:t>))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علاقات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أفضل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الزبائن</w:t>
      </w:r>
      <w:r w:rsidR="00ED0DAA" w:rsidRPr="00E85CBB">
        <w:rPr>
          <w:rFonts w:ascii="FreeSerifBold" w:eastAsia="FreeSerifBold" w:cs="FreeSerifBold"/>
          <w:sz w:val="24"/>
          <w:szCs w:val="24"/>
        </w:rPr>
        <w:t>.</w:t>
      </w:r>
      <w:r w:rsidR="00ED0DAA" w:rsidRPr="00E85CBB">
        <w:rPr>
          <w:rFonts w:ascii="FreeSerifBold" w:eastAsia="FreeSerifBold" w:hint="cs"/>
          <w:sz w:val="24"/>
          <w:szCs w:val="24"/>
          <w:rtl/>
        </w:rPr>
        <w:t xml:space="preserve">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امتلاك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التكيف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تشتيت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ED0DAA" w:rsidRPr="00E85CBB">
        <w:rPr>
          <w:rFonts w:ascii="FreeSerif" w:eastAsia="FreeSerif" w:cs="FreeSerif"/>
          <w:sz w:val="24"/>
          <w:szCs w:val="24"/>
        </w:rPr>
        <w:t>.</w:t>
      </w:r>
      <w:r w:rsidR="00ED0DAA" w:rsidRPr="00E85CBB">
        <w:rPr>
          <w:rFonts w:ascii="FreeSerif" w:eastAsia="FreeSerif" w:cs="FreeSerif" w:hint="cs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إرضاء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ED0DAA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جودة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اقل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="00C117BE" w:rsidRPr="00E85CBB">
        <w:rPr>
          <w:rFonts w:ascii="FreeSerifBold" w:eastAsia="FreeSerifBold" w:cs="Times New Roman" w:hint="eastAsia"/>
          <w:sz w:val="24"/>
          <w:szCs w:val="24"/>
          <w:rtl/>
        </w:rPr>
        <w:t>جودة</w:t>
      </w:r>
      <w:r w:rsidR="00C117BE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C117BE" w:rsidRPr="00E85CBB">
        <w:rPr>
          <w:rFonts w:ascii="FreeSerifBold" w:eastAsia="FreeSerifBold" w:cs="Times New Roman" w:hint="eastAsia"/>
          <w:sz w:val="24"/>
          <w:szCs w:val="24"/>
          <w:rtl/>
        </w:rPr>
        <w:t>اعلى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جودة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اوسط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جوده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متوسطة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مراقبة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أفضل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للتكاليف</w:t>
      </w:r>
      <w:r w:rsidR="00ED0DAA" w:rsidRPr="00E85CBB">
        <w:rPr>
          <w:rFonts w:ascii="FreeSerifBold" w:eastAsia="FreeSerifBold" w:hint="cs"/>
          <w:sz w:val="24"/>
          <w:szCs w:val="24"/>
          <w:rtl/>
        </w:rPr>
        <w:t xml:space="preserve">         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ED0DAA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للتكاليف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تشتيت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ED0DAA" w:rsidRPr="00E85CBB">
        <w:rPr>
          <w:rFonts w:ascii="FreeSerif" w:eastAsia="FreeSerif" w:cs="FreeSerif"/>
          <w:sz w:val="24"/>
          <w:szCs w:val="24"/>
        </w:rPr>
        <w:t>.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                   </w:t>
      </w:r>
      <w:r w:rsidR="00ED0DAA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امتلاك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التكيف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49-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امتلاك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قدرة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أكبر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التكيف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متغيرات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البيئة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لتحقيق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هذه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الأهداف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امتلاك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التكيف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متغيرات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تشتيت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50-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ED0D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للمهمات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الافراد</w:t>
      </w:r>
      <w:r w:rsidR="00ED0DAA" w:rsidRPr="00E85CBB">
        <w:rPr>
          <w:rFonts w:ascii="FreeSerif" w:eastAsia="FreeSerif" w:hint="cs"/>
          <w:sz w:val="24"/>
          <w:szCs w:val="24"/>
          <w:rtl/>
        </w:rPr>
        <w:t xml:space="preserve">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توفر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وضوح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أفضل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للمهمات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يؤديها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الافراد</w:t>
      </w:r>
    </w:p>
    <w:p w:rsidR="00C6290E" w:rsidRPr="00E85CBB" w:rsidRDefault="00C6290E" w:rsidP="00C6290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51-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C117BE" w:rsidRPr="00E85CBB" w:rsidRDefault="00C117BE" w:rsidP="001E5C6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بيئة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أكثر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انفتاحا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نقاش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أفكار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جديدة</w:t>
      </w:r>
      <w:r w:rsidR="001E5C63" w:rsidRPr="00E85CBB">
        <w:rPr>
          <w:rFonts w:ascii="FreeSerifBold" w:eastAsia="FreeSerifBold" w:hint="cs"/>
          <w:sz w:val="24"/>
          <w:szCs w:val="24"/>
          <w:rtl/>
        </w:rPr>
        <w:t xml:space="preserve">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غموضاً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نقاش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أفكار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جديدة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52-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انواع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117BE" w:rsidRPr="00E85CBB" w:rsidRDefault="00C117BE" w:rsidP="001E5C6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الصناعية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المصانع</w:t>
      </w:r>
      <w:r w:rsidR="001E5C63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الخدمية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التعليمية</w:t>
      </w:r>
    </w:p>
    <w:p w:rsidR="00C117BE" w:rsidRPr="00E85CBB" w:rsidRDefault="00C117BE" w:rsidP="001E5C6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العلمية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بحوث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الفضاء</w:t>
      </w:r>
      <w:r w:rsidR="001E5C63" w:rsidRPr="00E85CBB">
        <w:rPr>
          <w:rFonts w:ascii="FreeSerif" w:eastAsia="FreeSerif" w:hint="cs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التدخين</w:t>
      </w:r>
    </w:p>
    <w:p w:rsidR="00C117BE" w:rsidRPr="00E85CBB" w:rsidRDefault="00C117BE" w:rsidP="001E5C6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الاقتصادية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الخصخصة</w:t>
      </w:r>
      <w:r w:rsidR="001E5C63" w:rsidRPr="00E85CBB">
        <w:rPr>
          <w:rFonts w:ascii="FreeSerif" w:eastAsia="FreeSerif" w:hint="cs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الانشائية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السدود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1E5C63" w:rsidRPr="00E85CBB" w:rsidRDefault="001E5C63" w:rsidP="001E5C6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C117BE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53-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الاتجاهات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المعاصرة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="00C117BE" w:rsidRPr="00E85CBB">
        <w:rPr>
          <w:rFonts w:ascii="FreeSerif" w:eastAsia="FreeSerif" w:cs="FreeSerif"/>
          <w:sz w:val="24"/>
          <w:szCs w:val="24"/>
        </w:rPr>
        <w:t xml:space="preserve"> </w:t>
      </w:r>
      <w:r w:rsidR="00C117BE" w:rsidRPr="00E85CBB">
        <w:rPr>
          <w:rFonts w:ascii="FreeSerif" w:eastAsia="FreeSerif" w:cs="Times New Roman" w:hint="eastAsia"/>
          <w:sz w:val="24"/>
          <w:szCs w:val="24"/>
          <w:rtl/>
        </w:rPr>
        <w:t>الدولية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التوسع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الهائل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المعرفة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الهائل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الإمكانات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نشوء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الأسواق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العالمية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وازدياد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للاستجابة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السريعة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لمتطلبات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السوق</w:t>
      </w:r>
    </w:p>
    <w:p w:rsidR="00C117BE" w:rsidRPr="00E85CBB" w:rsidRDefault="00C117BE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الطلب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المتنامي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والخدمات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لتلبية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المتغيرة</w:t>
      </w:r>
    </w:p>
    <w:p w:rsidR="00C117BE" w:rsidRPr="00E85CBB" w:rsidRDefault="00C117BE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الاشكال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التقليدية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النجاح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والاستمرار،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منظمات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المعاصرة</w:t>
      </w:r>
      <w:r w:rsidR="009328DB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أصبحت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</w:p>
    <w:p w:rsidR="00C117BE" w:rsidRPr="00E85CBB" w:rsidRDefault="00C117BE" w:rsidP="00053E89">
      <w:pPr>
        <w:bidi/>
        <w:spacing w:after="0"/>
        <w:rPr>
          <w:rFonts w:ascii="FreeSerifBold" w:eastAsia="FreeSerifBold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975427" w:rsidRPr="00E85CBB" w:rsidRDefault="00975427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9328DB" w:rsidRPr="00E85CBB" w:rsidRDefault="009328DB" w:rsidP="009328DB">
      <w:pPr>
        <w:bidi/>
        <w:spacing w:after="0"/>
        <w:rPr>
          <w:rFonts w:ascii="FreeSerifBold" w:eastAsia="FreeSerifBold" w:cs="Times New Roman"/>
          <w:sz w:val="24"/>
          <w:szCs w:val="24"/>
        </w:rPr>
      </w:pP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( 2)</w:t>
      </w:r>
      <w:r w:rsidR="00F75281"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F75281" w:rsidRPr="00E85CBB" w:rsidRDefault="00F75281" w:rsidP="00F75281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54-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F75281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موازنة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  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بحوث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والأساليب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الكمية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="00F75281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الراجعة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55-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التخطيط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احد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:((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مهارات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التسويق</w:t>
      </w:r>
      <w:r w:rsidR="00F7528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التسويق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وظائف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ادارة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خبرة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التسويق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56-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توجيه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بحوث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والأساليب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الكمية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F75281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الراجعة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57-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مهارات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التسويق</w:t>
      </w:r>
      <w:r w:rsidR="00F7528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التسويق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الراجعة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58-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التخطيط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طاقم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توجيه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إدارة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المنظمة</w:t>
      </w:r>
    </w:p>
    <w:p w:rsidR="009328DB" w:rsidRPr="00E85CBB" w:rsidRDefault="009328DB" w:rsidP="009328DB">
      <w:pPr>
        <w:bidi/>
        <w:spacing w:after="0"/>
        <w:rPr>
          <w:rFonts w:ascii="FreeSerifBold" w:eastAsia="FreeSerifBold" w:cs="Times New Roman"/>
          <w:color w:val="000000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59-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اطراف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وتقوم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الدعم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اليومي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للأعمال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التفصيلية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لمجربات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تقديم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الدعم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وتقوم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باختيار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60-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اطراف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وتقوم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اختيار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F75281" w:rsidRPr="00E85CBB">
        <w:rPr>
          <w:rFonts w:ascii="FreeSerifBold" w:eastAsia="FreeSerifBold" w:hint="cs"/>
          <w:sz w:val="24"/>
          <w:szCs w:val="24"/>
          <w:rtl/>
        </w:rPr>
        <w:t xml:space="preserve">  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صديق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sz w:val="24"/>
          <w:szCs w:val="24"/>
          <w:rtl/>
        </w:rPr>
        <w:t xml:space="preserve">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راعي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61-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اطراف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وتقوم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راحه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sz w:val="24"/>
          <w:szCs w:val="24"/>
          <w:rtl/>
        </w:rPr>
        <w:t xml:space="preserve">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F752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75281" w:rsidRPr="00E85CBB">
        <w:rPr>
          <w:rFonts w:ascii="FreeSerif" w:eastAsia="FreeSerif" w:hint="cs"/>
          <w:sz w:val="24"/>
          <w:szCs w:val="24"/>
          <w:rtl/>
        </w:rPr>
        <w:t xml:space="preserve">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طبيعة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62-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اطراف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وتقوم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الأولوية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أولوية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بالنسبة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الأخرى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ثنائية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الأخرى،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63-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الشخص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يتولى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جميع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مراحله،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ويكون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مسؤولا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كامل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أمام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نجاح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فشل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64-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تقديم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تقارير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دورية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باستمرار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تطورات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لاسيما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يتعلق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بالوقت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والكلفة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والموارد،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واشعار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F13590" w:rsidRPr="00E85CBB" w:rsidRDefault="00F13590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65-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وهم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الأفراد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الذين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يقومون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بتنفيذ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66-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يميز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إنه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متعمق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بالوظيفة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ويستخدم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التحليلي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يسهل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الأمور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لأصحاب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المعرفة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أجل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المهام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67-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يميز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,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يستخدم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الأسلوب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النظامي</w:t>
      </w:r>
      <w:r w:rsidR="00F13590" w:rsidRPr="00E85CBB">
        <w:rPr>
          <w:rFonts w:ascii="FreeSerifBold" w:eastAsia="FreeSerifBold" w:cs="FreeSerifBold"/>
          <w:sz w:val="24"/>
          <w:szCs w:val="24"/>
        </w:rPr>
        <w:t>.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يستخدم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التحليلي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متخصص</w:t>
      </w:r>
      <w:r w:rsidR="00F13590" w:rsidRPr="00E85CBB">
        <w:rPr>
          <w:rFonts w:ascii="FreeSerif" w:eastAsia="FreeSerif" w:cs="FreeSerif"/>
          <w:sz w:val="24"/>
          <w:szCs w:val="24"/>
        </w:rPr>
        <w:t>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   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خبرة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بعمله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68-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شخص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متخصص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التسويق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ويمارس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وظيفة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التسويق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وظيفي</w:t>
      </w:r>
      <w:r w:rsidR="00F13590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وظيفي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ومشروعي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رئيس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قسم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69-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يتعامل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اكبر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وظيفي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الصيانة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الافراد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70-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مهارة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الزملاء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يفضل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متوفرة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اكبر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لدى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الصيانة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71-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متخصص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ويمتلك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عميقه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بالوظيفة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يتولاها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تسوبق،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محاسبة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... ).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72-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يستخدم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الأسلوب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التحليلي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: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بمعنى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لديه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قدرة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تحليلية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مهارة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التحليل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حل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التقنية</w:t>
      </w:r>
    </w:p>
    <w:p w:rsidR="00975427" w:rsidRPr="00E85CBB" w:rsidRDefault="00975427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الخاصة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بنفس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وذلك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التخصص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يجعله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متعمقا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متابعة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بالوظيفة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يديرها</w:t>
      </w:r>
      <w:r w:rsidR="00F13590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73-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نظرة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عامة،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ولديه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خلفية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واسعة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المعرفة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والخبرة،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ومعرفته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متوسطة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ولكن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تخصص،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المالية،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المحاسبية،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الإنتاجية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74-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يستخدم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الاسلوب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النظامي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لديه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مهارة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التركيب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مقارنة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بمهارة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التحليل،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بمعنى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مهمته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تجميع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الأجزاء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المتخصصة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منظومة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متكاملة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مشترك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cs="FreeSerif"/>
          <w:sz w:val="24"/>
          <w:szCs w:val="24"/>
        </w:rPr>
        <w:t xml:space="preserve"> .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75-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لديه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بعمله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76-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يسهل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المتخصصين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المجالات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تحتاج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تخصص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معين،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أجل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77-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الخارجيه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الغالب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78-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تعاملاته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المتغيرات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79-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صلاحياته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وخطوط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واضح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ومرتبط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مسؤوليته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80-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صلاحياته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الهيكل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bidi/>
        <w:spacing w:after="0"/>
        <w:rPr>
          <w:rFonts w:ascii="FreeSerif" w:eastAsia="FreeSerif" w:cs="Times New Roman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81-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يركز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قصيرة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ومتوسطة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خاصة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بقسمه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82-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يركز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328DB" w:rsidRPr="00E85CBB" w:rsidRDefault="009328DB" w:rsidP="009328DB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9328DB" w:rsidRPr="00E85CBB" w:rsidRDefault="009328DB" w:rsidP="009328DB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9328DB" w:rsidRPr="00E85CBB" w:rsidRDefault="009328DB" w:rsidP="009328DB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F13590" w:rsidRPr="00E85CBB" w:rsidRDefault="00F13590" w:rsidP="00F13590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F13590" w:rsidRPr="00E85CBB" w:rsidRDefault="00F13590" w:rsidP="00F13590">
      <w:pPr>
        <w:bidi/>
        <w:spacing w:after="0"/>
        <w:rPr>
          <w:rFonts w:ascii="FreeSerifBold" w:eastAsia="FreeSerifBold" w:cs="Times New Roman"/>
          <w:sz w:val="24"/>
          <w:szCs w:val="24"/>
        </w:rPr>
      </w:pP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( 2)</w:t>
      </w:r>
      <w:r w:rsidR="00F13590"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9328DB" w:rsidRPr="00E85CBB" w:rsidRDefault="009328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975427" w:rsidRPr="00E85CBB" w:rsidRDefault="00CC6283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83-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خطة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وجدولة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وموازنة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F13590" w:rsidRPr="00E85CBB">
        <w:rPr>
          <w:rFonts w:ascii="FreeSerifBold" w:eastAsia="FreeSerifBold" w:cs="FreeSerifBold" w:hint="cs"/>
          <w:color w:val="000000"/>
          <w:sz w:val="24"/>
          <w:szCs w:val="24"/>
          <w:rtl/>
        </w:rPr>
        <w:t xml:space="preserve">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دراسة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تدريب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مخرجات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F13590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التقرير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النهائي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0"/>
          <w:szCs w:val="10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84-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التأسيس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>(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التعريف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يعتبرون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</w:t>
      </w:r>
      <w:r w:rsidR="00F13590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F13590"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التسليم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2"/>
          <w:szCs w:val="12"/>
        </w:rPr>
      </w:pPr>
    </w:p>
    <w:p w:rsidR="009328DB" w:rsidRPr="00E85CBB" w:rsidRDefault="000A4C9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85-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تتضمن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ولادة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فكره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والقيام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بدراسة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الجدوى،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اختيار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وقد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اختيار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مديره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1359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</w:t>
      </w:r>
      <w:r w:rsidR="00F13590" w:rsidRPr="00E85CBB">
        <w:rPr>
          <w:rFonts w:ascii="FreeSerif" w:eastAsia="FreeSerif" w:cs="FreeSerif" w:hint="cs"/>
          <w:color w:val="000000"/>
          <w:sz w:val="24"/>
          <w:szCs w:val="24"/>
          <w:rtl/>
        </w:rPr>
        <w:t>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التسليم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2"/>
          <w:szCs w:val="12"/>
        </w:rPr>
      </w:pPr>
    </w:p>
    <w:p w:rsidR="00975427" w:rsidRPr="00E85CBB" w:rsidRDefault="000A4C9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86-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وتتضمن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وجدولة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وموازنة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النهائية،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وتعين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بالمشروع</w:t>
      </w:r>
      <w:r w:rsidR="009328D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والمباشرة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بتنفيذ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خطوات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والقيام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بعمليات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وتقييم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الأداء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التسليم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87-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الاغلاق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)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وتتضمن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التدقيق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التسليم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88-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المواصفات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مطابقة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للشروط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المتفق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عليها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تعتبر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التسليم</w:t>
      </w:r>
    </w:p>
    <w:p w:rsidR="009328DB" w:rsidRPr="00E85CBB" w:rsidRDefault="009328DB" w:rsidP="009328D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89-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تسليم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للزبون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تسليم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الوثائق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المطلوبةتعتبر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</w:p>
    <w:p w:rsidR="009328DB" w:rsidRPr="00E85CBB" w:rsidRDefault="00975427" w:rsidP="00F13590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التسليم</w:t>
      </w:r>
    </w:p>
    <w:p w:rsidR="00F13590" w:rsidRPr="00E85CBB" w:rsidRDefault="00F13590" w:rsidP="00F13590">
      <w:pPr>
        <w:bidi/>
        <w:spacing w:after="0"/>
        <w:rPr>
          <w:rFonts w:ascii="FreeSerif" w:eastAsia="FreeSerif" w:cs="Times New Roman"/>
          <w:color w:val="000000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90-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تدريب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المستخدمين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التسليم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91-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التقرير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النهائي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المفهوم</w:t>
      </w:r>
      <w:r w:rsidR="00F13590" w:rsidRPr="00E85CBB">
        <w:rPr>
          <w:rFonts w:ascii="FreeSerif" w:eastAsia="FreeSerif" w:cs="Times New Roman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التسليم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92-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الناجح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رغبة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قوية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F13590" w:rsidRPr="00E85CBB">
        <w:rPr>
          <w:rFonts w:ascii="FreeSerifBold" w:eastAsia="FreeSerifBold" w:cs="Times New Roman" w:hint="cs"/>
          <w:sz w:val="24"/>
          <w:szCs w:val="24"/>
          <w:rtl/>
        </w:rPr>
        <w:t xml:space="preserve">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واضحه</w:t>
      </w:r>
    </w:p>
    <w:p w:rsidR="00975427" w:rsidRPr="00E85CBB" w:rsidRDefault="00975427" w:rsidP="00F135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التنسيق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F13590" w:rsidRPr="00E85CBB">
        <w:rPr>
          <w:rFonts w:ascii="FreeSerif" w:eastAsia="FreeSerif" w:hint="cs"/>
          <w:sz w:val="24"/>
          <w:szCs w:val="24"/>
          <w:rtl/>
        </w:rPr>
        <w:t xml:space="preserve">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سعي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حقيقي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93-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وھي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وفن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حل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المشكلات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المحدد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مسبقا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وباستخدام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</w:p>
    <w:p w:rsidR="00975427" w:rsidRPr="00E85CBB" w:rsidRDefault="00975427" w:rsidP="0095047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إدارة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المشاريع</w:t>
      </w:r>
      <w:r w:rsidR="00F13590"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50471" w:rsidRPr="00E85CBB">
        <w:rPr>
          <w:rFonts w:ascii="FreeSerifBold" w:eastAsia="FreeSerifBold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950471"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94-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حتى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قادرا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القيام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بمسؤولياته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فهو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بحاجة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يلي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شهادة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دراسية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متخصصة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ورش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ندوات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شهادة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خبره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مهارات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معينة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ستواجه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كانت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تتعلق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الأفراد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لمعالجتها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قنوات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الاتصال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المتعددة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والمرتبطة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امتلاك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مھارة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95-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المحددات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الاخلاقية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72131F" w:rsidRPr="00E85CBB" w:rsidRDefault="00975427" w:rsidP="0072131F">
      <w:pPr>
        <w:bidi/>
        <w:spacing w:after="0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الابتعاد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التلاعب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بالمناقصات</w:t>
      </w:r>
      <w:r w:rsidR="0072131F" w:rsidRPr="00E85CBB">
        <w:rPr>
          <w:rFonts w:ascii="FreeSerif" w:eastAsia="FreeSerif" w:cs="FreeSerif"/>
          <w:sz w:val="24"/>
          <w:szCs w:val="24"/>
        </w:rPr>
        <w:t>.</w:t>
      </w:r>
      <w:r w:rsidR="0072131F" w:rsidRPr="00E85CBB">
        <w:rPr>
          <w:rFonts w:ascii="FreeSerif" w:eastAsia="FreeSerif" w:hint="cs"/>
          <w:sz w:val="24"/>
          <w:szCs w:val="24"/>
          <w:rtl/>
        </w:rPr>
        <w:t xml:space="preserve">        </w:t>
      </w:r>
    </w:p>
    <w:p w:rsidR="00975427" w:rsidRPr="00E85CBB" w:rsidRDefault="0072131F" w:rsidP="0072131F">
      <w:pPr>
        <w:bidi/>
        <w:spacing w:after="0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hint="cs"/>
          <w:sz w:val="24"/>
          <w:szCs w:val="24"/>
          <w:rtl/>
        </w:rPr>
        <w:t xml:space="preserve">  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تعاطي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الرشوة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للحصول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المناقصات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الابتعاد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منضبطة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واللعب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حتى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تصبح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بالغرض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ولكنها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سلامة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96-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</w:p>
    <w:p w:rsidR="00975427" w:rsidRPr="00E85CBB" w:rsidRDefault="00975427" w:rsidP="007213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يمتلكون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مهارات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="0072131F" w:rsidRPr="00E85CBB">
        <w:rPr>
          <w:rFonts w:ascii="FreeSerif" w:eastAsia="FreeSerif" w:cs="FreeSerif"/>
          <w:sz w:val="24"/>
          <w:szCs w:val="24"/>
        </w:rPr>
        <w:t>.</w:t>
      </w:r>
      <w:r w:rsidR="0072131F" w:rsidRPr="00E85CBB">
        <w:rPr>
          <w:rFonts w:ascii="FreeSerif" w:eastAsia="FreeSerif" w:hint="cs"/>
          <w:sz w:val="24"/>
          <w:szCs w:val="24"/>
          <w:rtl/>
        </w:rPr>
        <w:t xml:space="preserve">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لديهم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7213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الرغبة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2131F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لديهم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حساسية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التنظيمية</w:t>
      </w:r>
    </w:p>
    <w:p w:rsidR="00975427" w:rsidRPr="00E85CBB" w:rsidRDefault="00975427" w:rsidP="007213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احترام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الذات</w:t>
      </w:r>
      <w:r w:rsidR="0072131F" w:rsidRPr="00E85CBB">
        <w:rPr>
          <w:rFonts w:ascii="FreeSerif" w:eastAsia="FreeSerif" w:hint="cs"/>
          <w:sz w:val="24"/>
          <w:szCs w:val="24"/>
          <w:rtl/>
        </w:rPr>
        <w:t xml:space="preserve">            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A4C9B" w:rsidP="00261A23">
      <w:pPr>
        <w:bidi/>
        <w:spacing w:after="0"/>
        <w:rPr>
          <w:rFonts w:ascii="Furat" w:eastAsia="Furat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97-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انشاء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معهد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1969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</w:t>
      </w:r>
      <w:r w:rsidRPr="00E85CBB">
        <w:rPr>
          <w:rFonts w:ascii="Furat" w:eastAsia="Furat" w:cs="Furat"/>
          <w:sz w:val="24"/>
          <w:szCs w:val="24"/>
        </w:rPr>
        <w:t xml:space="preserve"> 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تشجيع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النمو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والمهنية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لإدارة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ترتيب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والامور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الهامه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تشجيع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الاشياء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الخاصه</w:t>
      </w: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  <w:rtl/>
        </w:rPr>
      </w:pPr>
    </w:p>
    <w:p w:rsidR="000A4C9B" w:rsidRPr="00E85CBB" w:rsidRDefault="000A4C9B" w:rsidP="000A4C9B">
      <w:pPr>
        <w:bidi/>
        <w:spacing w:after="0"/>
        <w:rPr>
          <w:rFonts w:ascii="Furat" w:eastAsia="Furat" w:cs="Furat"/>
          <w:sz w:val="24"/>
          <w:szCs w:val="24"/>
        </w:rPr>
      </w:pPr>
    </w:p>
    <w:p w:rsidR="00975427" w:rsidRPr="00E85CBB" w:rsidRDefault="00975427" w:rsidP="000A4C9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( 3)(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0A4C9B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975427" w:rsidRPr="00E85CBB" w:rsidRDefault="000145E2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98-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الاشكال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السائدة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المشاريع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0A4C9B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كجزء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الوظيفي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المستقل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</w:p>
    <w:p w:rsidR="000145E2" w:rsidRPr="00E85CBB" w:rsidRDefault="000145E2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975427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99-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يتأكد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العاملون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تطور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مسارهم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مرتبط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بنجاح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وتقارير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أعمالهم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0A4C9B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9876B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وظيفيا</w:t>
      </w:r>
      <w:r w:rsidR="009876B7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9876B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الصرف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0A4C9B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جغرافيا</w:t>
      </w:r>
      <w:r w:rsidR="009876B7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9876B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انتاجيا</w:t>
      </w:r>
    </w:p>
    <w:p w:rsidR="00975427" w:rsidRPr="00E85CBB" w:rsidRDefault="00975427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975427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100-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منفصلا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بقية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أقسام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ويقوم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شكل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وحده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مستقلة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بطاقم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فني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مستقل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وإدارة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مستقلة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ماليا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واداريا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مرتبطة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بالمنظمة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عبر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التقارير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الدورية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وعن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طریق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المستق</w:t>
      </w:r>
      <w:r w:rsidR="000A4C9B" w:rsidRPr="00E85CBB">
        <w:rPr>
          <w:rFonts w:ascii="FreeSerifBold" w:eastAsia="FreeSerifBold" w:cs="Times New Roman" w:hint="cs"/>
          <w:color w:val="000000"/>
          <w:sz w:val="24"/>
          <w:szCs w:val="24"/>
          <w:rtl/>
        </w:rPr>
        <w:t>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الصرف</w:t>
      </w:r>
      <w:r w:rsidR="009876B7" w:rsidRPr="00E85CBB">
        <w:rPr>
          <w:rFonts w:ascii="FreeSerifBold" w:eastAsia="FreeSerifBold" w:cs="FreeSerifBold"/>
          <w:color w:val="000000"/>
          <w:sz w:val="24"/>
          <w:szCs w:val="24"/>
        </w:rPr>
        <w:t>)</w:t>
      </w:r>
      <w:r w:rsidR="009876B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="009876B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  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101-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تتفاوت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درجة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الاستقلالية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لآخر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الجانب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الإداري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والمالي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والمحاسبي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المستق</w:t>
      </w:r>
      <w:r w:rsidR="000A4C9B" w:rsidRPr="00E85CBB">
        <w:rPr>
          <w:rFonts w:ascii="FreeSerifBold" w:eastAsia="FreeSerifBold" w:cs="Times New Roman" w:hint="cs"/>
          <w:color w:val="000000"/>
          <w:sz w:val="24"/>
          <w:szCs w:val="24"/>
          <w:rtl/>
        </w:rPr>
        <w:t>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الصرف</w:t>
      </w:r>
      <w:r w:rsidR="009876B7" w:rsidRPr="00E85CBB">
        <w:rPr>
          <w:rFonts w:ascii="FreeSerifBold" w:eastAsia="FreeSerifBold" w:cs="FreeSerifBold"/>
          <w:color w:val="000000"/>
          <w:sz w:val="24"/>
          <w:szCs w:val="24"/>
        </w:rPr>
        <w:t>)</w:t>
      </w:r>
      <w:r w:rsidR="009876B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876B7" w:rsidRPr="00E85CBB">
        <w:rPr>
          <w:rFonts w:ascii="FreeSerif" w:eastAsia="FreeSerif" w:cs="FreeSerif"/>
          <w:color w:val="000000"/>
          <w:sz w:val="24"/>
          <w:szCs w:val="24"/>
        </w:rPr>
        <w:t>)</w:t>
      </w:r>
      <w:r w:rsidR="009876B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102-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تنظيم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...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الضعيفة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تسمى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أيضا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:((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9876B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المتوازنة</w:t>
      </w:r>
      <w:r w:rsidR="009876B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876B7"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876B7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مصفوفة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وظيفية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9876B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="009876B7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المتوسطة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975427" w:rsidRPr="00E85CBB" w:rsidRDefault="000145E2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103-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تابعا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لأحد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الأقسام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الأساسية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الشركة</w:t>
      </w:r>
    </w:p>
    <w:p w:rsidR="00975427" w:rsidRPr="00E85CBB" w:rsidRDefault="00975427" w:rsidP="009876B7">
      <w:pPr>
        <w:bidi/>
        <w:spacing w:after="0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</w:t>
      </w:r>
      <w:r w:rsidR="000A4C9B" w:rsidRPr="00E85CBB">
        <w:rPr>
          <w:rFonts w:ascii="FreeSerif" w:eastAsia="FreeSerif" w:cs="Times New Roman" w:hint="cs"/>
          <w:sz w:val="24"/>
          <w:szCs w:val="24"/>
          <w:rtl/>
        </w:rPr>
        <w:t>ل</w:t>
      </w:r>
      <w:r w:rsidRPr="00E85CBB">
        <w:rPr>
          <w:rFonts w:ascii="FreeSerif" w:eastAsia="FreeSerif" w:cs="FreeSerif"/>
          <w:sz w:val="24"/>
          <w:szCs w:val="24"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876B7" w:rsidRPr="00E85CBB">
        <w:rPr>
          <w:rFonts w:ascii="FreeSerif" w:eastAsia="FreeSerif" w:cs="FreeSerif"/>
          <w:sz w:val="24"/>
          <w:szCs w:val="24"/>
        </w:rPr>
        <w:t>)</w:t>
      </w:r>
      <w:r w:rsidR="009876B7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كجزء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="009876B7" w:rsidRPr="00E85CBB">
        <w:rPr>
          <w:rFonts w:ascii="FreeSerif" w:eastAsia="FreeSerif" w:hint="cs"/>
          <w:sz w:val="24"/>
          <w:szCs w:val="24"/>
          <w:rtl/>
        </w:rPr>
        <w:t xml:space="preserve">      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104-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يحال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القسم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تخصصا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طبيعة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المطروح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للتنفيذ</w:t>
      </w:r>
      <w:r w:rsidR="000A4C9B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لضمان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نجاحه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ودعمه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</w:t>
      </w:r>
      <w:r w:rsidR="000145E2" w:rsidRPr="00E85CBB">
        <w:rPr>
          <w:rFonts w:ascii="FreeSerif" w:eastAsia="FreeSerif" w:cs="Times New Roman" w:hint="cs"/>
          <w:sz w:val="24"/>
          <w:szCs w:val="24"/>
          <w:rtl/>
        </w:rPr>
        <w:t>ل</w:t>
      </w:r>
      <w:r w:rsidRPr="00E85CBB">
        <w:rPr>
          <w:rFonts w:ascii="FreeSerif" w:eastAsia="FreeSerif" w:cs="FreeSerif"/>
          <w:sz w:val="24"/>
          <w:szCs w:val="24"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876B7" w:rsidRPr="00E85CBB">
        <w:rPr>
          <w:rFonts w:ascii="FreeSerif" w:eastAsia="FreeSerif" w:cs="FreeSerif"/>
          <w:sz w:val="24"/>
          <w:szCs w:val="24"/>
        </w:rPr>
        <w:t>)</w:t>
      </w:r>
      <w:r w:rsidR="009876B7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كجزء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="009876B7" w:rsidRPr="00E85CBB">
        <w:rPr>
          <w:rFonts w:ascii="FreeSerif" w:eastAsia="FreeSerif" w:hint="cs"/>
          <w:sz w:val="24"/>
          <w:szCs w:val="24"/>
          <w:rtl/>
        </w:rPr>
        <w:t xml:space="preserve">      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105-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يمثل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خليط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بحيث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الاستفادة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ميزات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منهما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والتخلص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العيوب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أيضا</w:t>
      </w:r>
    </w:p>
    <w:p w:rsidR="00975427" w:rsidRPr="00E85CBB" w:rsidRDefault="000145E2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</w:t>
      </w:r>
      <w:r w:rsidRPr="00E85CBB">
        <w:rPr>
          <w:rFonts w:ascii="FreeSerif" w:eastAsia="FreeSerif" w:cs="Times New Roman" w:hint="cs"/>
          <w:sz w:val="24"/>
          <w:szCs w:val="24"/>
          <w:rtl/>
        </w:rPr>
        <w:t>ل</w:t>
      </w:r>
      <w:r w:rsidRPr="00E85CBB">
        <w:rPr>
          <w:rFonts w:ascii="FreeSerif" w:eastAsia="FreeSerif" w:cs="FreeSerif"/>
          <w:sz w:val="24"/>
          <w:szCs w:val="24"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876B7" w:rsidRPr="00E85CBB">
        <w:rPr>
          <w:rFonts w:ascii="FreeSerif" w:eastAsia="FreeSerif" w:cs="FreeSerif"/>
          <w:sz w:val="24"/>
          <w:szCs w:val="24"/>
        </w:rPr>
        <w:t>)</w:t>
      </w:r>
      <w:r w:rsidR="009876B7" w:rsidRPr="00E85CBB">
        <w:rPr>
          <w:rFonts w:ascii="FreeSerif" w:eastAsia="FreeSerif" w:hint="cs"/>
          <w:sz w:val="24"/>
          <w:szCs w:val="24"/>
          <w:rtl/>
        </w:rPr>
        <w:t xml:space="preserve">                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كجزء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9876B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المصفوفة</w:t>
      </w:r>
      <w:r w:rsidR="009876B7" w:rsidRPr="00E85CBB">
        <w:rPr>
          <w:rFonts w:ascii="FreeSerifBold" w:eastAsia="FreeSerifBold" w:hint="cs"/>
          <w:sz w:val="24"/>
          <w:szCs w:val="24"/>
          <w:rtl/>
        </w:rPr>
        <w:t xml:space="preserve">           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106-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يستخدم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تعمل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مجالات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مرتفعة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التقنية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0145E2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</w:t>
      </w:r>
      <w:r w:rsidRPr="00E85CBB">
        <w:rPr>
          <w:rFonts w:ascii="FreeSerif" w:eastAsia="FreeSerif" w:cs="Times New Roman" w:hint="cs"/>
          <w:sz w:val="24"/>
          <w:szCs w:val="24"/>
          <w:rtl/>
        </w:rPr>
        <w:t>ل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)</w:t>
      </w:r>
      <w:r w:rsidR="0004279D" w:rsidRPr="00E85CBB">
        <w:rPr>
          <w:rFonts w:ascii="FreeSerif" w:eastAsia="FreeSerif" w:hint="cs"/>
          <w:sz w:val="24"/>
          <w:szCs w:val="24"/>
          <w:rtl/>
        </w:rPr>
        <w:t xml:space="preserve">                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كجزء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المصفوفة</w:t>
      </w:r>
      <w:r w:rsidR="0004279D" w:rsidRPr="00E85CBB">
        <w:rPr>
          <w:rFonts w:ascii="FreeSerifBold" w:eastAsia="FreeSerifBold" w:hint="cs"/>
          <w:sz w:val="24"/>
          <w:szCs w:val="24"/>
          <w:rtl/>
        </w:rPr>
        <w:t xml:space="preserve">           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107-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أقرب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لكن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المصفوفة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القوية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04279D" w:rsidRPr="00E85CBB">
        <w:rPr>
          <w:rFonts w:ascii="FreeSerifBold" w:eastAsia="FreeSerifBold" w:cs="FreeSerifBold" w:hint="cs"/>
          <w:sz w:val="24"/>
          <w:szCs w:val="24"/>
          <w:rtl/>
        </w:rPr>
        <w:t>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04279D" w:rsidRPr="00E85CBB">
        <w:rPr>
          <w:rFonts w:ascii="FreeSerifBold" w:eastAsia="FreeSerifBold" w:cs="FreeSerifBold" w:hint="cs"/>
          <w:sz w:val="24"/>
          <w:szCs w:val="24"/>
          <w:rtl/>
        </w:rPr>
        <w:t>)</w:t>
      </w:r>
      <w:r w:rsidR="0004279D" w:rsidRPr="00E85CBB">
        <w:rPr>
          <w:rFonts w:ascii="FreeSerifBold" w:eastAsia="FreeSerifBold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الضعيفة</w:t>
      </w:r>
      <w:r w:rsidRPr="00E85CBB">
        <w:rPr>
          <w:rFonts w:ascii="FreeSerif" w:eastAsia="FreeSerif" w:cs="FreeSerif"/>
          <w:sz w:val="24"/>
          <w:szCs w:val="24"/>
        </w:rPr>
        <w:t>)</w:t>
      </w:r>
      <w:r w:rsidR="0004279D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المتوازنة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108-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خصائصها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أقرب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لكن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يتمتع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بجزء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استقلالية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)</w:t>
      </w:r>
      <w:r w:rsidR="0004279D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المتوازنة</w:t>
      </w:r>
      <w:r w:rsidR="0004279D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المصفوفة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الوظيفية</w:t>
      </w:r>
      <w:r w:rsidRPr="00E85CBB">
        <w:rPr>
          <w:rFonts w:ascii="FreeSerifBold" w:eastAsia="FreeSerifBold" w:cs="FreeSerifBold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الضعيفة</w:t>
      </w:r>
      <w:r w:rsidRPr="00E85CBB">
        <w:rPr>
          <w:rFonts w:ascii="FreeSerifBold" w:eastAsia="FreeSerifBold" w:cs="FreeSerifBold"/>
          <w:sz w:val="24"/>
          <w:szCs w:val="24"/>
        </w:rPr>
        <w:t>)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109-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خصائصها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تقع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النوعين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السابقين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القويه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والضعيفه</w:t>
      </w:r>
    </w:p>
    <w:p w:rsidR="00975427" w:rsidRPr="00E85CBB" w:rsidRDefault="00975427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04279D" w:rsidRPr="00E85CBB">
        <w:rPr>
          <w:rFonts w:ascii="FreeSerif" w:eastAsia="FreeSerif" w:cs="FreeSerif" w:hint="cs"/>
          <w:sz w:val="24"/>
          <w:szCs w:val="24"/>
          <w:rtl/>
        </w:rPr>
        <w:t>)</w:t>
      </w:r>
      <w:r w:rsidR="0004279D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المصفوفة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المتوازنة</w:t>
      </w:r>
      <w:r w:rsidR="0004279D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الضعيفة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0A4C9B" w:rsidRPr="00E85CBB" w:rsidRDefault="000A4C9B" w:rsidP="000A4C9B">
      <w:pPr>
        <w:bidi/>
        <w:spacing w:after="0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110-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القوية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القوة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والسلطة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أكبر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بيد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مصور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وتم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كتابته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مناقشات</w:t>
      </w:r>
      <w:r w:rsidR="000A4C9B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الطلاب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المنتدى</w:t>
      </w:r>
      <w:r w:rsidR="00975427"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4279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04279D" w:rsidRPr="00E85CBB">
        <w:rPr>
          <w:rFonts w:ascii="FreeSerifBold" w:eastAsia="FreeSerifBold" w:hint="cs"/>
          <w:sz w:val="24"/>
          <w:szCs w:val="24"/>
          <w:rtl/>
        </w:rPr>
        <w:t xml:space="preserve">    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111-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انشاء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ماجستير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تخصص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تابع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لقسم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0A4C9B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="00763F92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763F92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المصفوفي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763F92" w:rsidRPr="00E85CBB">
        <w:rPr>
          <w:rFonts w:ascii="FreeSerifBold" w:eastAsia="FreeSerifBold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763F92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الجغرافي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</w:p>
    <w:p w:rsidR="000A4C9B" w:rsidRPr="00E85CBB" w:rsidRDefault="000A4C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975427" w:rsidRPr="00E85CBB" w:rsidRDefault="000145E2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112-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الاكثر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مناسبة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للمشاريع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الكبيرة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والضخمة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975427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="00763F92" w:rsidRPr="00E85CBB">
        <w:rPr>
          <w:rFonts w:ascii="FreeSerif" w:eastAsia="FreeSerif" w:cs="FreeSerif"/>
          <w:sz w:val="24"/>
          <w:szCs w:val="24"/>
        </w:rPr>
        <w:t xml:space="preserve"> .</w:t>
      </w:r>
      <w:r w:rsidR="00763F92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المستقل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763F92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  <w:r w:rsidR="00763F92" w:rsidRPr="00E85CBB">
        <w:rPr>
          <w:rFonts w:ascii="FreeSerif" w:eastAsia="FreeSerif" w:cs="FreeSerif"/>
          <w:sz w:val="24"/>
          <w:szCs w:val="24"/>
        </w:rPr>
        <w:t xml:space="preserve"> .</w:t>
      </w:r>
      <w:r w:rsidR="00763F92" w:rsidRPr="00E85CBB">
        <w:rPr>
          <w:rFonts w:ascii="FreeSerif" w:eastAsia="FreeSerif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والعملاء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113-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تابعا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لاحد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الأساسية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يكون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منفصلا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بقية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اقسام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الام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تابعا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للقسم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تخصصا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طبيعة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المطروح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للتنفيذ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تابعا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لقسم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باعتباره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ارتباطا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114-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احتضان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الاقسام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975427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للأفراد</w:t>
      </w:r>
      <w:r w:rsidR="00763F92" w:rsidRPr="00E85CBB">
        <w:rPr>
          <w:rFonts w:ascii="FreeSerif" w:eastAsia="FreeSerif" w:cs="FreeSerif"/>
          <w:sz w:val="24"/>
          <w:szCs w:val="24"/>
        </w:rPr>
        <w:t>.</w:t>
      </w:r>
      <w:r w:rsidR="00763F92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تخزين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المستلزمات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ازدواجية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الوظائف</w:t>
      </w:r>
      <w:r w:rsidR="00763F92" w:rsidRPr="00E85CBB">
        <w:rPr>
          <w:rFonts w:ascii="FreeSerif" w:eastAsia="FreeSerif" w:cs="FreeSerif"/>
          <w:sz w:val="24"/>
          <w:szCs w:val="24"/>
        </w:rPr>
        <w:t>.</w:t>
      </w:r>
      <w:r w:rsidR="00763F92" w:rsidRPr="00E85CBB">
        <w:rPr>
          <w:rFonts w:ascii="FreeSerif" w:eastAsia="FreeSerif" w:hint="cs"/>
          <w:sz w:val="24"/>
          <w:szCs w:val="24"/>
          <w:rtl/>
        </w:rPr>
        <w:t xml:space="preserve">         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بطئ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الاستجابة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لمتطلبات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وحاجات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العميل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115-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احتضان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الاقسام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</w:p>
    <w:p w:rsidR="00763F92" w:rsidRPr="00E85CBB" w:rsidRDefault="00763F92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اتصال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أسرع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</w:t>
      </w:r>
    </w:p>
    <w:p w:rsidR="00975427" w:rsidRPr="00E85CBB" w:rsidRDefault="00763F92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hint="cs"/>
          <w:sz w:val="24"/>
          <w:szCs w:val="24"/>
          <w:rtl/>
        </w:rPr>
        <w:t xml:space="preserve">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تخزين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المستلزمات</w:t>
      </w:r>
    </w:p>
    <w:p w:rsidR="00975427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تشويش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الأدوار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المسؤوليات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والمعرفة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لأنهم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يعملون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القسم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763F92" w:rsidRPr="00E85CBB" w:rsidRDefault="00763F92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763F92" w:rsidRPr="00E85CBB" w:rsidRDefault="00763F92" w:rsidP="00763F9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116-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احتضان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الاقسام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</w:p>
    <w:p w:rsidR="00975427" w:rsidRPr="00E85CBB" w:rsidRDefault="00975427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مرونة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يكون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محور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الاهتمام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وبؤرة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التركيز</w:t>
      </w:r>
    </w:p>
    <w:p w:rsidR="000A4C9B" w:rsidRPr="00E85CBB" w:rsidRDefault="00975427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متفرغ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تساهم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رفع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الاهداف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117-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احتضان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الاقسام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ضعف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التحفيز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لأسباب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تنظيمية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مبدأ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القيادة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الهياكل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بسيطة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ومرنة</w:t>
      </w: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118-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احتضان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الاقسام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مرونة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والمعرفة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صلاحية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هذا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للمشاريع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الكبيرة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والضخمة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والمعقدة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119-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75427" w:rsidRPr="00E85CBB">
        <w:rPr>
          <w:rFonts w:ascii="FreeSerif" w:eastAsia="FreeSerif" w:cs="FreeSerif"/>
          <w:sz w:val="24"/>
          <w:szCs w:val="24"/>
        </w:rPr>
        <w:t>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ازدواجية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الوظائف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اتصال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أسرع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قاعدة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التطور</w:t>
      </w:r>
    </w:p>
    <w:p w:rsidR="000A4C9B" w:rsidRPr="00E85CBB" w:rsidRDefault="000A4C9B" w:rsidP="000A4C9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120-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75427" w:rsidRPr="00E85CBB">
        <w:rPr>
          <w:rFonts w:ascii="FreeSerif" w:eastAsia="FreeSerif" w:cs="FreeSerif"/>
          <w:sz w:val="24"/>
          <w:szCs w:val="24"/>
        </w:rPr>
        <w:t>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والكفاءات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تخزين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المستلزمات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121-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75427" w:rsidRPr="00E85CBB">
        <w:rPr>
          <w:rFonts w:ascii="FreeSerif" w:eastAsia="FreeSerif" w:cs="FreeSerif"/>
          <w:sz w:val="24"/>
          <w:szCs w:val="24"/>
        </w:rPr>
        <w:t>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الاحيان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يستطيع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المستقل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الإستفادة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الخبرات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المتوفرة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مستوى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ضعف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التحفيز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لأسباب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تنظيمية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الاهتمام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وبؤرة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122-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75427" w:rsidRPr="00E85CBB">
        <w:rPr>
          <w:rFonts w:ascii="FreeSerif" w:eastAsia="FreeSerif" w:cs="FreeSerif"/>
          <w:sz w:val="24"/>
          <w:szCs w:val="24"/>
        </w:rPr>
        <w:t>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ضعف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التحفيز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لأسباب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تنظيمية</w:t>
      </w:r>
    </w:p>
    <w:p w:rsidR="00975427" w:rsidRPr="00E85CBB" w:rsidRDefault="00975427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انتدابهم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وظائفهم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فإنهم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احساسا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بالقلق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تحدث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صراعات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اعضاء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المستقل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واعضاء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أعضاء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الأخرى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123-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(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975427" w:rsidRPr="00E85CBB">
        <w:rPr>
          <w:rFonts w:ascii="FreeSerif" w:eastAsia="FreeSerif" w:cs="FreeSerif"/>
          <w:sz w:val="24"/>
          <w:szCs w:val="24"/>
        </w:rPr>
        <w:t>)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قلق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أعضاء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بسبب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الخوف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مستقبلهم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انتهاء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انتدابهم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وظائفهم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فإنهم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احساسا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بالقلق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تتحقق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الامر</w:t>
      </w:r>
      <w:r w:rsidRPr="00E85CBB">
        <w:rPr>
          <w:rFonts w:ascii="FreeSerif" w:eastAsia="FreeSerif" w:cs="FreeSerif"/>
          <w:sz w:val="24"/>
          <w:szCs w:val="24"/>
        </w:rPr>
        <w:t xml:space="preserve">.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وهنا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يتأكد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مسارهم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مرتبط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بنجاح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وتقارير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المدير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مركزية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124-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اتصال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أسرع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متفرغ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مشكلة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توازن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القوى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125-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قاعدة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خبره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تراكمية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للعاملين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تثير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تحريك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لآخر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السياسة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الداخلية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الشركة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975427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126-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سلبيات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975427" w:rsidRPr="00E85CBB">
        <w:rPr>
          <w:rFonts w:ascii="FreeSerif" w:eastAsia="FreeSerif" w:cs="FreeSerif"/>
          <w:sz w:val="24"/>
          <w:szCs w:val="24"/>
        </w:rPr>
        <w:t xml:space="preserve"> </w:t>
      </w:r>
      <w:r w:rsidR="00975427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يؤدي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هذا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مشكلة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مبدأ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القيادة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مركزية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975427" w:rsidRPr="00E85CBB" w:rsidRDefault="0097542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متفرغ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975427" w:rsidRPr="00E85CBB" w:rsidRDefault="00975427" w:rsidP="00053E89">
      <w:pPr>
        <w:bidi/>
        <w:spacing w:after="0"/>
        <w:rPr>
          <w:rFonts w:ascii="Furat" w:eastAsia="Furat" w:cs="Furat"/>
          <w:sz w:val="24"/>
          <w:szCs w:val="24"/>
        </w:rPr>
      </w:pPr>
    </w:p>
    <w:p w:rsidR="00CB0AF0" w:rsidRPr="00E85CBB" w:rsidRDefault="00CB0AF0" w:rsidP="000145E2">
      <w:pPr>
        <w:bidi/>
        <w:spacing w:after="0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</w:p>
    <w:p w:rsidR="00975427" w:rsidRPr="00E85CBB" w:rsidRDefault="00AD57C6" w:rsidP="00CB0AF0">
      <w:pPr>
        <w:bidi/>
        <w:spacing w:after="0"/>
        <w:jc w:val="center"/>
        <w:rPr>
          <w:rFonts w:ascii="Furat" w:eastAsia="Furat" w:cs="Furat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( 3)(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0145E2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AD57C6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127-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جميع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أفراد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مسؤولون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مسؤولية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مباشره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أمام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مدیر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مرونة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عالية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استخدام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العاملين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اتصال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أسرع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متفرغ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AD57C6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128-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والكفاءات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الانتفاع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الضرورية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أكثر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جميع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أفراد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مسؤولون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مسؤولية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مباشره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أمام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مدیر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AD57C6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>129-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والكفاءات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قوية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لدى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الامر</w:t>
      </w:r>
    </w:p>
    <w:p w:rsidR="000145E2" w:rsidRPr="00E85CBB" w:rsidRDefault="00AD57C6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سهولة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تبادل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والمعرفة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الخبراء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AD57C6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130-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جعل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الأقسام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الوظيفية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هي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قاعدة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التطور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وتطوير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الوظيفي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للأفراد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اتصال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أسرع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متفرغ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والكفاءات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AD57C6" w:rsidRPr="00E85CBB" w:rsidRDefault="000145E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131-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لمدير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السلطة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الكاملة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والمعرفة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الداخلية</w:t>
      </w:r>
    </w:p>
    <w:p w:rsidR="00AD57C6" w:rsidRPr="00E85CBB" w:rsidRDefault="00AD57C6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الاحيان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يستطيع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الإستفادة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132-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color w:val="000000"/>
          <w:sz w:val="24"/>
          <w:szCs w:val="24"/>
        </w:rPr>
        <w:t>)</w:t>
      </w:r>
    </w:p>
    <w:p w:rsidR="00AD57C6" w:rsidRPr="00E85CBB" w:rsidRDefault="00AD57C6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الاحيان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يستطيع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الإستفادة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975427" w:rsidRPr="00E85CBB" w:rsidRDefault="00AD57C6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والمعرفة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جميع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أفراد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مسؤولون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مسؤولية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مباشره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أمام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مدیر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133-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اتصال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أسرع</w:t>
      </w:r>
    </w:p>
    <w:p w:rsidR="00AD57C6" w:rsidRPr="00E85CBB" w:rsidRDefault="00AD57C6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الاحيان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يستطيع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الإستفادة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134-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خبره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تراكمية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للعاملين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نفس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المشاريع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تخزين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المستلزمات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ازدواجية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الوظائف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والمعرفة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135-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بطء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الاستجابة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لمتطلبات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تكوين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هوية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قوية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لدى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تساهم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رفع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وتحقيق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الاهداف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والكفاءات</w:t>
      </w:r>
    </w:p>
    <w:p w:rsidR="000145E2" w:rsidRPr="00E85CBB" w:rsidRDefault="000145E2" w:rsidP="000145E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136-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مخزن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والكفاءات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ضعف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التحفيز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لأسباب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سلطة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مركزية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مستوى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مبدأ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القيادة</w:t>
      </w: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137- 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تخزين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المستلزمات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تشويش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الأدوار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المسؤوليات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صلاحية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الكبيرة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والضخمة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والمعقدة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تتحقق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الامر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138-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الصرف</w:t>
      </w:r>
      <w:r w:rsidR="00AD57C6" w:rsidRPr="00E85CBB">
        <w:rPr>
          <w:rFonts w:ascii="FreeSerif" w:eastAsia="FreeSerif" w:cs="FreeSerif"/>
          <w:sz w:val="24"/>
          <w:szCs w:val="24"/>
        </w:rPr>
        <w:t>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الهياكل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بسيطة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ومرنة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مبدأ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القيادة</w:t>
      </w:r>
    </w:p>
    <w:p w:rsidR="00AD57C6" w:rsidRPr="00E85CBB" w:rsidRDefault="00AD57C6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تخزين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المستلزمات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ازدواجية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الوظائف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139-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الخوف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قوية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يكون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نقطة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التركيز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بسبب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متفرغ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ضعف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التحفيز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لأسباب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تنظيمية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140-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متاح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استخدام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مخزن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الخبرات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والكفاءات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سهولة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والمعرفة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بطء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الاستجابة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لمتطلبات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141-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بطء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الاستجابة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لمتطلبات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ازدواجية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الوظائف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الاحيان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يستطيع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الإستفادة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الخبرات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ولأن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العاملين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انتدابهم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وظائفهم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142-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ايجابيات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المصفوفة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ازدواجية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الوظائف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يساعد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الهدف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وتقليل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الصراعات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تحريك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143-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المناسب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((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AD57C6" w:rsidRPr="00E85CBB">
        <w:rPr>
          <w:rFonts w:ascii="FreeSerif" w:eastAsia="FreeSerif" w:cs="FreeSerif"/>
          <w:sz w:val="24"/>
          <w:szCs w:val="24"/>
        </w:rPr>
        <w:t>))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المصفوفي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تعريف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صياغة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المخرجات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المرغوبة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144-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AD57C6" w:rsidRPr="00E85CBB">
        <w:rPr>
          <w:rFonts w:ascii="FreeSerif" w:eastAsia="FreeSerif" w:cs="FreeSerif"/>
          <w:sz w:val="24"/>
          <w:szCs w:val="24"/>
        </w:rPr>
        <w:t>))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التسويق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AD57C6" w:rsidRPr="00E85CBB" w:rsidRDefault="00AD57C6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تعريف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صياغة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الاهداف</w:t>
      </w:r>
    </w:p>
    <w:p w:rsidR="00F84E49" w:rsidRPr="00E85CBB" w:rsidRDefault="00F84E49" w:rsidP="00F84E49">
      <w:pPr>
        <w:bidi/>
        <w:spacing w:after="0"/>
        <w:rPr>
          <w:rFonts w:ascii="FreeSerifBold" w:eastAsia="FreeSerifBold" w:cs="Times New Roman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145-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المهام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الأساسية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المرتبطة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هدف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الأقسام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التسويق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146-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ترتيب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المهام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حسب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تتابع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وتجزئتها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حزم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أداة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تستخدمها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أهدافها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هائل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147-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هائل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الديناميكية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العالية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الوحدات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ستقوم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حزم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الوحدات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ستعمل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معا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148-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الاعتماد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قائمة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الخصائص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المميزة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والاقتراحات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المتعلقة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مثل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مستوى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المطلوب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نفسه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الديناميكية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العالية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CB0AF0" w:rsidRPr="00E85CBB" w:rsidRDefault="00CB0AF0" w:rsidP="00CB0AF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149-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تعد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الأشكال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التقليدية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المستخدمة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ملائمه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لاستخدامها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تتميز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التعقيد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الديناميكية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العالية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هائل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دائم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150-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الوظيفة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الثانية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للمدير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ويقصد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بها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تجميع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وتقسيمها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نشاطات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فرعية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وتجميعها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إدارية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الرقابه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الترتيب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151-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أداة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تستخدمها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أهدافها</w:t>
      </w:r>
      <w:r w:rsidR="00AD57C6"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الرقابه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الترتيب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152-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عندما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تبدأ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موضوعان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الفور</w:t>
      </w:r>
      <w:r w:rsidR="00AD57C6" w:rsidRPr="00E85CBB">
        <w:rPr>
          <w:rFonts w:ascii="FreeSerif" w:eastAsia="FreeSerif" w:cs="FreeSerif"/>
          <w:sz w:val="24"/>
          <w:szCs w:val="24"/>
        </w:rPr>
        <w:t>: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نفسه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153-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يقصد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تصميم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البناء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الداخلي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التقليدية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154-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توزيع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الواجبات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والمسؤوليات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والسلطات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EF0DB6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" w:eastAsia="FreeSerif" w:cs="Times New Roman"/>
          <w:sz w:val="24"/>
          <w:szCs w:val="24"/>
          <w:rtl/>
        </w:rPr>
        <w:tab/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155-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القواعد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والأصول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واجراءات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الرسمية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المتبعة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الواجبات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والأدوار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AD57C6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156-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الاتصال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والرقابة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وكتابة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التقارير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المستويات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الإدارية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المختلفة</w:t>
      </w:r>
    </w:p>
    <w:p w:rsidR="00AD57C6" w:rsidRPr="00E85CBB" w:rsidRDefault="00AD57C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تنظيم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EF0DB6" w:rsidRPr="00E85CBB">
        <w:rPr>
          <w:rFonts w:ascii="FreeSerifBold" w:eastAsia="FreeSerifBold" w:cs="Times New Roman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</w:p>
    <w:p w:rsidR="00EF0DB6" w:rsidRPr="00E85CBB" w:rsidRDefault="00EF0DB6" w:rsidP="00EF0DB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AD57C6" w:rsidRPr="00E85CBB" w:rsidRDefault="00F84E49" w:rsidP="00053E89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157-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توجد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صيغة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اعتبارها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الأمثل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لاختيار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الشكل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لأن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يعتمد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AD57C6" w:rsidRPr="00E85CBB">
        <w:rPr>
          <w:rFonts w:ascii="FreeSerif" w:eastAsia="FreeSerif" w:cs="FreeSerif"/>
          <w:sz w:val="24"/>
          <w:szCs w:val="24"/>
        </w:rPr>
        <w:t xml:space="preserve"> </w:t>
      </w:r>
      <w:r w:rsidR="00AD57C6" w:rsidRPr="00E85CBB">
        <w:rPr>
          <w:rFonts w:ascii="FreeSerif" w:eastAsia="FreeSerif" w:cs="Times New Roman" w:hint="eastAsia"/>
          <w:sz w:val="24"/>
          <w:szCs w:val="24"/>
          <w:rtl/>
        </w:rPr>
        <w:t>عدة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عناصر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كطبيعة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والتوجه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الثقافي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</w:p>
    <w:p w:rsidR="00AD57C6" w:rsidRPr="00E85CBB" w:rsidRDefault="00AD57C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</w:p>
    <w:p w:rsidR="00AD57C6" w:rsidRPr="00E85CBB" w:rsidRDefault="00AD57C6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F84E49" w:rsidRPr="00E85CBB" w:rsidRDefault="00F84E49" w:rsidP="00F84E4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EF0DB6" w:rsidRPr="00E85CBB" w:rsidRDefault="00EF0DB6" w:rsidP="00EF0DB6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EF0DB6" w:rsidRPr="00E85CBB" w:rsidRDefault="00EF0DB6" w:rsidP="00EF0DB6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( 4)</w:t>
      </w:r>
      <w:r w:rsidR="009A7D81"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الأول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F84E49" w:rsidRPr="00E85CBB" w:rsidRDefault="00F84E4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5925DB" w:rsidRPr="00E85CBB" w:rsidRDefault="00F62621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158-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الوظيفة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الاهداف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يمكن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تحقيقها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وظيفة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التخطيط</w:t>
      </w:r>
      <w:r w:rsidR="009A7D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="009A7D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9A7D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التوجيه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159-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وظيفة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الإدارة</w:t>
      </w: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التخطيط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التوجيه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160- 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......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يسبق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تنفيذي،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ويحدد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يفترض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القيام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المستقبل</w:t>
      </w: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التخطيط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التوجيه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161-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مجموعة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الفكرية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والنظرية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تهدف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تحقيق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انتقال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منظم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موقف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حالي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موقف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مستقبلي</w:t>
      </w: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التخطيط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التوجيه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162-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يهتم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بالمستقبل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الأهداف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والطرق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لتحقيق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الأهداف</w:t>
      </w: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التخطيط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التوجيه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163-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مناقشة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الخطوط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العريضة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للمشروع</w:t>
      </w:r>
      <w:r w:rsidR="009A7D8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تفاصيل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164-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مناقشة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المحتملة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تفاصيل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إقرار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165-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الدعوة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الإدارة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العليا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السفلى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الوسطى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ماذكر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صحيح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166-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برامج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انشطة</w:t>
      </w:r>
      <w:r w:rsidR="009A7D81" w:rsidRPr="00E85CBB">
        <w:rPr>
          <w:rFonts w:ascii="FreeSerif" w:eastAsia="FreeSerif" w:cs="FreeSerif"/>
          <w:sz w:val="24"/>
          <w:szCs w:val="24"/>
        </w:rPr>
        <w:t>.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مهام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167-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فأن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حصاد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يتضمن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:((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F84E49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البرنامج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المدى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الفني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A7D81" w:rsidRPr="00E85CBB" w:rsidRDefault="009A7D81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168-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فأن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حصاد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يتضمن</w:t>
      </w:r>
      <w:r w:rsidR="005925DB" w:rsidRPr="00E85CBB">
        <w:rPr>
          <w:rFonts w:ascii="FreeSerif" w:eastAsia="FreeSerif" w:cs="FreeSerif"/>
          <w:sz w:val="24"/>
          <w:szCs w:val="24"/>
        </w:rPr>
        <w:t>: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المهمات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تحديد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الأسس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توضح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مسؤوليات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المشاركين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الاجتماع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البرنامج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F84E49" w:rsidRPr="00E85CBB" w:rsidRDefault="00F84E49" w:rsidP="00F84E4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169-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فأن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حصاد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يتضمن</w:t>
      </w:r>
      <w:r w:rsidR="005925DB" w:rsidRPr="00E85CBB">
        <w:rPr>
          <w:rFonts w:ascii="FreeSerif" w:eastAsia="FreeSerif" w:cs="FreeSerif"/>
          <w:sz w:val="24"/>
          <w:szCs w:val="24"/>
        </w:rPr>
        <w:t>: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وضع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وجداول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نهائية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5925DB" w:rsidRPr="00E85CBB" w:rsidRDefault="005925DB" w:rsidP="009A7D81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9A7D81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     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المهمات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170-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فأن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حصاد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يتضمن</w:t>
      </w:r>
      <w:r w:rsidR="005925DB" w:rsidRPr="00E85CBB">
        <w:rPr>
          <w:rFonts w:ascii="FreeSerif" w:eastAsia="FreeSerif" w:cs="FreeSerif"/>
          <w:sz w:val="24"/>
          <w:szCs w:val="24"/>
        </w:rPr>
        <w:t>: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منتظم</w:t>
      </w:r>
      <w:r w:rsidR="009A7D81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تشكيل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ادرة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مخططة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الادارات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171-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9A7D81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مناقشة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الخطوط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العريضة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تدقيق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الابتدائية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المرفوعه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172-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تراجع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ذلك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وتدمج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مركبة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مناقشة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الخطوط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العريضة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173-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مناقشة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الخطوط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العريضة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5925DB" w:rsidRPr="00E85CBB" w:rsidRDefault="005925DB" w:rsidP="00261A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تعتمد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هنا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التدقيق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والتمحيص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والمراجعة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والتجميع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ورفعها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الذي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بدوره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يرفعها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الإدارة</w:t>
      </w:r>
      <w:r w:rsidR="00261A23" w:rsidRPr="00E85CBB">
        <w:rPr>
          <w:rFonts w:ascii="FreeSerifBold" w:eastAsia="FreeSerifBold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العليا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لاعتمادها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174-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تسمى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مراجعة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الرئيسة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التخطيط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الاحق</w:t>
      </w:r>
    </w:p>
    <w:p w:rsidR="00F62621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175-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بعد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الانتهاء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المراجعة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يجوز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التعديل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بما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بأوامر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التوجيه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التعديل</w:t>
      </w:r>
      <w:r w:rsidR="009A7D81" w:rsidRPr="00E85CBB">
        <w:rPr>
          <w:rFonts w:ascii="FreeSerif" w:eastAsia="FreeSerif" w:cs="Times New Roman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التضبيط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التغيير</w:t>
      </w:r>
    </w:p>
    <w:p w:rsidR="00F62621" w:rsidRPr="00E85CBB" w:rsidRDefault="00F62621" w:rsidP="00F62621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5925DB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176- 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تصنيفات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كثيرة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لانواع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الاستعمال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FreeSerif" w:hint="eastAsia"/>
          <w:sz w:val="24"/>
          <w:szCs w:val="24"/>
        </w:rPr>
        <w:t>–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متكررة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 ((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sz w:val="24"/>
          <w:szCs w:val="24"/>
        </w:rPr>
        <w:t>))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السياسات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الاجراءات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المشاريع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القواعد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177-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تصنيفات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كثيرة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لانواع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الاستعمال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FreeSerif" w:hint="eastAsia"/>
          <w:sz w:val="24"/>
          <w:szCs w:val="24"/>
        </w:rPr>
        <w:t>–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متكررة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السياسات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الاجراءات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القواعد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البرامج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178-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تصنيفات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كثيرة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لانواع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الاستعمال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FreeSerif" w:hint="eastAsia"/>
          <w:sz w:val="24"/>
          <w:szCs w:val="24"/>
        </w:rPr>
        <w:t>–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متكررة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القواعد</w:t>
      </w:r>
      <w:r w:rsidR="009A7D81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الاقتصاديات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179-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تصنيفات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كثيرة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لانواع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الاستعمال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FreeSerif" w:hint="eastAsia"/>
          <w:sz w:val="24"/>
          <w:szCs w:val="24"/>
        </w:rPr>
        <w:t>–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متكررة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</w:p>
    <w:p w:rsidR="005925DB" w:rsidRPr="00E85CBB" w:rsidRDefault="005925DB" w:rsidP="009A7D8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السياسات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الاقتصاديات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9A7D81" w:rsidRPr="00E85CBB">
        <w:rPr>
          <w:rFonts w:ascii="FreeSerif" w:eastAsia="FreeSerif" w:cs="FreeSerif" w:hint="cs"/>
          <w:sz w:val="24"/>
          <w:szCs w:val="24"/>
          <w:rtl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9A7D81"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180-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تصنيفات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كثيرة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لانواع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الاستعمال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FreeSerif" w:hint="eastAsia"/>
          <w:sz w:val="24"/>
          <w:szCs w:val="24"/>
        </w:rPr>
        <w:t>–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متكررة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"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الاقتصاديات</w:t>
      </w:r>
      <w:r w:rsidR="008F492E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8F492E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  <w:r w:rsidR="008F492E" w:rsidRPr="00E85CBB">
        <w:rPr>
          <w:rFonts w:ascii="FreeSerif" w:eastAsia="FreeSerif" w:hint="cs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الاجراءات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181-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الفترة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الزمنية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تتكون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طويلة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سنوات</w:t>
      </w:r>
      <w:r w:rsidR="008F492E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متوسطة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سنوات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قصيرة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سنة</w:t>
      </w:r>
      <w:r w:rsidR="008F492E" w:rsidRPr="00E85CBB">
        <w:rPr>
          <w:rFonts w:ascii="FreeSerif" w:eastAsia="FreeSerif" w:hint="cs"/>
          <w:sz w:val="24"/>
          <w:szCs w:val="24"/>
          <w:rtl/>
        </w:rPr>
        <w:t xml:space="preserve">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F62621" w:rsidRPr="00E85CBB" w:rsidRDefault="00F62621" w:rsidP="00F62621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182-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مستوى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الشمولية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والتفصيل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استراتيجية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تكتيكية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تشغيلية</w:t>
      </w:r>
      <w:r w:rsidR="008F492E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خطه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عماليه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183-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حسب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النشاط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يتكون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اقتصادي</w:t>
      </w:r>
      <w:r w:rsidRPr="00E85CBB">
        <w:rPr>
          <w:rFonts w:ascii="FreeSerif" w:eastAsia="FreeSerif" w:cs="FreeSerif"/>
          <w:color w:val="000000"/>
          <w:sz w:val="24"/>
          <w:szCs w:val="24"/>
        </w:rPr>
        <w:t>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مالي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صناعي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انشائي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تخطيط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لمشاريع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مختلفة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184-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تغيرات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تتسم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بالسرعة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والتعقد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جوانب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متعددة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: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تغيرات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تكنولوجية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>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سياسية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اقتصادية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اجتماعية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وثقافية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/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اذواق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المستهلكين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>......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البيئة</w:t>
      </w:r>
      <w:r w:rsidR="008F492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ندرة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185-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يجب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الحفاظ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عليها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وحسن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استخدامها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="008F492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ندرة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</w:p>
    <w:p w:rsidR="005925DB" w:rsidRPr="00E85CBB" w:rsidRDefault="005925DB" w:rsidP="00053E89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8F492E" w:rsidRPr="00E85CBB" w:rsidRDefault="008F492E" w:rsidP="008F492E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F62621" w:rsidRPr="00E85CBB" w:rsidRDefault="00F62621" w:rsidP="00F62621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5925DB" w:rsidRPr="00E85CBB" w:rsidRDefault="005925DB" w:rsidP="008F492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( 4)</w:t>
      </w:r>
      <w:r w:rsidR="008F492E"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F62621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5925DB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186-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عناصر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العرض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التعاقدية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العرض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العام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والافراد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والاوجه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التعاقدية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الافراد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187-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عناصر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الالتزام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)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يتضمن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9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عناصر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العرض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المنهج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-4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-5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الجداول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-6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الاوجة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التعاقدية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-7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الافراد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-8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طرق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التقييم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-9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المشاكل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والصعوبات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المحتملة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188- 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العرض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غايات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علاقات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الغايات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بأهداف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وصفا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للأسلوب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الإداري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والبناء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سيستخدم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بالمحطات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الرئيسية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علاقة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الحالية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بالأنشطة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السابقة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والأنشطة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اللاحقة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ومدى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التتابع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والاعتمادية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فيها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189-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اهداف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علاقات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الغايات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بأهداف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شرحا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تفصيلياً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لغايات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المذكورة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العرض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شرحا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للفوائد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المتحققة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حيث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الربحية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والمنافسة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شرحا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لأهداف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الإضافية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أخرى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190- 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المنهج</w:t>
      </w:r>
      <w:r w:rsidR="005925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العام</w:t>
      </w:r>
    </w:p>
    <w:p w:rsidR="005925DB" w:rsidRPr="00E85CBB" w:rsidRDefault="005925DB" w:rsidP="008E372F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الفنية</w:t>
      </w:r>
      <w:r w:rsidR="008E372F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الإدارية</w:t>
      </w:r>
      <w:r w:rsidR="008E372F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العلميه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191-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كافة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حيث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الكم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والنوع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والتكلفة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بالموازنات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التقديرية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بالموازنات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العلميه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بالموازنات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المنهجية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F6262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192-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الجداول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الجداول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والفعاليات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أداءها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السابقة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اللاحقة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ومدى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التتابع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والاعتمادية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فيها</w:t>
      </w:r>
    </w:p>
    <w:p w:rsidR="00F62621" w:rsidRPr="00E85CBB" w:rsidRDefault="005925DB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تقنيات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عديده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وغيرها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ابتداء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F62621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وحتى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آخر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شرحا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تفصيلياً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لغايات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المذكورة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العرض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العام</w:t>
      </w:r>
    </w:p>
    <w:p w:rsidR="00F62621" w:rsidRPr="00E85CBB" w:rsidRDefault="00F62621" w:rsidP="00F6262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193-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الافراد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الكفاءات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والخبرات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والمهارات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eastAsia"/>
          <w:sz w:val="24"/>
          <w:szCs w:val="24"/>
        </w:rPr>
        <w:t>–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الاحتياج</w:t>
      </w:r>
      <w:r w:rsidRPr="00E85CBB">
        <w:rPr>
          <w:rFonts w:ascii="FreeSerif" w:eastAsia="FreeSerif" w:cs="FreeSerif"/>
          <w:sz w:val="24"/>
          <w:szCs w:val="24"/>
        </w:rPr>
        <w:t>).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التدريب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لرفع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كفاءة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أفراده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المكافآت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المرصودة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لزيادة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التحفيز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الشؤون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القانونية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بالعقود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التنبؤ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بالمشاكل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والمخاطر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194-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التقييم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ومقاييس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تتعلق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ومراحل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التغذية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العكسية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التصحيح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الشؤون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القانونية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المتعلقة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بالعقود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195-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عنصر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والصعوبات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المحتملة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يحتمل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كالمشاكل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والفنية،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الاضطرابات،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المناخية،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Pr="00E85CBB">
        <w:rPr>
          <w:rFonts w:ascii="FreeSerif" w:eastAsia="FreeSerif" w:cs="FreeSerif"/>
          <w:sz w:val="24"/>
          <w:szCs w:val="24"/>
        </w:rPr>
        <w:t xml:space="preserve"> ...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إلخ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لمواجهة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الاحتمالات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حدوثها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آثارها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ومخاطرها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جمع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البيانات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ومراحل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بهدف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اجراء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تقييم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196-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حفظوهم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بالترتيب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  <w:r w:rsidRPr="00E85CBB">
        <w:rPr>
          <w:rFonts w:ascii="FreeSerif" w:eastAsia="FreeSerif" w:cs="FreeSerif"/>
          <w:sz w:val="24"/>
          <w:szCs w:val="24"/>
        </w:rPr>
        <w:t xml:space="preserve"> ((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ذكرت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بالاختبار</w:t>
      </w:r>
      <w:r w:rsidRPr="00E85CBB">
        <w:rPr>
          <w:rFonts w:ascii="FreeSerif" w:eastAsia="FreeSerif" w:cs="FreeSerif"/>
          <w:sz w:val="24"/>
          <w:szCs w:val="24"/>
        </w:rPr>
        <w:t>))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</w:p>
    <w:p w:rsidR="005925DB" w:rsidRPr="00E85CBB" w:rsidRDefault="005925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-4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-5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مراجعة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((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ذكرت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بالاختبار</w:t>
      </w:r>
      <w:r w:rsidRPr="00E85CBB">
        <w:rPr>
          <w:rFonts w:ascii="FreeSerif" w:eastAsia="FreeSerif" w:cs="FreeSerif"/>
          <w:sz w:val="24"/>
          <w:szCs w:val="24"/>
        </w:rPr>
        <w:t>))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197-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مراجعة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الرئيسة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198-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أول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الاجتماع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التأسيسي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A91C3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199-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ثاني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الابتدائية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200-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ثالث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المركبة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201-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رابع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التأسيسي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202-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خامس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مرحله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مراجعة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203-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الابتدائيه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البرامج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مجموعة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المشاريع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</w:p>
    <w:p w:rsidR="008E372F" w:rsidRPr="00E85CBB" w:rsidRDefault="008E372F" w:rsidP="008E372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204-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انشطة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مهمات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205-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حزمه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انشطة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مهمات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206-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المهمة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حزم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مهمات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207-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مهمات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انشطه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208-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انشطه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مشاريع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مهمات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A91C31" w:rsidRPr="00E85CBB" w:rsidRDefault="00A91C31" w:rsidP="00A91C31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209-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يعتمد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مفهوم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البرامج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مهام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</w:p>
    <w:p w:rsidR="00A91C31" w:rsidRPr="00E85CBB" w:rsidRDefault="005925DB" w:rsidP="008E372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210-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والتغيرات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المحيطة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والتي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تؤثر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مباشر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مباشر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بيئة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D46090" w:rsidRPr="00E85CBB">
        <w:rPr>
          <w:rFonts w:ascii="FreeSerifBold" w:eastAsia="FreeSerifBold" w:cs="Times New Roman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="00D46090" w:rsidRPr="00E85CBB">
        <w:rPr>
          <w:rFonts w:ascii="FreeSerifBold" w:eastAsia="FreeSerifBold" w:hint="cs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</w:p>
    <w:p w:rsidR="008E372F" w:rsidRPr="00E85CBB" w:rsidRDefault="008E372F" w:rsidP="008E372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211- 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فوائد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الشرعية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ومرونتها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التغيير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والتكيف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لتصرف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وتوجيه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نحو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الأفعال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والتنفيذ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إعطاء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كبيره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للأولويات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مضافة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).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متجهة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نحو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والاولويات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والفرص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التنسيق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212-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هنا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التدقيق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والتمحيص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والمراجعة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والتجميع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ورفعها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D46090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المركبة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213-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تراجع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الخطط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بعد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وتدمج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مركبة</w:t>
      </w:r>
    </w:p>
    <w:p w:rsidR="005925DB" w:rsidRPr="00E85CBB" w:rsidRDefault="005925DB" w:rsidP="00D4609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D46090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المركبة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214-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تدقيق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الابتدائية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المرفوعة</w:t>
      </w:r>
    </w:p>
    <w:p w:rsidR="005925DB" w:rsidRPr="00E85CBB" w:rsidRDefault="005925DB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المركبة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215-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تسمى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(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الرئيسة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دستور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186123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  <w:r w:rsidR="00186123" w:rsidRPr="00E85CBB">
        <w:rPr>
          <w:rFonts w:ascii="FreeSerifBold" w:eastAsia="FreeSerifBold" w:cs="Times New Roman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المركبة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A91C31" w:rsidRPr="00E85CBB" w:rsidRDefault="00A91C31" w:rsidP="00A91C3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925DB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216- </w:t>
      </w:r>
      <w:r w:rsidR="005925DB" w:rsidRPr="00E85CBB">
        <w:rPr>
          <w:rFonts w:ascii="FreeSerif" w:eastAsia="FreeSerif" w:cs="Times New Roman" w:hint="eastAsia"/>
          <w:sz w:val="24"/>
          <w:szCs w:val="24"/>
          <w:rtl/>
        </w:rPr>
        <w:t>يوفر</w:t>
      </w:r>
      <w:r w:rsidR="005925DB" w:rsidRPr="00E85CBB">
        <w:rPr>
          <w:rFonts w:ascii="FreeSerif" w:eastAsia="FreeSerif" w:cs="FreeSerif"/>
          <w:sz w:val="24"/>
          <w:szCs w:val="24"/>
        </w:rPr>
        <w:t xml:space="preserve"> WBS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سردا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للمهام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تجميع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تسمى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الأحيان</w:t>
      </w:r>
    </w:p>
    <w:p w:rsidR="005925DB" w:rsidRPr="00E85CBB" w:rsidRDefault="005925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تتكامل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طبقا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لهيكل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شجرة</w:t>
      </w:r>
      <w:r w:rsidRPr="00E85CBB">
        <w:rPr>
          <w:rFonts w:ascii="FreeSerif" w:eastAsia="FreeSerif" w:cs="FreeSerif"/>
          <w:sz w:val="24"/>
          <w:szCs w:val="24"/>
        </w:rPr>
        <w:t xml:space="preserve"> WBS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لتعطي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اجماليات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المستوى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</w:p>
    <w:p w:rsidR="005925DB" w:rsidRPr="00E85CBB" w:rsidRDefault="005925DB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283925" w:rsidRPr="00E85CBB" w:rsidRDefault="00283925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A91C31" w:rsidRPr="00E85CBB" w:rsidRDefault="00A91C31" w:rsidP="00A91C31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283925" w:rsidRPr="00E85CBB" w:rsidRDefault="00283925" w:rsidP="00A91C31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( 5)(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الأول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283925" w:rsidRPr="00E85CBB" w:rsidRDefault="001736A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217-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مفهوم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شبكات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الأعمال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مخططات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شبكية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قائمة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186123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-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أساس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والأحداث</w:t>
      </w:r>
      <w:r w:rsidR="00186123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التعاون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والتنسيق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مفهوم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نجاح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186123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الاتصال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التواصل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1736AA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3925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218-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تحويل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زمني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لتشغيل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المشروع،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ابتداء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لحظة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مباشرة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جدوله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186123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="00186123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البرمجه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الشبكيه</w:t>
      </w:r>
      <w:r w:rsidR="00186123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المحور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العمودي</w:t>
      </w:r>
    </w:p>
    <w:p w:rsidR="001736AA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219-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مفهوم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شبكات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الأعمال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مخططات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شبكية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قائمة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بجميع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المتتابعة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والمتداخلة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الأحداث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المحطات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الرئيسية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1736AA" w:rsidRPr="00E85CBB" w:rsidRDefault="001736AA" w:rsidP="001736A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220-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طرق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331289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="00186123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هيكلة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186123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  <w:r w:rsidR="00186123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البرمجة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الشبكية</w:t>
      </w:r>
    </w:p>
    <w:p w:rsidR="00331289" w:rsidRPr="00E85CBB" w:rsidRDefault="003312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283925" w:rsidRPr="00E85CBB" w:rsidRDefault="00D45946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221-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طرق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؟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البرمجه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الشبكيه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الجدولة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222-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تعتبر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اداة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للتخطيط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والجدولة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الخاصة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بالمشاريع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البسيطة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والغير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معقدة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وهي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احدى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اقدم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الطرق</w:t>
      </w:r>
      <w:r w:rsidR="00283925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الانشطه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الشبكية</w:t>
      </w:r>
      <w:r w:rsidR="00186123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-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جانت</w:t>
      </w:r>
      <w:r w:rsidR="00186123"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="00186123" w:rsidRPr="00E85CBB">
        <w:rPr>
          <w:rFonts w:ascii="FreeSerifBold" w:eastAsia="FreeSerifBold" w:cs="FreeSerifBold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186123" w:rsidRPr="00E85CBB">
        <w:rPr>
          <w:rFonts w:ascii="FreeSerif" w:eastAsia="FreeSerif" w:cs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223-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مزاياها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سهلة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الاستخدام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وتساعد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النشاطات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تسرع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انجاز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والنشاطات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المعيقة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لهذا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الإنجاز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224-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الكبيرة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والمعقدة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تستخدم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المبدئي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(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تفتح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الطريق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لاستخدام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التحليل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الشبكي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225-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تهدف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مدى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التقدم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ومراقبة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</w:p>
    <w:p w:rsidR="00186123" w:rsidRPr="00E85CBB" w:rsidRDefault="00186123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226-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تتكون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محورين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أحدهما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أفقي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والآخر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عمودي</w:t>
      </w:r>
    </w:p>
    <w:p w:rsidR="00186123" w:rsidRPr="00E85CBB" w:rsidRDefault="00186123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227-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المحور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الأفقي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والنهاية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283925" w:rsidRPr="00E85CBB">
        <w:rPr>
          <w:rFonts w:ascii="FreeSerif" w:eastAsia="FreeSerif" w:cs="FreeSerif"/>
          <w:sz w:val="24"/>
          <w:szCs w:val="24"/>
        </w:rPr>
        <w:t>.</w:t>
      </w:r>
    </w:p>
    <w:p w:rsidR="00186123" w:rsidRPr="00E85CBB" w:rsidRDefault="00186123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228-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المحور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العمودي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أنواع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الواجب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إتمامها</w:t>
      </w:r>
    </w:p>
    <w:p w:rsidR="00186123" w:rsidRPr="00E85CBB" w:rsidRDefault="00186123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229-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يرسم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شكل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مستطيل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تدل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بدايته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ونهايته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تمثل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نهاية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بالنشاط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ويدل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المستطيل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</w:p>
    <w:p w:rsidR="00186123" w:rsidRPr="00E85CBB" w:rsidRDefault="00186123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230-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محورين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أحدهما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أفقي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يظهر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عليه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الزمن</w:t>
      </w:r>
      <w:r w:rsidR="00186123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186123" w:rsidRPr="00E85CBB">
        <w:rPr>
          <w:rFonts w:ascii="FreeSerifBold" w:eastAsia="FreeSerifBold" w:hint="cs"/>
          <w:sz w:val="24"/>
          <w:szCs w:val="24"/>
          <w:rtl/>
        </w:rPr>
        <w:t xml:space="preserve">      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عمودي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عمودي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  <w:r w:rsidR="00186123" w:rsidRPr="00E85CBB">
        <w:rPr>
          <w:rFonts w:ascii="FreeSerif" w:eastAsia="FreeSerif" w:cs="FreeSerif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أفقي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231-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المحور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العمودي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>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انواع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الواجب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اتمامها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232-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تقسم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البرمجة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الشبكية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بيرت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="00186123" w:rsidRPr="00E85CBB">
        <w:rPr>
          <w:rFonts w:ascii="FreeSerif" w:eastAsia="FreeSerif" w:cs="FreeSerif"/>
          <w:sz w:val="24"/>
          <w:szCs w:val="24"/>
        </w:rPr>
        <w:t>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وأسلوب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="00186123" w:rsidRPr="00E85CBB">
        <w:rPr>
          <w:rFonts w:ascii="FreeSerif" w:eastAsia="FreeSerif" w:cs="FreeSerif"/>
          <w:sz w:val="24"/>
          <w:szCs w:val="24"/>
        </w:rPr>
        <w:t>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أسلوب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وأسلوب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3925" w:rsidRPr="00E85CBB" w:rsidRDefault="00D45946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233-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تعرف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.....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أنها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تمثل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بيان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بطريقة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تبين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التسلسل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والتتابع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المنطقي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لأنشطة</w:t>
      </w:r>
      <w:r w:rsidR="00331289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والأوقات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وحتى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نهايته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توضيح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المسارات</w:t>
      </w:r>
      <w:r w:rsidR="00331289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المحتملة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والمسار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يمثل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أطول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مسار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لإتمام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البرمجة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الشبكيه</w:t>
      </w:r>
      <w:r w:rsidR="00186123" w:rsidRPr="00E85CBB">
        <w:rPr>
          <w:rFonts w:ascii="FreeSerifBold" w:eastAsia="FreeSerifBold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186123" w:rsidRPr="00E85CBB">
        <w:rPr>
          <w:rFonts w:ascii="FreeSerifBold" w:eastAsia="FreeSerifBold" w:hint="cs"/>
          <w:sz w:val="24"/>
          <w:szCs w:val="24"/>
          <w:rtl/>
        </w:rPr>
        <w:t xml:space="preserve">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234-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تتكون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الشبكة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العناصر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التالية</w:t>
      </w:r>
      <w:r w:rsidR="00283925" w:rsidRPr="00E85CBB">
        <w:rPr>
          <w:rFonts w:ascii="FreeSerif" w:eastAsia="FreeSerif" w:cs="FreeSerif"/>
          <w:sz w:val="24"/>
          <w:szCs w:val="24"/>
        </w:rPr>
        <w:t>: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الحدث</w:t>
      </w:r>
      <w:r w:rsidR="00186123" w:rsidRPr="00E85CBB">
        <w:rPr>
          <w:rFonts w:ascii="FreeSerif" w:eastAsia="FreeSerif" w:cs="FreeSerif" w:hint="cs"/>
          <w:sz w:val="24"/>
          <w:szCs w:val="24"/>
          <w:rtl/>
        </w:rPr>
        <w:t xml:space="preserve">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235-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يترتب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تأخيره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1861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المهم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186123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  <w:rtl/>
        </w:rPr>
      </w:pP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  <w:rtl/>
        </w:rPr>
      </w:pP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  <w:rtl/>
        </w:rPr>
      </w:pP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  <w:rtl/>
        </w:rPr>
      </w:pP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  <w:rtl/>
        </w:rPr>
      </w:pP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"/>
          <w:szCs w:val="2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236-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FreeSerif" w:hint="eastAsia"/>
          <w:sz w:val="24"/>
          <w:szCs w:val="24"/>
        </w:rPr>
        <w:t>–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وفيها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تحليل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وحدات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متجانسة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التحقق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مخطط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237-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ليس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="001E0345" w:rsidRPr="00E85CBB">
        <w:rPr>
          <w:rFonts w:ascii="FreeSerifBold" w:eastAsia="FreeSerifBold" w:cs="FreeSerifBold"/>
          <w:sz w:val="24"/>
          <w:szCs w:val="24"/>
        </w:rPr>
        <w:t>.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موارد</w:t>
      </w:r>
      <w:r w:rsidR="001E0345" w:rsidRPr="00E85CBB">
        <w:rPr>
          <w:rFonts w:ascii="FreeSerif" w:eastAsia="FreeSerif" w:cs="FreeSerif"/>
          <w:sz w:val="24"/>
          <w:szCs w:val="24"/>
        </w:rPr>
        <w:t>.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يرسم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متصل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238-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البدء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معين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الانتهاء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1E034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الحدث</w:t>
      </w:r>
      <w:r w:rsidR="001E0345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1E0345" w:rsidRPr="00E85CBB">
        <w:rPr>
          <w:rFonts w:ascii="FreeSerif" w:eastAsia="FreeSerif" w:cs="FreeSerif"/>
          <w:sz w:val="24"/>
          <w:szCs w:val="24"/>
        </w:rPr>
        <w:t>–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1E0345" w:rsidRPr="00E85CBB">
        <w:rPr>
          <w:rFonts w:ascii="FreeSerif" w:eastAsia="FreeSerif" w:cs="FreeSerif"/>
          <w:sz w:val="24"/>
          <w:szCs w:val="24"/>
        </w:rPr>
        <w:t>–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المسارالحرج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</w:p>
    <w:p w:rsidR="001E0345" w:rsidRPr="00E85CBB" w:rsidRDefault="001E034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239- 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سلسلة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المتتابعة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ونقطة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نهايته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سلسلة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المتتابعة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تربط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نقطة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البدء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ونقطة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إتمامه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ككل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240-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اهم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وظائف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والذي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يتطلب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كمية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والموارد</w:t>
      </w:r>
    </w:p>
    <w:p w:rsidR="0028392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الحدث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الانشطة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241-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تتمتع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بالخصائص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التالية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التتابع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مخرجات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مدخلات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لأخرى،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التتابع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نابع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المتطلبات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التفرد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انشطته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الترابط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تتميز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لأسباب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مختلفة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التداخل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والتكرار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-4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3925" w:rsidRPr="00E85CBB" w:rsidRDefault="0028392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1E0345" w:rsidRPr="00E85CBB" w:rsidRDefault="001E034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242-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انشطه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؟</w:t>
      </w:r>
    </w:p>
    <w:p w:rsidR="0028392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التتابع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التفرد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الترابط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الاعتمادية</w:t>
      </w:r>
      <w:r w:rsidR="001E034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البرمجة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الشبكيه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243-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نتيجة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يقع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حدثين</w:t>
      </w:r>
    </w:p>
    <w:p w:rsidR="00283925" w:rsidRPr="00E85CBB" w:rsidRDefault="0028392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الحدث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="001E0345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244-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كان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السهم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الحدث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القطب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(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الدائرة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)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والعكس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صحيحا،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إذا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كان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331289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القطب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(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الدائرة</w:t>
      </w:r>
      <w:r w:rsidR="00283925" w:rsidRPr="00E85CBB">
        <w:rPr>
          <w:rFonts w:ascii="FreeSerif" w:eastAsia="FreeSerif" w:cs="FreeSerif"/>
          <w:sz w:val="24"/>
          <w:szCs w:val="24"/>
        </w:rPr>
        <w:t>)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الحدث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السهم</w:t>
      </w:r>
      <w:r w:rsidR="00283925" w:rsidRPr="00E85CBB">
        <w:rPr>
          <w:rFonts w:ascii="FreeSerif" w:eastAsia="FreeSerif" w:cs="FreeSerif"/>
          <w:sz w:val="24"/>
          <w:szCs w:val="24"/>
        </w:rPr>
        <w:t>.</w:t>
      </w:r>
    </w:p>
    <w:p w:rsidR="001E0345" w:rsidRPr="00E85CBB" w:rsidRDefault="001E034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الحدث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3925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245-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سلسلة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المتتابعة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تربط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نقطة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بدء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ونقطة</w:t>
      </w:r>
      <w:r w:rsidR="00283925" w:rsidRPr="00E85CBB">
        <w:rPr>
          <w:rFonts w:ascii="FreeSerif" w:eastAsia="FreeSerif" w:cs="FreeSerif"/>
          <w:sz w:val="24"/>
          <w:szCs w:val="24"/>
        </w:rPr>
        <w:t xml:space="preserve"> </w:t>
      </w:r>
      <w:r w:rsidR="00283925" w:rsidRPr="00E85CBB">
        <w:rPr>
          <w:rFonts w:ascii="FreeSerif" w:eastAsia="FreeSerif" w:cs="Times New Roman" w:hint="eastAsia"/>
          <w:sz w:val="24"/>
          <w:szCs w:val="24"/>
          <w:rtl/>
        </w:rPr>
        <w:t>نهايته،</w:t>
      </w:r>
    </w:p>
    <w:p w:rsidR="001E0345" w:rsidRPr="00E85CBB" w:rsidRDefault="001E0345" w:rsidP="001E034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 w:themeColor="text1"/>
          <w:sz w:val="24"/>
          <w:szCs w:val="24"/>
          <w:rtl/>
        </w:rPr>
        <w:t>الحدث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Times New Roman" w:hint="cs"/>
          <w:sz w:val="24"/>
          <w:szCs w:val="24"/>
          <w:rtl/>
        </w:rPr>
        <w:t>الحرج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FC0D7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246-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أطول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المسارات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عل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الشبكة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المكونة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لنشاط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D80C3E" w:rsidRPr="00E85CBB" w:rsidRDefault="00D80C3E" w:rsidP="00D80C3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 w:themeColor="text1"/>
          <w:sz w:val="24"/>
          <w:szCs w:val="24"/>
          <w:rtl/>
        </w:rPr>
        <w:t>الحدث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Times New Roman" w:hint="cs"/>
          <w:sz w:val="24"/>
          <w:szCs w:val="24"/>
          <w:rtl/>
        </w:rPr>
        <w:t>الحرج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FC0D7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247-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يشكل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لإتمام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FC0D70" w:rsidRPr="00E85CBB">
        <w:rPr>
          <w:rFonts w:ascii="FreeSerif" w:eastAsia="FreeSerif" w:cs="FreeSerif"/>
          <w:sz w:val="24"/>
          <w:szCs w:val="24"/>
        </w:rPr>
        <w:t xml:space="preserve"> </w:t>
      </w:r>
      <w:r w:rsidR="00FC0D70" w:rsidRPr="00E85CBB">
        <w:rPr>
          <w:rFonts w:ascii="FreeSerif" w:eastAsia="FreeSerif" w:cs="Times New Roman" w:hint="eastAsia"/>
          <w:sz w:val="24"/>
          <w:szCs w:val="24"/>
          <w:rtl/>
        </w:rPr>
        <w:t>كامل</w:t>
      </w:r>
    </w:p>
    <w:p w:rsidR="00331289" w:rsidRPr="00E85CBB" w:rsidRDefault="00D80C3E" w:rsidP="00D80C3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 w:themeColor="text1"/>
          <w:sz w:val="24"/>
          <w:szCs w:val="24"/>
          <w:rtl/>
        </w:rPr>
        <w:t>الحدث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Times New Roman" w:hint="cs"/>
          <w:sz w:val="24"/>
          <w:szCs w:val="24"/>
          <w:rtl/>
        </w:rPr>
        <w:t>الحرج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الوهمي</w:t>
      </w:r>
    </w:p>
    <w:p w:rsidR="00331289" w:rsidRPr="00E85CBB" w:rsidRDefault="00331289" w:rsidP="003312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743590" w:rsidRPr="00E85CBB" w:rsidRDefault="00743590" w:rsidP="0033128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( 5)(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331289" w:rsidRPr="00E85CBB" w:rsidRDefault="0033128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743590" w:rsidRPr="00E85CBB" w:rsidRDefault="00D45946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248-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التخطيط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تحليل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وحدات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متجانسة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مخطط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249- 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التخطيط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بناء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عمل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مخطط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250-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الانشطة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الوحدات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إذا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له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اختلافات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الكميات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المقدرة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الخطة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تحديد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الوقت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اللازم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لإنجاز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نشاط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251-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الانشطة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اجراء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التصحيحات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لمعالجة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الإنحرافات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تقدير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التكاليف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لإنجاز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نشاط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الأنشطة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اختلافات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الكميات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المقدرة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إذا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له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252- 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الانشطة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تقدير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التكاليف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الكلية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لإنجاز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اختلافات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الكميات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المقدرة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اجراء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التصحيحات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لمعالجة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الإنحرافات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متجانسة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D80C3E" w:rsidRPr="00E85CBB" w:rsidRDefault="00D80C3E" w:rsidP="00D80C3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D80C3E" w:rsidRPr="00E85CBB" w:rsidRDefault="00D80C3E" w:rsidP="00D80C3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>253-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color w:val="000000"/>
          <w:sz w:val="24"/>
          <w:szCs w:val="24"/>
        </w:rPr>
        <w:t>–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الانشطة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متجانسة</w:t>
      </w:r>
    </w:p>
    <w:p w:rsidR="00FC0D70" w:rsidRPr="00E85CBB" w:rsidRDefault="00743590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اجراء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التصحيحات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لمعالجة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الإنحرافات</w:t>
      </w:r>
    </w:p>
    <w:p w:rsidR="00331289" w:rsidRPr="00E85CBB" w:rsidRDefault="00743590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اختلافات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المستخدمة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الكميات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تخصيص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المالیة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والبشرية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254- 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sz w:val="24"/>
          <w:szCs w:val="24"/>
        </w:rPr>
        <w:t>–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ومنها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مراقبة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اختلافات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والبشرية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المستخدمة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الكميات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المقدرة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الخطة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الوحدات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255-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sz w:val="24"/>
          <w:szCs w:val="24"/>
        </w:rPr>
        <w:t>–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ومنها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الوحدات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التكاليف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التحقق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إذا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تنفيذه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وفق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خطط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له،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حدثت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انحرافات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مثل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تأخر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بعض</w:t>
      </w:r>
      <w:r w:rsidR="00331289" w:rsidRPr="00E85CBB">
        <w:rPr>
          <w:rFonts w:ascii="FreeSerifBold" w:eastAsia="FreeSerifBold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المحدد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لإنجازها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256-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FreeSerif" w:hint="eastAsia"/>
          <w:sz w:val="24"/>
          <w:szCs w:val="24"/>
        </w:rPr>
        <w:t>–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ومنها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الوحدات</w:t>
      </w:r>
    </w:p>
    <w:p w:rsidR="00743590" w:rsidRPr="00E85CBB" w:rsidRDefault="00743590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FreeSerifBold"/>
          <w:sz w:val="24"/>
          <w:szCs w:val="24"/>
        </w:rPr>
        <w:t>3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اجراء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التصحيحات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لمعالجة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الإنحرافات</w:t>
      </w:r>
      <w:r w:rsidRPr="00E85CBB">
        <w:rPr>
          <w:rFonts w:ascii="FreeSerifBold" w:eastAsia="FreeSerifBold" w:cs="FreeSerifBold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وجدت</w:t>
      </w:r>
      <w:r w:rsidRPr="00E85CBB">
        <w:rPr>
          <w:rFonts w:ascii="FreeSerifBold" w:eastAsia="FreeSerifBold" w:cs="FreeSerifBold"/>
          <w:sz w:val="24"/>
          <w:szCs w:val="24"/>
        </w:rPr>
        <w:t xml:space="preserve">)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تلافي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حدوثها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المراحل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اللاحقة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="00331289" w:rsidRPr="00E85CBB">
        <w:rPr>
          <w:rFonts w:ascii="FreeSerifBold" w:eastAsia="FreeSerifBold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تخصيص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والبشرية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التكاليف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257-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331289" w:rsidRPr="00E85CBB" w:rsidRDefault="00331289" w:rsidP="003312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258-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rtl/>
        </w:rPr>
        <w:t>منافع</w:t>
      </w:r>
      <w:r w:rsidR="00743590" w:rsidRPr="00E85CBB">
        <w:rPr>
          <w:rFonts w:ascii="FreeSerif" w:eastAsia="FreeSerif" w:cs="FreeSerif"/>
        </w:rPr>
        <w:t xml:space="preserve"> </w:t>
      </w:r>
      <w:r w:rsidR="00743590" w:rsidRPr="00E85CBB">
        <w:rPr>
          <w:rFonts w:ascii="FreeSerif" w:eastAsia="FreeSerif" w:cs="Times New Roman" w:hint="eastAsia"/>
          <w:rtl/>
        </w:rPr>
        <w:t>جدولة</w:t>
      </w:r>
      <w:r w:rsidR="00743590" w:rsidRPr="00E85CBB">
        <w:rPr>
          <w:rFonts w:ascii="FreeSerif" w:eastAsia="FreeSerif" w:cs="FreeSerif"/>
        </w:rPr>
        <w:t xml:space="preserve"> </w:t>
      </w:r>
      <w:r w:rsidR="00743590" w:rsidRPr="00E85CBB">
        <w:rPr>
          <w:rFonts w:ascii="FreeSerif" w:eastAsia="FreeSerif" w:cs="Times New Roman" w:hint="eastAsia"/>
          <w:rtl/>
        </w:rPr>
        <w:t>المشروع</w:t>
      </w:r>
      <w:r w:rsidR="00963AEC" w:rsidRPr="00E85CBB">
        <w:rPr>
          <w:rFonts w:ascii="FreeSerif" w:eastAsia="FreeSerif" w:cs="Times New Roman" w:hint="cs"/>
          <w:rtl/>
        </w:rPr>
        <w:t>؟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-1 </w:t>
      </w:r>
      <w:r w:rsidRPr="00E85CBB">
        <w:rPr>
          <w:rFonts w:ascii="FreeSerif" w:eastAsia="FreeSerif" w:cs="Times New Roman" w:hint="eastAsia"/>
          <w:rtl/>
        </w:rPr>
        <w:t>تعتبر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المشروع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كمدخل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رئيس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بناء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نظم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التخطيط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والتوجيه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والرقابة</w:t>
      </w:r>
      <w:r w:rsidRPr="00E85CBB">
        <w:rPr>
          <w:rFonts w:ascii="FreeSerif" w:eastAsia="FreeSerif" w:cs="FreeSerif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-2 </w:t>
      </w:r>
      <w:r w:rsidRPr="00E85CBB">
        <w:rPr>
          <w:rFonts w:ascii="FreeSerif" w:eastAsia="FreeSerif" w:cs="Times New Roman" w:hint="eastAsia"/>
          <w:rtl/>
        </w:rPr>
        <w:t>تبين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حالة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الاعتمادية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والتداخل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لكافة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الأنشطة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ووحدات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العمل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وحزم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العمل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والمهام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المشروع</w:t>
      </w:r>
      <w:r w:rsidRPr="00E85CBB">
        <w:rPr>
          <w:rFonts w:ascii="FreeSerif" w:eastAsia="FreeSerif" w:cs="FreeSerif"/>
        </w:rPr>
        <w:t>.</w:t>
      </w:r>
    </w:p>
    <w:p w:rsidR="00963AEC" w:rsidRPr="00E85CBB" w:rsidRDefault="00743590" w:rsidP="00963AE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rtl/>
        </w:rPr>
      </w:pPr>
      <w:r w:rsidRPr="00E85CBB">
        <w:rPr>
          <w:rFonts w:ascii="FreeSerif" w:eastAsia="FreeSerif" w:cs="FreeSerif"/>
        </w:rPr>
        <w:t xml:space="preserve">-3 </w:t>
      </w:r>
      <w:r w:rsidRPr="00E85CBB">
        <w:rPr>
          <w:rFonts w:ascii="FreeSerif" w:eastAsia="FreeSerif" w:cs="Times New Roman" w:hint="eastAsia"/>
          <w:rtl/>
        </w:rPr>
        <w:t>تشير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إلى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الوقت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الذي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يحتاج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فيه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المشروع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إلى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تواجد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بعض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الخبرات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والمهارات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الخاصة</w:t>
      </w:r>
      <w:r w:rsidRPr="00E85CBB">
        <w:rPr>
          <w:rFonts w:ascii="FreeSerif" w:eastAsia="FreeSerif" w:cs="FreeSerif"/>
        </w:rPr>
        <w:t xml:space="preserve"> </w:t>
      </w:r>
    </w:p>
    <w:p w:rsidR="00743590" w:rsidRPr="00E85CBB" w:rsidRDefault="00743590" w:rsidP="00963AE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-4 </w:t>
      </w:r>
      <w:r w:rsidRPr="00E85CBB">
        <w:rPr>
          <w:rFonts w:ascii="FreeSerif" w:eastAsia="FreeSerif" w:cs="Times New Roman" w:hint="eastAsia"/>
          <w:rtl/>
        </w:rPr>
        <w:t>تساعد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توفير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خطوط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اتصال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أوضح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وأقصر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بين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الأقسام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والوظائف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وفرق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العمل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-5 </w:t>
      </w:r>
      <w:r w:rsidRPr="00E85CBB">
        <w:rPr>
          <w:rFonts w:ascii="FreeSerif" w:eastAsia="FreeSerif" w:cs="Times New Roman" w:hint="eastAsia"/>
          <w:rtl/>
        </w:rPr>
        <w:t>تساعد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تحديد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التاريخ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المتوقع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لإنهاء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المشروع</w:t>
      </w:r>
      <w:r w:rsidRPr="00E85CBB">
        <w:rPr>
          <w:rFonts w:ascii="FreeSerif" w:eastAsia="FreeSerif" w:cs="FreeSerif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-6 </w:t>
      </w:r>
      <w:r w:rsidRPr="00E85CBB">
        <w:rPr>
          <w:rFonts w:ascii="FreeSerif" w:eastAsia="FreeSerif" w:cs="Times New Roman" w:hint="eastAsia"/>
          <w:rtl/>
        </w:rPr>
        <w:t>تساعد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تحديد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الأنشطة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الراكدة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والتي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إذا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تأخرت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لوقت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معين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فإنها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لن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تؤثر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سلبا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على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وقت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انتهاء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المشروع</w:t>
      </w:r>
      <w:r w:rsidRPr="00E85CBB">
        <w:rPr>
          <w:rFonts w:ascii="FreeSerif" w:eastAsia="FreeSerif" w:cs="FreeSerif"/>
        </w:rPr>
        <w:t>.</w:t>
      </w:r>
    </w:p>
    <w:p w:rsidR="00743590" w:rsidRPr="00E85CBB" w:rsidRDefault="00743590" w:rsidP="00963AE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rtl/>
        </w:rPr>
      </w:pPr>
      <w:r w:rsidRPr="00E85CBB">
        <w:rPr>
          <w:rFonts w:ascii="FreeSerif" w:eastAsia="FreeSerif" w:cs="FreeSerif"/>
        </w:rPr>
        <w:t xml:space="preserve">-7 </w:t>
      </w:r>
      <w:r w:rsidRPr="00E85CBB">
        <w:rPr>
          <w:rFonts w:ascii="FreeSerif" w:eastAsia="FreeSerif" w:cs="Times New Roman" w:hint="eastAsia"/>
          <w:rtl/>
        </w:rPr>
        <w:t>تساهم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تحديد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تواريخ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بداية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ونهاية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الأنشطة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وعلاقة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هذه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الاخيرة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بالأنشطة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الأخرى،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مما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يساعد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التنسيق</w:t>
      </w:r>
      <w:r w:rsidR="00963AEC" w:rsidRPr="00E85CBB">
        <w:rPr>
          <w:rFonts w:ascii="FreeSerif" w:eastAsia="FreeSerif" w:hint="cs"/>
          <w:rtl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اللازم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ومنع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التضارب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واختناقات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العمل</w:t>
      </w:r>
      <w:r w:rsidRPr="00E85CBB">
        <w:rPr>
          <w:rFonts w:ascii="FreeSerif" w:eastAsia="FreeSerif" w:cs="FreeSerif"/>
        </w:rPr>
        <w:t>.</w:t>
      </w:r>
    </w:p>
    <w:p w:rsidR="00743590" w:rsidRPr="00E85CBB" w:rsidRDefault="00743590" w:rsidP="00963AE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</w:rPr>
      </w:pPr>
      <w:r w:rsidRPr="00E85CBB">
        <w:rPr>
          <w:rFonts w:ascii="FreeSerif" w:eastAsia="FreeSerif" w:cs="FreeSerif"/>
        </w:rPr>
        <w:t xml:space="preserve">-8 </w:t>
      </w:r>
      <w:r w:rsidRPr="00E85CBB">
        <w:rPr>
          <w:rFonts w:ascii="FreeSerif" w:eastAsia="FreeSerif" w:cs="Times New Roman" w:hint="eastAsia"/>
          <w:rtl/>
        </w:rPr>
        <w:t>تساعد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الجدولة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في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تخفيف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الخلافات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الشخصية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والصراعات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على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الموارد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وذلك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لأن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الأوقات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محدده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مسبقا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مما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يسهل</w:t>
      </w:r>
      <w:r w:rsidR="00963AEC" w:rsidRPr="00E85CBB">
        <w:rPr>
          <w:rFonts w:ascii="FreeSerif" w:eastAsia="FreeSerif" w:hint="cs"/>
          <w:rtl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عملية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التنسيق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ويقلل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من</w:t>
      </w:r>
      <w:r w:rsidRPr="00E85CBB">
        <w:rPr>
          <w:rFonts w:ascii="FreeSerif" w:eastAsia="FreeSerif" w:cs="FreeSerif"/>
        </w:rPr>
        <w:t xml:space="preserve"> </w:t>
      </w:r>
      <w:r w:rsidRPr="00E85CBB">
        <w:rPr>
          <w:rFonts w:ascii="FreeSerif" w:eastAsia="FreeSerif" w:cs="Times New Roman" w:hint="eastAsia"/>
          <w:rtl/>
        </w:rPr>
        <w:t>الصراع</w:t>
      </w:r>
      <w:r w:rsidRPr="00E85CBB">
        <w:rPr>
          <w:rFonts w:ascii="FreeSerif" w:eastAsia="FreeSerif" w:cs="FreeSerif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rtl/>
        </w:rPr>
      </w:pPr>
      <w:r w:rsidRPr="00E85CBB">
        <w:rPr>
          <w:rFonts w:ascii="FreeSerif" w:eastAsia="FreeSerif" w:cs="FreeSerif"/>
        </w:rPr>
        <w:t xml:space="preserve">- </w:t>
      </w:r>
      <w:r w:rsidRPr="00E85CBB">
        <w:rPr>
          <w:rFonts w:ascii="FreeSerifBold" w:eastAsia="FreeSerifBold" w:cs="Times New Roman" w:hint="eastAsia"/>
          <w:rtl/>
        </w:rPr>
        <w:t>كل</w:t>
      </w:r>
      <w:r w:rsidRPr="00E85CBB">
        <w:rPr>
          <w:rFonts w:ascii="FreeSerifBold" w:eastAsia="FreeSerifBold" w:cs="FreeSerifBold"/>
        </w:rPr>
        <w:t xml:space="preserve"> </w:t>
      </w:r>
      <w:r w:rsidRPr="00E85CBB">
        <w:rPr>
          <w:rFonts w:ascii="FreeSerifBold" w:eastAsia="FreeSerifBold" w:cs="Times New Roman" w:hint="eastAsia"/>
          <w:rtl/>
        </w:rPr>
        <w:t>ماذكر</w:t>
      </w:r>
      <w:r w:rsidRPr="00E85CBB">
        <w:rPr>
          <w:rFonts w:ascii="FreeSerifBold" w:eastAsia="FreeSerifBold" w:cs="FreeSerifBold"/>
        </w:rPr>
        <w:t xml:space="preserve"> </w:t>
      </w:r>
      <w:r w:rsidRPr="00E85CBB">
        <w:rPr>
          <w:rFonts w:ascii="FreeSerifBold" w:eastAsia="FreeSerifBold" w:cs="Times New Roman" w:hint="eastAsia"/>
          <w:rtl/>
        </w:rPr>
        <w:t>صحيح</w:t>
      </w:r>
    </w:p>
    <w:p w:rsidR="00D45946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259-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المزايا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والقيود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تتكون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الصغيرة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ورقة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شاشة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واحدة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تصبح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تماما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تزيد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ثلاثين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مخططات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الأكبر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تصبح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تعرضها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معظم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أجهزة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الكمبيوتر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توصيل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مخططات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للمعلومات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نسبيا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عرض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منطقة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غالبا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تعقيدا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نحو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فعال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جانت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D45946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260-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وتقوم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ركيزتين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أساسيتين</w:t>
      </w:r>
      <w:r w:rsidR="00743590" w:rsidRPr="00E85CBB">
        <w:rPr>
          <w:rFonts w:ascii="FreeSerif" w:eastAsia="FreeSerif" w:cs="FreeSerif"/>
          <w:sz w:val="24"/>
          <w:szCs w:val="24"/>
        </w:rPr>
        <w:t>: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يقوم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يسأل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نفسه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عمله؟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A47EEE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عمله؟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لذلك؟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الموارد؟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الأدوات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يعتمد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WBS Structure Break Work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="00A47EEE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البرنامج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مشاريع،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والمهمة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وحدات،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ووحدة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A47EEE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أبسط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الفعاليات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والعمليات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تجميع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النظام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D45946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D45946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D45946" w:rsidRPr="00E85CBB" w:rsidRDefault="00D45946" w:rsidP="00D45946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743590" w:rsidRPr="00E85CBB" w:rsidRDefault="00743590" w:rsidP="00464CC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(6)(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D45946" w:rsidRPr="00E85CBB" w:rsidRDefault="00D4594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261-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تستخدم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الدوائر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لتدل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بداية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ونهاية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معين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وهي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يطلق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عليها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حدث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البداية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وحدث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النهاية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أسلوب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الحرج</w:t>
      </w:r>
      <w:r w:rsidR="00A47EEE"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  <w:r w:rsidR="00A47EE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أسلوب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A47EE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أسلوب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A47EE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أسلوب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262-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الفائدة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الرئيسية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-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التنبؤ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بالوقت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اللازم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لانهاء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="00A47EE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464CCA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بالمواصفات</w:t>
      </w:r>
      <w:r w:rsidR="00A47EEE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A47EEE"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والمواصفات</w:t>
      </w:r>
    </w:p>
    <w:p w:rsidR="00743590" w:rsidRPr="00E85CBB" w:rsidRDefault="00743590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263-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الفائدة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الرئيسية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بالمواصفات</w:t>
      </w:r>
      <w:r w:rsidR="00A47EEE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بالكلف</w:t>
      </w:r>
    </w:p>
    <w:p w:rsidR="00743590" w:rsidRPr="00E85CBB" w:rsidRDefault="00743590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الحصول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تمثيل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تخطيطي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للمشروع</w:t>
      </w:r>
      <w:r w:rsidR="00A47EEE"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  <w:r w:rsidR="00A47EEE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والمواصفات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264-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الفائدة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الرئيسية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أسلوب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الأعمال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المتأخرة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تفصيلي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والمواصفات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التمييز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المهمات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الحرجة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والغير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حرجة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A47EEE" w:rsidRPr="00E85CBB" w:rsidRDefault="00A47EEE" w:rsidP="00A47EEE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 xml:space="preserve">265-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أقصى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زمن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نهاية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يؤدي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ذالك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زمن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ككل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1459D2" w:rsidRPr="00E85CBB" w:rsidRDefault="001459D2" w:rsidP="001459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266-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يقصد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بالنهاية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743590" w:rsidRPr="00E85CBB" w:rsidRDefault="00743590" w:rsidP="00053E89">
      <w:pPr>
        <w:bidi/>
        <w:spacing w:after="0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اقصى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تأخير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زمن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نهاية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دون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يؤدي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ذلك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تأخير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زمن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تنفيذ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ابكر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ابكر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ينتهي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اقصى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267-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نفسها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اللاحق</w:t>
      </w:r>
    </w:p>
    <w:p w:rsidR="001459D2" w:rsidRPr="00E85CBB" w:rsidRDefault="001459D2" w:rsidP="001459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268-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اكثر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لاحق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(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اكثر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متأخرة</w:t>
      </w:r>
      <w:r w:rsidR="00743590" w:rsidRPr="00E85CBB">
        <w:rPr>
          <w:rFonts w:ascii="FreeSerif" w:eastAsia="FreeSerif" w:cs="FreeSerif"/>
          <w:sz w:val="24"/>
          <w:szCs w:val="24"/>
        </w:rPr>
        <w:t>)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فأننا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تختار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الأقصر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(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الأقل</w:t>
      </w:r>
      <w:r w:rsidR="00743590" w:rsidRPr="00E85CBB">
        <w:rPr>
          <w:rFonts w:ascii="FreeSerif" w:eastAsia="FreeSerif" w:cs="FreeSerif"/>
          <w:sz w:val="24"/>
          <w:szCs w:val="24"/>
        </w:rPr>
        <w:t>)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اجل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حساب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</w:p>
    <w:p w:rsidR="001459D2" w:rsidRPr="00E85CBB" w:rsidRDefault="001459D2" w:rsidP="001459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269-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لأخر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نفسها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743590"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1459D2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1459D2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1459D2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="001459D2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270-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تساوي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صفر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مطروحا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للانجاز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ح</w:t>
      </w:r>
      <w:r w:rsidRPr="00E85CBB">
        <w:rPr>
          <w:rFonts w:ascii="FreeSerifBold" w:eastAsia="FreeSerifBold" w:cs="FreeSerifBold"/>
          <w:sz w:val="24"/>
          <w:szCs w:val="24"/>
        </w:rPr>
        <w:t xml:space="preserve"> 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البداية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المبكرة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مضافا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الزمن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للانجاز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271-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يعني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أبكر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ينتهي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فهو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إتمام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إذا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لحظة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انجاز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272-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تساوي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مضافا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273-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يعني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أبكر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وهي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اللحظة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فورا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وبمجرد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تسمح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الخاصة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بتتابع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743590" w:rsidRPr="00E85CBB">
        <w:rPr>
          <w:rFonts w:ascii="FreeSerif" w:eastAsia="FreeSerif" w:cs="FreeSerif"/>
          <w:sz w:val="24"/>
          <w:szCs w:val="24"/>
        </w:rPr>
        <w:t>.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274-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..........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لأول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=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صفر</w:t>
      </w:r>
      <w:r w:rsidR="00743590" w:rsidRPr="00E85CBB">
        <w:rPr>
          <w:rFonts w:ascii="FreeSerif" w:eastAsia="FreeSerif" w:cs="FreeSerif"/>
          <w:sz w:val="24"/>
          <w:szCs w:val="24"/>
        </w:rPr>
        <w:t>. (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لأنه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يوجد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سابق</w:t>
      </w:r>
      <w:r w:rsidR="00743590" w:rsidRPr="00E85CBB">
        <w:rPr>
          <w:rFonts w:ascii="FreeSerif" w:eastAsia="FreeSerif" w:cs="FreeSerif"/>
          <w:sz w:val="24"/>
          <w:szCs w:val="24"/>
        </w:rPr>
        <w:t>)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275- 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........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=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السابق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EF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276-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حال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تسبق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فإننا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نأخذ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الأطول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زمنا،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لآنه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باي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الانتهاء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كافة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السابقة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المرتبطة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743590" w:rsidRPr="00E85CBB">
        <w:rPr>
          <w:rFonts w:ascii="FreeSerif" w:eastAsia="FreeSerif" w:cs="FreeSerif"/>
          <w:sz w:val="24"/>
          <w:szCs w:val="24"/>
        </w:rPr>
        <w:t>.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277-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اقصى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بمعنى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التأخير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انتظار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نشاطات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تنجز</w:t>
      </w:r>
      <w:r w:rsidR="00743590" w:rsidRPr="00E85CBB">
        <w:rPr>
          <w:rFonts w:ascii="FreeSerif" w:eastAsia="FreeSerif" w:cs="FreeSerif"/>
          <w:sz w:val="24"/>
          <w:szCs w:val="24"/>
        </w:rPr>
        <w:t>.</w:t>
      </w:r>
    </w:p>
    <w:p w:rsidR="005D28E1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278-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.........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تساوي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مطروحا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انجاز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</w:p>
    <w:p w:rsidR="00743590" w:rsidRPr="00E85CBB" w:rsidRDefault="005D28E1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-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Bold" w:eastAsia="FreeSerifBold" w:cs="Times New Roman" w:hint="eastAsia"/>
          <w:sz w:val="24"/>
          <w:szCs w:val="24"/>
          <w:rtl/>
        </w:rPr>
        <w:t>البداية</w:t>
      </w:r>
      <w:r w:rsidR="00743590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743590" w:rsidRPr="00E85CBB">
        <w:rPr>
          <w:rFonts w:ascii="FreeSerifBold" w:eastAsia="FreeSerifBold" w:cs="Times New Roman" w:hint="eastAsia"/>
          <w:sz w:val="24"/>
          <w:szCs w:val="24"/>
          <w:rtl/>
        </w:rPr>
        <w:t>المتأخرة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279-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.........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الأرض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ويمثل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الأقصى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يؤثر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انجاز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المبكرة</w:t>
      </w:r>
      <w:r w:rsidR="005D28E1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  <w:r w:rsidR="005D28E1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الفائض</w:t>
      </w:r>
      <w:r w:rsidR="005D28E1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المتأخرة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280-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باستخدام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واحد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ثلاثة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أربعة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281-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حدث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أثناء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فإنه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كله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بنفس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المقدار</w:t>
      </w:r>
    </w:p>
    <w:p w:rsidR="00743590" w:rsidRPr="00E85CBB" w:rsidRDefault="00743590" w:rsidP="005D28E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</w:t>
      </w:r>
      <w:r w:rsidR="005D28E1"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282-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........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يربط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يبدأ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وينتهي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نهاية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أطول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مسار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حيث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المدة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الزمنية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الشبكي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.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يوجد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هامش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للمناورة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مهمة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فائض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زمني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مهمة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283-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الخطوات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لاستخدام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اسلوب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6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خطوات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يجمعها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العلاقات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رسم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-4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مهمة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-5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تحديث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الشبكي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أثناء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-6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الزمني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43590" w:rsidRPr="00E85CBB" w:rsidRDefault="00464CCA" w:rsidP="00464CCA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284-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تسجيل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الحقيقي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استغرقه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نشاط،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وفي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الأثناء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مسار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حرج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جديد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تظهر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جديدة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تكن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الحسبان</w:t>
      </w:r>
      <w:r w:rsidR="00743590" w:rsidRPr="00E85CBB">
        <w:rPr>
          <w:rFonts w:ascii="FreeSerif" w:eastAsia="FreeSerif" w:cs="FreeSerif"/>
          <w:sz w:val="24"/>
          <w:szCs w:val="24"/>
        </w:rPr>
        <w:t>.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الزمني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تحديث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المخطط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الشبكي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بشكل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دوري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أثناء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43590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285-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البداية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بكل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(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)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يضمها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غالباً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بناءً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بنية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تقسيم</w:t>
      </w:r>
      <w:r w:rsidR="00743590" w:rsidRPr="00E85CBB">
        <w:rPr>
          <w:rFonts w:ascii="FreeSerif" w:eastAsia="FreeSerif" w:cs="FreeSerif"/>
          <w:sz w:val="24"/>
          <w:szCs w:val="24"/>
        </w:rPr>
        <w:t xml:space="preserve"> </w:t>
      </w:r>
      <w:r w:rsidR="00743590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Work Breakdown Structure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معرفة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الأنشطة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يجمعها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743590" w:rsidRPr="00E85CBB" w:rsidRDefault="0074359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مهمة</w:t>
      </w:r>
    </w:p>
    <w:p w:rsidR="00743590" w:rsidRPr="00E85CBB" w:rsidRDefault="00743590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الزمني</w:t>
      </w:r>
    </w:p>
    <w:p w:rsidR="00464CCA" w:rsidRPr="00E85CBB" w:rsidRDefault="00464CCA" w:rsidP="00464CCA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464CCA" w:rsidRPr="00E85CBB" w:rsidRDefault="00464CCA" w:rsidP="00464CCA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731F9B" w:rsidRPr="00E85CBB" w:rsidRDefault="00731F9B" w:rsidP="00464CC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( 7)(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286-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تقديرات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أرقام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ثابته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)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رقم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واحد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(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للوقت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لإتمام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النشاط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اسلوب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:((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464CCA" w:rsidRPr="00E85CBB" w:rsidRDefault="00731F9B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الحرج</w:t>
      </w:r>
      <w:r w:rsidR="00C53D91"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  <w:r w:rsidR="00C53D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الأعمال</w:t>
      </w:r>
    </w:p>
    <w:p w:rsidR="00731F9B" w:rsidRPr="00E85CBB" w:rsidRDefault="00731F9B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0"/>
          <w:szCs w:val="10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287-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تحديد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ثلاثة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اوقات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محتملة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لانهاء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نشاط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انشطة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اسلوب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731F9B" w:rsidRPr="00E85CBB" w:rsidRDefault="00731F9B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0"/>
          <w:szCs w:val="10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288-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تخفيض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إتمام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يستلزم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731F9B" w:rsidRPr="00E85CBB" w:rsidRDefault="00731F9B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تخفيض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تكاليف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C53D9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="00C53D9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زيادة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الوقت</w:t>
      </w:r>
      <w:r w:rsidR="00C53D9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إضافية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731F9B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289-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تطوير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الأسلوب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العالمية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قبل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سلاح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البحرية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الامريكية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وذلك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لإدارة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الوقت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نقل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ميدان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المعارك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أوروبا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ضمن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ممكن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اعداد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البرمجة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الشبكية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باستخدام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أسلوب</w:t>
      </w:r>
    </w:p>
    <w:p w:rsidR="00731F9B" w:rsidRPr="00E85CBB" w:rsidRDefault="00731F9B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="00C53D91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C53D91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290-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تقديم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الأسلوب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عام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1958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احدى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الشركات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المتخصصة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تقديم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الاستشارات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الإدارية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الامريكية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بالاشتراك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مكتب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الخاصة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بالبحرية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الامريكية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743590" w:rsidRPr="00E85CBB" w:rsidRDefault="00464CCA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291-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الهدف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الأساس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الأسلوب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تصميم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طريقة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بها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تخطيط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مشروع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انتاج</w:t>
      </w:r>
      <w:r w:rsidR="00731F9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صواريخ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731F9B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292-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أدى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تخفيض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إتمام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المقدرة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بحوالي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عامين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كاملين،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انجز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4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سنوات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بدلا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6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سنوات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293-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يفترض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واحد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نظرا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لعدم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="00731F9B" w:rsidRPr="00E85CBB">
        <w:rPr>
          <w:rFonts w:ascii="FreeSerif" w:eastAsia="FreeSerif" w:cs="FreeSerif"/>
          <w:sz w:val="24"/>
          <w:szCs w:val="24"/>
        </w:rPr>
        <w:t>.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294-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لإتمام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نشاط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عمله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بواسطة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التوزيع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الاحتمالي،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واختير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توزيع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بيتا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الاحتمالي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295-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وتحدد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مدة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الإنجاز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بثلاثة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تقديرات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: </w:t>
      </w:r>
      <w:r w:rsidR="00731F9B" w:rsidRPr="00E85CBB">
        <w:rPr>
          <w:rFonts w:ascii="FreeSerif" w:eastAsia="FreeSerif" w:cs="FreeSerif" w:hint="eastAsia"/>
          <w:sz w:val="24"/>
          <w:szCs w:val="24"/>
        </w:rPr>
        <w:t>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FreeSerif" w:hint="eastAsia"/>
          <w:sz w:val="24"/>
          <w:szCs w:val="24"/>
        </w:rPr>
        <w:t>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FreeSerif" w:hint="eastAsia"/>
          <w:sz w:val="24"/>
          <w:szCs w:val="24"/>
        </w:rPr>
        <w:t>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الاكثر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احتمالية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بيرت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شبكة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جانت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والمسار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وبيرت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296-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اطول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ممكن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اذا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جاءت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الظروف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المؤثرة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صالح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اقصر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جاءت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المؤثرة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297-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:((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31F9B" w:rsidRPr="00E85CBB" w:rsidRDefault="00731F9B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أقصر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ممكن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464CCA" w:rsidRPr="00E85CBB" w:rsidRDefault="00731F9B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أطول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298-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الأكثر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احتمالي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احتمال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هالمرة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يجي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ركزوا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يأتي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بالاختبارات</w:t>
      </w:r>
      <w:r w:rsidR="00731F9B" w:rsidRPr="00E85CBB">
        <w:rPr>
          <w:rFonts w:ascii="FreeSerif" w:eastAsia="FreeSerif" w:cs="FreeSerif"/>
          <w:sz w:val="24"/>
          <w:szCs w:val="24"/>
        </w:rPr>
        <w:t>))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الأكثر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احتمالا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النشاط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اطول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جاءت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المؤثرة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اقصر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جاءت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المؤثرة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299-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ويرمز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بالرمز</w:t>
      </w:r>
    </w:p>
    <w:p w:rsidR="00731F9B" w:rsidRPr="00E85CBB" w:rsidRDefault="00731F9B" w:rsidP="00C53D91">
      <w:pPr>
        <w:tabs>
          <w:tab w:val="left" w:pos="3285"/>
        </w:tabs>
        <w:autoSpaceDE w:val="0"/>
        <w:autoSpaceDN w:val="0"/>
        <w:bidi/>
        <w:adjustRightInd w:val="0"/>
        <w:spacing w:after="0" w:line="240" w:lineRule="auto"/>
        <w:rPr>
          <w:rFonts w:eastAsia="FreeSerif" w:cs="Courier New"/>
          <w:sz w:val="24"/>
          <w:szCs w:val="24"/>
        </w:rPr>
      </w:pPr>
      <w:r w:rsidRPr="00E85CBB">
        <w:rPr>
          <w:rFonts w:ascii="FreeSerifBold" w:eastAsia="FreeSerifBold" w:cs="FreeSerifBold"/>
          <w:sz w:val="24"/>
          <w:szCs w:val="24"/>
        </w:rPr>
        <w:t xml:space="preserve">p </w:t>
      </w:r>
      <w:r w:rsidR="00C53D91" w:rsidRPr="00E85CBB">
        <w:rPr>
          <w:rFonts w:ascii="FreeSerif" w:eastAsia="FreeSerif" w:cs="FreeSerif"/>
          <w:sz w:val="24"/>
          <w:szCs w:val="24"/>
        </w:rPr>
        <w:t>-</w:t>
      </w:r>
      <w:r w:rsidR="00C53D91" w:rsidRPr="00E85CBB">
        <w:rPr>
          <w:rFonts w:ascii="FreeSerif" w:eastAsia="FreeSerif" w:cs="FreeSerif" w:hint="cs"/>
          <w:sz w:val="24"/>
          <w:szCs w:val="24"/>
          <w:rtl/>
        </w:rPr>
        <w:t xml:space="preserve">         </w:t>
      </w:r>
      <w:r w:rsidR="00C53D91" w:rsidRPr="00E85CBB">
        <w:rPr>
          <w:rFonts w:eastAsia="FreeSerif" w:cs="Courier New"/>
          <w:sz w:val="24"/>
          <w:szCs w:val="24"/>
        </w:rPr>
        <w:t xml:space="preserve">a-      </w:t>
      </w:r>
      <w:r w:rsidR="00C53D91" w:rsidRPr="00E85CBB">
        <w:rPr>
          <w:rFonts w:eastAsia="FreeSerif" w:cs="Courier New"/>
          <w:sz w:val="24"/>
          <w:szCs w:val="24"/>
        </w:rPr>
        <w:tab/>
        <w:t xml:space="preserve">             m-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300-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ويرمز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بالرمز</w:t>
      </w:r>
    </w:p>
    <w:p w:rsidR="00C53D91" w:rsidRPr="00E85CBB" w:rsidRDefault="00C53D91" w:rsidP="00C53D91">
      <w:pPr>
        <w:tabs>
          <w:tab w:val="left" w:pos="3285"/>
        </w:tabs>
        <w:autoSpaceDE w:val="0"/>
        <w:autoSpaceDN w:val="0"/>
        <w:bidi/>
        <w:adjustRightInd w:val="0"/>
        <w:spacing w:after="0" w:line="240" w:lineRule="auto"/>
        <w:rPr>
          <w:rFonts w:eastAsia="FreeSerif" w:cs="Courier New"/>
          <w:sz w:val="24"/>
          <w:szCs w:val="24"/>
        </w:rPr>
      </w:pPr>
      <w:r w:rsidRPr="00E85CBB">
        <w:rPr>
          <w:rFonts w:ascii="FreeSerifBold" w:eastAsia="FreeSerifBold" w:cs="FreeSerifBold"/>
          <w:sz w:val="24"/>
          <w:szCs w:val="24"/>
        </w:rPr>
        <w:t xml:space="preserve">p 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FreeSerif" w:hint="cs"/>
          <w:sz w:val="24"/>
          <w:szCs w:val="24"/>
          <w:rtl/>
        </w:rPr>
        <w:t xml:space="preserve">         </w:t>
      </w:r>
      <w:r w:rsidRPr="00E85CBB">
        <w:rPr>
          <w:rFonts w:eastAsia="FreeSerif" w:cs="Courier New"/>
          <w:sz w:val="24"/>
          <w:szCs w:val="24"/>
        </w:rPr>
        <w:t xml:space="preserve">a-      </w:t>
      </w:r>
      <w:r w:rsidRPr="00E85CBB">
        <w:rPr>
          <w:rFonts w:eastAsia="FreeSerif" w:cs="Courier New"/>
          <w:sz w:val="24"/>
          <w:szCs w:val="24"/>
        </w:rPr>
        <w:tab/>
        <w:t xml:space="preserve">             m-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301-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الأكثر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احتمالي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ويرمز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بالرمز</w:t>
      </w:r>
    </w:p>
    <w:p w:rsidR="00C53D91" w:rsidRPr="00E85CBB" w:rsidRDefault="00C53D91" w:rsidP="00C53D91">
      <w:pPr>
        <w:tabs>
          <w:tab w:val="left" w:pos="3285"/>
        </w:tabs>
        <w:autoSpaceDE w:val="0"/>
        <w:autoSpaceDN w:val="0"/>
        <w:bidi/>
        <w:adjustRightInd w:val="0"/>
        <w:spacing w:after="0" w:line="240" w:lineRule="auto"/>
        <w:rPr>
          <w:rFonts w:eastAsia="FreeSerif" w:cs="Courier New"/>
          <w:sz w:val="24"/>
          <w:szCs w:val="24"/>
        </w:rPr>
      </w:pPr>
      <w:r w:rsidRPr="00E85CBB">
        <w:rPr>
          <w:rFonts w:ascii="FreeSerifBold" w:eastAsia="FreeSerifBold" w:cs="FreeSerifBold"/>
          <w:sz w:val="24"/>
          <w:szCs w:val="24"/>
        </w:rPr>
        <w:t xml:space="preserve">p 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FreeSerif" w:hint="cs"/>
          <w:sz w:val="24"/>
          <w:szCs w:val="24"/>
          <w:rtl/>
        </w:rPr>
        <w:t xml:space="preserve">         </w:t>
      </w:r>
      <w:r w:rsidRPr="00E85CBB">
        <w:rPr>
          <w:rFonts w:eastAsia="FreeSerif" w:cs="Courier New"/>
          <w:sz w:val="24"/>
          <w:szCs w:val="24"/>
        </w:rPr>
        <w:t xml:space="preserve">a-      </w:t>
      </w:r>
      <w:r w:rsidRPr="00E85CBB">
        <w:rPr>
          <w:rFonts w:eastAsia="FreeSerif" w:cs="Courier New"/>
          <w:sz w:val="24"/>
          <w:szCs w:val="24"/>
        </w:rPr>
        <w:tab/>
        <w:t xml:space="preserve">             m-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C53D91" w:rsidRPr="00E85CBB" w:rsidRDefault="00C53D91" w:rsidP="00C53D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302-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الداخليه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تسليم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B87B6B" w:rsidRPr="00E85CBB">
        <w:rPr>
          <w:rFonts w:ascii="FreeSerif" w:eastAsia="FreeSerif" w:cs="FreeSerif"/>
          <w:sz w:val="24"/>
          <w:szCs w:val="24"/>
        </w:rPr>
        <w:t xml:space="preserve">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توفر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السيولة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مناخية</w:t>
      </w:r>
      <w:r w:rsidR="00B87B6B" w:rsidRPr="00E85CBB">
        <w:rPr>
          <w:rFonts w:ascii="FreeSerif" w:eastAsia="FreeSerif" w:cs="FreeSerif"/>
          <w:sz w:val="24"/>
          <w:szCs w:val="24"/>
        </w:rPr>
        <w:t xml:space="preserve">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تشريعات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حكومية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303-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يقصد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بعملية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تسريع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B87B6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التكاليف</w:t>
      </w:r>
      <w:r w:rsidR="00B87B6B" w:rsidRPr="00E85CBB">
        <w:rPr>
          <w:rFonts w:ascii="FreeSerif" w:eastAsia="FreeSerif" w:cs="FreeSerif"/>
          <w:sz w:val="24"/>
          <w:szCs w:val="24"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زيادة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الارباح</w:t>
      </w:r>
      <w:r w:rsidR="00B87B6B" w:rsidRPr="00E85CBB">
        <w:rPr>
          <w:rFonts w:ascii="FreeSerif" w:eastAsia="FreeSerif" w:cs="FreeSerif"/>
          <w:sz w:val="24"/>
          <w:szCs w:val="24"/>
        </w:rPr>
        <w:t xml:space="preserve"> . 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الغاء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الانشطة</w:t>
      </w:r>
      <w:r w:rsidR="00B87B6B" w:rsidRPr="00E85CBB">
        <w:rPr>
          <w:rFonts w:ascii="FreeSerif" w:eastAsia="FreeSerif" w:cs="FreeSerif"/>
          <w:sz w:val="24"/>
          <w:szCs w:val="24"/>
        </w:rPr>
        <w:t xml:space="preserve">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تسريع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انتهاء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31F9B" w:rsidRPr="00E85CBB" w:rsidRDefault="00464CCA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304-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أسباب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تسريع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طلب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الاساس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طلب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الزبون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خطا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جدولة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الاساس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انتهاء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305-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أسباب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تسريع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طلب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تغييرات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قانونية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وتشريعات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حكومية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انتهاء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464CCA" w:rsidRPr="00E85CBB" w:rsidRDefault="00464CCA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464CC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306-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أسباب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تسريع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متفائلة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31F9B" w:rsidRPr="00E85CBB" w:rsidRDefault="00731F9B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نشوء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داخلية</w:t>
      </w:r>
      <w:r w:rsidRPr="00E85CBB">
        <w:rPr>
          <w:rFonts w:ascii="FreeSerif" w:eastAsia="FreeSerif" w:cs="FreeSerif"/>
          <w:sz w:val="24"/>
          <w:szCs w:val="24"/>
        </w:rPr>
        <w:t xml:space="preserve">)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DC27F9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ظهور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صعوبات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السيولة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خطا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جدولة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731F9B" w:rsidRPr="00E85CBB" w:rsidRDefault="00731F9B" w:rsidP="00464CC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نشوء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  <w:r w:rsidRPr="00E85CBB">
        <w:rPr>
          <w:rFonts w:ascii="FreeSerif" w:eastAsia="FreeSerif" w:cs="FreeSerif"/>
          <w:sz w:val="24"/>
          <w:szCs w:val="24"/>
        </w:rPr>
        <w:t xml:space="preserve"> 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مناخية،</w:t>
      </w:r>
      <w:r w:rsidR="00464CCA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اضطرابات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اجتماعية،</w:t>
      </w:r>
      <w:r w:rsidRPr="00E85CBB">
        <w:rPr>
          <w:rFonts w:ascii="FreeSerif" w:eastAsia="FreeSerif" w:cs="FreeSerif"/>
          <w:sz w:val="24"/>
          <w:szCs w:val="24"/>
        </w:rPr>
        <w:t>........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</w:t>
      </w:r>
    </w:p>
    <w:p w:rsidR="00464CCA" w:rsidRPr="00E85CBB" w:rsidRDefault="00731F9B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طلب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وعليه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</w:t>
      </w:r>
    </w:p>
    <w:p w:rsidR="00731F9B" w:rsidRPr="00E85CBB" w:rsidRDefault="00731F9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تغييرات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قانونية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وتشريعات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حكومية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307-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الداخليه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B87B6B" w:rsidRPr="00E85CBB">
        <w:rPr>
          <w:rFonts w:ascii="FreeSerif" w:eastAsia="FreeSerif" w:cs="Times New Roman" w:hint="cs"/>
          <w:sz w:val="24"/>
          <w:szCs w:val="24"/>
          <w:rtl/>
        </w:rPr>
        <w:t xml:space="preserve">        </w:t>
      </w:r>
      <w:r w:rsidR="00B87B6B" w:rsidRPr="00E85CBB">
        <w:rPr>
          <w:rFonts w:eastAsia="FreeSerif" w:cs="Times New Roman" w:hint="cs"/>
          <w:sz w:val="24"/>
          <w:szCs w:val="24"/>
          <w:rtl/>
          <w:lang w:val="en-CA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مناخية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إضطرابات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اجتماعية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ظهور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صعوبات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فنية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308-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الداخليه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غيابات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العاملين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إضطرابات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اجتماعية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مناخية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309-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الداخليه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تأخر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الحرجة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ظروف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مناخية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إضطرابات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اجتماعية</w:t>
      </w:r>
    </w:p>
    <w:p w:rsidR="00DC27F9" w:rsidRPr="00E85CBB" w:rsidRDefault="00DC27F9" w:rsidP="00DC27F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310-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ظهور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صعوبات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إضطرابات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اجتماعية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311-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ظروف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مناخية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      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="00B87B6B" w:rsidRPr="00E85CBB">
        <w:rPr>
          <w:rFonts w:ascii="FreeSerif" w:eastAsia="FreeSerif" w:cs="Times New Roman" w:hint="cs"/>
          <w:sz w:val="24"/>
          <w:szCs w:val="24"/>
          <w:rtl/>
        </w:rPr>
        <w:t xml:space="preserve">  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ظهور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صعوبات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DC27F9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312-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البيئية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تاخر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تنفيد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ككل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غيابات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          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تأخر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الموردين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ظهور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صعوبات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731F9B" w:rsidRPr="00E85CBB" w:rsidRDefault="00DC27F9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313-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توجد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أمثله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وقوانين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لهذة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المحاضرة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يرجى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الاطلاع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لم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يأتي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بالاختبارات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السابقة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لانعرف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هل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سيأتي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شيئاً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منها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</w:t>
      </w:r>
      <w:r w:rsidR="00731F9B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731F9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731F9B" w:rsidRPr="00E85CBB" w:rsidRDefault="00731F9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كلامك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كلامك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خاط</w:t>
      </w:r>
      <w:r w:rsidRPr="00E85CBB">
        <w:rPr>
          <w:rFonts w:ascii="Tahoma" w:eastAsia="FreeSerif" w:hAnsi="Tahoma" w:cs="Tahoma" w:hint="cs"/>
          <w:sz w:val="24"/>
          <w:szCs w:val="24"/>
          <w:rtl/>
        </w:rPr>
        <w:t>ﯩ</w:t>
      </w:r>
      <w:r w:rsidRPr="00E85CBB">
        <w:rPr>
          <w:rFonts w:ascii="Times New Roman" w:eastAsia="FreeSerif" w:hAnsi="Times New Roman" w:cs="Times New Roman" w:hint="cs"/>
          <w:sz w:val="24"/>
          <w:szCs w:val="24"/>
          <w:rtl/>
        </w:rPr>
        <w:t>ء</w:t>
      </w:r>
    </w:p>
    <w:p w:rsidR="00C74ABF" w:rsidRPr="00E85CBB" w:rsidRDefault="00C74ABF" w:rsidP="00053E89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C74ABF" w:rsidRPr="00E85CBB" w:rsidRDefault="00C74ABF" w:rsidP="00C74ABF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2B2DDB" w:rsidRPr="00E85CBB" w:rsidRDefault="002B2DDB" w:rsidP="00C74AB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( 8)(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C74ABF" w:rsidRPr="00E85CBB" w:rsidRDefault="00C74AB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2B2DDB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314-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فوائد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مصور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كتابته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مناقشات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الطلاب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المنتدى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قياس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الاداء</w:t>
      </w:r>
      <w:r w:rsidR="00B87B6B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  <w:r w:rsidR="00B87B6B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B87B6B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</w:p>
    <w:p w:rsidR="00DC27F9" w:rsidRPr="00E85CBB" w:rsidRDefault="00DC27F9" w:rsidP="00DC27F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315-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فوائد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تخصيص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316-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فوائد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رقابة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317-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فوائد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تخطيط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318-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تقوم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بتمويل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مشاريع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ربحية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تطوير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معرفة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جديدة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319-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تقوم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بتمويل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مشاريع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ربحية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</w:p>
    <w:p w:rsidR="00B87B6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الجودة</w:t>
      </w:r>
      <w:r w:rsidR="00B87B6B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        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2B2DDB" w:rsidRPr="00E85CBB" w:rsidRDefault="00B87B6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-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المخفضة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مساعدة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الشركة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موطئ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مجال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320-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بتمويل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ربحية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للمقارنة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الفعلية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تمكين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الشركة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الأجزاء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الخدمات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لإتمام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المنتج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الذي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تهتم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به</w:t>
      </w:r>
      <w:r w:rsidR="007E28AD" w:rsidRPr="00E85CBB">
        <w:rPr>
          <w:rFonts w:ascii="FreeSerifBold" w:eastAsia="FreeSerifBold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الشركة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أداة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321-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بتمويل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ربحية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توسيع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الموقع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التنافسي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للشركة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ممارسة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المسؤولية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تنفذها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الحكومة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الشعب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تمكين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موقعها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العطاءات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المقاولات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القادمة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للمقارنة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التكلفة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المقدرة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والتكلفة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الفعلية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322-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الموازنات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مصور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كتابته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مناقشات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الطلاب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المنتدى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حجم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B87B6B" w:rsidRPr="00E85CBB">
        <w:rPr>
          <w:rFonts w:ascii="FreeSerifBold" w:eastAsia="FreeSerifBold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323-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الموازنات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حجم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نمط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الثقافة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السائدة</w:t>
      </w:r>
      <w:r w:rsidR="00B87B6B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324-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كلما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زاد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التنوع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كلما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اصبح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اكثر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حاجة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اسفل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اسفل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731F9B" w:rsidRPr="00E85CBB" w:rsidRDefault="007E28AD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325-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وبهذه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يتم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حساب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مخصصات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تقديرية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تعتمد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التجارب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السابقة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والبيانات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التاريخية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المستويات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الادارية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الدنيا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تجزئة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326-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احصائية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التجارب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الجديدة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التجارب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السابقة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وبعض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البيانات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التاريخية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B87B6B" w:rsidRPr="00E85CBB" w:rsidRDefault="00B87B6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327-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تعتبر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هذه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سهلة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وقليلة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التكلفة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استخدامها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التقديرات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صعبه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وقليلة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نادرة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وقليلة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وقليلة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التقديرات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328-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سلبياتها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تحتمل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بسيطة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سلبياتها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تحتمل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نسبة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عالية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احتمال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خطأ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التقدير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سلبياتها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تحتمل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نازلة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سلبياتها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تحتمل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متوسطه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خطأ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329-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تمويل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المربحة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الموقع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التنافسي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جديدة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تحسين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الموقع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التنافسي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وتطوير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جديدة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تخدم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</w:p>
    <w:p w:rsidR="00B87B6B" w:rsidRPr="00E85CBB" w:rsidRDefault="00B87B6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330-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بتمويل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المربحة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>-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دعم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الميزة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التنافسية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331-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التعبير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الكلف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وادارتها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الاجتماعات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332-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كانت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مركزية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فإنها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تميل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أسلوب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أسفل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أسفل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اعلى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اذا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كانت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مركزية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فإنها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تميل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أسلوب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أسفل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أسفل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اعلى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334-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خطوات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نحتاج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بأثر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التضخم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التنبؤ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المحتملة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ستواجه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أثناء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السعي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التنبؤ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بالحجم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335-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الأسفل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الأسفل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</w:p>
    <w:p w:rsidR="007E28AD" w:rsidRPr="00E85CBB" w:rsidRDefault="002B2DDB" w:rsidP="00B87B6B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336-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الأسفل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المبالغ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المستويات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يطلب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الهيئات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الأدنى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بإعداد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والجداول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والموازنات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السقوف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المسموحة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تجميع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والجداول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الإجمالية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المقارنة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المماثلة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تنفيذها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7E28AD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337-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مزاياها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: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لتدريب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المستويات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الإدارية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واتخاذ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القرار،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انها</w:t>
      </w:r>
      <w:r w:rsidR="007E28AD" w:rsidRPr="00E85CBB">
        <w:rPr>
          <w:rFonts w:ascii="FreeSerif" w:eastAsia="FreeSerif" w:cs="Times New Roman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التقديرية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الأسفل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الأسفل</w:t>
      </w:r>
    </w:p>
    <w:p w:rsidR="007E28AD" w:rsidRPr="00E85CBB" w:rsidRDefault="007E28AD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338-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سلبياتها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: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أنها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دقيقة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توزيع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المخصصات،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وأنها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لازالت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تحتمل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نسبة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الخطأ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والبعد</w:t>
      </w:r>
      <w:r w:rsidR="007E28AD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الدقة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الأسفل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</w:p>
    <w:p w:rsidR="002B2DDB" w:rsidRPr="00E85CBB" w:rsidRDefault="002B2DDB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طريقة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الأسفل</w:t>
      </w: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7E28AD" w:rsidRPr="00E85CBB" w:rsidRDefault="007E28AD" w:rsidP="007E28AD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2B2DDB" w:rsidRPr="00E85CBB" w:rsidRDefault="002B2DDB" w:rsidP="007E28AD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( 9)(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7E28AD" w:rsidRPr="00E85CBB" w:rsidRDefault="007E28A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2B2DDB" w:rsidRPr="00E85CBB" w:rsidRDefault="00EC4A75" w:rsidP="007E28AD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339-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يميل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التذمر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المناشدة</w:t>
      </w:r>
      <w:r w:rsidR="00FC09A0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التطبيع</w:t>
      </w:r>
      <w:r w:rsidR="00FC09A0"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العصف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الإنجاز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340-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C09A0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التأسيس</w:t>
      </w:r>
      <w:r w:rsidR="00FC09A0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التصميم</w:t>
      </w:r>
      <w:r w:rsidR="00FC09A0" w:rsidRPr="00E85CBB">
        <w:rPr>
          <w:rFonts w:ascii="FreeSerif" w:eastAsia="FreeSerif" w:cs="FreeSerif"/>
          <w:color w:val="000000"/>
          <w:sz w:val="24"/>
          <w:szCs w:val="24"/>
        </w:rPr>
        <w:t>.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المناشدة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341-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التصميم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الانجاز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الاصرار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342-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التشكيل</w:t>
      </w:r>
      <w:r w:rsidR="00FC09A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التعبير</w:t>
      </w:r>
      <w:r w:rsidR="00FC09A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الترتيب</w:t>
      </w:r>
      <w:r w:rsidR="00FC09A0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التكبيس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343-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بناء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الطباعه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التطبيع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التحسين</w:t>
      </w:r>
      <w:r w:rsidR="00FC09A0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FC09A0"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344-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العصف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ظهور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الحاجة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مايسمى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الالتزام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يشكل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مرجعية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يكون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الضغط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ويميل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التذمر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والاحساس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بالتعب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لمصلحة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345-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العاملون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التحقق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حجم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الملقى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عاتقهم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346-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ظهور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الحاجة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="00FC09A0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="00FC09A0"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347-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الضغط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ويميلون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هنا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التذمر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والاحساس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بالتعب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FC09A0" w:rsidRPr="00E85CBB">
        <w:rPr>
          <w:rFonts w:ascii="FreeSerif" w:eastAsia="FreeSerif" w:cs="Times New Roman" w:hint="eastAsia"/>
          <w:sz w:val="24"/>
          <w:szCs w:val="24"/>
          <w:rtl/>
        </w:rPr>
        <w:t>التطب</w:t>
      </w:r>
      <w:r w:rsidR="00FC09A0" w:rsidRPr="00E85CBB">
        <w:rPr>
          <w:rFonts w:ascii="FreeSerif" w:eastAsia="FreeSerif" w:cs="Times New Roman" w:hint="cs"/>
          <w:sz w:val="24"/>
          <w:szCs w:val="24"/>
          <w:rtl/>
        </w:rPr>
        <w:t>ع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348-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التعود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بعضهم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التطبع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349-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تبدأ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بالاستقرار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الانجاز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غالبا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المرحلة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وتسليم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بعد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اكماله</w:t>
      </w:r>
    </w:p>
    <w:p w:rsidR="002B2DDB" w:rsidRPr="00E85CBB" w:rsidRDefault="002B2DDB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="00FC09A0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المناشدة</w:t>
      </w:r>
      <w:r w:rsidR="00FC09A0" w:rsidRPr="00E85CBB">
        <w:rPr>
          <w:rFonts w:ascii="FreeSerif" w:eastAsia="FreeSerif" w:cs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351-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يعتمد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العاملون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أساسي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خبراتهم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وحرفيتهم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</w:t>
      </w:r>
      <w:r w:rsidRPr="00E85CBB">
        <w:rPr>
          <w:rFonts w:ascii="FreeSerif" w:eastAsia="FreeSerif" w:cs="Times New Roman" w:hint="cs"/>
          <w:sz w:val="24"/>
          <w:szCs w:val="24"/>
          <w:rtl/>
        </w:rPr>
        <w:t>ع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للعاملين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ويتسارع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نحو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اهدافه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كنتيجة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لذلك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التقدم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انجاز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بالظهور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بعقد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يشكل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مرجعية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355-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يصرف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جهدا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كبيرا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التنظيم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والتدريب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المناشدة</w:t>
      </w:r>
      <w:r w:rsidRPr="00E85CBB">
        <w:rPr>
          <w:rFonts w:ascii="FreeSerif" w:eastAsia="FreeSerif" w:cs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357-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المشكلات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وحلها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وتفهم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358-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بالتماسك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</w:t>
      </w:r>
      <w:r w:rsidRPr="00E85CBB">
        <w:rPr>
          <w:rFonts w:ascii="FreeSerifBold" w:eastAsia="FreeSerifBold" w:cs="Times New Roman" w:hint="cs"/>
          <w:sz w:val="24"/>
          <w:szCs w:val="24"/>
          <w:rtl/>
        </w:rPr>
        <w:t>ي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359-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المرحلة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يتعارفوا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ولذا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يكونوا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حذرين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التفاعل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والاتصال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360-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تعرف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بعضهم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البعض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وبناء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الثقة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بينهم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361-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لمصلحة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</w:t>
      </w:r>
      <w:r w:rsidRPr="00E85CBB">
        <w:rPr>
          <w:rFonts w:ascii="FreeSerifBold" w:eastAsia="FreeSerifBold" w:cs="Times New Roman" w:hint="cs"/>
          <w:sz w:val="24"/>
          <w:szCs w:val="24"/>
          <w:rtl/>
        </w:rPr>
        <w:t>ي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362-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يبدأ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الارتفاع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وتحقيق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الإنجاز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تشخيص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موضع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التساؤل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والنقاش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التشكيل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364-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يقاومون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كمجموعة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متجانسة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</w:t>
      </w:r>
      <w:r w:rsidRPr="00E85CBB">
        <w:rPr>
          <w:rFonts w:ascii="FreeSerif" w:eastAsia="FreeSerif" w:cs="Times New Roman" w:hint="cs"/>
          <w:sz w:val="24"/>
          <w:szCs w:val="24"/>
          <w:rtl/>
        </w:rPr>
        <w:t>ع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365-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يظهر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النقد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البناء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كسلوك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طبيعي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</w:t>
      </w:r>
      <w:r w:rsidRPr="00E85CBB">
        <w:rPr>
          <w:rFonts w:ascii="FreeSerifBold" w:eastAsia="FreeSerifBold" w:cs="Times New Roman" w:hint="cs"/>
          <w:sz w:val="24"/>
          <w:szCs w:val="24"/>
          <w:rtl/>
        </w:rPr>
        <w:t>ي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366-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توقعاتهم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النضوج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ويصبحون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تفهما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367-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يبذل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العاملون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مزيدا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والطاقة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للتركيز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التطب</w:t>
      </w:r>
      <w:r w:rsidRPr="00E85CBB">
        <w:rPr>
          <w:rFonts w:ascii="FreeSerifBold" w:eastAsia="FreeSerifBold" w:cs="Times New Roman" w:hint="cs"/>
          <w:sz w:val="24"/>
          <w:szCs w:val="24"/>
          <w:rtl/>
        </w:rPr>
        <w:t>ي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368-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الدروس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المستفادة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والاحتفال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مدى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مساهمته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إنجاح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والمساهمة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FC09A0" w:rsidRPr="00E85CBB" w:rsidRDefault="00FC09A0" w:rsidP="00FC09A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المناشدة</w:t>
      </w:r>
      <w:r w:rsidRPr="00E85CBB">
        <w:rPr>
          <w:rFonts w:ascii="FreeSerif" w:eastAsia="FreeSerif" w:cs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369-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قائد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التحلي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بالصبر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والمرونة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خلق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والتجانس</w:t>
      </w:r>
    </w:p>
    <w:p w:rsidR="00711337" w:rsidRPr="00E85CBB" w:rsidRDefault="00711337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العصف</w:t>
      </w:r>
      <w:r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التطب</w:t>
      </w:r>
      <w:r w:rsidRPr="00E85CBB">
        <w:rPr>
          <w:rFonts w:ascii="FreeSerif" w:eastAsia="FreeSerif" w:cs="Times New Roman" w:hint="cs"/>
          <w:sz w:val="24"/>
          <w:szCs w:val="24"/>
          <w:rtl/>
        </w:rPr>
        <w:t>ع     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الانجاز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370-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المناشدة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تركيبة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الفريق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371-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راعي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تركيبة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-4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التدريب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-5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الأساسية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-6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ألاهداف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-7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المحاسبه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-8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إجراء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اتخاذ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-9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-10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الثقه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الاتصالات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المفتوحة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القيادة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372-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المناشدة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إجراء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اتخاذ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القرار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373-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المناشدة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التشكيل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ألاهداف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الواضحة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العصف</w:t>
      </w:r>
    </w:p>
    <w:p w:rsidR="002B2DDB" w:rsidRPr="00E85CBB" w:rsidRDefault="002B2D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EC4A75" w:rsidRPr="00E85CBB" w:rsidRDefault="00EC4A75" w:rsidP="00EC4A75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EC4A75" w:rsidRPr="00E85CBB" w:rsidRDefault="00EC4A75" w:rsidP="00EC4A75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( 9)</w:t>
      </w:r>
      <w:r w:rsidR="00711337"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EB91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374-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المحافظه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والصيانة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الباحث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  <w:r w:rsidR="00711337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الباحث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المصلحة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الذاتية</w:t>
      </w:r>
      <w:r w:rsidR="00711337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الموجه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المشجع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B2DDB" w:rsidRPr="00E85CBB" w:rsidRDefault="00EC4A75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375-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المحافظه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والصيانة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الباحث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المصلحة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الذاتية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المبادأة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واضع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المستويات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الباحث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376-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المحافظه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والصيانة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المتابع</w:t>
      </w:r>
      <w:r w:rsidR="0071133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معطي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  <w:r w:rsidR="0071133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العدواني</w:t>
      </w:r>
      <w:r w:rsidR="0071133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</w:t>
      </w:r>
      <w:r w:rsidR="00711337" w:rsidRPr="00E85CBB">
        <w:rPr>
          <w:rFonts w:ascii="FreeSerif" w:eastAsia="FreeSerif" w:cs="Times New Roman" w:hint="cs"/>
          <w:color w:val="000000"/>
          <w:sz w:val="24"/>
          <w:szCs w:val="24"/>
          <w:rtl/>
        </w:rPr>
        <w:t>-</w:t>
      </w:r>
      <w:r w:rsidRPr="00E85CBB">
        <w:rPr>
          <w:rFonts w:ascii="FreeSerif" w:eastAsia="FreeSerif" w:cs="Times New Roman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المعارض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377-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المحافظه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والصيانة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ذو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العقلية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المنغلقة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المعبر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مشاعر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الفريق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المنسق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المقوم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378-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المشجع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الباحث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المعلومات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المسيطر</w:t>
      </w:r>
      <w:r w:rsidR="00711337"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المتابع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379-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المبادأة</w:t>
      </w:r>
      <w:r w:rsidR="0071133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المعبر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مشاعر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  <w:r w:rsidR="00711337" w:rsidRPr="00E85CBB">
        <w:rPr>
          <w:rFonts w:ascii="FreeSerifBold" w:eastAsia="FreeSerifBold" w:cs="FreeSerifBold" w:hint="cs"/>
          <w:color w:val="000000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711337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المسيطر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380-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مشاعر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معطي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المعلومات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المسيطر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مشاعر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المسيطر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711337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المنسق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71133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الموجه</w:t>
      </w:r>
      <w:r w:rsidR="00711337" w:rsidRPr="00E85CBB">
        <w:rPr>
          <w:rFonts w:ascii="FreeSerifBold" w:eastAsia="FreeSerifBold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مشاعر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711337" w:rsidRPr="00E85CBB">
        <w:rPr>
          <w:rFonts w:ascii="FreeSerifBold" w:eastAsia="FreeSerifBold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711337" w:rsidRPr="00E85CBB">
        <w:rPr>
          <w:rFonts w:ascii="FreeSerifBold" w:eastAsia="FreeSerifBold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المسيطر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المقوم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المسيطر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مشاعر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العدواني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المعارض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الذي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يضع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المعوقات</w:t>
      </w:r>
      <w:r w:rsidR="009E2F05" w:rsidRPr="00E85CBB">
        <w:rPr>
          <w:rFonts w:ascii="FreeSerif" w:eastAsia="FreeSerif" w:cs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الباحث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الإعتراف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والتقدير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فقط</w:t>
      </w:r>
    </w:p>
    <w:p w:rsidR="009E2F05" w:rsidRPr="00E85CBB" w:rsidRDefault="009E2F05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387-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الباحث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المصلحة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الذاتية</w:t>
      </w:r>
      <w:r w:rsidR="009E2F05" w:rsidRPr="00E85CBB">
        <w:rPr>
          <w:rFonts w:ascii="FreeSerifBold" w:eastAsia="FreeSerifBold" w:hint="cs"/>
          <w:sz w:val="24"/>
          <w:szCs w:val="24"/>
          <w:rtl/>
        </w:rPr>
        <w:t xml:space="preserve">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  <w:r w:rsidR="009E2F0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Bold" w:eastAsia="FreeSerifBold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العقلية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المنغلقة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389-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دور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المشجع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المبادأة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المسيطر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المنسق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عناصر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الاختلافات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الثقافية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الافراد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9E2F05" w:rsidRPr="00E85CBB">
        <w:rPr>
          <w:rFonts w:ascii="FreeSerif" w:eastAsia="FreeSerif" w:cs="FreeSerif"/>
          <w:sz w:val="24"/>
          <w:szCs w:val="24"/>
        </w:rPr>
        <w:t>.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9E2F05" w:rsidRPr="00E85CBB">
        <w:rPr>
          <w:rFonts w:ascii="FreeSerif" w:eastAsia="FreeSerif" w:cs="FreeSerif"/>
          <w:sz w:val="24"/>
          <w:szCs w:val="24"/>
        </w:rPr>
        <w:t>.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9E2F05" w:rsidRPr="00E85CBB">
        <w:rPr>
          <w:rFonts w:ascii="FreeSerif" w:eastAsia="FreeSerif" w:cs="FreeSerif"/>
          <w:sz w:val="24"/>
          <w:szCs w:val="24"/>
        </w:rPr>
        <w:t>.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والوظيفة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والمهنة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صور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الاختلافات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تجد</w:t>
      </w:r>
      <w:r w:rsidR="002B2DDB" w:rsidRPr="00E85CBB">
        <w:rPr>
          <w:rFonts w:ascii="FreeSerif" w:eastAsia="FreeSerif" w:cs="FreeSerif"/>
          <w:sz w:val="24"/>
          <w:szCs w:val="24"/>
        </w:rPr>
        <w:t>: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ذكر</w:t>
      </w:r>
      <w:r w:rsidRPr="00E85CBB">
        <w:rPr>
          <w:rFonts w:ascii="FreeSerif" w:eastAsia="FreeSerif" w:cs="FreeSerif"/>
          <w:sz w:val="24"/>
          <w:szCs w:val="24"/>
        </w:rPr>
        <w:t xml:space="preserve"> /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أنثى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المستوى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والتخصصات</w:t>
      </w:r>
    </w:p>
    <w:p w:rsidR="002B2DDB" w:rsidRPr="00E85CBB" w:rsidRDefault="002B2D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الاهتمامات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الثقافة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الدين،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والتقاليد</w:t>
      </w:r>
      <w:r w:rsidRPr="00E85CBB">
        <w:rPr>
          <w:rFonts w:ascii="FreeSerif" w:eastAsia="FreeSerif" w:cs="FreeSerif"/>
          <w:sz w:val="24"/>
          <w:szCs w:val="24"/>
        </w:rPr>
        <w:t>.. 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الجنسية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392-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خصائصها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المجال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الافتراضي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EC4A75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الالكترونية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وهي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المتكونة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الموظفين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الذين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يشرفون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الوحدات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التشغيلية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التنظيمية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الادارة</w:t>
      </w:r>
      <w:r w:rsidR="009E2F0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الالكترونية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تستخدم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لحل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مشكلة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معينة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يراد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حلها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موضوع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محدد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مطلوب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إنجازه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تدخل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EC4A75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B2DDB" w:rsidRPr="00E85CBB" w:rsidRDefault="002B2DDB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المهام</w:t>
      </w:r>
      <w:r w:rsidR="009E2F05" w:rsidRPr="00E85CBB">
        <w:rPr>
          <w:rFonts w:ascii="FreeSerifBold" w:eastAsia="FreeSerifBold" w:hint="cs"/>
          <w:sz w:val="24"/>
          <w:szCs w:val="24"/>
          <w:rtl/>
        </w:rPr>
        <w:t xml:space="preserve">   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الادارة</w:t>
      </w:r>
      <w:r w:rsidR="009E2F0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الالكترونية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395-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مجموع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الافراد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الذين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يعملون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وتحت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ادارته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والوصول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EC4A75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أهدافه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والكلفة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والمواصفات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الاتصالات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المفتوحة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تماسك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طاقم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E2F05" w:rsidRPr="00E85CBB" w:rsidRDefault="009E2F05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396-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بأنه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ذوي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تخصصات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مهنية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متنوعة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يعملون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محدده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خاصة</w:t>
      </w:r>
      <w:r w:rsidR="00EC4A75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لفتره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زمنية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وعملهم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جماعي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وبالتعاون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المتبادل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بينهم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التدريب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القواعد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الأساسية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ألاهداف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الواضحة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4D493A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397-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إحدى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ركائز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نجاح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وتقدم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. 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الحاجة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والتكامل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="00EC4A75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>.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تعتبر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أداة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فعالة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المشتركة</w:t>
      </w:r>
      <w:r w:rsidR="002B2DDB" w:rsidRPr="00E85CBB">
        <w:rPr>
          <w:rFonts w:ascii="FreeSerif" w:eastAsia="FreeSerif" w:cs="FreeSerif"/>
          <w:sz w:val="24"/>
          <w:szCs w:val="24"/>
        </w:rPr>
        <w:t>.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ترفع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إنتاجية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>.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تساعد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المرونة</w:t>
      </w:r>
      <w:r w:rsidR="00EC4A75" w:rsidRPr="00E85CBB">
        <w:rPr>
          <w:rFonts w:ascii="FreeSerif" w:eastAsia="FreeSerif" w:cs="FreeSerif"/>
          <w:sz w:val="24"/>
          <w:szCs w:val="24"/>
        </w:rPr>
        <w:t>.</w:t>
      </w:r>
      <w:r w:rsidR="00EC4A75" w:rsidRPr="00E85CBB">
        <w:rPr>
          <w:rFonts w:ascii="FreeSerif" w:eastAsia="FreeSerif" w:hint="cs"/>
          <w:sz w:val="24"/>
          <w:szCs w:val="24"/>
          <w:rtl/>
        </w:rPr>
        <w:t xml:space="preserve">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تحسن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  <w:r w:rsidR="002B2DDB" w:rsidRPr="00E85CBB">
        <w:rPr>
          <w:rFonts w:ascii="FreeSerif" w:eastAsia="FreeSerif" w:cs="FreeSerif"/>
          <w:sz w:val="24"/>
          <w:szCs w:val="24"/>
        </w:rPr>
        <w:t>.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رضا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العملاء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اهمية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398-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تعطي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لمخرجات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تخلق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جوا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الرضا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العاملين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وجهات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النظر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الأعضاء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الإنتاج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والإبداعي</w:t>
      </w:r>
      <w:r w:rsidRPr="00E85CBB">
        <w:rPr>
          <w:rFonts w:ascii="FreeSerif" w:eastAsia="FreeSerif" w:cs="FreeSerif"/>
          <w:sz w:val="24"/>
          <w:szCs w:val="24"/>
        </w:rPr>
        <w:t xml:space="preserve">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تساهم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تقليل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التكاليف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مزايا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تكوين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مزايا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EC4A75" w:rsidRPr="00E85CBB" w:rsidRDefault="00EC4A75" w:rsidP="00EC4A7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399-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أنماط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حسب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الحجم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الشكل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المتاحة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هيكل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</w:p>
    <w:p w:rsidR="009E2F05" w:rsidRPr="00E85CBB" w:rsidRDefault="009E2F05" w:rsidP="009E2F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400-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تماسك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- 1 -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والاتفاق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- 2 -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كفء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وفعال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للفريق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).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- 3 -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والمتبادل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- 4 -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الحجم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- 5 -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مساحة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- 6 -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التقويم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المناسب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4D493A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401-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أخطاء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أجلها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الإمكانات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أثناء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إعطاء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الصلاحيات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الكافية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ممارسة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لأسلوب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مفرط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محاولين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إرضاءه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مصلحة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مساحة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داخل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السرعة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تكوين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4D493A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402-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الخصائص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الواجب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توفرها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عضو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المهارة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العالية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ذوي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المناصب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لديهم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2B2DDB" w:rsidRPr="00E85CBB" w:rsidRDefault="002B2DDB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التقويم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المناسب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الإدارة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العليا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نحو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المشاكل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التوجه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نحو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الهدف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العالية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بالنفس</w:t>
      </w:r>
    </w:p>
    <w:p w:rsidR="004D493A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10"/>
          <w:szCs w:val="10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403-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وثيقة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رسمية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تحدد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رسالة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الفريق،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أهدافه،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حدود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ومدى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صلاحياته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ومصادر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يحتاجها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عقد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الالتزام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الثقه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القيادة</w:t>
      </w:r>
    </w:p>
    <w:p w:rsidR="004D493A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404-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توفر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الدعم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والموارد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الوقت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وبالكمية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المناسبة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الادارة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العليا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الادارة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الوسطى</w:t>
      </w:r>
    </w:p>
    <w:p w:rsidR="004D493A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405-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مشتقة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رسالة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وصالحة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لتكون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مقياس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لمستوى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النجاح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ألاهداف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التدريب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القواعد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الأساسية</w:t>
      </w:r>
    </w:p>
    <w:p w:rsidR="002B2DDB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406-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تقدم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تقارير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دورية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أداء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المحاسبه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الثقه</w:t>
      </w:r>
    </w:p>
    <w:p w:rsidR="002B2DDB" w:rsidRPr="00E85CBB" w:rsidRDefault="002B2DDB" w:rsidP="00053E89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4D493A" w:rsidRPr="00E85CBB" w:rsidRDefault="004D493A" w:rsidP="004D493A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9E2F05" w:rsidRPr="00E85CBB" w:rsidRDefault="009E2F05" w:rsidP="009E2F05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2B2DDB" w:rsidRPr="00E85CBB" w:rsidRDefault="002B2DDB" w:rsidP="004D493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( 10 )(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4D493A" w:rsidRPr="00E85CBB" w:rsidRDefault="004D493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2B2DDB" w:rsidRPr="00E85CBB" w:rsidRDefault="004D493A" w:rsidP="004D493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407-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الخصوم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غالبا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:((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المصالح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الشروط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التعاقدية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143723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143723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2B2DDB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408-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الحلفاء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المجموعات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والأقسام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داخل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خارج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409-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الأفراد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داخل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العلاقات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الجهات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الخارجية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الأدوار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وسوء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توزيع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الأدوار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الموردين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الشروط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التعاقدية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410-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غالبا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>)) :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الأدوار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سوء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توزيع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الأفراد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الشروط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التعاقدية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B2DDB" w:rsidRPr="00E85CBB" w:rsidRDefault="002B2DDB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الأدوار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سوء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توزيع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الافراد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411-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المجموعات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المجموعات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والأقسام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داخل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خارج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412-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والجهات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الخارجية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bidi/>
        <w:spacing w:after="0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المجموعات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خارج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413-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كالموردين،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مقاولي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الباطن،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هيئات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حكومية،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....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إلخ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مثال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2B2DDB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cs"/>
          <w:sz w:val="24"/>
          <w:szCs w:val="24"/>
          <w:rtl/>
        </w:rPr>
        <w:t>-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9D100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المجموعات</w:t>
      </w:r>
      <w:r w:rsidR="002B2DDB" w:rsidRPr="00E85CBB">
        <w:rPr>
          <w:rFonts w:ascii="FreeSerif" w:eastAsia="FreeSerif" w:cs="FreeSerif"/>
          <w:sz w:val="24"/>
          <w:szCs w:val="24"/>
        </w:rPr>
        <w:t>: (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الحلفاء</w:t>
      </w:r>
      <w:r w:rsidR="002B2DDB" w:rsidRPr="00E85CBB">
        <w:rPr>
          <w:rFonts w:ascii="FreeSerif" w:eastAsia="FreeSerif" w:cs="FreeSerif"/>
          <w:sz w:val="24"/>
          <w:szCs w:val="24"/>
        </w:rPr>
        <w:t>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والجهات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الخارجية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414-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شروط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تعاقدية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بشروط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معينة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المهام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المجموعات</w:t>
      </w:r>
      <w:r w:rsidRPr="00E85CBB">
        <w:rPr>
          <w:rFonts w:ascii="FreeSerif" w:eastAsia="FreeSerif" w:cs="FreeSerif"/>
          <w:sz w:val="24"/>
          <w:szCs w:val="24"/>
        </w:rPr>
        <w:t>: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الحلفاء</w:t>
      </w:r>
      <w:r w:rsidRPr="00E85CBB">
        <w:rPr>
          <w:rFonts w:ascii="FreeSerif" w:eastAsia="FreeSerif" w:cs="FreeSerif"/>
          <w:sz w:val="24"/>
          <w:szCs w:val="24"/>
        </w:rPr>
        <w:t>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والجهات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الخارجية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415- 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أسبابه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غموض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المسؤوليات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والصلاحيات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اتخاذ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وكذلك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كيفية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توزيع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الأدوار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والموارد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أعضاء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المجموعات</w:t>
      </w:r>
      <w:r w:rsidRPr="00E85CBB">
        <w:rPr>
          <w:rFonts w:ascii="FreeSerifBold" w:eastAsia="FreeSerifBold" w:cs="FreeSerifBold"/>
          <w:sz w:val="24"/>
          <w:szCs w:val="24"/>
        </w:rPr>
        <w:t>: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الحلفاء</w:t>
      </w:r>
      <w:r w:rsidRPr="00E85CBB">
        <w:rPr>
          <w:rFonts w:ascii="FreeSerifBold" w:eastAsia="FreeSerifBold" w:cs="FreeSerifBold"/>
          <w:sz w:val="24"/>
          <w:szCs w:val="24"/>
        </w:rPr>
        <w:t>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والجهات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416-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أفكار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مختلفة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الأفراد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المجموعات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داخل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أصحاب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المصلحة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417-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قناعات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ومشاعر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مختلفة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مستقرة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مستقبلية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418-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مستقبلية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مصالح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وأهداف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متعارضة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مستقرة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419- 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الأنشطة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مستقرة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مستقبلية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420-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اسباب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معظم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مرتبطة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بحالة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حدوث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شيء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الأفراد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يحملون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أفكارا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مختلفة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حول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إمكانية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التعقيد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ناتجة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مدخلات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أشخاص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وأقسام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ومنظمات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عديده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ومختلفة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بعضها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وكذلك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محفز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للصراع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أصحاب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يشتركون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يحملون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معتقدات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وقناعات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ومشاعر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مختلفة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ولديهم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وأهداف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متعارضة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الرئيسية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الثلاث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والمواصفات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تشكل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ضغوط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الموردون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يقدمون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خدمات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ويحصلون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مال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ظرف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يسعى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مصالحه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السعي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يخلق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التعارض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ويتنج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</w:t>
      </w:r>
      <w:r w:rsidR="009D1007" w:rsidRPr="00E85CBB">
        <w:rPr>
          <w:rFonts w:ascii="FreeSerif" w:eastAsia="FreeSerif" w:cs="FreeSerif"/>
          <w:sz w:val="24"/>
          <w:szCs w:val="24"/>
        </w:rPr>
        <w:t xml:space="preserve"> .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الثنائي</w:t>
      </w:r>
      <w:r w:rsidR="009D1007" w:rsidRPr="00E85CBB">
        <w:rPr>
          <w:rFonts w:ascii="FreeSerif" w:eastAsia="FreeSerif" w:cs="FreeSerif"/>
          <w:sz w:val="24"/>
          <w:szCs w:val="24"/>
        </w:rPr>
        <w:t xml:space="preserve"> .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المشروعي</w:t>
      </w:r>
      <w:r w:rsidR="009D1007" w:rsidRPr="00E85CBB">
        <w:rPr>
          <w:rFonts w:ascii="FreeSerif" w:eastAsia="FreeSerif" w:cs="FreeSerif"/>
          <w:sz w:val="24"/>
          <w:szCs w:val="24"/>
        </w:rPr>
        <w:t xml:space="preserve"> .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التنظيمي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422-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الزبائن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يقومون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بالشراء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مقابل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الحصول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منتجات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وخدمات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تشبع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رغباتهم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وتلقى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رضاهم</w:t>
      </w:r>
    </w:p>
    <w:p w:rsidR="002B2DDB" w:rsidRPr="00E85CBB" w:rsidRDefault="002B2DDB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الثنائي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المشروعي</w:t>
      </w:r>
      <w:r w:rsidR="009D1007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التنظيمي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423-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الموردون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يقدمون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مواد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خدمات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ويحصلون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مال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التنظيمي</w:t>
      </w:r>
      <w:r w:rsidR="009D1007"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المشروعي</w:t>
      </w:r>
      <w:r w:rsidR="009D1007" w:rsidRPr="00E85CBB">
        <w:rPr>
          <w:rFonts w:ascii="FreeSerif" w:eastAsia="FreeSerif" w:cs="Times New Roman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الثنائي</w:t>
      </w:r>
      <w:r w:rsidR="009D1007" w:rsidRPr="00E85CBB">
        <w:rPr>
          <w:rFonts w:ascii="FreeSerifBold" w:eastAsia="FreeSerifBold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المالكون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يقدمون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رأس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وبالمقابل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يحصلون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الأرباح</w:t>
      </w: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التنظيمي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المشروعي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الثنائي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</w:t>
      </w:r>
    </w:p>
    <w:p w:rsidR="009D1007" w:rsidRPr="00E85CBB" w:rsidRDefault="009D1007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2B2DDB" w:rsidRPr="00E85CBB" w:rsidRDefault="00143723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المدراء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والموظفون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يقدمون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مهارات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ومعارف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فنية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ويحصلون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بالمقابل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حوافز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ماديه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ومعنوية</w:t>
      </w:r>
    </w:p>
    <w:p w:rsidR="009D1007" w:rsidRPr="00E85CBB" w:rsidRDefault="009D1007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التنظيمي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المشروعي</w:t>
      </w:r>
      <w:r w:rsidRPr="00E85CBB">
        <w:rPr>
          <w:rFonts w:ascii="FreeSerif" w:eastAsia="FreeSerif" w:cs="Times New Roman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الثنائي</w:t>
      </w:r>
      <w:r w:rsidRPr="00E85CBB">
        <w:rPr>
          <w:rFonts w:ascii="FreeSerifBold" w:eastAsia="FreeSerifBold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تنظر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المدرسة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السلوكية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إنه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أمر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لامفر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حيوي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التغيير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لكنه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مكلف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شرعي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ضاراً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مقيدا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ذاته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143723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شيء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حتمي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استبعاده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 </w:t>
      </w: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تنظر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المدرسة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الكلاسيكية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مطلوب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وضروري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شيئا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ضارا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شرعي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ويجب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تجنبه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وقمعة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وعدم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السماح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بحصوله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مفيدا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ذاته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شيء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حتمي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استبعاده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428-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مدرسة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ترى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بأن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شيء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ويجب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تجنبه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المدرسة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9D1007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الكلاسيكية</w:t>
      </w:r>
      <w:r w:rsidR="009D1007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السلوكية</w:t>
      </w:r>
      <w:r w:rsidR="009D1007" w:rsidRPr="00E85CBB">
        <w:rPr>
          <w:rFonts w:ascii="FreeSerifBold" w:eastAsia="FreeSerifBold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المعاصرة</w:t>
      </w:r>
      <w:r w:rsidR="009D1007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الحديثة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429-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يرى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انصار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الاتجاه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المعاصر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لايمكن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استبعاده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شيء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تجنبه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شرعي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ليس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ضارا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مفيدا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ذاته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ولكنه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شيء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حتمي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يمكن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استبعاده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المنظمة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بالأولويات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,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كمصدر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)):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وضوح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توزيع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المسؤوليات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والصلاحيات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والأدوار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عمالة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143723" w:rsidRPr="00E85CBB" w:rsidRDefault="002B2D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المعقدة</w:t>
      </w:r>
    </w:p>
    <w:p w:rsidR="00143723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2B2DDB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بالأولويات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,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كمصدر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</w:p>
    <w:p w:rsidR="00143723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الاختلاف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الادراكات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الافراد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والمجموعات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عمالة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المعقدة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بالأولويات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,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كمصدر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الحاق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ضرر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بسعيه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عليها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عمالة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رغبات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المعقدة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عبر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بالأولويات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,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كمصدر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يسعى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فريق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للحصول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عليها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يؤدي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حرمان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الطرف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الاخر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تبتعد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الحلول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المتبادلة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المتفاوضين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الإصرار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موضوعية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المتعلقة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بالأولويات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,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كمصدر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المتبادلة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المتفاوضين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تبتعد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الحلول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الإصرار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موضوعية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خلاف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والمصالح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والموارد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المبادئ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يرتكز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الفعال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المواقع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التركيز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المواقع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الوظيفية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التركيز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المصالح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والفوائد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436-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متطلبات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الفعال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 :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تنمية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الأمانة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وإيجاد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الثقة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تنمية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المفاوض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مصلحة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المفاوض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B2DDB" w:rsidRPr="00E85CBB" w:rsidRDefault="00143723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ليس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شروط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نجاح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التفاوض؟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المرضي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الاعتداء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روح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المتبادلة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المتفاوضين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تبتعد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الحلول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اشباع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حاجاتها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البحث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يرضي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الفريق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فصل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التركيز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المواقع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الوظيفية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وليس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الجوانب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الشخصية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فصل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الجوانب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المشكلة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المحاولة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اتفاقية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اكتشاف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وابتكار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خيارات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تحقق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المنافع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المتبادلة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المختلفة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المتفاوضة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الإصرار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موضوعية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463DEB" w:rsidRPr="00E85CBB" w:rsidRDefault="00463DEB" w:rsidP="00463DEB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1F0A70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438-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تهدف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وضع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مبنيه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المصالح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والثقاقه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المشتركة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للوصول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الاهداف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وجهة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معينة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1F0A70" w:rsidRPr="00E85CBB" w:rsidRDefault="001F0A70" w:rsidP="001F0A7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143723" w:rsidRPr="00E85CBB" w:rsidRDefault="001F0A70" w:rsidP="001F0A70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439-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تعتمد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الكثير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المنظمات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أطراف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خارجية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لإنجاز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أجزاء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F06AB5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داخلية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أجزاء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علاقة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شراكة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وليست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علاقة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تقليدية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اطراف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وليست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تقليدية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تقليدية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وليست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علاقة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شراكة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441-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تسمى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الامتياز</w:t>
      </w:r>
      <w:r w:rsidR="00F06AB5"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المراسلات</w:t>
      </w:r>
      <w:r w:rsidR="00F06AB5" w:rsidRPr="00E85CBB">
        <w:rPr>
          <w:rFonts w:ascii="FreeSerif" w:eastAsia="FreeSerif" w:cs="FreeSerif"/>
          <w:sz w:val="24"/>
          <w:szCs w:val="24"/>
        </w:rPr>
        <w:t xml:space="preserve"> </w:t>
      </w:r>
      <w:r w:rsidR="00F06AB5" w:rsidRPr="00E85CBB">
        <w:rPr>
          <w:rFonts w:ascii="FreeSerif" w:eastAsia="FreeSerif" w:cs="FreeSerif" w:hint="cs"/>
          <w:sz w:val="24"/>
          <w:szCs w:val="24"/>
          <w:rtl/>
        </w:rPr>
        <w:t xml:space="preserve">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التواصل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التعاون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442-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أحد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أدوات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البعض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>))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الايجار</w:t>
      </w:r>
      <w:r w:rsidR="00F06AB5" w:rsidRPr="00E85CBB">
        <w:rPr>
          <w:rFonts w:ascii="FreeSerif" w:eastAsia="FreeSerif" w:cs="FreeSerif"/>
          <w:sz w:val="24"/>
          <w:szCs w:val="24"/>
        </w:rPr>
        <w:t xml:space="preserve"> 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الاتصال</w:t>
      </w:r>
      <w:r w:rsidR="00F06AB5" w:rsidRPr="00E85CBB">
        <w:rPr>
          <w:rFonts w:ascii="FreeSerif" w:eastAsia="FreeSerif" w:cs="FreeSerif"/>
          <w:sz w:val="24"/>
          <w:szCs w:val="24"/>
        </w:rPr>
        <w:t xml:space="preserve"> 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الالتزام</w:t>
      </w:r>
      <w:r w:rsidRPr="00E85CBB">
        <w:rPr>
          <w:rFonts w:ascii="FreeSerifBold" w:eastAsia="FreeSerifBold" w:cs="FreeSerifBold"/>
          <w:sz w:val="24"/>
          <w:szCs w:val="24"/>
        </w:rPr>
        <w:t>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143723" w:rsidRPr="00E85CBB" w:rsidRDefault="00143723" w:rsidP="00143723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</w:p>
    <w:p w:rsidR="002B2DDB" w:rsidRPr="00E85CBB" w:rsidRDefault="006832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 443-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مذكرة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التفاهم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ملزم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ملزم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وغير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متفق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شهادة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المنتج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444-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اتفاقية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مكتوبة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والإدارة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والمدراء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الوظيفيون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إشراك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النشاط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مذكرة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التفاهم</w:t>
      </w:r>
      <w:r w:rsidRPr="00E85CBB">
        <w:rPr>
          <w:rFonts w:ascii="FreeSerifBold" w:eastAsia="FreeSerifBold" w:cs="FreeSerifBold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يسمى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الالتزام</w:t>
      </w:r>
      <w:r w:rsidRPr="00E85CBB">
        <w:rPr>
          <w:rFonts w:ascii="FreeSerifBold" w:eastAsia="FreeSerifBold" w:cs="FreeSerifBold"/>
          <w:sz w:val="24"/>
          <w:szCs w:val="24"/>
        </w:rPr>
        <w:t>)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،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الاتصال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الايجار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445-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الاتفاق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فردين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مجموعتين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)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(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والناتجة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ضرورة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اشتراكهما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موارد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محدودة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أنشطة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معينة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.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ينشأ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بسبب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امتلاكهم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مراكز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وقيما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وادراكات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مختلفة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التفاهم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التواصل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446-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التصادم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التضارب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يحصل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عندما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يتعارض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السلوك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الموجه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نحو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لمجموعة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سلوك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</w:p>
    <w:p w:rsidR="002B2DDB" w:rsidRPr="00E85CBB" w:rsidRDefault="002B2DDB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التفاهم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الصراع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التواصل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6832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447-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مصادر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عبر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حياة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- 1)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الأولويات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- 2)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الإجراءات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- 3)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الجداول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- 4)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الكلف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- 5)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المشكلات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الفنية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- 6)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العمالة</w:t>
      </w:r>
    </w:p>
    <w:p w:rsidR="00143723" w:rsidRPr="00E85CBB" w:rsidRDefault="002B2DDB" w:rsidP="006832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- 7)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الأمور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الشخصية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683278" w:rsidRPr="00E85CBB" w:rsidRDefault="00683278" w:rsidP="006832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448-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أداة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لحل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الخلاف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والوصول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اتفاق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يشعر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معه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فريقين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أنه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راض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حصل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عليه</w:t>
      </w:r>
      <w:r w:rsidR="002B2DDB"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F06AB5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  <w:r w:rsidR="00F06AB5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التفاوض</w:t>
      </w:r>
      <w:r w:rsidR="00F06AB5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مذكرة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تفاهم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449-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هو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الوصول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أمثل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يستطيع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طرف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يقترح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مثله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بدون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يكون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ذلك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الاقتراح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حساب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="00143723" w:rsidRPr="00E85CBB">
        <w:rPr>
          <w:rFonts w:ascii="FreeSerifBold" w:eastAsia="FreeSerifBold" w:hint="cs"/>
          <w:sz w:val="24"/>
          <w:szCs w:val="24"/>
          <w:rtl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الفريقين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وضع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مبنيه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المصالح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والثقاقه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المشتركة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للوصول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الاهداف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B2DDB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450-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شروط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الناجحة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مختلف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أصحاب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المصالح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>: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التزام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بالشراكة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ودعمها،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عقد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الالتزام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يحكم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العلاقات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ينفذ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ذوي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المصلحة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الالتزامات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</w:p>
    <w:p w:rsidR="002B2DDB" w:rsidRPr="00E85CBB" w:rsidRDefault="002B2DDB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الشركاء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يلتزمان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يقوما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مراجعة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والمحطات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الرئيسة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ذلك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حتى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F06AB5" w:rsidRPr="00E85CBB" w:rsidRDefault="00F06AB5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451-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يجب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ينفذ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الشركاء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ذوي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المصلحة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الالتزامات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منهم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القيام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بما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يلي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المشترك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لتقدم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لحل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ومعالجة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نقاط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الاختلاف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ظهرت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القبول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المستمر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للأهداف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المشتركة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دعم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الطرفين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382F1F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452-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اتفاقية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مكتوبة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والإدارة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العليا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للمنظمة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والمدراء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الوظيفيون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إشراك</w:t>
      </w:r>
      <w:r w:rsidR="00143723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مذكرة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التفاهم</w:t>
      </w:r>
      <w:r w:rsidRPr="00E85CBB">
        <w:rPr>
          <w:rFonts w:ascii="FreeSerifBold" w:eastAsia="FreeSerifBold" w:cs="FreeSerifBold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يسمى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الالتزام</w:t>
      </w:r>
      <w:r w:rsidRPr="00E85CBB">
        <w:rPr>
          <w:rFonts w:ascii="FreeSerifBold" w:eastAsia="FreeSerifBold" w:cs="FreeSerifBold"/>
          <w:sz w:val="24"/>
          <w:szCs w:val="24"/>
        </w:rPr>
        <w:t>)</w:t>
      </w:r>
    </w:p>
    <w:p w:rsidR="00143723" w:rsidRPr="00E85CBB" w:rsidRDefault="00143723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B2DDB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453-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تشكل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.....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مرجع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لأسس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متفق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الأطراف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المشاركة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لتقليل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الصراعات</w:t>
      </w:r>
      <w:r w:rsidR="002B2DDB" w:rsidRPr="00E85CBB">
        <w:rPr>
          <w:rFonts w:ascii="FreeSerif" w:eastAsia="FreeSerif" w:cs="FreeSerif"/>
          <w:sz w:val="24"/>
          <w:szCs w:val="24"/>
        </w:rPr>
        <w:t xml:space="preserve"> </w:t>
      </w:r>
      <w:r w:rsidR="002B2DDB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المستقبل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مذكرة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التفاهم</w:t>
      </w:r>
      <w:r w:rsidRPr="00E85CBB">
        <w:rPr>
          <w:rFonts w:ascii="FreeSerifBold" w:eastAsia="FreeSerifBold" w:cs="FreeSerifBold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يسمى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بعقد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الالتزام</w:t>
      </w:r>
      <w:r w:rsidRPr="00E85CBB">
        <w:rPr>
          <w:rFonts w:ascii="FreeSerifBold" w:eastAsia="FreeSerifBold" w:cs="FreeSerifBold"/>
          <w:sz w:val="24"/>
          <w:szCs w:val="24"/>
        </w:rPr>
        <w:t>)</w:t>
      </w:r>
    </w:p>
    <w:p w:rsidR="002B2DDB" w:rsidRPr="00E85CBB" w:rsidRDefault="002B2DDB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الشراكة</w:t>
      </w:r>
    </w:p>
    <w:p w:rsidR="002B2DDB" w:rsidRPr="00E85CBB" w:rsidRDefault="002B2DDB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التفاوض</w:t>
      </w: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143723" w:rsidRPr="00E85CBB" w:rsidRDefault="00143723" w:rsidP="00143723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</w:p>
    <w:p w:rsidR="00282CA1" w:rsidRPr="00E85CBB" w:rsidRDefault="00282CA1" w:rsidP="0014372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( 11 )(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143723" w:rsidRPr="00E85CBB" w:rsidRDefault="00143723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282CA1" w:rsidRPr="00E85CBB" w:rsidRDefault="00382F1F" w:rsidP="00143723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454-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الخطرة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والمعلومات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متوفرة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والنتائج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معروفة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الاحتمالات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المتوقعة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للبدائل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المعروفة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الاحتمالات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متوقعة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النتائج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واضحة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ومعروفة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455-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احتمال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سينتج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عنه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ناتج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وبديل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يختلف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الآخر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وعلى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مدير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اختيار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البديل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يريده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تحمل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الناتجة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الاختيار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حالة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التأكد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التام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الخطرة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المؤكدة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القيمة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456-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هذه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الحالة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الخطرة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لاتخاذ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قرار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الاختيار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يمكن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معيارين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مختلفين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القيمة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المتوقعة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خسارة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الفرصة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المتوقعة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457-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تتميز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حالة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التأكد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التام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بوجود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غموض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كبير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نقص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كبير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المعلومات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بدائل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وحلول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واضحة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معلومات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كثيرة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ومتوفرة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82CA1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458-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تتميز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هذه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............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توفر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البيانات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الكافية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وتكون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البيانات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قليله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لدرجة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تساعد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حتى</w:t>
      </w:r>
      <w:r w:rsidRPr="00E85CBB">
        <w:rPr>
          <w:rFonts w:ascii="FreeSerif" w:eastAsia="FreeSerif" w:hint="cs"/>
          <w:color w:val="000000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توقع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احتمالات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ظهور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الأحداث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حالة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عدم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التأكد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التام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الخطرة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المؤكدة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459-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بيئة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التأكد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التام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اختيار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القرار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الأفضل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الأكثر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احتمالا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البديل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يريده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الناتجة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الاختيار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bidi/>
        <w:spacing w:after="0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منفعة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او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الأقل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كلفة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382F1F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منفعة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</w:p>
    <w:p w:rsidR="00282CA1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460-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تكون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جميع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متوفرة،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والنتائج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ومعروفه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يختار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الأفضل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التام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الخطرة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البيئة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المؤكدة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382F1F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461-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Regret 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احد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المستخدمة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وتسمى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="00F06AB5" w:rsidRPr="00E85CBB">
        <w:rPr>
          <w:rFonts w:ascii="FreeSerifBold" w:eastAsia="FreeSerifBold" w:cs="FreeSerifBold"/>
          <w:sz w:val="24"/>
          <w:szCs w:val="24"/>
        </w:rPr>
        <w:t xml:space="preserve"> Savage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هورويز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بلاس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382F1F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462-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savage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التشاؤم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463-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التالي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للمساعدة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اتخاذ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المناسب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F06AB5"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الندم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منفعة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كلفة</w:t>
      </w:r>
      <w:r w:rsidR="00F06AB5"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التام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464-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توفيقي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والمتفائل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البدائل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باستخدام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معامل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العقلاني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Regret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465-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Hurwicz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العقلاني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" w:eastAsia="FreeSerif" w:cs="FreeSerif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Regret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466-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يسمى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الاحتمالات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المتساوية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العقلاني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Regret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467-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الأسوأ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التشاؤم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468-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الأفضل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التشاؤم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التفاؤل</w:t>
      </w:r>
      <w:r w:rsidR="00F06AB5" w:rsidRPr="00E85CBB">
        <w:rPr>
          <w:rFonts w:ascii="FreeSerif" w:eastAsia="FreeSerif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469-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عناصر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العمال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التشريعات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الحكومية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الموردون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المنافسون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470-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عناصر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الموردون</w:t>
      </w:r>
      <w:r w:rsidR="00F06AB5" w:rsidRPr="00E85CBB">
        <w:rPr>
          <w:rFonts w:ascii="FreeSerifBold" w:eastAsia="FreeSerifBold" w:cs="FreeSerifBold"/>
          <w:sz w:val="24"/>
          <w:szCs w:val="24"/>
        </w:rPr>
        <w:t>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المدراء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العمال</w:t>
      </w:r>
      <w:r w:rsidRPr="00E85CBB">
        <w:rPr>
          <w:rFonts w:ascii="FreeSerif" w:eastAsia="FreeSerif" w:cs="FreeSerif"/>
          <w:sz w:val="24"/>
          <w:szCs w:val="24"/>
        </w:rPr>
        <w:t>.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ثقافة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471-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كالهيكل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التنظيمي،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ثقافة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المنظمة،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</w:p>
    <w:p w:rsidR="00282CA1" w:rsidRPr="00E85CBB" w:rsidRDefault="00282CA1" w:rsidP="00F06AB5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العوامل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الداخلية</w:t>
      </w:r>
      <w:r w:rsidR="00F06AB5" w:rsidRPr="00E85CBB">
        <w:rPr>
          <w:rFonts w:ascii="FreeSerifBold" w:eastAsia="FreeSerifBold" w:hint="cs"/>
          <w:sz w:val="24"/>
          <w:szCs w:val="24"/>
          <w:rtl/>
        </w:rPr>
        <w:t xml:space="preserve"> 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472-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كالبيئة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الاقتصادية،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الاجتماعية،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الزبائن،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الموردون،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المالكون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..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إلخ</w:t>
      </w:r>
    </w:p>
    <w:p w:rsidR="00382F1F" w:rsidRPr="00E85CBB" w:rsidRDefault="00282CA1" w:rsidP="00F06AB5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  <w:r w:rsidR="00F06AB5" w:rsidRPr="00E85CBB">
        <w:rPr>
          <w:rFonts w:ascii="FreeSerif" w:eastAsia="FreeSerif" w:cs="Times New Roman" w:hint="cs"/>
          <w:sz w:val="24"/>
          <w:szCs w:val="24"/>
          <w:rtl/>
        </w:rPr>
        <w:t xml:space="preserve">     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العوامل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الخارجية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473-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احفظوهم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بالترتيب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- 1.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- 2.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- 3.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معالجة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474-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ادارة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التخطيط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معالجة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475-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أولي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مرحلة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التخطيط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للمخاطر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476-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خسارة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الفرصة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المتوقعة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يأخذ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الاعتبار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يحقق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أقل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خسارة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متوقعة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خسارة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مالية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متوقعة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أفضل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ممكنة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477-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لابلاس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البدائل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ضرب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وأقل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بالمتمم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حسب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الوسط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الحسابي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بديل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بين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البدائل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حساب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478-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تصنف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حيث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مصدرها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خارجية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داخلية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السوق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نفسه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والتنفيذ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والرقابة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382F1F" w:rsidRPr="00E85CBB" w:rsidRDefault="00382F1F" w:rsidP="00382F1F">
      <w:pPr>
        <w:bidi/>
        <w:spacing w:after="0"/>
        <w:rPr>
          <w:rFonts w:ascii="FreeSerif" w:eastAsia="FreeSerif" w:cs="FreeSerif"/>
          <w:sz w:val="10"/>
          <w:szCs w:val="10"/>
          <w:rtl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479-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تصنف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حيث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مصدرها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نوعين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السوق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خارجية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داخلية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تتعلق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الطبيعة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تتعلق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بالتشريعات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الحكومية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480-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التسكين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يقول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سوف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استخدم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المقاييس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الضرورية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لمراقبة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والسيطرة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عليها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سأجعل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الاخرين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يشاركونني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اقبل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الخيار</w:t>
      </w:r>
      <w:r w:rsidRPr="00E85CBB">
        <w:rPr>
          <w:rFonts w:ascii="FreeSerif" w:eastAsia="FreeSerif" w:cs="FreeSerif"/>
          <w:sz w:val="24"/>
          <w:szCs w:val="24"/>
        </w:rPr>
        <w:t xml:space="preserve"> )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القبول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وانتظار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حصولها</w:t>
      </w:r>
      <w:r w:rsidRPr="00E85CBB">
        <w:rPr>
          <w:rFonts w:ascii="FreeSerif" w:eastAsia="FreeSerif" w:cs="FreeSerif"/>
          <w:sz w:val="24"/>
          <w:szCs w:val="24"/>
        </w:rPr>
        <w:t xml:space="preserve"> )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اعلم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مهتم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بالتبعات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المحتملة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481-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المنع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يقول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مدير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مصور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كتابته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مناقشات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الطلاب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المنتدى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. ((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أقبل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ولن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أنتظر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حصولها</w:t>
      </w:r>
      <w:r w:rsidRPr="00E85CBB">
        <w:rPr>
          <w:rFonts w:ascii="FreeSerifBold" w:eastAsia="FreeSerifBold" w:cs="FreeSerifBold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المقاييس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الضرورية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لمراقبة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والسيطرة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سأجعل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الآخرين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يشاركونني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التأمين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482-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أعلم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موجودة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وأنا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مهتم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بالتبعات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المحتملة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لهذه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وسوف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أنتظر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لأرى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ماذا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سيحدث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وأنا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أتقبل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ستظهر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وسوف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بمواجهتها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استبقاء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وافتراض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التسكين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التحويل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483-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أقبل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ولن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أنتظر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حصولها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لأن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الخيار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لظهور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مرغوبه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ولهذا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بعمل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تغيير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أما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التصميم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المتطلبات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تجنب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حصول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التسكين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استبقاء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وافتراض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التحويل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484-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المقاييس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الضرورية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لمراقبة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والسيطرة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وذلك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اعداد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احتماليه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لمواجهة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والسيطرة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التسكين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استبقاء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وافتراض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وجودها</w:t>
      </w:r>
    </w:p>
    <w:p w:rsidR="00282CA1" w:rsidRPr="00E85CBB" w:rsidRDefault="00282CA1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التحويل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485-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سأجعل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الآخرين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يشاركونني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التأمين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الأنشطة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الخطرة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خلال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الكفالات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أحصل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الموردين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والمنفذين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الفرعيين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بحيث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بتحويل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إليهم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بدلا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أتعرض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التسكين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استبقاء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وافتراض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وجودها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المنع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استراتيجية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التحويل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486-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مقياس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لاحتمالية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وتبعات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كما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مسبقا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.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ولكون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تكمن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التأكد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بمعنى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نقص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المعرفة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الاحداث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المستقبلية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تفاؤل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تماسك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تفاكك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487-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المكونين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الرئيسين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للخطر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حدوثه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أثر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المحتمل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النتائج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488-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يفترض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متخذ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لصالحه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فيختار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الحالة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الأفضل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بديل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يختار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البديل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المتفائل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489-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يفترض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متخذ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الظروف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سيئة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دائما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البدائل،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فيختار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اسوا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لكل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بديل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يختار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الأفضل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بينها،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لأنه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اقل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ضرر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المتشائم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490-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وهو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توفيقي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بين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والمتفائل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البدائل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باستخدام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معامل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التفاؤل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(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معامل</w:t>
      </w:r>
    </w:p>
    <w:p w:rsidR="00282CA1" w:rsidRPr="00E85CBB" w:rsidRDefault="00282CA1" w:rsidP="00382F1F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Pr="00E85CBB">
        <w:rPr>
          <w:rFonts w:ascii="FreeSerif" w:eastAsia="FreeSerif" w:cs="FreeSerif"/>
          <w:sz w:val="24"/>
          <w:szCs w:val="24"/>
        </w:rPr>
        <w:t xml:space="preserve">)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ويشار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بعلامة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eastAsia"/>
          <w:sz w:val="24"/>
          <w:szCs w:val="24"/>
        </w:rPr>
        <w:t>α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،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0</w:t>
      </w:r>
      <w:r w:rsidRPr="00E85CBB">
        <w:rPr>
          <w:rFonts w:ascii="FreeSerif" w:eastAsia="FreeSerif" w:cs="FreeSerif" w:hint="eastAsia"/>
          <w:sz w:val="24"/>
          <w:szCs w:val="24"/>
        </w:rPr>
        <w:t>≤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FreeSerif" w:hint="eastAsia"/>
          <w:sz w:val="24"/>
          <w:szCs w:val="24"/>
        </w:rPr>
        <w:t>α≤</w:t>
      </w:r>
      <w:r w:rsidRPr="00E85CBB">
        <w:rPr>
          <w:rFonts w:ascii="FreeSerif" w:eastAsia="FreeSerif" w:cs="FreeSerif"/>
          <w:sz w:val="24"/>
          <w:szCs w:val="24"/>
        </w:rPr>
        <w:t xml:space="preserve">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وكلما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متخذ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القرارمتفائلا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احتساب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بضرب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بمتم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وتجمع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القيمتين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للحصول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البديل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الافضل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الواقعية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491-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تحويل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جدول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العوائد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مصفوفة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الندم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كما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فعلنا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أسلوب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الفرصة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البديلة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اختيار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البديل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يقابله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اقل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ندم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معيار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الندم</w:t>
      </w: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492-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وهي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عمليه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منتظمة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تتضمن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الأفعال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والممارسات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اللازمة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لتعريف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وتحليلها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ومعالجتها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وتوثيقها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تقييم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المتشائم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الواقعية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المعيار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المتفائل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493-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وتوثيق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الطرق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خلالها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تعريف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وتحليل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خطط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لمعالجة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ومراقبة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التغير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الحاصل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تطبيق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الخطط</w:t>
      </w:r>
      <w:r w:rsidR="00282CA1"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التخطيط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معالجة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494-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وهي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توثر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جميع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تعمل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السوق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ومخاطر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تتعلق</w:t>
      </w:r>
      <w:r w:rsidR="00382F1F" w:rsidRPr="00E85CBB">
        <w:rPr>
          <w:rFonts w:ascii="FreeSerif" w:eastAsia="FreeSerif" w:cs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نفسه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وهذه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مواجهتها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وتقليلها</w:t>
      </w:r>
      <w:r w:rsidR="00282CA1"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مخاطر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السوق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مخاطر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495-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خبراء،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دراسات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جدوى،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أهداف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واضحة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اعتماد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496-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تخطيط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سريع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ومتهور،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خصائص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الدعم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الإداري،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وضوح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="00382F1F" w:rsidRPr="00E85CBB">
        <w:rPr>
          <w:rFonts w:ascii="FreeSerif" w:eastAsia="FreeSerif" w:cs="Times New Roman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الأدوار</w:t>
      </w:r>
      <w:r w:rsidR="00282CA1"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اعتماد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التخطيط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497-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غياب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المهارات،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الطقس،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تغيير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جداول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غياب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="00282CA1"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اعتماد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التنفيذ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498-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جودة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رديئة،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قبول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بالمشروع،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مشاكل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سيولة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نقدية</w:t>
      </w:r>
      <w:r w:rsidR="00282CA1"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اعتماد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التخطيط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التنفيذ</w:t>
      </w:r>
    </w:p>
    <w:p w:rsidR="00282CA1" w:rsidRPr="00E85CBB" w:rsidRDefault="00282CA1" w:rsidP="00382F1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lastRenderedPageBreak/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( 12 )(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الاول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382F1F" w:rsidRPr="00E85CBB" w:rsidRDefault="00382F1F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499-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اللاحقة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((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الثالثة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أهداف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500-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اللاحقة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الأولى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توصيات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لتحسين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الأداء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المستقبلي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الثالثة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501-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اللاحقة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الأولى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التقرير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النهائي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الثالثة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502-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اللاحقة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الأولى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محطات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العمل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الثالثة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503-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الموجودات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الجارية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البشرية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صيانة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الاصول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382F1F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الفكري</w:t>
      </w:r>
    </w:p>
    <w:p w:rsidR="00282CA1" w:rsidRPr="00E85CBB" w:rsidRDefault="00282CA1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504-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تشمل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="00282CA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البشرية</w:t>
      </w:r>
    </w:p>
    <w:p w:rsidR="00282CA1" w:rsidRPr="00E85CBB" w:rsidRDefault="00282CA1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صيانة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الاصول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موازنة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505-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تشمل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راس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المستثمر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وقنوات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صرفه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حتى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تتحقق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صيانة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الاصول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راس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الفكري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506-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امثلة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الموجودات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المادية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المواصفات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التكلفة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507-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الموجودات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صيانة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الأصول</w:t>
      </w:r>
      <w:r w:rsidRPr="00E85CBB">
        <w:rPr>
          <w:rFonts w:ascii="FreeSerif" w:eastAsia="FreeSerif" w:cs="FreeSerif"/>
          <w:sz w:val="24"/>
          <w:szCs w:val="24"/>
        </w:rPr>
        <w:t xml:space="preserve"> 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تصحيحية</w:t>
      </w:r>
      <w:r w:rsidRPr="00E85CBB">
        <w:rPr>
          <w:rFonts w:ascii="FreeSerif" w:eastAsia="FreeSerif" w:cs="FreeSerif"/>
          <w:sz w:val="24"/>
          <w:szCs w:val="24"/>
        </w:rPr>
        <w:t xml:space="preserve">)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وتوقيت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استبدالها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الخاص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بالمعدات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والتجهيزات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وقطع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الغيار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508-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الميزانية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العمومية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509-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قائمة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التدفقات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510-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الخام</w:t>
      </w:r>
    </w:p>
    <w:p w:rsidR="00282CA1" w:rsidRPr="00E85CBB" w:rsidRDefault="00282CA1" w:rsidP="00053E89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العائد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الاستثمار</w:t>
      </w:r>
    </w:p>
    <w:p w:rsidR="00382F1F" w:rsidRPr="00E85CBB" w:rsidRDefault="00382F1F" w:rsidP="00382F1F">
      <w:pPr>
        <w:bidi/>
        <w:spacing w:after="0"/>
        <w:rPr>
          <w:rFonts w:ascii="FreeSerifBold" w:eastAsia="FreeSerifBold" w:cs="Times New Roman"/>
          <w:sz w:val="24"/>
          <w:szCs w:val="24"/>
          <w:rtl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511-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الانتاجية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معدل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دوران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512-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الأنتاجيه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التدفقات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الخام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513-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الأنتاجيه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التدفقات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المخزن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514-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الأنتاجيه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التدفقات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خرائط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قياس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الإنتاجية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515-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التدفقات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باريتو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الإنتاجية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516- 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الجودة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ويمكن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استخدامها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قائمة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التدفقات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المالیة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خرائط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الإحصائية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معدل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دوران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الإنتاجية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517-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الحساسات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بقياس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المخرجات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هو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الضبط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الدرجة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الأولى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الثانية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الثالثة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الرابعة</w:t>
      </w:r>
    </w:p>
    <w:p w:rsidR="00382F1F" w:rsidRPr="00E85CBB" w:rsidRDefault="00382F1F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382F1F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518-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أجهزة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إضافية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للتحكم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المخرجات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مثال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التدفئة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طريق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ساعة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بالفصل</w:t>
      </w:r>
      <w:r w:rsidR="00382F1F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عند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الوصول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للدرجة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المطلوبة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الأولى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الضبط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الدرجة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الثانية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الثالثة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الرابعة</w:t>
      </w: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519-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يقوم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بتكييف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تلقائي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البنية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دون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وجود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أجهزة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تحكم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خارجية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)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مثل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جسم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الإنسان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الأولى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الثانية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الضبط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الدرجة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الثالثة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الضبط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الرابعة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520-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اول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قياس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الأداء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الفعلي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مقارنة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بالمخطط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التصحيح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لازم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521-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ثاني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مقارنته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بالمعايير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الموضوعة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محددة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مسبقا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</w:p>
    <w:p w:rsidR="00633078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القيام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بإجراء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التحسين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</w:p>
    <w:p w:rsidR="00633078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282CA1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522-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ثالث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خطوات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452591" w:rsidRPr="00E85CBB" w:rsidRDefault="00282CA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مقارنته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بالمعايير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الموضوعة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محددة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مسبقا</w:t>
      </w:r>
      <w:r w:rsidR="00452591" w:rsidRPr="00E85CBB">
        <w:rPr>
          <w:rFonts w:ascii="FreeSerif" w:eastAsia="FreeSerif" w:hint="cs"/>
          <w:sz w:val="24"/>
          <w:szCs w:val="24"/>
          <w:rtl/>
        </w:rPr>
        <w:t xml:space="preserve">   </w:t>
      </w: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/>
          <w:sz w:val="24"/>
          <w:szCs w:val="24"/>
          <w:rtl/>
        </w:rPr>
      </w:pPr>
      <w:r w:rsidRPr="00E85CBB">
        <w:rPr>
          <w:rFonts w:ascii="FreeSerif" w:eastAsia="FreeSerif" w:hint="cs"/>
          <w:sz w:val="24"/>
          <w:szCs w:val="24"/>
          <w:rtl/>
        </w:rPr>
        <w:t xml:space="preserve">  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  <w:r w:rsidRPr="00E85CBB">
        <w:rPr>
          <w:rFonts w:ascii="FreeSerif" w:eastAsia="FreeSerif" w:hint="cs"/>
          <w:sz w:val="24"/>
          <w:szCs w:val="24"/>
          <w:rtl/>
        </w:rPr>
        <w:t xml:space="preserve">  </w:t>
      </w:r>
    </w:p>
    <w:p w:rsidR="00282CA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Bold" w:eastAsia="FreeSerifBold" w:cs="Times New Roman" w:hint="eastAsia"/>
          <w:sz w:val="24"/>
          <w:szCs w:val="24"/>
          <w:rtl/>
        </w:rPr>
        <w:t>القيام</w:t>
      </w:r>
      <w:r w:rsidR="00282CA1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282CA1" w:rsidRPr="00E85CBB">
        <w:rPr>
          <w:rFonts w:ascii="FreeSerifBold" w:eastAsia="FreeSerifBold" w:cs="Times New Roman" w:hint="eastAsia"/>
          <w:sz w:val="24"/>
          <w:szCs w:val="24"/>
          <w:rtl/>
        </w:rPr>
        <w:t>بإجراء</w:t>
      </w:r>
      <w:r w:rsidR="00282CA1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282CA1" w:rsidRPr="00E85CBB">
        <w:rPr>
          <w:rFonts w:ascii="FreeSerifBold" w:eastAsia="FreeSerifBold" w:cs="Times New Roman" w:hint="eastAsia"/>
          <w:sz w:val="24"/>
          <w:szCs w:val="24"/>
          <w:rtl/>
        </w:rPr>
        <w:t>التحسين</w:t>
      </w:r>
      <w:r w:rsidR="00282CA1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282CA1"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="00282CA1" w:rsidRPr="00E85CBB">
        <w:rPr>
          <w:rFonts w:ascii="FreeSerifBold" w:eastAsia="FreeSerifBold" w:cs="Times New Roman" w:hint="eastAsia"/>
          <w:sz w:val="24"/>
          <w:szCs w:val="24"/>
          <w:rtl/>
        </w:rPr>
        <w:t>الأداء</w:t>
      </w:r>
      <w:r w:rsidR="00282CA1" w:rsidRPr="00E85CBB">
        <w:rPr>
          <w:rFonts w:ascii="FreeSerifBold" w:eastAsia="FreeSerifBold" w:cs="FreeSerifBold"/>
          <w:sz w:val="24"/>
          <w:szCs w:val="24"/>
        </w:rPr>
        <w:t>.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523-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282CA1"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bidi/>
        <w:spacing w:after="0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والبشرة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والمالية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الوقت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والكلفة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والمواصفات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524-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اهداف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وفيه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Pr="00E85CBB">
        <w:rPr>
          <w:rFonts w:ascii="FreeSerif" w:eastAsia="FreeSerif" w:cs="FreeSerif"/>
          <w:sz w:val="24"/>
          <w:szCs w:val="24"/>
        </w:rPr>
        <w:t xml:space="preserve"> 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موجودات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والبشرة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والمالية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والمواصفات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525-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السؤال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غير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مصور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وتم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كتابته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بناء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مناقشات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الطلاب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</w:p>
    <w:p w:rsidR="00282CA1" w:rsidRPr="00E85CBB" w:rsidRDefault="00282CA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المنتدى</w:t>
      </w:r>
      <w:r w:rsidRPr="00E85CBB">
        <w:rPr>
          <w:rFonts w:ascii="FreeSerif" w:eastAsia="FreeSerif" w:cs="FreeSerif"/>
          <w:sz w:val="24"/>
          <w:szCs w:val="24"/>
        </w:rPr>
        <w:t xml:space="preserve"> . ((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Pr="00E85CBB">
        <w:rPr>
          <w:rFonts w:ascii="FreeSerif" w:eastAsia="FreeSerif" w:cs="FreeSerif"/>
          <w:sz w:val="24"/>
          <w:szCs w:val="24"/>
        </w:rPr>
        <w:t>))</w:t>
      </w:r>
    </w:p>
    <w:p w:rsidR="00282CA1" w:rsidRPr="00E85CBB" w:rsidRDefault="00282CA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sz w:val="24"/>
          <w:szCs w:val="24"/>
        </w:rPr>
        <w:t xml:space="preserve">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القيمة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المكتسبة</w:t>
      </w:r>
      <w:r w:rsidR="00452591" w:rsidRPr="00E85CBB">
        <w:rPr>
          <w:rFonts w:ascii="FreeSerifBold" w:eastAsia="FreeSerifBold" w:hint="cs"/>
          <w:sz w:val="24"/>
          <w:szCs w:val="24"/>
          <w:rtl/>
        </w:rPr>
        <w:t xml:space="preserve">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  <w:r w:rsidR="00452591" w:rsidRPr="00E85CBB">
        <w:rPr>
          <w:rFonts w:ascii="FreeSerifBold" w:eastAsia="FreeSerifBold" w:hint="cs"/>
          <w:sz w:val="24"/>
          <w:szCs w:val="24"/>
          <w:rtl/>
        </w:rPr>
        <w:t xml:space="preserve">              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التعقيد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282CA1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526-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أدوات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</w:t>
      </w:r>
      <w:r w:rsidR="00282CA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82CA1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282CA1" w:rsidRPr="00E85CBB" w:rsidRDefault="00282CA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الفعلي</w:t>
      </w:r>
      <w:r w:rsidR="00452591" w:rsidRPr="00E85CBB">
        <w:rPr>
          <w:rFonts w:ascii="FreeSerif" w:eastAsia="FreeSerif" w:hint="cs"/>
          <w:sz w:val="24"/>
          <w:szCs w:val="24"/>
          <w:rtl/>
        </w:rPr>
        <w:t xml:space="preserve">   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شديد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التعقيد</w:t>
      </w:r>
      <w:r w:rsidR="00452591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النسبة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الحرجة</w:t>
      </w:r>
    </w:p>
    <w:p w:rsidR="00633078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urat" w:eastAsia="Furat" w:cs="Furat"/>
          <w:sz w:val="24"/>
          <w:szCs w:val="24"/>
          <w:rtl/>
        </w:rPr>
      </w:pPr>
    </w:p>
    <w:p w:rsidR="00215711" w:rsidRPr="00E85CBB" w:rsidRDefault="00215711" w:rsidP="0063307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Times New Roman"/>
          <w:color w:val="000000" w:themeColor="text1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( 12 )(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>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</w:p>
    <w:p w:rsidR="00215711" w:rsidRPr="00E85CBB" w:rsidRDefault="00D046BA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527-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خصائص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الناجح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المرونة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شديد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التعقيد</w:t>
      </w:r>
    </w:p>
    <w:p w:rsidR="00633078" w:rsidRPr="00E85CBB" w:rsidRDefault="00215711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عالي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التكلفة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يحقق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اهداف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ويرضي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الزبون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528-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ليس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خصائص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الناجح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یتمتع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بالمرونة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وقابل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للتعديل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ألا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تكلفته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فوائده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قادر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تلبية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حاجات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یعمل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بطريقة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منتظمة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المناسب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بسيطا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بعیدا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التعقيد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سھل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الصيانة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تكون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نتائجه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قابلة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للتوثيق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عالي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التكلفة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إستخدام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أساليب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ووسائل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للقياس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دقيقة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ضمن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الحدود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المطلوبة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منها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وبما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يحقق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اهداف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ويرضي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الزبون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529-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الابعاد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تعكس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نجاح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التكلفة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تسليم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رضاء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الزبون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ربحية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530-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احدى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وظائف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الإدارة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خلالها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جمع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البيانات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والمعلومات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بهدف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قياس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الأداء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الفعلي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ومقارنته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بالأداء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المرغوب</w:t>
      </w:r>
    </w:p>
    <w:p w:rsidR="00215711" w:rsidRPr="00E85CBB" w:rsidRDefault="0021571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="004525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- 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التخطيط</w:t>
      </w:r>
      <w:r w:rsidR="004525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النظام</w:t>
      </w:r>
      <w:r w:rsidR="00452591" w:rsidRPr="00E85CBB">
        <w:rPr>
          <w:rFonts w:ascii="FreeSerifBold" w:eastAsia="FreeSerifBold" w:hint="cs"/>
          <w:color w:val="000000"/>
          <w:sz w:val="24"/>
          <w:szCs w:val="24"/>
          <w:rtl/>
        </w:rPr>
        <w:t xml:space="preserve">                -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التنظيم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531-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هناك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عوامل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كثيرة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تؤدي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تأخر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التقدم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نذكر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صعوبات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فنية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تتطلب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وقتا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أطول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لأدائها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لمعالجتها</w:t>
      </w:r>
    </w:p>
    <w:p w:rsidR="00215711" w:rsidRPr="00E85CBB" w:rsidRDefault="00215711" w:rsidP="00053E89">
      <w:pPr>
        <w:bidi/>
        <w:spacing w:after="0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برمجة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بأوقات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متفائلة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أكثر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تسلسل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المهام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يكن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صحيحا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تأخر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امداد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بالمواد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الضرورية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الأفراد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المعدات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اكتمال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السابقة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يعتبر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اكمالها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شرطا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لبدء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لاحقة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أوامر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أو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طلبات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جديدة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للزبون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تغير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القوانين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والتشريعات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الحكومية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>532-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هناك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عوامل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عديدة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تؤدي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ارتفاع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تكلفة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نذكر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يحتاج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اضافية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إضافة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أنشطة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جديدة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دخول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المناقصة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بسعر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منخفض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بسبب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المنافسة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المرصودة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وغير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كافية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أسعار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لإنجاز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533-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هناك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عوامل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عديده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تؤثر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المواصفات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النهائية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نذكر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بروز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مشاكل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فنصة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غير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متوقعة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نقص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ضرورية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محدد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انجاز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مشاكل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متعلقة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بجودة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المستخدمة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وجود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صراع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بعض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ذات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الخصائص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المعينة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D046BA" w:rsidRPr="00E85CBB" w:rsidRDefault="00D046BA" w:rsidP="00D046BA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534-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یتم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فحص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واختبار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الأنشطة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والعمليات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أثناء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حدوثها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للتأكد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سيرها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حسب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ماهو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مخطط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معظم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أنواع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التنفيذ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تقع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تحت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هذا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تطبيقه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امثلته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مقترح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المشروع،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خطة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جدول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يمكن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استخدامها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كمعايير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قياس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للحكم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سلامة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العمليات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اثناء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535-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وهي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مقياس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جيد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لقياس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سلامة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التقدم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الفعلي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المشروع،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او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كما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يقال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بانها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أداة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لفحص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صحة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النسبة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الحرجة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القيمة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المكتسبة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المتوازن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536-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النسبة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الحرجة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جزأين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هما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الأول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ويسمى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مؤشر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أداء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الوقت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الثاني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: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ويسمى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مؤشر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أداء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الكلفة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537-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هناك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أريعه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طرق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لتحديد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الدفعات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ومواعيدها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- 1.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50 - 50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- 2.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Pr="00E85CBB">
        <w:rPr>
          <w:rFonts w:ascii="FreeSerif" w:eastAsia="FreeSerif" w:cs="FreeSerif"/>
          <w:sz w:val="24"/>
          <w:szCs w:val="24"/>
        </w:rPr>
        <w:t xml:space="preserve"> 0- 100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- 3.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استخدام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المدخلات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>- 4.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قانون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التناسبية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>538-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حتى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یكون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متوازنا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یجب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توفر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مجموعة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الشروط</w:t>
      </w:r>
      <w:r w:rsidR="00215711" w:rsidRPr="00E85CBB">
        <w:rPr>
          <w:rFonts w:ascii="FreeSerif" w:eastAsia="FreeSerif" w:cs="FreeSerif"/>
          <w:sz w:val="24"/>
          <w:szCs w:val="24"/>
        </w:rPr>
        <w:t>: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المبالغة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تمارس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بھدف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الأهداف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ألا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يؤدي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تراجع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لإبداع</w:t>
      </w:r>
    </w:p>
    <w:p w:rsidR="00215711" w:rsidRPr="00E85CBB" w:rsidRDefault="00215711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یكون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الهدف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ھذا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ھو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مراجعة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تقييم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وإعادة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توزيع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مراقبة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مدخلات</w:t>
      </w:r>
      <w:r w:rsidR="00633078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215711" w:rsidRPr="00E85CBB" w:rsidRDefault="00D046BA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539-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تعود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فكرة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تطوير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.....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رغبة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كل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المقاول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والزبون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إيجاد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طريقة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لقياس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مستوى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التقدم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633078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لتحديد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المصاريف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تحملها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المقاول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وذلك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معرفة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حجم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الدفعات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سيحصل</w:t>
      </w:r>
      <w:r w:rsidR="00633078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عليها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المقاول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الزبون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ومواعيد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تلك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الدفعات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تقدم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سير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العمل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النسبة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الحرجة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القيمة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المكتسبة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المتوازن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540-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المخزون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الخاص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بالمعدات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والتجهيزات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وقطع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الغيار</w:t>
      </w:r>
      <w:r w:rsidR="00215711" w:rsidRPr="00E85CBB">
        <w:rPr>
          <w:rFonts w:ascii="FreeSerif" w:eastAsia="FreeSerif" w:cs="FreeSerif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الموجودات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541-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صيانة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الأصول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(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وقائية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ام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تصحيحية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)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وتوقيت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استبدالها</w:t>
      </w:r>
      <w:r w:rsidR="00215711" w:rsidRPr="00E85CBB">
        <w:rPr>
          <w:rFonts w:ascii="FreeSerif" w:eastAsia="FreeSerif" w:cs="FreeSerif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الموجودات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542-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حماية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الموجودات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2"/>
          <w:szCs w:val="12"/>
        </w:rPr>
      </w:pPr>
    </w:p>
    <w:p w:rsidR="00215711" w:rsidRPr="00E85CBB" w:rsidRDefault="00D046BA" w:rsidP="00633078">
      <w:pPr>
        <w:bidi/>
        <w:spacing w:after="0"/>
        <w:rPr>
          <w:rFonts w:ascii="FreeSerif" w:eastAsia="FreeSerif" w:cs="Times New Roman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543-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تنمية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مهارات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وخبرات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البشرية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يما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يمنح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الشركة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راس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المال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الفكري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يجعلها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تتفوق</w:t>
      </w:r>
      <w:r w:rsidR="00215711" w:rsidRPr="00E85CBB">
        <w:rPr>
          <w:rFonts w:ascii="FreeSerif" w:eastAsia="FreeSerif" w:cs="FreeSerif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633078" w:rsidRPr="00E85CBB">
        <w:rPr>
          <w:rFonts w:ascii="FreeSerif" w:eastAsia="FreeSerif" w:cs="Times New Roman" w:hint="cs"/>
          <w:sz w:val="24"/>
          <w:szCs w:val="24"/>
          <w:rtl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منافسيها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الموجودات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</w:p>
    <w:p w:rsidR="00215711" w:rsidRPr="00E85CBB" w:rsidRDefault="00D046BA" w:rsidP="00D046BA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544-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الموجودات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الجارية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(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الأصول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التي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تدويرها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خلال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السنة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>).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الموجودات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المالية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>545-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موازنة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الموجودات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المالية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215711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546-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راس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المستثمر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وقنوات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صرفه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حتى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تتحقق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اهداف</w:t>
      </w:r>
      <w:r w:rsidR="00215711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215711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الموجودات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المادية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البشرية</w:t>
      </w:r>
    </w:p>
    <w:p w:rsidR="00215711" w:rsidRPr="00E85CBB" w:rsidRDefault="00215711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الرقابة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المالية</w:t>
      </w:r>
    </w:p>
    <w:p w:rsidR="00215711" w:rsidRPr="00E85CBB" w:rsidRDefault="00215711" w:rsidP="00053E89">
      <w:pPr>
        <w:bidi/>
        <w:spacing w:after="0"/>
        <w:rPr>
          <w:rFonts w:ascii="Furat" w:eastAsia="Furat" w:cs="Furat"/>
          <w:color w:val="000000"/>
          <w:sz w:val="24"/>
          <w:szCs w:val="24"/>
          <w:rtl/>
        </w:rPr>
      </w:pPr>
    </w:p>
    <w:p w:rsidR="00633078" w:rsidRPr="00E85CBB" w:rsidRDefault="00633078" w:rsidP="00633078">
      <w:pPr>
        <w:bidi/>
        <w:spacing w:after="0"/>
        <w:rPr>
          <w:rFonts w:ascii="FreeSerif" w:eastAsia="FreeSerif" w:cs="Times New Roman"/>
          <w:color w:val="003D71"/>
          <w:sz w:val="24"/>
          <w:szCs w:val="24"/>
          <w:rtl/>
        </w:rPr>
      </w:pPr>
    </w:p>
    <w:p w:rsidR="00535932" w:rsidRPr="00E85CBB" w:rsidRDefault="00535932" w:rsidP="0063307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FreeSerif" w:eastAsia="FreeSerif" w:cs="FreeSerif"/>
          <w:color w:val="000000" w:themeColor="text1"/>
          <w:sz w:val="24"/>
          <w:szCs w:val="24"/>
        </w:rPr>
      </w:pP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كويز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( 13 )(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واحد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)..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والمحاضرة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الاخيرة</w:t>
      </w:r>
      <w:r w:rsidRPr="00E85CBB">
        <w:rPr>
          <w:rFonts w:ascii="FreeSerif" w:eastAsia="FreeSerif" w:cs="FreeSerif"/>
          <w:color w:val="000000" w:themeColor="text1"/>
          <w:sz w:val="24"/>
          <w:szCs w:val="24"/>
        </w:rPr>
        <w:t xml:space="preserve"> ..</w:t>
      </w:r>
      <w:r w:rsidRPr="00E85CBB">
        <w:rPr>
          <w:rFonts w:ascii="FreeSerif" w:eastAsia="FreeSerif" w:cs="Times New Roman" w:hint="eastAsia"/>
          <w:color w:val="000000" w:themeColor="text1"/>
          <w:sz w:val="24"/>
          <w:szCs w:val="24"/>
          <w:rtl/>
        </w:rPr>
        <w:t>المنادي</w:t>
      </w:r>
    </w:p>
    <w:p w:rsidR="00633078" w:rsidRPr="00E85CBB" w:rsidRDefault="00633078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  <w:rtl/>
        </w:rPr>
      </w:pPr>
    </w:p>
    <w:p w:rsidR="00535932" w:rsidRPr="00E85CBB" w:rsidRDefault="00D046BA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547-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الانتهاء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بالإطفاء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حالة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ما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يسمى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بالقتل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العمد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بالإلحاق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633078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بالإهلاك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البطيء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بتقليل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الموازنة</w:t>
      </w:r>
    </w:p>
    <w:p w:rsidR="00535932" w:rsidRPr="00E85CBB" w:rsidRDefault="00535932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548-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بالإطفاء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اذا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اندمج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شركة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أخرى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نجح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ووصل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اهدفه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أصبح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رسمي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633078" w:rsidRPr="00E85CBB" w:rsidRDefault="00633078" w:rsidP="00633078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549-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بالاطفاء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اذا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نجح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ووصل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اهدافه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يصبح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تخفيض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تدريجيا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ولكن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يترك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حيا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550-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بالإطفاء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يصبح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إذا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ينجح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مثل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فشل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دواء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العلاج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).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</w:t>
      </w: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551-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بالإطفاء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اذا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الحق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وتكامل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حصلت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تغييرات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بيئية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تؤدي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قتل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مثل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انفجار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تشالنجر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).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أصبح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جزء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رسمي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الأم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تخفيض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الموارد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المالية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تدريجيا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ولكن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يترك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حيا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552-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بالإطفاء</w:t>
      </w:r>
    </w:p>
    <w:p w:rsidR="00535932" w:rsidRPr="00E85CBB" w:rsidRDefault="00535932" w:rsidP="00053E89">
      <w:pPr>
        <w:bidi/>
        <w:spacing w:after="0"/>
        <w:rPr>
          <w:rFonts w:ascii="FreeSerifBold" w:eastAsia="FreeSerifBold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عندما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تكون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الإدارة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العليا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غير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مقتنعة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باستمرار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</w:p>
    <w:p w:rsidR="00535932" w:rsidRPr="00E85CBB" w:rsidRDefault="00535932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اندمج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شركة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أخرى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 xml:space="preserve">553-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تجهيز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الفواتير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النهائية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الموازنات</w:t>
      </w:r>
      <w:r w:rsidRPr="00E85CBB">
        <w:rPr>
          <w:rFonts w:ascii="FreeSerif" w:eastAsia="FreeSerif" w:cs="FreeSerif"/>
          <w:color w:val="000000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ج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554-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الموازنات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إكمال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الأعمال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المتبقية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للمشروع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.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555-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الموازنات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التأكد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أن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قبوله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واستلامه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طرف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الزبون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556-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إكمال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الوثائق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اللازمة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ثم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تجهيز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التقارير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النهائية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الموازنات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557-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المتابعة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والدعم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فترة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الضمان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)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المراجعة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القانونية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(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ملفات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العقود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>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الموازنات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الجدولة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المراقبة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lastRenderedPageBreak/>
        <w:t>558-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تنفيذ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ويتم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فيها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إعادة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توزيع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الأصول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والموارد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مستوى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المنظمة</w:t>
      </w:r>
      <w:r w:rsidRPr="00E85CBB">
        <w:rPr>
          <w:rFonts w:ascii="FreeSerifBold" w:eastAsia="FreeSerifBold" w:cs="FreeSerifBold"/>
          <w:color w:val="000000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color w:val="000000"/>
          <w:sz w:val="24"/>
          <w:szCs w:val="24"/>
          <w:rtl/>
        </w:rPr>
        <w:t>الأم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تجهيز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الفواتير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للمشروع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color w:val="000000"/>
          <w:sz w:val="24"/>
          <w:szCs w:val="24"/>
          <w:rtl/>
        </w:rPr>
      </w:pP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المراجعة</w:t>
      </w:r>
      <w:r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القانونية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color w:val="000000"/>
          <w:sz w:val="24"/>
          <w:szCs w:val="24"/>
        </w:rPr>
      </w:pPr>
      <w:r w:rsidRPr="00E85CBB">
        <w:rPr>
          <w:rFonts w:ascii="FreeSerif" w:eastAsia="FreeSerif" w:cs="FreeSerif" w:hint="cs"/>
          <w:color w:val="000000"/>
          <w:sz w:val="24"/>
          <w:szCs w:val="24"/>
          <w:rtl/>
        </w:rPr>
        <w:t>559-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هي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حفظوهم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color w:val="000000"/>
          <w:sz w:val="24"/>
          <w:szCs w:val="24"/>
          <w:rtl/>
        </w:rPr>
        <w:t>بالترتيب</w:t>
      </w:r>
      <w:r w:rsidR="00535932" w:rsidRPr="00E85CBB">
        <w:rPr>
          <w:rFonts w:ascii="FreeSerif" w:eastAsia="FreeSerif" w:cs="FreeSerif"/>
          <w:color w:val="000000"/>
          <w:sz w:val="24"/>
          <w:szCs w:val="24"/>
        </w:rPr>
        <w:t xml:space="preserve"> :-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-1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-2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تطبيق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-3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560-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أول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تجهيز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الفواتير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التحصيل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للفواتير</w:t>
      </w:r>
    </w:p>
    <w:p w:rsidR="00535932" w:rsidRPr="00E85CBB" w:rsidRDefault="00535932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المراجعة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القانونية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د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عملية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القرار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D046BA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561-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ثاني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تطبيق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الانهاء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إعداد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التقرير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النهائي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562-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ثالث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مراحل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مرحلة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: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تطبيق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التقرير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563-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تكنولوجية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ب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ج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عوامل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تكنولوجية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وعوامل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اقتصادية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وعوامل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تسويقية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تسويقية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فقط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564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التسويقية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>((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sz w:val="24"/>
          <w:szCs w:val="24"/>
        </w:rPr>
        <w:t>))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أ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Bold" w:eastAsia="FreeSerifBold" w:cs="Times New Roman" w:hint="eastAsia"/>
          <w:sz w:val="24"/>
          <w:szCs w:val="24"/>
          <w:rtl/>
        </w:rPr>
        <w:t>ب</w:t>
      </w:r>
      <w:r w:rsidRPr="00E85CBB">
        <w:rPr>
          <w:rFonts w:ascii="FreeSerifBold" w:eastAsia="FreeSerifBold" w:cs="FreeSerifBold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تغير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احتياجات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السوق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ج</w:t>
      </w:r>
      <w:r w:rsidRPr="00E85CBB">
        <w:rPr>
          <w:rFonts w:ascii="FreeSerif" w:eastAsia="FreeSerif" w:cs="FreeSerif"/>
          <w:sz w:val="24"/>
          <w:szCs w:val="24"/>
        </w:rPr>
        <w:t>-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انخفاض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ارباح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د</w:t>
      </w: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</w:p>
    <w:p w:rsidR="00452591" w:rsidRPr="00E85CBB" w:rsidRDefault="00452591" w:rsidP="00452591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lastRenderedPageBreak/>
        <w:t xml:space="preserve">565-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التسويقية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انخفاض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ارباح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إمكانية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ضعيفة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لتسويق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566-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التسويقية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155EA4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اشتداد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التنافس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وتفوق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المنافسين</w:t>
      </w:r>
      <w:r w:rsidR="00155EA4" w:rsidRPr="00E85CBB">
        <w:rPr>
          <w:rFonts w:ascii="FreeSerifBold" w:eastAsia="FreeSerifBold" w:hint="cs"/>
          <w:sz w:val="24"/>
          <w:szCs w:val="24"/>
          <w:rtl/>
        </w:rPr>
        <w:t xml:space="preserve">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155EA4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انخفاض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ارباح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155EA4" w:rsidRPr="00E85CBB">
        <w:rPr>
          <w:rFonts w:ascii="FreeSerif" w:eastAsia="FreeSerif" w:hint="cs"/>
          <w:sz w:val="24"/>
          <w:szCs w:val="24"/>
          <w:rtl/>
        </w:rPr>
        <w:t xml:space="preserve">                   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567-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احتمال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ضعيف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لتحقيق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الأهداف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التكنولوجية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المتوقعة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انخفاض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ارباح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ارتفاع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تكلفة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وتطوير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568-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وجود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مشاكل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تكنولوجيه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يمكن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للمهارات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الموجودة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في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أن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تحلها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يستغرقه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إيجابيه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569-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التكنولوجية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تحويل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الاهتمام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لمشاريع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أخرى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تحتاج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مثلا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إلى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تكنولوجيا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جديده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يستغرقه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إيجابيه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تدني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العائد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الاستثمار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570-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الاقتصادية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يستغرقه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إيجابيه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انخفاض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ارباح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المضي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54026D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571-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الاقتصادية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تدني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العائد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على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الاستثمار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يستغرقه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إيجابيه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المضي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bidi/>
        <w:spacing w:after="0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572-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الاقتصادية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تؤدي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ارتفاع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تكلفة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تنفيذ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وتطوير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تأثير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سلبي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الحالي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المشاريع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الأخرى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عدم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القدرة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المضي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الوقت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الطويل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الذي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يستغرقه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لتحقيق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نتائج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اقتصاديه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إيجابيه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573-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اخر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: ((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سؤال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اختبار</w:t>
      </w:r>
      <w:r w:rsidR="00535932" w:rsidRPr="00E85CBB">
        <w:rPr>
          <w:rFonts w:ascii="FreeSerif" w:eastAsia="FreeSerif" w:cs="FreeSerif"/>
          <w:sz w:val="24"/>
          <w:szCs w:val="24"/>
        </w:rPr>
        <w:t>))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6B5905" w:rsidRPr="00E85CBB">
        <w:rPr>
          <w:rFonts w:ascii="FreeSerif" w:eastAsia="FreeSerif" w:cs="FreeSerif"/>
          <w:sz w:val="24"/>
          <w:szCs w:val="24"/>
        </w:rPr>
        <w:t xml:space="preserve"> .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تطبيق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="006B5905" w:rsidRPr="00E85CBB">
        <w:rPr>
          <w:rFonts w:ascii="FreeSerif" w:eastAsia="FreeSerif" w:cs="FreeSerif"/>
          <w:sz w:val="24"/>
          <w:szCs w:val="24"/>
        </w:rPr>
        <w:t xml:space="preserve"> .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تنفيذ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B5905" w:rsidRPr="00E85CBB">
        <w:rPr>
          <w:rFonts w:ascii="FreeSerif" w:eastAsia="FreeSerif" w:cs="FreeSerif"/>
          <w:sz w:val="24"/>
          <w:szCs w:val="24"/>
        </w:rPr>
        <w:t xml:space="preserve"> .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اعداد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التقرير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النهائي</w:t>
      </w:r>
      <w:r w:rsidRPr="00E85CBB">
        <w:rPr>
          <w:rFonts w:ascii="FreeSerifBold" w:eastAsia="FreeSerifBold" w:cs="FreeSerifBold"/>
          <w:sz w:val="24"/>
          <w:szCs w:val="24"/>
        </w:rPr>
        <w:t>.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535932" w:rsidRPr="00E85CBB" w:rsidRDefault="00807DB6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574-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ويحصل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حقق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اهدافه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حيث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إضافته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لكي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يصبح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جزء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CA7E3C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بالتجويع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10"/>
          <w:szCs w:val="10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575-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مثال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: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انشاء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قسم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مثلا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قسم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الالكترونية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قد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يتبع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بقسم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يصبح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قسم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Times New Roman" w:hint="eastAsia"/>
          <w:sz w:val="24"/>
          <w:szCs w:val="24"/>
          <w:rtl/>
        </w:rPr>
        <w:t>مستقل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بكلية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الاعمال</w:t>
      </w:r>
      <w:r w:rsidRPr="00E85CBB">
        <w:rPr>
          <w:rFonts w:ascii="FreeSerif" w:eastAsia="FreeSerif" w:cs="FreeSerif"/>
          <w:sz w:val="24"/>
          <w:szCs w:val="24"/>
        </w:rPr>
        <w:t>.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بالتجويع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576-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يحصل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حالة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حقق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أهدافه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كامله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وبالمواصفات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المرغوب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فيها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بالتجويع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807DB6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577-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يتطلب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هذا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النوع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التصرف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الأملاك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والأفراد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والتجهيزات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الخاصة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المنتهي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ووضع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آليات</w:t>
      </w:r>
      <w:r w:rsidR="00CA7E3C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لعملية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التكامل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الأم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cs="FreeSerif" w:hint="cs"/>
          <w:sz w:val="24"/>
          <w:szCs w:val="24"/>
          <w:rtl/>
        </w:rPr>
        <w:t xml:space="preserve">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بالتجويع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578-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تسمى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هذه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الطريقة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أيضا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الإهلاك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البطيء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وهذا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بتقليل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الموازنة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cs="Times New Roman" w:hint="cs"/>
          <w:sz w:val="24"/>
          <w:szCs w:val="24"/>
          <w:rtl/>
        </w:rPr>
        <w:t xml:space="preserve">    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="006B5905" w:rsidRPr="00E85CBB">
        <w:rPr>
          <w:rFonts w:ascii="FreeSerif" w:eastAsia="FreeSerif" w:cs="FreeSerif" w:hint="cs"/>
          <w:sz w:val="24"/>
          <w:szCs w:val="24"/>
          <w:rtl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بالتجويع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807DB6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579-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بعض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الأحيان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تخفيض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الموارد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المالية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تدريجيا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ولكن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يترك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حيا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الناحية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القانونية</w:t>
      </w:r>
      <w:r w:rsidR="00CA7E3C" w:rsidRPr="00E85CBB">
        <w:rPr>
          <w:rFonts w:ascii="FreeSerif" w:eastAsia="FreeSerif" w:hint="cs"/>
          <w:sz w:val="24"/>
          <w:szCs w:val="24"/>
          <w:rtl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بهدف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الحفاظ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سمعة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المنظمة</w:t>
      </w:r>
      <w:r w:rsidR="00535932" w:rsidRPr="00E85CBB">
        <w:rPr>
          <w:rFonts w:ascii="FreeSerif" w:eastAsia="FreeSerif" w:cs="FreeSerif"/>
          <w:sz w:val="24"/>
          <w:szCs w:val="24"/>
        </w:rPr>
        <w:t>)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بالإطفاء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بالإضافة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بالتكامل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الإنهاء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بالتجويع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والإهلاك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580-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تخضع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عملية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قرار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إلى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نموذجين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أساسيين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0"/>
          <w:szCs w:val="20"/>
        </w:rPr>
      </w:pPr>
      <w:r w:rsidRPr="00E85CBB">
        <w:rPr>
          <w:rFonts w:ascii="FreeSerif" w:eastAsia="FreeSerif" w:cs="FreeSerif"/>
          <w:sz w:val="20"/>
          <w:szCs w:val="20"/>
        </w:rPr>
        <w:t xml:space="preserve">- 1-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الدرجة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التي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ينجح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تصنيف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المشروع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عند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إخضاعه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لمجموعه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من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العوامل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المرتبطة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بنجاح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المشروع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أو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فشله</w:t>
      </w:r>
      <w:r w:rsidRPr="00E85CBB">
        <w:rPr>
          <w:rFonts w:ascii="FreeSerif" w:eastAsia="FreeSerif" w:cs="FreeSerif"/>
          <w:sz w:val="20"/>
          <w:szCs w:val="20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0"/>
          <w:szCs w:val="20"/>
        </w:rPr>
      </w:pPr>
      <w:r w:rsidRPr="00E85CBB">
        <w:rPr>
          <w:rFonts w:ascii="FreeSerif" w:eastAsia="FreeSerif" w:cs="FreeSerif"/>
          <w:sz w:val="20"/>
          <w:szCs w:val="20"/>
        </w:rPr>
        <w:t xml:space="preserve">- -2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الدرجة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التي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يلبي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فيها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المشروع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الغايات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ومجموعة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الأهداف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التي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أنشئ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من</w:t>
      </w:r>
      <w:r w:rsidRPr="00E85CBB">
        <w:rPr>
          <w:rFonts w:ascii="FreeSerif" w:eastAsia="FreeSerif" w:cs="FreeSerif"/>
          <w:sz w:val="20"/>
          <w:szCs w:val="20"/>
        </w:rPr>
        <w:t xml:space="preserve"> </w:t>
      </w:r>
      <w:r w:rsidRPr="00E85CBB">
        <w:rPr>
          <w:rFonts w:ascii="FreeSerif" w:eastAsia="FreeSerif" w:cs="Times New Roman" w:hint="eastAsia"/>
          <w:sz w:val="20"/>
          <w:szCs w:val="20"/>
          <w:rtl/>
        </w:rPr>
        <w:t>أجلها</w:t>
      </w:r>
      <w:r w:rsidRPr="00E85CBB">
        <w:rPr>
          <w:rFonts w:ascii="FreeSerif" w:eastAsia="FreeSerif" w:cs="FreeSerif"/>
          <w:sz w:val="20"/>
          <w:szCs w:val="20"/>
        </w:rPr>
        <w:t>.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24"/>
          <w:szCs w:val="24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581-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معالجة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بالخطوات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التالية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والمعلومات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ويسمى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والمعلومات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عن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البيئة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ويسمى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المعلومات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الداخلية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جميع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الخارجية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والداخلية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يتم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تخزينها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في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قاعدة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الخاصة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بنظام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دعم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ثم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اخضاع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لقوانين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وعوامل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والنتيجة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</w:p>
    <w:p w:rsidR="00535932" w:rsidRPr="00E85CBB" w:rsidRDefault="00535932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Times New Roman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>582-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اخضاع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البيانات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لقوانين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وعوامل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الانهاء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والنتيجة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القرار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سيكون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واحد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من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ثلاثة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احتمالات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هي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الاستمرار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بالمشروع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انهاء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غيرمؤكد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p w:rsidR="00CA7E3C" w:rsidRPr="00E85CBB" w:rsidRDefault="00CA7E3C" w:rsidP="00CA7E3C">
      <w:pPr>
        <w:autoSpaceDE w:val="0"/>
        <w:autoSpaceDN w:val="0"/>
        <w:bidi/>
        <w:adjustRightInd w:val="0"/>
        <w:spacing w:after="0" w:line="240" w:lineRule="auto"/>
        <w:rPr>
          <w:rFonts w:ascii="FreeSerifBold" w:eastAsia="FreeSerifBold" w:cs="FreeSerifBold"/>
          <w:sz w:val="10"/>
          <w:szCs w:val="10"/>
        </w:rPr>
      </w:pPr>
    </w:p>
    <w:p w:rsidR="00535932" w:rsidRPr="00E85CBB" w:rsidRDefault="00807DB6" w:rsidP="00053E89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 w:hint="cs"/>
          <w:sz w:val="24"/>
          <w:szCs w:val="24"/>
          <w:rtl/>
        </w:rPr>
        <w:t xml:space="preserve">583- 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يمكن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اعتبار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التقرير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النهائي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كملخص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تاريخي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وهذا</w:t>
      </w:r>
      <w:r w:rsidR="00535932" w:rsidRPr="00E85CBB">
        <w:rPr>
          <w:rFonts w:ascii="FreeSerif" w:eastAsia="FreeSerif" w:cs="FreeSerif"/>
          <w:sz w:val="24"/>
          <w:szCs w:val="24"/>
        </w:rPr>
        <w:t xml:space="preserve"> </w:t>
      </w:r>
      <w:r w:rsidR="00535932" w:rsidRPr="00E85CBB">
        <w:rPr>
          <w:rFonts w:ascii="FreeSerif" w:eastAsia="FreeSerif" w:cs="Times New Roman" w:hint="eastAsia"/>
          <w:sz w:val="24"/>
          <w:szCs w:val="24"/>
          <w:rtl/>
        </w:rPr>
        <w:t>حول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  <w:rtl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أداء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- 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الهيكل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التنظيمي</w:t>
      </w:r>
      <w:r w:rsidR="006B5905" w:rsidRPr="00E85CBB">
        <w:rPr>
          <w:rFonts w:ascii="FreeSerif" w:eastAsia="FreeSerif" w:cs="Times New Roman" w:hint="cs"/>
          <w:sz w:val="24"/>
          <w:szCs w:val="24"/>
          <w:rtl/>
        </w:rPr>
        <w:t xml:space="preserve">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فريق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المشروع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    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الإدارة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التقنية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للمشروع</w:t>
      </w:r>
    </w:p>
    <w:p w:rsidR="00535932" w:rsidRPr="00E85CBB" w:rsidRDefault="00535932" w:rsidP="006B5905">
      <w:pPr>
        <w:autoSpaceDE w:val="0"/>
        <w:autoSpaceDN w:val="0"/>
        <w:bidi/>
        <w:adjustRightInd w:val="0"/>
        <w:spacing w:after="0" w:line="240" w:lineRule="auto"/>
        <w:rPr>
          <w:rFonts w:ascii="FreeSerif" w:eastAsia="FreeSerif" w:cs="FreeSerif"/>
          <w:sz w:val="24"/>
          <w:szCs w:val="24"/>
        </w:rPr>
      </w:pPr>
      <w:r w:rsidRPr="00E85CBB">
        <w:rPr>
          <w:rFonts w:ascii="FreeSerif" w:eastAsia="FreeSerif" w:cs="FreeSerif"/>
          <w:sz w:val="24"/>
          <w:szCs w:val="24"/>
        </w:rPr>
        <w:t xml:space="preserve">-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الدروس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المستفادة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-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التحسينات</w:t>
      </w:r>
      <w:r w:rsidRPr="00E85CBB">
        <w:rPr>
          <w:rFonts w:ascii="FreeSerif" w:eastAsia="FreeSerif" w:cs="FreeSerif"/>
          <w:sz w:val="24"/>
          <w:szCs w:val="24"/>
        </w:rPr>
        <w:t xml:space="preserve"> </w:t>
      </w:r>
      <w:r w:rsidRPr="00E85CBB">
        <w:rPr>
          <w:rFonts w:ascii="FreeSerif" w:eastAsia="FreeSerif" w:cs="Times New Roman" w:hint="eastAsia"/>
          <w:sz w:val="24"/>
          <w:szCs w:val="24"/>
          <w:rtl/>
        </w:rPr>
        <w:t>المستقبلية</w:t>
      </w:r>
      <w:r w:rsidR="006B5905" w:rsidRPr="00E85CBB">
        <w:rPr>
          <w:rFonts w:ascii="FreeSerif" w:eastAsia="FreeSerif" w:hint="cs"/>
          <w:sz w:val="24"/>
          <w:szCs w:val="24"/>
          <w:rtl/>
        </w:rPr>
        <w:t xml:space="preserve">    -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ماذكر</w:t>
      </w:r>
      <w:r w:rsidRPr="00E85CBB">
        <w:rPr>
          <w:rFonts w:ascii="FreeSerifBold" w:eastAsia="FreeSerifBold" w:cs="FreeSerifBold"/>
          <w:sz w:val="24"/>
          <w:szCs w:val="24"/>
        </w:rPr>
        <w:t xml:space="preserve"> </w:t>
      </w:r>
      <w:r w:rsidRPr="00E85CBB">
        <w:rPr>
          <w:rFonts w:ascii="FreeSerifBold" w:eastAsia="FreeSerifBold" w:cs="Times New Roman" w:hint="eastAsia"/>
          <w:sz w:val="24"/>
          <w:szCs w:val="24"/>
          <w:rtl/>
        </w:rPr>
        <w:t>صحيح</w:t>
      </w:r>
    </w:p>
    <w:sectPr w:rsidR="00535932" w:rsidRPr="00E85CBB" w:rsidSect="005945FB">
      <w:footerReference w:type="default" r:id="rId9"/>
      <w:pgSz w:w="12240" w:h="15840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C6F" w:rsidRDefault="00722C6F" w:rsidP="008E1863">
      <w:pPr>
        <w:spacing w:after="0" w:line="240" w:lineRule="auto"/>
      </w:pPr>
      <w:r>
        <w:separator/>
      </w:r>
    </w:p>
  </w:endnote>
  <w:endnote w:type="continuationSeparator" w:id="0">
    <w:p w:rsidR="00722C6F" w:rsidRDefault="00722C6F" w:rsidP="008E1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ra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863" w:rsidRDefault="003B5BE9" w:rsidP="003B5BE9">
    <w:pPr>
      <w:pStyle w:val="Footer"/>
    </w:pPr>
    <w:r>
      <w:tab/>
    </w:r>
    <w:sdt>
      <w:sdtPr>
        <w:id w:val="-111228048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rPr>
            <w:rFonts w:hint="cs"/>
            <w:rtl/>
          </w:rPr>
          <w:t xml:space="preserve">  </w:t>
        </w:r>
        <w:r w:rsidR="008E1863">
          <w:fldChar w:fldCharType="begin"/>
        </w:r>
        <w:r w:rsidR="008E1863">
          <w:instrText xml:space="preserve"> PAGE   \* MERGEFORMAT </w:instrText>
        </w:r>
        <w:r w:rsidR="008E1863">
          <w:fldChar w:fldCharType="separate"/>
        </w:r>
        <w:r w:rsidR="00103D01">
          <w:rPr>
            <w:noProof/>
          </w:rPr>
          <w:t>1</w:t>
        </w:r>
        <w:r w:rsidR="008E1863">
          <w:rPr>
            <w:noProof/>
          </w:rPr>
          <w:fldChar w:fldCharType="end"/>
        </w:r>
        <w:r>
          <w:rPr>
            <w:rFonts w:hint="cs"/>
            <w:noProof/>
            <w:rtl/>
          </w:rPr>
          <w:t xml:space="preserve">                         </w:t>
        </w:r>
      </w:sdtContent>
    </w:sdt>
    <w:r>
      <w:rPr>
        <w:noProof/>
      </w:rPr>
      <w:tab/>
    </w:r>
    <w:r>
      <w:rPr>
        <w:rFonts w:hint="cs"/>
        <w:noProof/>
        <w:rtl/>
      </w:rPr>
      <w:t>تجميع كويزات المنادي (إدارة المشاريع ) من  1 الى 13</w:t>
    </w:r>
  </w:p>
  <w:p w:rsidR="008E1863" w:rsidRDefault="008E18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C6F" w:rsidRDefault="00722C6F" w:rsidP="008E1863">
      <w:pPr>
        <w:spacing w:after="0" w:line="240" w:lineRule="auto"/>
      </w:pPr>
      <w:r>
        <w:separator/>
      </w:r>
    </w:p>
  </w:footnote>
  <w:footnote w:type="continuationSeparator" w:id="0">
    <w:p w:rsidR="00722C6F" w:rsidRDefault="00722C6F" w:rsidP="008E18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4483E"/>
    <w:multiLevelType w:val="hybridMultilevel"/>
    <w:tmpl w:val="D1460A74"/>
    <w:lvl w:ilvl="0" w:tplc="02A02618">
      <w:start w:val="413"/>
      <w:numFmt w:val="bullet"/>
      <w:lvlText w:val="-"/>
      <w:lvlJc w:val="left"/>
      <w:pPr>
        <w:ind w:left="720" w:hanging="360"/>
      </w:pPr>
      <w:rPr>
        <w:rFonts w:ascii="Times New Roman" w:eastAsia="FreeSerif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7BE"/>
    <w:rsid w:val="000145E2"/>
    <w:rsid w:val="00016906"/>
    <w:rsid w:val="0004279D"/>
    <w:rsid w:val="00053E89"/>
    <w:rsid w:val="000A4C9B"/>
    <w:rsid w:val="00103D01"/>
    <w:rsid w:val="00143723"/>
    <w:rsid w:val="00144B2E"/>
    <w:rsid w:val="001459D2"/>
    <w:rsid w:val="00155EA4"/>
    <w:rsid w:val="001736AA"/>
    <w:rsid w:val="00186123"/>
    <w:rsid w:val="001D1C22"/>
    <w:rsid w:val="001E0345"/>
    <w:rsid w:val="001E5C63"/>
    <w:rsid w:val="001F0A70"/>
    <w:rsid w:val="002035DA"/>
    <w:rsid w:val="00215711"/>
    <w:rsid w:val="0022799B"/>
    <w:rsid w:val="00261A23"/>
    <w:rsid w:val="00275BEF"/>
    <w:rsid w:val="00282CA1"/>
    <w:rsid w:val="00283925"/>
    <w:rsid w:val="002A1D1E"/>
    <w:rsid w:val="002B2DDB"/>
    <w:rsid w:val="002B6F0D"/>
    <w:rsid w:val="002B761E"/>
    <w:rsid w:val="00331289"/>
    <w:rsid w:val="0033619B"/>
    <w:rsid w:val="00382F1F"/>
    <w:rsid w:val="003B5BE9"/>
    <w:rsid w:val="00452591"/>
    <w:rsid w:val="00463DEB"/>
    <w:rsid w:val="00464CCA"/>
    <w:rsid w:val="004D493A"/>
    <w:rsid w:val="00535932"/>
    <w:rsid w:val="0054026D"/>
    <w:rsid w:val="005925DB"/>
    <w:rsid w:val="005945FB"/>
    <w:rsid w:val="005B200F"/>
    <w:rsid w:val="005D28E1"/>
    <w:rsid w:val="00601F99"/>
    <w:rsid w:val="00633078"/>
    <w:rsid w:val="00683278"/>
    <w:rsid w:val="006B5905"/>
    <w:rsid w:val="00711337"/>
    <w:rsid w:val="0072131F"/>
    <w:rsid w:val="00722C6F"/>
    <w:rsid w:val="00731F9B"/>
    <w:rsid w:val="00743590"/>
    <w:rsid w:val="00763F92"/>
    <w:rsid w:val="007E28AD"/>
    <w:rsid w:val="00807DB6"/>
    <w:rsid w:val="008E1863"/>
    <w:rsid w:val="008E372F"/>
    <w:rsid w:val="008F341E"/>
    <w:rsid w:val="008F492E"/>
    <w:rsid w:val="00906566"/>
    <w:rsid w:val="009141D2"/>
    <w:rsid w:val="00921DA6"/>
    <w:rsid w:val="009328DB"/>
    <w:rsid w:val="00950471"/>
    <w:rsid w:val="009553B9"/>
    <w:rsid w:val="00963AEC"/>
    <w:rsid w:val="00975427"/>
    <w:rsid w:val="009876B7"/>
    <w:rsid w:val="009A7D81"/>
    <w:rsid w:val="009D1007"/>
    <w:rsid w:val="009E2F05"/>
    <w:rsid w:val="00A47EEE"/>
    <w:rsid w:val="00A91C31"/>
    <w:rsid w:val="00AD57C6"/>
    <w:rsid w:val="00B14AAF"/>
    <w:rsid w:val="00B87B6B"/>
    <w:rsid w:val="00C117BE"/>
    <w:rsid w:val="00C53D91"/>
    <w:rsid w:val="00C551FA"/>
    <w:rsid w:val="00C6290E"/>
    <w:rsid w:val="00C74ABF"/>
    <w:rsid w:val="00CA7E3C"/>
    <w:rsid w:val="00CB0AF0"/>
    <w:rsid w:val="00CC6283"/>
    <w:rsid w:val="00D046BA"/>
    <w:rsid w:val="00D45946"/>
    <w:rsid w:val="00D46090"/>
    <w:rsid w:val="00D71882"/>
    <w:rsid w:val="00D80C3E"/>
    <w:rsid w:val="00DC27F9"/>
    <w:rsid w:val="00E716EC"/>
    <w:rsid w:val="00E85CBB"/>
    <w:rsid w:val="00EC4A75"/>
    <w:rsid w:val="00ED0DAA"/>
    <w:rsid w:val="00EF0DB6"/>
    <w:rsid w:val="00F06AB5"/>
    <w:rsid w:val="00F13590"/>
    <w:rsid w:val="00F27C84"/>
    <w:rsid w:val="00F62621"/>
    <w:rsid w:val="00F67366"/>
    <w:rsid w:val="00F75281"/>
    <w:rsid w:val="00F84E49"/>
    <w:rsid w:val="00FC09A0"/>
    <w:rsid w:val="00FC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10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18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863"/>
  </w:style>
  <w:style w:type="paragraph" w:styleId="Footer">
    <w:name w:val="footer"/>
    <w:basedOn w:val="Normal"/>
    <w:link w:val="FooterChar"/>
    <w:uiPriority w:val="99"/>
    <w:unhideWhenUsed/>
    <w:rsid w:val="008E18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8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10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18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863"/>
  </w:style>
  <w:style w:type="paragraph" w:styleId="Footer">
    <w:name w:val="footer"/>
    <w:basedOn w:val="Normal"/>
    <w:link w:val="FooterChar"/>
    <w:uiPriority w:val="99"/>
    <w:unhideWhenUsed/>
    <w:rsid w:val="008E18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DC948-AF62-4E86-8C84-C8C8748B4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1</Pages>
  <Words>17008</Words>
  <Characters>96950</Characters>
  <Application>Microsoft Office Word</Application>
  <DocSecurity>0</DocSecurity>
  <Lines>807</Lines>
  <Paragraphs>227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Mahfooz Alhajji  (Tasheel)</dc:creator>
  <cp:lastModifiedBy>Abdullah Mahfooz Alhajji  (Tasheel)</cp:lastModifiedBy>
  <cp:revision>87</cp:revision>
  <cp:lastPrinted>2016-03-16T13:14:00Z</cp:lastPrinted>
  <dcterms:created xsi:type="dcterms:W3CDTF">2016-03-15T07:49:00Z</dcterms:created>
  <dcterms:modified xsi:type="dcterms:W3CDTF">2016-03-16T13:14:00Z</dcterms:modified>
</cp:coreProperties>
</file>