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6236" w:rsidRDefault="007228E5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3373120</wp:posOffset>
                </wp:positionH>
                <wp:positionV relativeFrom="paragraph">
                  <wp:posOffset>1658620</wp:posOffset>
                </wp:positionV>
                <wp:extent cx="171450" cy="428625"/>
                <wp:effectExtent l="0" t="38100" r="57150" b="28575"/>
                <wp:wrapNone/>
                <wp:docPr id="2" name="رابط كسهم مستقيم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71450" cy="42862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رابط كسهم مستقيم 2" o:spid="_x0000_s1026" type="#_x0000_t32" style="position:absolute;left:0;text-align:left;margin-left:265.6pt;margin-top:130.6pt;width:13.5pt;height:33.75pt;flip: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" strokecolor="black [3040]">
                <v:stroke endarrow="open"/>
              </v:shape>
            </w:pict>
          </mc:Fallback>
        </mc:AlternateContent>
      </w:r>
      <w:bookmarkStart w:id="0" w:name="_GoBack"/>
      <w:r>
        <w:rPr>
          <w:noProof/>
        </w:rPr>
        <w:drawing>
          <wp:inline distT="0" distB="0" distL="0" distR="0" wp14:anchorId="275CCB87" wp14:editId="3DFC55BD">
            <wp:extent cx="5486400" cy="3086100"/>
            <wp:effectExtent l="0" t="0" r="0" b="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086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206236" w:rsidSect="00D63C7E">
      <w:pgSz w:w="11909" w:h="16834" w:code="9"/>
      <w:pgMar w:top="425" w:right="578" w:bottom="238" w:left="567" w:header="720" w:footer="720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28E5"/>
    <w:rsid w:val="00206236"/>
    <w:rsid w:val="00705101"/>
    <w:rsid w:val="007228E5"/>
    <w:rsid w:val="00A36F19"/>
    <w:rsid w:val="00D63C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228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7228E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228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7228E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Mofadhy Al Anazy</dc:creator>
  <cp:lastModifiedBy>Mofadhy Al Anazy</cp:lastModifiedBy>
  <cp:revision>1</cp:revision>
  <dcterms:created xsi:type="dcterms:W3CDTF">2016-06-02T04:50:00Z</dcterms:created>
  <dcterms:modified xsi:type="dcterms:W3CDTF">2016-06-02T04:51:00Z</dcterms:modified>
</cp:coreProperties>
</file>