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315D" w:rsidRPr="0051315D" w:rsidRDefault="0051315D" w:rsidP="0051315D">
      <w:pPr>
        <w:jc w:val="center"/>
        <w:rPr>
          <w:rFonts w:ascii="Arial" w:hAnsi="Arial" w:cs="Arial"/>
          <w:b/>
          <w:bCs/>
          <w:color w:val="221100"/>
          <w:sz w:val="24"/>
          <w:szCs w:val="24"/>
        </w:rPr>
      </w:pPr>
      <w:r w:rsidRPr="0051315D">
        <w:rPr>
          <w:rFonts w:ascii="Arial" w:hAnsi="Arial" w:cs="Arial"/>
          <w:b/>
          <w:bCs/>
          <w:color w:val="FF0066"/>
          <w:sz w:val="24"/>
          <w:szCs w:val="24"/>
          <w:rtl/>
        </w:rPr>
        <w:t>المحاضره 13 / أخصائى</w:t>
      </w:r>
      <w:r w:rsidRPr="0051315D">
        <w:rPr>
          <w:rFonts w:ascii="Arial" w:hAnsi="Arial" w:cs="Arial"/>
          <w:b/>
          <w:bCs/>
          <w:color w:val="FF0066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FF0066"/>
          <w:sz w:val="24"/>
          <w:szCs w:val="24"/>
          <w:rtl/>
        </w:rPr>
        <w:t>العمل مع الجماعات</w:t>
      </w:r>
    </w:p>
    <w:p w:rsidR="0051315D" w:rsidRPr="0051315D" w:rsidRDefault="0051315D" w:rsidP="0051315D">
      <w:pPr>
        <w:spacing w:after="240"/>
        <w:rPr>
          <w:rFonts w:ascii="Arial" w:hAnsi="Arial" w:cs="Arial"/>
          <w:b/>
          <w:bCs/>
          <w:color w:val="221100"/>
          <w:sz w:val="24"/>
          <w:szCs w:val="24"/>
        </w:rPr>
      </w:pP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أولا : التعريف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بأخصائى العمل مع الجماعات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ثانيا : الإعداد المهنى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والعلمى لأخصائى العمل مع الجماعات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ثالثا : المهارات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الأساسية التى يجب أن يكتسبها أخصائى خدمة الجماعة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رابعا : دور الأخصائى فى العمل مع الجماعات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خامسا : مواقف جماعية تواجه الأخصائى فى عمله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ــــــــــــــــــــــــــــ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FF0066"/>
          <w:sz w:val="24"/>
          <w:szCs w:val="24"/>
          <w:rtl/>
        </w:rPr>
        <w:t>أولا : التعريف بأخصائى العمل مع الجماعات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من المعروف ان طريقة خدمة الجماعه تتطلب توفر اخصائي اجتماعي معد اعداد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مهني بحيث يستطيع ان يمارس دوره في مساعدة الجماعه واعضائها على التغير وعلى النمو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، هناك شروط لابد من توافرها في هذا الاخصائي الذي يعمل مع الجماعات فيجب ان يكون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مزود بمعارف ومعلومات ومهارات واتجاهات نفسيه وقيم واتجاهات تساعده على اداء مهنته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، يستخدم الاخصائي الاجتماعي المعارف والقواعد المعرفيه التي حصل عليها اثناء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اعداده وتدريبه فهو يستخدم المعارف المختلفه المتعلقه بالشخصيه الانسانيه والمواقف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الاجتماعيه والظواهر السياسيه والاقتصاديه وغيرها للفهم ، كذلك يستخدم المهارات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وأساليب العمل مع العملاء من خلال اعداده المهني وكذلك يعتمد في عمله على مجموعه من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القواعد والمبادئ التي ترتبط في جزء منها بالممارسه وفي جزء آخر بقيم المهنه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وأخلاقياتها ويستخدم ذلك كله من أجل فهم العملاء ومشكلاتهم ومساعدتهم على الوصول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الى حلول مناسبه لمشكلاتهم واشباع حاجاتهم في سبيل تحقيق ذلك الهدف هذا العمل يتطلب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القيام بمهام ذآت طابع تحليلي ومهام اخرى ذات طابع تفاعلي، ويستخدم في ذلك مهارات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كالدراسه العمليه واستخدام اساليب اداريه وغيرها من الممارسات التي تعتمد على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التطبيق الواقعي لمجموعه من المعارف والنظريات التي تنتمي الى عدد كبير من فروع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العلم ، الجمعيه القوميه الامريكيه للأخصائيين الامريكيين وضعت ميثاق شرف للممارسه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المهنيه للخدمه الاجتماعيه وهذا الميثاق يعبرعن القيم الاخلاقيه التي يجب ان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يعتنقها كل من ارتضى العمل من هذه المهنه ، أهم ماجاء في هذا الميثاق مجموعه من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القواعد سنشير اليها: (الالتزام الاخلاقي بالعمل على رفاهية الافراد والجماعات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والمجتمعات والاخذ في الاعتبار مايتطلبه ذلك من جهود من شأنها تحسين الظروف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الاجتماعيه – الالتزام بعدم التفرقه بين العملاء لأي سبب من الاسباب كالتفرقه بسبب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الدين او اللون او الجنس او اللغه او غيرها والعمل على منع أي تفرقه اثناء قيام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الاخصائي بتقديم الخدمات وهذه النقاط سبق لنا الاشاره اليها عندما تحدثنا عن فلسفة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العمل مع الجماعات – المسؤوليه وهي لها الاولويه على الاهتمامات الشخصيه – تحمل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المسؤوليه لحماية المجتمع من أولئك الذين يعملون في الممارسه في الرعايه الاجتماعيه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والذين قد يؤدون بالاضرار بالمجتمع نتيجة عدم تخصصهم المهني - الاسهام بالمعارف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والمهارات لتدعيم وتقوية الممارسه – احترام اراء ومعارف الزملاء وخبراتهم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والاستفاده منها في العمل ، إعداد الاخصائي الاجتماعي يمثل الاساس والعمود الفقري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في مهنة الخدمه الاجتماعيه لأنه هو الذي يطلع بممارسة الدور المهني وهو الذي يقوم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بالواجبات والمسؤوليات التي تتطلبها حركة التغيير وهذا يتطلب منه توافر مجموعه من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العناصر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>.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FF0066"/>
          <w:sz w:val="24"/>
          <w:szCs w:val="24"/>
          <w:rtl/>
        </w:rPr>
        <w:t>ثانيا : الإعداد</w:t>
      </w:r>
      <w:r w:rsidRPr="0051315D">
        <w:rPr>
          <w:rFonts w:ascii="Arial" w:hAnsi="Arial" w:cs="Arial"/>
          <w:b/>
          <w:bCs/>
          <w:color w:val="FF0066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FF0066"/>
          <w:sz w:val="24"/>
          <w:szCs w:val="24"/>
          <w:rtl/>
        </w:rPr>
        <w:t>المهنى والعلمى لأخصائى العمل مع الجماعات</w:t>
      </w:r>
      <w:r w:rsidRPr="0051315D">
        <w:rPr>
          <w:rFonts w:ascii="Arial" w:hAnsi="Arial" w:cs="Arial"/>
          <w:b/>
          <w:bCs/>
          <w:color w:val="FF0066"/>
          <w:sz w:val="24"/>
          <w:szCs w:val="24"/>
        </w:rPr>
        <w:t xml:space="preserve"> :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هذا يتضمن عدة محاور اساسيه ، تتضمن: (استعداد شخصي – إعداد مهني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–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إعداد نظري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>)..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00B0F0"/>
          <w:sz w:val="24"/>
          <w:szCs w:val="24"/>
        </w:rPr>
        <w:t xml:space="preserve">- </w:t>
      </w:r>
      <w:r w:rsidRPr="0051315D">
        <w:rPr>
          <w:rFonts w:ascii="Arial" w:hAnsi="Arial" w:cs="Arial"/>
          <w:b/>
          <w:bCs/>
          <w:color w:val="00B0F0"/>
          <w:sz w:val="24"/>
          <w:szCs w:val="24"/>
          <w:rtl/>
        </w:rPr>
        <w:t>استعداد شخصي</w:t>
      </w:r>
      <w:r w:rsidRPr="0051315D">
        <w:rPr>
          <w:rFonts w:ascii="Arial" w:hAnsi="Arial" w:cs="Arial"/>
          <w:b/>
          <w:bCs/>
          <w:color w:val="00B0F0"/>
          <w:sz w:val="24"/>
          <w:szCs w:val="24"/>
        </w:rPr>
        <w:t xml:space="preserve"> :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هذا يشمل صفات شخصيه فطريه واخرى مكتسبه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ولابد من ان يتحلى الاخصائي الاجتماعي او يتزود بها مثل: (القدرات الجسميه والصحيه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المناسبه بحيث لايثير في العملاء احاسيس الاشفاق او الرثاء ويكون لديه قدرات جسميه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وصحيه مناسبه يمكن ان تعينه على القيام بواجباته نحو عملائه كذلك يجب ان يتصف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الاخصائي الاجتماعي بإتزان انفعالي بحيث ان تكون لديه القدره على ضبط النفس وإدراك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الواقع ولديه نضج انفعالي ولايكون متهوراو مندفع ولايتميز بالبلاده وان لايكون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سلوكه متصف بالطفوليه كالاتكاليه وعدم تحمل المسؤوليه والغضب والاندفاع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والتهوروالعصبيه والتحيز غير المنطقي يجب ان لايشوب سلوكه او صفاته الشخصيه كل ذلك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، كذلك يجب ان يكون لديه تنظيم معرفي عقلي مناسب يجمع الى جانب معارف العلوم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المهنيه ذكاء اجتماعي مناسب وبعض القدرات الخاصه مثل القدره التعبيريه واللفضيه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والخاصيه التصويريه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lastRenderedPageBreak/>
        <w:t>، كذلك يجب ان يتحلى بعدد من القيم الاجتماعيه والسمات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الاخلاقيه السويه بحيث يستطيع ان يتحكم في نزعاته و أهوائه الخاصه ، على الرغم من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انه في النهايه انسان وتواجهه مشكلات وعقبات كغيره من البشر إلا انه لابد ان يكون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قادر على السيطره عليها ويفصلها جانباً حينما يتصدى لمواجهة مشكلات الاخرين ، من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اهم هذه القيم: (سعة الصدر – حب الاخرين – السلوك الاجتماعي – السلوك اللإرادي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–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البعد عن السلوك الانتقامي او التهكمي في علاقاته مع الاخرين ، إذا كان هناك توفر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الاستعداد الجيد واذا أعد الاعداد الجيد من الممكن هنا يمكن تخريج اخصائئين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اجتماعيين قادرين على تحمل مسؤلياتهم وفقاً لأيدولوجية هذه المجتمعات ، العكس صحيح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بمعنى انه مهما توفر من اعداد الاخصائي الاجتماعي فذلك لن يكون مجدياً مالم يكن لدى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الاخصائي الاجتماعي الاستعداد الشخصي لان شخصية الاخصائي لها تأثيركبير في دوره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المهني ، لذلك ف كليات ومعاهد الخدمه الاجتماعيه في جميع انحاء العالم تعقد اختبارت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قبول المتقدمين اليها وتختار من خلالها العناصر الصالحه وتتولاهم بالعنايه والاعداد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طوال فترة الدراسه ومن اجل ذلك نؤكد على ضرورة النظر في شروط القبول للطلاب الذين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يدخلون كليات ومعاهد الخدمه الاجتماعيه بحيث انه يتم انتقائهم وفقا لشروط الاستعداد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الشخصي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>.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00B0F0"/>
          <w:sz w:val="24"/>
          <w:szCs w:val="24"/>
        </w:rPr>
        <w:t xml:space="preserve">- </w:t>
      </w:r>
      <w:r w:rsidRPr="0051315D">
        <w:rPr>
          <w:rFonts w:ascii="Arial" w:hAnsi="Arial" w:cs="Arial"/>
          <w:b/>
          <w:bCs/>
          <w:color w:val="00B0F0"/>
          <w:sz w:val="24"/>
          <w:szCs w:val="24"/>
          <w:rtl/>
        </w:rPr>
        <w:t>الاعداد المهني</w:t>
      </w:r>
      <w:r w:rsidRPr="0051315D">
        <w:rPr>
          <w:rFonts w:ascii="Arial" w:hAnsi="Arial" w:cs="Arial"/>
          <w:b/>
          <w:bCs/>
          <w:color w:val="00B0F0"/>
          <w:sz w:val="24"/>
          <w:szCs w:val="24"/>
        </w:rPr>
        <w:t xml:space="preserve"> :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لابد ان يزود هنا بقاعده علميه واسعه من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العلوم الانسانيه المختلفه خاصة (علم النفس – علم الاجتماع – التشريع – الاقتصاد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..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وغيرها) كذلك لابد ان يدرس دراسه شامله كل مقررات الخدمه الاجتماعيه بما فيها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ماهيتها وفلسفتها والطرق المختلفه ومفاهيمها وعملياتها المتعدده ، لابد ان يخضع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لتدريب عملي تحت اشراف مؤسسي ومعهدي يكتسب من خلاله الممارس خبره عمليه تربط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النظريه بالتطبيق لتكوين المهارات الاساسيه للمهنه ، المهاره تعتبر اساس المهنه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والمهنه تعتمد اساساً على تأثير فرد وهو الاخصائي الاجتماعي في عميل سواء كان هذا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العميل فرد او جماعه او مجتمع تأثير هادف ، وهذه المهاره لكي تنمو لابد من توافر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الاستعداد والتعليم والتدريب ، بالاضافه الى ماذكرناه ف لابد للاخصائي الاجتماعي ان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يتحلى بمجموعه من الصفات منها: (ان يكون على معرفه ودرايه تامه بطريقة خدمة الجماعه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وعملياتها – ان يتلقى مران وخبره في بعض ميادين خدمة الجماعه – ان يكون لديه اهتمام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كبير وتحمس مبني عن اقتناع لطريقة خدمة الجماعه – ان تكون لديه القدره على اقناع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الاخرين بأهمية طريقة خدمة الجماعه ودورها في المجتمع – ان تكون لديه القدره على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اكتساب مهارات ضروريه للارتقاء بها واكتساب اتجاهات مفيده ولازمه لطبيعة عمله – ان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تكون لديه القدره على تعليم الغير مهارات واتجاهات ومعلومات معنيه – ان تكون لديه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القدره على فهم سلوك الافراد والجماعات – التخطيط لاشباع حاجات الافراد في الجماعات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واحتياجات الجماعات ايضاً ) ، اخصائي الجماعه لابد ان يبذل الجهد في فهم اغراض خدمة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الجماعه والوصول الى تحقيقها كي يتمكن من مساعدة مختلف انواع الجماعات حتى تقوم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بوظيفتها بطريقه مناسبه ، الاخصائي الاجتماعي يعمل على توفير المناخ الصالح للنمو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الشخصي وفقاً لما تسمح به قدرات الفرد وحاجاته وعليه ان يساعد الافراد على التكيف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ويساعد الفرد على ان يتكيف مع الافراد الاخرين ومع الجماعات المختلفه وذلك عن طريق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توجيه دوافع الفرد بحيث انه يجعل منه قوه فعاله وعضو نافع في تقدم مجتمعه وتغييره ،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اخصائي الجماعه لابد ان يشجع الاعضاء على المشاركه في حياة الجماعه لكي يكون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التأثير المتبادل ولكي تكون القرارات التي تتخذها الجماعه فعاله ، وتطبيق خدمة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الجماعه يستند الى دراسه كامله لسلوك الفرد والجماعه والظروف الاجتماعيه وطبيعة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العلاقات السائده ولذلك يستخدم الاخصائي الاجتماعي مهاراته المهنيه في قيادة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الجماعه ويهتم ببرامج وانشطة الجماعه التي تتيح الفرصه للاعضاء كي يتفاعلوا تفاعل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يكسبهم الخبرات والتجارب الجديده التي تتمشى مع قيم المجتمع وثقافته ، يستخدم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الاخصائي في ذلك علاقته المهنيه بالجماعه واعضائها وكذلك معرفته بالبرامج وتفهمه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للفرد وللعمليات الجماعيه بطريقه علميه من خلال برنامج مخطط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.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00B0F0"/>
          <w:sz w:val="24"/>
          <w:szCs w:val="24"/>
        </w:rPr>
        <w:t xml:space="preserve">- </w:t>
      </w:r>
      <w:r w:rsidRPr="0051315D">
        <w:rPr>
          <w:rFonts w:ascii="Arial" w:hAnsi="Arial" w:cs="Arial"/>
          <w:b/>
          <w:bCs/>
          <w:color w:val="00B0F0"/>
          <w:sz w:val="24"/>
          <w:szCs w:val="24"/>
          <w:rtl/>
        </w:rPr>
        <w:t>إعداد نظري</w:t>
      </w:r>
      <w:r w:rsidRPr="0051315D">
        <w:rPr>
          <w:rFonts w:ascii="Arial" w:hAnsi="Arial" w:cs="Arial"/>
          <w:b/>
          <w:bCs/>
          <w:color w:val="00B0F0"/>
          <w:sz w:val="24"/>
          <w:szCs w:val="24"/>
        </w:rPr>
        <w:t>: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يستفيد اخصائي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الجماعه في عمله من نظريات العمليه الجماعيه التي ترتكز عليها طريقة خدمة الجماعه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والتي يمكن الاشاره اليها فيما يلي: العميل في خدمة الجماعه ليس عميلاً فحسب بل انه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في نفس الوقت عضو في جماعه لان العلاقه المهنيه في خدمة الجماعه ليست علاقة فرد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بآخر فحسب كما هو الحال في خدمة الفرد وانما هي شبكه من العلاقات التي تتأثر بعوامل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مختلفه ، ايضا هناك علاقات متبادله بين اعضاء الجماعه بعضهم ببعض وهذه العلاقات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ليست ثابت هاو ليست استاتيكيه انما هي علاقات ديناميه متغيره تتغير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lastRenderedPageBreak/>
        <w:t>من وقت لآخر ومن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موقف الى اخر وهذه العلاقات المتغيره هي مانطلق عليه اسم العمليه الجماعيه ، كذلك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يجب على اخصائي الجماعه ان يعمل على احداث التكامل بين ديناميات الجماعه وبين تفهمه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للفرد ولكن عليه ان يراعي ان هذا التكامل لايمكن ان يتم الا بالتعاون المنسق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والاستفاده من العلوم المختلفه ، من امثله العمليات الجماعيه: (تواجد عضو مع عضو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اخر يتيح للعضو فرصه للتعبير عن رأيه – كذلك مسانده الجماعه للعضو تساعده على تكوين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فكره جديده عن نفسه من خلال نظرة الجماعه ورؤيتها له – مساعدة الجماعه للعضو على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الواقعيه وتعديل افكاره الخاطئه عن نفسه وعن قدراته ) ، يتعامل اخصائي الجماعه عادة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من الجماعات الاوليه التي تتكون بينها علاقات مباشره تسمح لكل عضو بالاحساس بفرديته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وذاتيته ، قد تتكون الجماعات حول سمات معينه او نوع معين من السلوك او محور اهتمام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مشترك ، تتحدد ديناميات العمليه الجماعيه عن طريق نوع وكيفية التفاعل بين الاعضاء ،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هناك تنظيم سسيومتري ممكن من خلاله معرفة العشيره او العشيرات والقاده والافراد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المعزولين وغيره وهذا نموذج ابتكره "مويرنو" ، بالنسبه للعشيرات او الشلل فإنها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عباره عن جماعه تتكون من فردين او ثلاثه او اكثر من أعضاء الجماعه ، ظهور الشلل او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العشائر داخل الجماعه يجب ان يتقبلها اخصائي الجماعه كظاهره طبيعيه في حياة الجماعه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عليه ان يتعامل معها ، ممكن العشيره تكون ذات خطوره على حياة الجماعه وعلى الاعضاء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المكونين لها متى يحدث ذلك ؟؟ عندما تبدأ العشائر في الانفصال عن الجماعه وتكوين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جماعات مستقله بعيده عن الجماعه الام او عندما تتعارض اهدافها مع اهداف الجماعه وقد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تنقلب الى حزب ويكون اسلوبها الصراع بدلا من التعاون ، بالنسبه للعضو المنعزل على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الاخصائي ان يعرف السبب فقد يكون هذا العضو مهمل او منبوذ من الجماعه رغم استمرار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عضويته لها ، العضو المنعزل او المهمل عن الجماعه هو الذي يعزل نفسه عن سائر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الاعضاء رغم ان الجماعه تتسامح معه اما العضو المنبوذ هو العضو الذي يحاول بقوه ان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يندمج في حياة الجماعه الكليه رغم عزلته عنها أي انه يحاول ان يتقبل اعضاء الجماعه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والجماعه ككل لكن الجماعه هي التي تصده ، القياده في الجماعه تتعلق بالغرض التي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تسعى الجماعه التي تحقيقه في موقف جماعي معين والاخصائي هنا لايأخذ دور القياده في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المفهوم الخاص بخدمة الجماعه ولكنه يساعد الجماعه على اختيار قادتها لان طبيعة عمل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الاخصائي كشخص مساعد ومعين من قبل المؤسسه لمساعدة الاعضاء فعندما يتولى القياده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هنا فتكون قيادته قياده مهنيه ، اما قائد الجماعه الطبيعي فهو احد اعضاء الجماعه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الذي يتصف بصفات معينه ولذلك تختاره الجماعه ليكون قائداً لها ، وعلى ذلك فأخصائي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الجماعه ليس قائداً ديمقراطياً ؛ لانه لم يعين بالانتخاب او بالاختيار من قبل اعضاء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الجماعه لكنه عباره عن قائد يستخدم الاسلوب الديمقراطي فهو لايستمد سلطته من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الجماعه لانها لم تقم بأختياره وانما يستمد سلطته من المؤسسه المعين فيها أو التي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ينتمي اليها ، لكي يتفاهم اخصائي الجماعه سلوك العضو لابد ان يتعرف على الدور الذي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يقوم به العضو في الجماعه في موقف معين وتحدد الجماعه هذا السلوك في إطار الثقافه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العامه للمجتمع مع مراعات ان العضو يقوم بعدة أدوار في نفس الوقت ، الجماعه ليست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لاتوجد ولاتسمى جماعه بمجرد تواجد مجموعه من الافراد ، الجماعه لاتسمى جماعه الا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اذا تمكنت من إقامة علاقات بين الاعضاء تعتبر بمثابة قوه او رباط يجذبهم معاً وان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يكون بينهم إحساس بالانتماء الى الجماعه ويطلق على هذا الاحساس بالانتماء مصطلح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"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رباط الجماعه" هذا الرباط او هذه الرابطه تتغير بتغير الزمن وليست ثابته وانما هي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في حالة تغير فقد تقوى او تضعف على مر الزمن ، والجماعات الطبيعيه تبدأ عادة بروابط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معينه اما الجماعات المكونه فإنها عادة في الفتره الاوليه من حياتها لاتشعر بهذا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الرباط ولايعني هذا ان الرباط الضعيف يشير الى خبره جماعيه ، يهدف اخصائي الجماعه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الى اقامة رباط بين اعضاء الجماعه يوفر لها دفء وطمأنينه ويسمح بالتحرك بحريه نسبيه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الى الجماعه او بعيد عنها ، الجماعه التي تمكنت من اقامة رباط قوي بين أعضائها يصعب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عليها تقبل وافد جديد ولذلك العضو الجديد في مثل تلك الجماعه يستحق اهتمام خاص من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جانب اخصائي الجماعه ، نتيجة التفاعلات داخل الجماعه يتغير كل عضو باستمرار نتيجة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هذا التفاعل وكل فرد يحاول ان يتعرض للتغيير غير انه في نفس الوقت يقاوم التغيير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ويقابل ذلك عند الجماعه عمليات النزاع ، والنزاع في الجماعه لابد من حله والجماعه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التي لاينشأ فيها نزاع ولايحدث فيها اختلاف تعتبر جماعه ميته ويرجع ذلك الى الغاء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فردية الاعضاء ، الجماعه التي لايعتيرها صراع مستمر لاتنجح في حله تعتبر جماعه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مريضه وجماعه لاتوفر اشباع للاعضاء الذين يضلون في حالة عدم طمأنينه وعدوان ، حل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النزاع في الجماعه من المهام الاساسيه لأخصائي الجماعه ، من اشكال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حل النزاع داخل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الجماعه: (انسحاب العضو من الجماعه او استسلام عدد من الاعضاء في الجماعه لسيطرة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بقية الجماعه او حكم الاغلبيه للجماعه وسيادة الاغلبيه على الاقليه او خضوع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lastRenderedPageBreak/>
        <w:t>الاقليه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لرأي الاغلبيه او التوفيق بحيث لايحقق الفريقان المتنازعان اهدافهما بل يتنازل كل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طرف منهما عن بعض اهدافه ليتم اللقاء في منتصف الطريق واخيراً التكامل ويتم إذا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تدبر كل فريق من الفريقين المتنازعين الموقف وتولدت لدى كل منهما رغبه في التوصل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لقرار مشترك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.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FF0066"/>
          <w:sz w:val="24"/>
          <w:szCs w:val="24"/>
          <w:rtl/>
        </w:rPr>
        <w:t>ثالثا : المهارات</w:t>
      </w:r>
      <w:r w:rsidRPr="0051315D">
        <w:rPr>
          <w:rFonts w:ascii="Arial" w:hAnsi="Arial" w:cs="Arial"/>
          <w:b/>
          <w:bCs/>
          <w:color w:val="FF0066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FF0066"/>
          <w:sz w:val="24"/>
          <w:szCs w:val="24"/>
          <w:rtl/>
        </w:rPr>
        <w:t>الأساسية التى يجب أن يكتسبها أخصائى خدمة الجماعة</w:t>
      </w:r>
      <w:r w:rsidRPr="0051315D">
        <w:rPr>
          <w:rFonts w:ascii="Arial" w:hAnsi="Arial" w:cs="Arial"/>
          <w:b/>
          <w:bCs/>
          <w:color w:val="FF0066"/>
          <w:sz w:val="24"/>
          <w:szCs w:val="24"/>
        </w:rPr>
        <w:t xml:space="preserve"> :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المهاره هي عباره عن معرفه وخبره وقدره على التنفيذ والاداء ، كذلك يمكن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تعريف المهاره على انها القدره على العمل في عمليه مع جماعه لتحقيق هدف واضح معين ،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هناك مهارات أساسيه ضروريه لأخصائي خدمة الجماعه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: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Courier New" w:hAnsi="Courier New" w:cs="Courier New"/>
          <w:b/>
          <w:bCs/>
          <w:color w:val="00B0F0"/>
          <w:sz w:val="24"/>
          <w:szCs w:val="24"/>
        </w:rPr>
        <w:t xml:space="preserve">o </w:t>
      </w:r>
      <w:r w:rsidRPr="0051315D">
        <w:rPr>
          <w:rFonts w:ascii="Arial" w:hAnsi="Arial" w:cs="Arial"/>
          <w:b/>
          <w:bCs/>
          <w:color w:val="00B0F0"/>
          <w:sz w:val="24"/>
          <w:szCs w:val="24"/>
          <w:rtl/>
        </w:rPr>
        <w:t>المهاره في استخدام وظيفة المؤسسه</w:t>
      </w:r>
      <w:r w:rsidRPr="0051315D">
        <w:rPr>
          <w:rFonts w:ascii="Arial" w:hAnsi="Arial" w:cs="Arial"/>
          <w:b/>
          <w:bCs/>
          <w:color w:val="00B0F0"/>
          <w:sz w:val="24"/>
          <w:szCs w:val="24"/>
        </w:rPr>
        <w:t xml:space="preserve"> /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هنا يجب على الاخصائي ان يدرك بالضبط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وظيفة المؤسسه التي يعمل فيها وعلاقتها بالمجتمع الذي تخدمه وعليه هنا ان يستخدم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تلك الوظيفه كأداه هامه لمساعدة الجماعه على النمو ، الاخصائي يستمد سلطته من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تمثيله للمؤسسه أمام الجماعه ، المهاره في استخدام وظيفة المؤسسه تشمل العمليات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الاتيه : (عملية قبول الاعضاء بالمؤسسه – عملية ربط الجماعه بالمؤسسه – عملية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مساعدة العضو عن طريق الجماعه – عملية التحويل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)..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221100"/>
          <w:sz w:val="24"/>
          <w:szCs w:val="24"/>
          <w:u w:val="single"/>
          <w:rtl/>
        </w:rPr>
        <w:t>عملية قبول الاعضاء بالمؤسسه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u w:val="single"/>
        </w:rPr>
        <w:t xml:space="preserve"> /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الاخصائي يتبع كآفة الاجراءات الخاصه بالقبول التي تضعها المؤسسه ويناقش العضو في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نوع الخدمه التي يتوقعها من المؤسسه ويوضح له ماتستطيع المؤسسه ان تؤديه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.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221100"/>
          <w:sz w:val="24"/>
          <w:szCs w:val="24"/>
          <w:u w:val="single"/>
          <w:rtl/>
        </w:rPr>
        <w:t>عملية ربط الجماعه بالمؤسسه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u w:val="single"/>
        </w:rPr>
        <w:t xml:space="preserve"> /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عندما تبدأ الجماعه في الاستفاده من خدمات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وامكانيات المؤسسه قد لاتكون الجماعه اخذت فكره سليمه عن المؤسسه ووظيفتها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وامكانياتها وهنا ياتي دور أخصائي الجماعه الذي يحاول عن طريق البرامج بربط الجماعه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بالمؤسسه ومساعدتهم على فهم وإدارك نوع السلوك الذي توافق عليه المؤسسه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.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221100"/>
          <w:sz w:val="24"/>
          <w:szCs w:val="24"/>
          <w:u w:val="single"/>
          <w:rtl/>
        </w:rPr>
        <w:t>عملية مساعدة العضو عن طريق الجماعه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u w:val="single"/>
        </w:rPr>
        <w:t xml:space="preserve"> /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هنا تتضمن وظيفة مؤسسة خدمة الجماعه مساعدة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الاعضاء في جماعات ولذلك هنا الاخصائي يحاول ان يحقق تلك الوظيفه باتصالاته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المستمره بأفراد الجماعه خارج اجتماعات الجماعه ويبدي اهتمامه الاساسي بالافراد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ويجب ان يستغل خبراته ومهاراته لمساعدة الجماعه على النمو في نفس الوقت ، المقابلات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التي تتم بين العضو والاخصائي خارج الجماعه تعتبر هامشيه بمعنى ان تلك المقابلات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توضع على هامش الجماعه وليست منفصله عنها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.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221100"/>
          <w:sz w:val="24"/>
          <w:szCs w:val="24"/>
          <w:u w:val="single"/>
          <w:rtl/>
        </w:rPr>
        <w:t>عملية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u w:val="single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u w:val="single"/>
          <w:rtl/>
        </w:rPr>
        <w:t>التحويل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u w:val="single"/>
        </w:rPr>
        <w:t xml:space="preserve"> /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كثيراً مايصادف الاخصائي هنا عضو يعاني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من مشكله لايمكن علاجها ضمن وظيفة المؤسسه هذا لايعني ان الاخصائي يتخلى عن هذا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العضو بل عليه ان يساعد العضو على الالتحاق بمؤسسه اخرى تستطيع ان تساعد هذا العضو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.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Courier New" w:hAnsi="Courier New" w:cs="Courier New"/>
          <w:b/>
          <w:bCs/>
          <w:color w:val="00B0F0"/>
          <w:sz w:val="24"/>
          <w:szCs w:val="24"/>
        </w:rPr>
        <w:t xml:space="preserve">o </w:t>
      </w:r>
      <w:r w:rsidRPr="0051315D">
        <w:rPr>
          <w:rFonts w:ascii="Arial" w:hAnsi="Arial" w:cs="Arial"/>
          <w:b/>
          <w:bCs/>
          <w:color w:val="00B0F0"/>
          <w:sz w:val="24"/>
          <w:szCs w:val="24"/>
          <w:rtl/>
        </w:rPr>
        <w:t>المهاره في الاتصال</w:t>
      </w:r>
      <w:r w:rsidRPr="0051315D">
        <w:rPr>
          <w:rFonts w:ascii="Arial" w:hAnsi="Arial" w:cs="Arial"/>
          <w:b/>
          <w:bCs/>
          <w:color w:val="00B0F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00B0F0"/>
          <w:sz w:val="24"/>
          <w:szCs w:val="24"/>
          <w:rtl/>
        </w:rPr>
        <w:t>بالمشاعر</w:t>
      </w:r>
      <w:r w:rsidRPr="0051315D">
        <w:rPr>
          <w:rFonts w:ascii="Arial" w:hAnsi="Arial" w:cs="Arial"/>
          <w:b/>
          <w:bCs/>
          <w:color w:val="00B0F0"/>
          <w:sz w:val="24"/>
          <w:szCs w:val="24"/>
        </w:rPr>
        <w:t xml:space="preserve"> :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تتضمن هذه المهاره بعض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الاعتبارات الهامه مثل: (مشاعر الاخصائي – مشاعر اعضاء الجماعه – مشاعر الجماعه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)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221100"/>
          <w:sz w:val="24"/>
          <w:szCs w:val="24"/>
          <w:u w:val="single"/>
          <w:rtl/>
        </w:rPr>
        <w:t>مشاعر الاخصائي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u w:val="single"/>
        </w:rPr>
        <w:t xml:space="preserve"> /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يجب على الاخصائي هنا كشخص مهني ان يوجه ويضبط مشاعره حتى يسيطر على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الجانب السلبي فيها ومشاعره نحو الاعضاء ونحو الجماعه يجب ان تكون مشاعر حب وتقبل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.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221100"/>
          <w:sz w:val="24"/>
          <w:szCs w:val="24"/>
          <w:u w:val="single"/>
          <w:rtl/>
        </w:rPr>
        <w:t>مشاعر اعضاء الجماعه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u w:val="single"/>
        </w:rPr>
        <w:t xml:space="preserve"> /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تشتمل على جانبين احدهما ايجابي واخر سلبي ..المشاعر الايجابيه مشاعر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تقبل الاعضاء والجماعه وتقبل الاخصائي والمؤسسه ، اما المشاعر السلبيه ف تمثل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كراهية عضو في الجماعه او الجماعه او العداء الموجه للأخصائي ، واجب الاخصائي هنا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هو مساعدة العضو ان يتفهم ويتقبل تلك المشاعر كما انه يساعد العضو على التعبير عن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مشاعره بطريقه صحيحه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.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221100"/>
          <w:sz w:val="24"/>
          <w:szCs w:val="24"/>
          <w:u w:val="single"/>
          <w:rtl/>
        </w:rPr>
        <w:t>مشاعر الجماعه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u w:val="single"/>
        </w:rPr>
        <w:t xml:space="preserve"> /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الجماعه لاتتكون من مجموعه من الاعضاء بل انها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عباره عن كيان جديد له خصائص منفصله عن خصائص الاعضاء المكونين للجماعه ، الجماعه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لها ذاتها وكيانها ولذلك لايمكن اعتيار مشاعر الجماعه مجموع لمشاعر الاعضاء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المكونين لها لان مشاعر الجماعه تختلف عن مشاعر الاعضاء رغم انها ناتجه عن تلك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المشاعر ، على الاخصائي هنا ان يحاول ان يتفهم مشاعر الجماعه ويدرسها ويعرف دوافعها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ويحاول ان يتعامل معها بطريقه موضوعيه وان يتقبل مشاعر الجماعه مهما كان نوع هذه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المشاعر ومهما كانت الدوافع لها ، ثم يحاول ان يكسب الجماعه بصيره في مشاعرها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ويساعدها على تنمية العناصر الايجابيه في تلك المشاعر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.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Courier New" w:hAnsi="Courier New" w:cs="Courier New"/>
          <w:b/>
          <w:bCs/>
          <w:color w:val="00B0F0"/>
          <w:sz w:val="24"/>
          <w:szCs w:val="24"/>
        </w:rPr>
        <w:lastRenderedPageBreak/>
        <w:t xml:space="preserve">o </w:t>
      </w:r>
      <w:r w:rsidRPr="0051315D">
        <w:rPr>
          <w:rFonts w:ascii="Arial" w:hAnsi="Arial" w:cs="Arial"/>
          <w:b/>
          <w:bCs/>
          <w:color w:val="00B0F0"/>
          <w:sz w:val="24"/>
          <w:szCs w:val="24"/>
          <w:rtl/>
        </w:rPr>
        <w:t>المهاره في استخدام واقع الزمن الحاضر</w:t>
      </w:r>
      <w:r w:rsidRPr="0051315D">
        <w:rPr>
          <w:rFonts w:ascii="Arial" w:hAnsi="Arial" w:cs="Arial"/>
          <w:b/>
          <w:bCs/>
          <w:color w:val="00B0F0"/>
          <w:sz w:val="24"/>
          <w:szCs w:val="24"/>
        </w:rPr>
        <w:t xml:space="preserve"> :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يعتبر الزمن الحاضر هو البعد الرئيسي الذي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يساعد في اخصائي الجماعه واعضائها وتحقيق اغراضهم ، لايعني ذلك انكار الماضي انكار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تام ونفي تأثير الماضي على سلوك الفرد او الجماعه وانما المقصود هنا ان من الممكن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اننا لانهمل هذا الماضي إهمال تام وانما يكون التركيز على الحاضر واستخدام الماضي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عندما نريد فهم ذلك الحاضر ، الحاضر هو مكان التقاء الماضي بالمستقبل لذلك على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الاخصائي ان لايرجع الى سجلات الاخصائي السابق عن الجماعه او افرادها الا في حالة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الضرورة ولفهم ماضي الجماعه في ضوء سلوكها الحالي ، وهنا على الاخصائي ان يتفهم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الماضي بالقدر الذي يساعده على ريادة الجماعه في الوقت الحالي بكفاءه افضل بحيث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لاينفصل الماضي عن الحاضر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.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Courier New" w:hAnsi="Courier New" w:cs="Courier New"/>
          <w:b/>
          <w:bCs/>
          <w:color w:val="00B0F0"/>
          <w:sz w:val="24"/>
          <w:szCs w:val="24"/>
        </w:rPr>
        <w:t xml:space="preserve">o </w:t>
      </w:r>
      <w:r w:rsidRPr="0051315D">
        <w:rPr>
          <w:rFonts w:ascii="Arial" w:hAnsi="Arial" w:cs="Arial"/>
          <w:b/>
          <w:bCs/>
          <w:color w:val="00B0F0"/>
          <w:sz w:val="24"/>
          <w:szCs w:val="24"/>
          <w:rtl/>
        </w:rPr>
        <w:t>المهاره في استثارة واستخدام علاقات الجماعه</w:t>
      </w:r>
      <w:r w:rsidRPr="0051315D">
        <w:rPr>
          <w:rFonts w:ascii="Arial" w:hAnsi="Arial" w:cs="Arial"/>
          <w:b/>
          <w:bCs/>
          <w:color w:val="00B0F0"/>
          <w:sz w:val="24"/>
          <w:szCs w:val="24"/>
        </w:rPr>
        <w:t xml:space="preserve"> :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تتضمن تلك المهاره: علاقة الجماعه كبؤرة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اهتمام في عملية خدمة الجماعه ، وكذلك استخدام البرنامج كوسيله لتقوية العلاقات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الجماعيه ، ثم عملية ضبط النفس ، وكذلك علاقات الجماعه في المواقف الحرجه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.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221100"/>
          <w:sz w:val="24"/>
          <w:szCs w:val="24"/>
          <w:u w:val="single"/>
          <w:rtl/>
        </w:rPr>
        <w:t>علاقة الجماعه كبؤرة اهتمام في عملية خدمة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u w:val="single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u w:val="single"/>
          <w:rtl/>
        </w:rPr>
        <w:t>الجماعه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u w:val="single"/>
        </w:rPr>
        <w:t xml:space="preserve"> /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يجب ان يدرك الاخصائي ان العلاقات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المتبادله بين اعضاء الجماعه هي تلقائيه بمعنى انه لايتسبب في حدوثها بل عليه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دراستها كظاهره وفهمها واستخدامها حتى يستطيع ان يحقق للجماعه والاعضاء النمو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المنشود ، يجب على الاخصائي ان يكون مدرك لاحتياجات كل عضو في الجماعه حتى يساعده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على اقامة علاقات سليمه بالاخرين وعليه ان لا يحاول الاهتمام الزائد بعضو معين بحيث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انه يهمل الاعضاء الاخرين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.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221100"/>
          <w:sz w:val="24"/>
          <w:szCs w:val="24"/>
          <w:u w:val="single"/>
          <w:rtl/>
        </w:rPr>
        <w:t>استخدام البرنامج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u w:val="single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u w:val="single"/>
          <w:rtl/>
        </w:rPr>
        <w:t>كوسيله لتقوية العلاقات الجماعيه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u w:val="single"/>
        </w:rPr>
        <w:t xml:space="preserve"> /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هنا نشير الى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البرامج التي تعمل على توحيد جهود الجماعه لتحقيق اهداف مشتركه ،كل عضو في الجماعه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يساهم ويشترك في وضع وتنفيذ البرنامج بحيث ان يشعر بان البرنامج اصبح ملكا للجماعه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وانه ليس ملكا لفرد معين وهنا على الاخصائي الاجتماعي ان يجعل الجماعه تقوم بمشروع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جماعي على امل ان يساعد ذلك المشروع الجماعه على الاخذ بأسباب التماسك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.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221100"/>
          <w:sz w:val="24"/>
          <w:szCs w:val="24"/>
          <w:u w:val="single"/>
          <w:rtl/>
        </w:rPr>
        <w:t>ضبط النفس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u w:val="single"/>
        </w:rPr>
        <w:t xml:space="preserve"> /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على الاخصائي ان لايحاول ان يتدخل في النشاط الجماعي إلا عند اللزوم ولايستحسن ان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يكون تدخله سافراً بل يفضل ان يتم ذلك التدخل بدون اشتراك واسهام واضح ولايعني ذلك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ان الاخصائي يجب ان يبقى سلبياً تاركا الجماعه تعمل كما يحلو لها ، تعني هذه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المهاره ان الاخصائي يعرف المواقف التي يتدخل فيها والمواقف التي لايتدخل فيها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.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221100"/>
          <w:sz w:val="24"/>
          <w:szCs w:val="24"/>
          <w:u w:val="single"/>
          <w:rtl/>
        </w:rPr>
        <w:t>علاقات الجماعه في المواقف الحرجه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u w:val="single"/>
        </w:rPr>
        <w:t xml:space="preserve"> /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احيان تتعرض الجماعه لبعض المواقف الحرجه التي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تهدد تماسكها وتعرضها للتمزق وفي تلك المواقف يجب ان تشعر الجماعه بأن الاخصائي يقف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بجانبها وانه يمد لها يد المساعده وهنا على الاخصائي ان يزيد من مقدار تدخله في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التفاعل ويركز حول مساعدة الجماعه على التغلب على الموقف الحرج وحتى تستطيع الجماعه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الخروج من هذا الموقف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.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Courier New" w:hAnsi="Courier New" w:cs="Courier New"/>
          <w:b/>
          <w:bCs/>
          <w:color w:val="00B0F0"/>
          <w:sz w:val="24"/>
          <w:szCs w:val="24"/>
        </w:rPr>
        <w:t xml:space="preserve">o </w:t>
      </w:r>
      <w:r w:rsidRPr="0051315D">
        <w:rPr>
          <w:rFonts w:ascii="Arial" w:hAnsi="Arial" w:cs="Arial"/>
          <w:b/>
          <w:bCs/>
          <w:color w:val="00B0F0"/>
          <w:sz w:val="24"/>
          <w:szCs w:val="24"/>
          <w:rtl/>
        </w:rPr>
        <w:t>المهاره في تكوين علاقه مهنيه</w:t>
      </w:r>
      <w:r w:rsidRPr="0051315D">
        <w:rPr>
          <w:rFonts w:ascii="Arial" w:hAnsi="Arial" w:cs="Arial"/>
          <w:b/>
          <w:bCs/>
          <w:color w:val="00B0F0"/>
          <w:sz w:val="24"/>
          <w:szCs w:val="24"/>
        </w:rPr>
        <w:t xml:space="preserve"> :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العلاقه المهنيه هي تفاعل بين مهني وبين عميل وعلاقه نفسيه ، والمقصود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بالعلاقه المهنيه : ذلك التفاعل النفسي الذي يحصل بين أي مهني مثل الطبيب او مثل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الاخصائي الاجتماعي وبين العميل سواء كان مريض او فرد او جماعه ، هنا لابد للاخصائي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ان يقيم علاقة مهنيه سويه بمعنى انه لايتحيز شعوريا او لاشعوريا ضد العميل او معه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لان ذلك التحيز يمنع المهني من استخدام مهاراته في افادة العميل وخدمته والعلاقه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لابد ان تقوم على الاحترام والتقبل والسريه والثقه والموضوعيه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.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Courier New" w:hAnsi="Courier New" w:cs="Courier New"/>
          <w:b/>
          <w:bCs/>
          <w:color w:val="00B0F0"/>
          <w:sz w:val="24"/>
          <w:szCs w:val="24"/>
        </w:rPr>
        <w:t xml:space="preserve">o </w:t>
      </w:r>
      <w:r w:rsidRPr="0051315D">
        <w:rPr>
          <w:rFonts w:ascii="Arial" w:hAnsi="Arial" w:cs="Arial"/>
          <w:b/>
          <w:bCs/>
          <w:color w:val="00B0F0"/>
          <w:sz w:val="24"/>
          <w:szCs w:val="24"/>
          <w:rtl/>
        </w:rPr>
        <w:t>مهارة الاخصائي في مساعدة الاعضاء والجماعه على</w:t>
      </w:r>
      <w:r w:rsidRPr="0051315D">
        <w:rPr>
          <w:rFonts w:ascii="Arial" w:hAnsi="Arial" w:cs="Arial"/>
          <w:b/>
          <w:bCs/>
          <w:color w:val="00B0F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00B0F0"/>
          <w:sz w:val="24"/>
          <w:szCs w:val="24"/>
          <w:rtl/>
        </w:rPr>
        <w:t>تنظيم وإدارة الحياه الجماعيه</w:t>
      </w:r>
      <w:r w:rsidRPr="0051315D">
        <w:rPr>
          <w:rFonts w:ascii="Arial" w:hAnsi="Arial" w:cs="Arial"/>
          <w:b/>
          <w:bCs/>
          <w:color w:val="00B0F0"/>
          <w:sz w:val="24"/>
          <w:szCs w:val="24"/>
        </w:rPr>
        <w:t xml:space="preserve"> :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يتطلب ذلك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من الاخصائي الاجتماعي ان تكون لديه القدره على التنظيم الوظيفي والتدخل في توجيه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التنظيم واستثارة الاعضاء وكذلك الاستفاده من المضمون الاداري ومهارته تبدو من خلال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ان يقوم الاعضاء والجماعه بكآفة الجوانب التنظيميه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>.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Courier New" w:hAnsi="Courier New" w:cs="Courier New"/>
          <w:b/>
          <w:bCs/>
          <w:color w:val="00B0F0"/>
          <w:sz w:val="24"/>
          <w:szCs w:val="24"/>
        </w:rPr>
        <w:t xml:space="preserve">o </w:t>
      </w:r>
      <w:r w:rsidRPr="0051315D">
        <w:rPr>
          <w:rFonts w:ascii="Arial" w:hAnsi="Arial" w:cs="Arial"/>
          <w:b/>
          <w:bCs/>
          <w:color w:val="00B0F0"/>
          <w:sz w:val="24"/>
          <w:szCs w:val="24"/>
          <w:rtl/>
        </w:rPr>
        <w:t>المهاره في الاتصال مع الاعضاء والجماعه</w:t>
      </w:r>
      <w:r w:rsidRPr="0051315D">
        <w:rPr>
          <w:rFonts w:ascii="Arial" w:hAnsi="Arial" w:cs="Arial"/>
          <w:b/>
          <w:bCs/>
          <w:color w:val="00B0F0"/>
          <w:sz w:val="24"/>
          <w:szCs w:val="24"/>
        </w:rPr>
        <w:t xml:space="preserve"> :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الاتصال هنا نقصد به نقل بعض الافكار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والمعاني والمعلومات من طرف الى طرف اخر سواء تم ذلك بطريقه لفظيه او غير لفظيه ،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كلما نجح الاخصائي في تحديد الذي يستقبل الرساله سواء كان عضو او جماعه او بعض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اعضاء كلما تحقق هدف الاتصال ، وهنا تتجلى مهارة الاخصائي وتظهر في الاساليب التي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يستخدمها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lastRenderedPageBreak/>
        <w:t>الاخصائي ف قد يستخدم اسلوب مباشر مثل الحديث مع بعض الاعضاء او يستخدم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اسلوب غير مباشر مثل اعداد ندوه معينه او مناقشه جماعيه او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غيرها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>.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Courier New" w:hAnsi="Courier New" w:cs="Courier New"/>
          <w:b/>
          <w:bCs/>
          <w:color w:val="00B0F0"/>
          <w:sz w:val="24"/>
          <w:szCs w:val="24"/>
        </w:rPr>
        <w:t xml:space="preserve">o </w:t>
      </w:r>
      <w:r w:rsidRPr="0051315D">
        <w:rPr>
          <w:rFonts w:ascii="Arial" w:hAnsi="Arial" w:cs="Arial"/>
          <w:b/>
          <w:bCs/>
          <w:color w:val="00B0F0"/>
          <w:sz w:val="24"/>
          <w:szCs w:val="24"/>
          <w:rtl/>
        </w:rPr>
        <w:t>مهارة الحصول على</w:t>
      </w:r>
      <w:r w:rsidRPr="0051315D">
        <w:rPr>
          <w:rFonts w:ascii="Arial" w:hAnsi="Arial" w:cs="Arial"/>
          <w:b/>
          <w:bCs/>
          <w:color w:val="00B0F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00B0F0"/>
          <w:sz w:val="24"/>
          <w:szCs w:val="24"/>
          <w:rtl/>
        </w:rPr>
        <w:t>البيانات والمعلومات وتوظيفها لمساعدة الاعضاء والجماعه</w:t>
      </w:r>
      <w:r w:rsidRPr="0051315D">
        <w:rPr>
          <w:rFonts w:ascii="Arial" w:hAnsi="Arial" w:cs="Arial"/>
          <w:b/>
          <w:bCs/>
          <w:color w:val="00B0F0"/>
          <w:sz w:val="24"/>
          <w:szCs w:val="24"/>
        </w:rPr>
        <w:t xml:space="preserve"> :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ضروري ان يقوم الاخصائي الاجتماعي بعملية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التسجيل وهذا التسجيل من المكونات الاساسيه في الحياه الجماعيه وهو له اهميه في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الممارسه المهنيه وهو الاساس الذي يبنى عليه دراسة الجماعات وتحليل مواقفها وقياس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نموها المهني للاعضاء والجماعه والاخصائي ، ولذك لابد على الاخصائي ان يراعي الاتي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>: (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ادراك اهمية التسجيل واهدافه – اتباع الاساليب المناسبه للتسجيل – متابعة تغيير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البيانات وتحديثها من وقت لآخر – تنظيم السجلات المتبعه وكيفية إعداد التقارير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-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التوظيف العلمي والمهني لما يحصل عليه من معلومات وبيانات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. </w:t>
      </w:r>
    </w:p>
    <w:p w:rsidR="0051315D" w:rsidRPr="0051315D" w:rsidRDefault="0051315D" w:rsidP="0051315D">
      <w:pPr>
        <w:rPr>
          <w:rFonts w:ascii="Arial" w:hAnsi="Arial" w:cs="Arial"/>
          <w:b/>
          <w:bCs/>
          <w:color w:val="221100"/>
          <w:sz w:val="24"/>
          <w:szCs w:val="24"/>
        </w:rPr>
      </w:pP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>__________________</w:t>
      </w:r>
    </w:p>
    <w:p w:rsidR="0051315D" w:rsidRPr="0051315D" w:rsidRDefault="0051315D" w:rsidP="0051315D">
      <w:pPr>
        <w:jc w:val="center"/>
        <w:rPr>
          <w:rFonts w:ascii="Arial" w:hAnsi="Arial" w:cs="Arial"/>
          <w:b/>
          <w:bCs/>
          <w:color w:val="221100"/>
          <w:sz w:val="24"/>
          <w:szCs w:val="24"/>
        </w:rPr>
      </w:pPr>
      <w:r w:rsidRPr="0051315D">
        <w:rPr>
          <w:rFonts w:ascii="Arial" w:hAnsi="Arial" w:cs="Arial"/>
          <w:b/>
          <w:bCs/>
          <w:color w:val="FF0066"/>
          <w:sz w:val="24"/>
          <w:szCs w:val="24"/>
          <w:rtl/>
        </w:rPr>
        <w:t>المحاضره 14 / أخصائى</w:t>
      </w:r>
      <w:r w:rsidRPr="0051315D">
        <w:rPr>
          <w:rFonts w:ascii="Arial" w:hAnsi="Arial" w:cs="Arial"/>
          <w:b/>
          <w:bCs/>
          <w:color w:val="FF0066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FF0066"/>
          <w:sz w:val="24"/>
          <w:szCs w:val="24"/>
          <w:rtl/>
        </w:rPr>
        <w:t>العمل مع الجماعات (تابع</w:t>
      </w:r>
      <w:r w:rsidRPr="0051315D">
        <w:rPr>
          <w:rFonts w:ascii="Arial" w:hAnsi="Arial" w:cs="Arial"/>
          <w:b/>
          <w:bCs/>
          <w:color w:val="FF0066"/>
          <w:sz w:val="24"/>
          <w:szCs w:val="24"/>
        </w:rPr>
        <w:t>)</w:t>
      </w:r>
    </w:p>
    <w:p w:rsidR="0051315D" w:rsidRPr="0051315D" w:rsidRDefault="0051315D" w:rsidP="0051315D">
      <w:pPr>
        <w:rPr>
          <w:rFonts w:ascii="Arial" w:hAnsi="Arial" w:cs="Arial"/>
          <w:b/>
          <w:bCs/>
          <w:color w:val="221100"/>
          <w:sz w:val="24"/>
          <w:szCs w:val="24"/>
        </w:rPr>
      </w:pP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رابعا : دور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الأخصائى فى العمل مع الجماعات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خامسا : مواقف جماعية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تواجه الأخصائى فى عمله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ــــــــــــــــــــــــــــــــــ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FF0066"/>
          <w:sz w:val="24"/>
          <w:szCs w:val="24"/>
          <w:rtl/>
        </w:rPr>
        <w:t>رابعا : دور الأخصائى فى العمل مع الجماعات</w:t>
      </w:r>
      <w:r w:rsidRPr="0051315D">
        <w:rPr>
          <w:rFonts w:ascii="Arial" w:hAnsi="Arial" w:cs="Arial"/>
          <w:b/>
          <w:bCs/>
          <w:color w:val="FF0066"/>
          <w:sz w:val="24"/>
          <w:szCs w:val="24"/>
        </w:rPr>
        <w:t xml:space="preserve"> :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دور الاخصائي هو دور المساعد او الممكن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الذي يتيح للجماعه فرصة اكتساب خبرات وتجارب جماعيه ناجحه مما يحقق للجماعه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واعضائها النمو ، ولذلك نقول ان اخصائي الجماعه دوره يتمثل في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: 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العمل على تهيئة أنسب الظروف الصالحه لنمو الجماعه ونمو الاعضاء حتى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يتمكنوا من القيام بمسؤلياتهم الجماعيه ، ويستخدم في ذلك الاسلوب الديمقراطي الذي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تنتعش به خدمة الجماعه ، بالاضافه الى دوره كمساعد وممكن وموجه للتفاعل هو ايضا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يلعب دور اخر يتمثل في انه حلقة وصل بين الجماعه والمؤسسه وذلك عن طريق العلاقه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المهنيه بينه وبين اعضاء الجماعه حتى يتمكن من توصيل خدمات المؤسسه الى الجماعه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واعضائها للاستفاده من ذلك في تحقيق اهداف الجماعه وتمكينها من تحقيق النمو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الاجتماعي السليم ، أخصائي الجماعه يساعد الجماعه على تحديد الاهداف والتي من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خلالها من الممكن تغيير الفرد او يستطيع الفرد من خلالها اشباع حاجاته ويتيح كذلك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للافراد داخل الجماعات الفرصه للتفاؤل والتوجيه بما يمكن كل عضو من اعضاء الجماعه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على اكتساب هذه المميزات ، لايستطيع اخصائي العمل مع الجماعات تحقيق ذلك الا اذا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كان مدرك وفاهم للجماعات التي يعمل معها وكذلك اذا كان على درايه تامه بوظيفة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المؤسسه وأهداف وثقافة المجتمع والتخطيط الواعي لتحقيق هذه الاهداف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كلها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>.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221100"/>
          <w:sz w:val="24"/>
          <w:szCs w:val="24"/>
          <w:u w:val="single"/>
          <w:rtl/>
        </w:rPr>
        <w:t>بعض العلماء اشاروا في نقاط محدده الدور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u w:val="single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u w:val="single"/>
          <w:rtl/>
        </w:rPr>
        <w:t>الذي يلعبه اخصائي الجماعه في مساعدة الجماعه ، نشير الى هذه الادوار التي يقوم بها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u w:val="single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u w:val="single"/>
          <w:rtl/>
        </w:rPr>
        <w:t>اخصائي الجماعه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u w:val="single"/>
        </w:rPr>
        <w:t xml:space="preserve"> :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  <w:t xml:space="preserve">-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مساعدة الاخصائي للجماعه في وضع اهداف لها على ان تتطور هذه الاهداف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بتطور الجماعه وأعضائها هذه الاهداف يجب ان تكون معروفه ومعلنه للجميع حتى يستطيع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الجميع التعاون على تحقيقها وحتى يتدرب الاعضاء على التعاون في تحقيق الاهداف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المشتركه ، ترجمة الاهتمامات المشتركه لاعضاء الجماعه وقيامهم بترجمة هذه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الاهتمامات الى اهداف بمساعدة الاخصائي هذا يساعد على تماسك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الجماعه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>.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  <w:t xml:space="preserve">-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مساعدته بوضع خطط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وذلك بالتفكير المتبادل وجمع الحقائق ودراستها في ضوء احتياجات الجماعه على ان يكون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ذلك بتفكير واقعي بحيث تتفق هذه الخطط وتتماشى مع قدرات وامكانيات الاعضاء وظروف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المؤسسه وقيم المجتمع وعندما يقوم بذلك فهو يغرس في اعضاء الجماعه القدره على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التفكير الواقعي ويبعدهم عن الارتجاليه في حياتهم المستقبليه ، بعد ان يساعد اخصائي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الجماعه الجماعه في وضع الاهداف فهو يساعدهم على تنفيذ الخطط من خلال البرامج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والانشطه التي يمارسونها وتوزيع المسؤوليات على الاعضاء وهو بذلك يؤكد ان الممارسه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هي السبيل في غرس السلوك وتنمية المسؤليه الجماعيه ، كذلك هو يساعدهم على مواجهة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الظروف التي قد تواجههم اثناء تنفيذ الخطط والبرامج ، كذلك يساعد الاخصائي الجماعه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على تنظيم نفسها وذلك بوضع النظم العامه التي تحكم تصرفات الاعضاء على ان تتسم هذه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النظم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lastRenderedPageBreak/>
        <w:t>بالمرونه حيث تتكور بتطور اعضاء الجماعه وانشطتها ، هذه النظم الداخليه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للجماعه تشمل القواعد التي يتفق عليها اعضاء الجماعه لكي تصبح دستوراً لها وتشمل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شروط العضويه وتوزيع المسؤوليات والوظائف القياديه وكيفية أخذ الرأي واتخاذ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القرارات واساليب الثواب والعقاب في الجماعه ..الخ ، كذلك يساعد الاخصائي الجماعه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على اختيار قادتها وتحديد دور ووظيفة كل هذه القيادات وتمكينهم من القيام بأدوارهم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القياديه بنجاح على ان يتيح لكل عضو ان يمارس بعض الادوار القياديه للجماعه بحيث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يتدرب الاعضاء على القياده في مواقف وعلى التبعيه في مواقف اخرى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>.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  <w:t xml:space="preserve">-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ان يساعد الجماعه على اختيار برامجها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وانشطتها بما يتفق مع رغبات وميول الاعضاء بحيث يوفر هذا النشاط الفرصه للتفاعل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الذي يسمح بإعداد المواطن الصالح ، وان تكون قيادته ديمقراطيه بحيث انها تسمح لكل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فرد بالمساهمه بهذا النشاط وفقاً لقدراته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.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  <w:t xml:space="preserve">-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ان يساعد الاخصائي الجماعه في التدريب على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عمليات النقد الذاتي لضمان استمرار العمل المتجدد ويتم ذلك بمساعدة الجماعه على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ادراك قدراتها وامكانياتها واحتياجاتها ومشاكلها وصعوباتها ، وتقدر القيمه الحقيقيه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لما يبذله الاعضاء اثناء عملية الممارسه حتى تكتمل للفرد مقومات النضج وبناء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الشخصيه السويه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.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  <w:t xml:space="preserve">-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انه يساعد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الجماعه في التعرف على الموارد والامكانيات التي يمكن ان يستفاد منها في تحقيق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اهداف الجماعه سواءً وجدت هذه الموارد في الجماعه او في المؤسسه او الافراد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او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المجتمع المحلي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.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  <w:t xml:space="preserve">-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انه يساعد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الجماعه في تكوين علاقات مع الجماعات الاخرى من خلال مساعدتهم على فهم وتقدير هذه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الجماعات والتعاون معها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.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  <w:t xml:space="preserve">-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أخصائي الجماعه من طبيعة عمله انه يعمل مع الجماعه ككل يطلب منه في هذه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الحال هان يستخدم هذه الجماعه في تحقيق اهدافه التربويه ، أحيانا يعمل مع الافراد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عندما يرى انهم يحتاجون الى مساعده فرديه ولكن بما يخدم تفاعلهم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الجماعي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>.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00B0F0"/>
          <w:sz w:val="24"/>
          <w:szCs w:val="24"/>
          <w:rtl/>
        </w:rPr>
        <w:t>عمل أخصائي الجماعه مع</w:t>
      </w:r>
      <w:r w:rsidRPr="0051315D">
        <w:rPr>
          <w:rFonts w:ascii="Arial" w:hAnsi="Arial" w:cs="Arial"/>
          <w:b/>
          <w:bCs/>
          <w:color w:val="00B0F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00B0F0"/>
          <w:sz w:val="24"/>
          <w:szCs w:val="24"/>
          <w:rtl/>
        </w:rPr>
        <w:t>الافراد</w:t>
      </w:r>
      <w:r w:rsidRPr="0051315D">
        <w:rPr>
          <w:rFonts w:ascii="Arial" w:hAnsi="Arial" w:cs="Arial"/>
          <w:b/>
          <w:bCs/>
          <w:color w:val="00B0F0"/>
          <w:sz w:val="24"/>
          <w:szCs w:val="24"/>
        </w:rPr>
        <w:t>: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هنا نقول ان اخصائي الجماعه يعمل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مع الافراد لمساعدتهم على الاشتراك مع باقي اعضاء الجماعه في وضع الخطط واتخاذ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القرارات ، يعمل اخصائي الجماعه مع الفرد ليساعده في فهم اهداف الجماعه وفي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المشاركه في تحقيقها ووفهم نظمها والعمل على اتباعها ، كذلك هو يساعد الفرد لكي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يشترك اشتراك فعال في انشطة ووبرامج الجماعه وهو يتحمل السؤليه التي تتناسب مع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قدراته واستعداداته ، كذلك يعمل اخصائي الجماعه مع الاعضاء الذين يتولون المناصب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القياديه في الجماعه ويساعدهم في ذلك حتى يتفهموا مسؤلياتهم ويقوموا بادوارهم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القياديه ، كذلك يعمل اخصائي الجماعه مع الافراد لكي يقبلوا على العمل اليدوي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المنتج الذي تستلزمه طبيعة حياتهم الجماعيه وهو كذلك يعمل مع الفرد ليساعده على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اكتشاف قدراته واستعداداته وفي توظيفها بما يحقق له تقدير الجماعه ، كذلك يعمل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اخصائي الجماعه مع الفرد لكي يساعده على تنمية مهاراته وقيادته في تكوين علاقات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بناءه مع الافراد الاخرين في الجماعه ، ايضاً يعمل اخصائي الجماعه مع الفرد لكي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يساعده على تنمية وتكوين علاقات بناءه مع الاخرين وكذلك يعمل مع الافراد ذوي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المواهب او الذين لديهم قدرات فوق العاده ويشجعهم على استثمارها وتحمل المسؤوليات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الاكبر ، وكذلك يعمل مع الافراد الذين تختارهم الجماعه ليمثلوها في هيئات اخرى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ويقوم في ذلك على مساعدتهم في اداء رسالتهم وتفهمهم لمسؤولياتهم ، كذلك يعمل اخصائي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الجماعه مع الافراد عندما يبدون رغبتهم في الانسحاب من الجماعه وهنا يقوم بتوجيههم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بالانظمام الى جماعات اخرى تناسبهم ، كذلك يعمل اخصائي الجماعه مع الافراد في حالة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مواجهتهم لبعض المشكلات الشخصيه فيقوم في مثل تلك الحاله بعملية الإحاله أي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بتحويلهم الى اخصائيين اخرين او الى مؤسسات اخرى للحصول على خدماتها ، كذلك يعمل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اخصائي الجماعه مع الافراد الذين يجدون صعوبه في التكيف والذين يجدون من الصعب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التكيف مع الظروف الحاليه ومن المستحيل هنا ان يقوم الاخصائي بدراسة سوء تكيف الفرد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في الجماعه باعتباره ظاهره منفصله ولكنه لابد ان يأخذ في الاسباب مجموعة الاسباب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والمؤثرات التي تواجه الفرد في الجماعه هنا على اخصائي الجماعه ان يدرس سلوك الفرد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ويفسره ويتعرف على دوافعه ومايرمز اليه وتأثير ذلك في الجماعه وتأثيره على اخصائي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الجماعه وطبيعة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lastRenderedPageBreak/>
        <w:t>الجهود التي يستطيع ان يبذلها الاخصائي نحو الفرد ، ومن هنا نشير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الى عدد من النقاط التي تؤدي الى سوء التكيف الذي ينبغي ان يبذل فيه الاخصائي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الاجتماعي جهد لمساعدة الافراد ، سيؤ التكيف هم الافراد من ذوي الدوافع المؤديه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للتسلط وهنا ينبغي مساعدتهم في كبح ميولهم ورغبتهم في السيطره على الجماعه من خلال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قيام الاخصائي بوضع حدود لانماط السلوك التي تعوق الجماعه عن تحقيق اهدافها ، كذلك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من الافراد سيؤ التكيف هم الافراد السلبيون المفرطون في سلبياتهم بسبب الخجل او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الانطواء وهم يحتاجون الى مساعدة الاخصائي وتشجيعهم لتأكيد ذواتهم والمشاركه في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انشطة ومسؤليات الجماعه ، كذلك الافراد الاتكاليون والذين يظهرون رغبتهم في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الاعتماد على الاخصائي او على الاعضاء الاخرين ، وكذلك الافراد الذين يتسمون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بالتردد وهنا ينبغي ان تقدم لهم المساعده الهادفه لأتخاذ قرارات متغيره وتشجيعهم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على النجاح ثم التدرب معهم الى مشاركه اكثر ، كذلك الافراد الذين يأخذون المسؤوليه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ثم لا يقومون بما هو مطلوب منهم فيجلبون لانفسهم سخط الجماعه وهنا يساعدهم الاخصائي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في ادراك واجباتهم نحو التزامهم اتجاه الاخرين ، الافراد الذي يتسمون بالسلبيه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الزائده اتجاه منجزات الجماعه واهدافها او اولئك الذي يحقرون من منجزات الجماعه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فيقفون عثره امام تقدمها ويحتاجون الى المساعده لتحويل انماط استجابتهم الى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استجابات ايجابيه ، ايضا الافراد الذين لايخضعون للحدود والقواعد ويثورون ويتمردون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بخروجهم على هذه الحدود هنا هؤلاء الافراد يحتاجون الى مساعدة الاخصائي لتقبل قواعد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وقوانين الجماعه والمؤسسه والمجتمع المحلي ، ايضاً الافراد الذين لديهم افكار خاطئه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عن مكانتهم الاجتماعي هاو مكانتهم في الجماعه نتيجه لما يشعرون به من قلق وهنا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يحاولن عرقلة الجماعه او يقللون من منجزاتها هؤلاء يساعدهم الاخصائي بتعديل هذه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الافكار ، ايضا الافراد الذين يستخدمون الجماعه لحل مشكلاتهم الخاصه والتنفيس عن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مطالبهم هؤلاء في حاجه الى المساعده لضبط مشاعرهم ، أيضاً الافراد الذين يتسمون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بالجمود والعنف والذين تنقصهم المرونه التي تتطلبها المواقف الجماعيه هؤلاء يحتاجون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الى مساعده من الاخصائي وعنايه خاصه ، كذلك الافراد الذين لايرتفع مستوى انجازاتهم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الى مستوى اقوالهم او الذين لايرتفع مستوى افعالهم الى مستوى اقوالهم والذين تفوق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احلامهم وامالهم جهودهم الحقيقيه وهؤلاء يحتاجون مساعدة الاخصائي في جذبهم نحو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الواقعيه ...هذه هي اهم الادوار الذي يقوم بها الاخصائي الذي يعمل مع الاجماعات نحو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الافراد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.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FF0066"/>
          <w:sz w:val="24"/>
          <w:szCs w:val="24"/>
          <w:rtl/>
        </w:rPr>
        <w:t>خامسا : مواقف جماعية</w:t>
      </w:r>
      <w:r w:rsidRPr="0051315D">
        <w:rPr>
          <w:rFonts w:ascii="Arial" w:hAnsi="Arial" w:cs="Arial"/>
          <w:b/>
          <w:bCs/>
          <w:color w:val="FF0066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FF0066"/>
          <w:sz w:val="24"/>
          <w:szCs w:val="24"/>
          <w:rtl/>
        </w:rPr>
        <w:t>تواجه الأخصائى فى عمله مع الجماعات</w:t>
      </w:r>
      <w:r w:rsidRPr="0051315D">
        <w:rPr>
          <w:rFonts w:ascii="Arial" w:hAnsi="Arial" w:cs="Arial"/>
          <w:b/>
          <w:bCs/>
          <w:color w:val="FF0066"/>
          <w:sz w:val="24"/>
          <w:szCs w:val="24"/>
        </w:rPr>
        <w:t xml:space="preserve"> :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هناك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بعض المواقف الجماعيه التي تواجه الاخصائي اثناء عمله مع الجماعات وهذه المواقف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مستوحاه من مؤسسات العمل مع الجماعات ، سنشير اليها والى مايمكن ان يتبع اتجاهها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: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00B0F0"/>
          <w:sz w:val="24"/>
          <w:szCs w:val="24"/>
        </w:rPr>
        <w:t xml:space="preserve">- </w:t>
      </w:r>
      <w:r w:rsidRPr="0051315D">
        <w:rPr>
          <w:rFonts w:ascii="Arial" w:hAnsi="Arial" w:cs="Arial"/>
          <w:b/>
          <w:bCs/>
          <w:color w:val="00B0F0"/>
          <w:sz w:val="24"/>
          <w:szCs w:val="24"/>
          <w:rtl/>
        </w:rPr>
        <w:t>مناصب الجماعه</w:t>
      </w:r>
      <w:r w:rsidRPr="0051315D">
        <w:rPr>
          <w:rFonts w:ascii="Arial" w:hAnsi="Arial" w:cs="Arial"/>
          <w:b/>
          <w:bCs/>
          <w:color w:val="00B0F0"/>
          <w:sz w:val="24"/>
          <w:szCs w:val="24"/>
        </w:rPr>
        <w:t xml:space="preserve"> /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القاعده العامه بالنسبه للجماعه هي عدم ايجاد عديد من المناصب اكثر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مماتحتاج اليه لان ذلك قد يؤدي الى صراع ولابد ان يكون هناك مبرر لايجاد منصب ما في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الجماعه حتى يشعر اعضائها بأهمية وظائفهم مثال ذلك جماعه شكلت 7 وظائف لاعضائها مثل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الرئيس ونائب الرئيس والسكرتير وامين الصندوق ومسؤول الاجتماعات ومسؤول التغذيه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ومسؤول النظافه ولكن نائب الرئيس على سبيل المثال كان غير راضي وغير سعيد بوظيفته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رغم انه كان له منصب لم تكن له وظيفه حقيقيه وهنا يجب ان نؤكد على ان لكل عضو في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الجماعه يجب ان يكون له عمل فيها وإذا لم تكن هناك وظائف تكفي لكل عضو فلا دآعي ان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يصاب عضو بأعراض تجعله يشعر بأنه له وظيفه لا تتطلب منه أداء شي وكان من الافضل في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هذه الحاله تناوب اعضاء الجماعه وظائفها حتى يستطيع كآفة الاعضاء آداء دورهم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فيها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>.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00B0F0"/>
          <w:sz w:val="24"/>
          <w:szCs w:val="24"/>
        </w:rPr>
        <w:t xml:space="preserve">- </w:t>
      </w:r>
      <w:r w:rsidRPr="0051315D">
        <w:rPr>
          <w:rFonts w:ascii="Arial" w:hAnsi="Arial" w:cs="Arial"/>
          <w:b/>
          <w:bCs/>
          <w:color w:val="00B0F0"/>
          <w:sz w:val="24"/>
          <w:szCs w:val="24"/>
          <w:rtl/>
        </w:rPr>
        <w:t>خطة الجماعه</w:t>
      </w:r>
      <w:r w:rsidRPr="0051315D">
        <w:rPr>
          <w:rFonts w:ascii="Arial" w:hAnsi="Arial" w:cs="Arial"/>
          <w:b/>
          <w:bCs/>
          <w:color w:val="00B0F0"/>
          <w:sz w:val="24"/>
          <w:szCs w:val="24"/>
        </w:rPr>
        <w:t xml:space="preserve"> /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لابد ان يشترك افراد الجماعه ككل في تحديد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خطة عمل وهذه ضروره من ضرورات الحياه الجماعيه ، إلا انه احيانا من الصعب ان تضع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الجماعه بأكملها هذه الخطه وهنا نقول انه من الافضل في هذه الحال هان تقوم بوضعها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لجنه صغيره منبثقه من الجماعه لان العمل الذي تقوم به يجب ان يؤدى بواسطة اللجنه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ككل ، هناك ايضاً الجماعات الفرعيه مثل الشلل والعشائر او العشيرات وغيرها ،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الجماعات خاصة المكونه حديثاً تواجه بمجموعات صغيره مترابطه في داخلها يطلق عليها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احيانا اسم الجماعات الفرعيه وتتكون نتيجة تقارب أعضائها في السن او المزاج او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الصداقه او الهوايات او كراهية الاخرين او الميل الى الجيره او المستوى الثقافي او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غيرها ، الجماعات الفرعيه ظاهره طبيعيه خصوصاً في الجماعات التي تضم عضويه غير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متجانسه ، لابد حتى تتمكن الجماعه من تحقيق اهدافها ان يتم تجنب هذه الشلل في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الجماعه ويجب ان تكون الجماعه ككل في إطار وحدوي حيث لايجب ان تثبط الجماعه اعضاء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الشلل او تقلل من امكانياتهم وقدراتهم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lastRenderedPageBreak/>
        <w:t>واذا كانت الجماعه تتكون من شلل قويه من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المستحسن هنا وضع اعضاء من الشلل المختلفه في لجان مختلفه حتى لو تسبب ذلك في تعقيد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العمل بالنسبه لرؤساء هذه اللجان لان مثل هذه الطريقه قد تؤدي الى الاقلال من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التعصب الذي قد يوجد بين هذه الشلل كما تؤدي الى ضمان تأييد جميع الاعضاء للبرامج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.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00B0F0"/>
          <w:sz w:val="24"/>
          <w:szCs w:val="24"/>
        </w:rPr>
        <w:t xml:space="preserve">- </w:t>
      </w:r>
      <w:r w:rsidRPr="0051315D">
        <w:rPr>
          <w:rFonts w:ascii="Arial" w:hAnsi="Arial" w:cs="Arial"/>
          <w:b/>
          <w:bCs/>
          <w:color w:val="00B0F0"/>
          <w:sz w:val="24"/>
          <w:szCs w:val="24"/>
          <w:rtl/>
        </w:rPr>
        <w:t>مهارات وقدرات اعضاء الجماعه</w:t>
      </w:r>
      <w:r w:rsidRPr="0051315D">
        <w:rPr>
          <w:rFonts w:ascii="Arial" w:hAnsi="Arial" w:cs="Arial"/>
          <w:b/>
          <w:bCs/>
          <w:color w:val="00B0F0"/>
          <w:sz w:val="24"/>
          <w:szCs w:val="24"/>
        </w:rPr>
        <w:t xml:space="preserve"> :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الجماعه يجب ان تتضمن اعضاء من ذوي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المهارات والقدرات الجيده ومع ذلك فالجماعه لاتنمو بسهوله وهذا لايمكن ان يحدث اذا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كان في الجماعه عدد كبير من الاعضاء يؤدون نفس العمل لابد ان يكون هناك توازن في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المهارات والقدرات بحيث يمكن ان تتغلب مقدرة احد الاعضاء في نقطه معينه على ضعف عضو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آخر في نفس النقطه فكل عضو يجب ان يلعب دور معين في الجماعه يختلف عن غيره ولكنها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جميعاً على نفس الدرجه من الاهميه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.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00B0F0"/>
          <w:sz w:val="24"/>
          <w:szCs w:val="24"/>
        </w:rPr>
        <w:t xml:space="preserve">- </w:t>
      </w:r>
      <w:r w:rsidRPr="0051315D">
        <w:rPr>
          <w:rFonts w:ascii="Arial" w:hAnsi="Arial" w:cs="Arial"/>
          <w:b/>
          <w:bCs/>
          <w:color w:val="00B0F0"/>
          <w:sz w:val="24"/>
          <w:szCs w:val="24"/>
          <w:rtl/>
        </w:rPr>
        <w:t>أدوار</w:t>
      </w:r>
      <w:r w:rsidRPr="0051315D">
        <w:rPr>
          <w:rFonts w:ascii="Arial" w:hAnsi="Arial" w:cs="Arial"/>
          <w:b/>
          <w:bCs/>
          <w:color w:val="00B0F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00B0F0"/>
          <w:sz w:val="24"/>
          <w:szCs w:val="24"/>
          <w:rtl/>
        </w:rPr>
        <w:t>اعضاء الجماعه</w:t>
      </w:r>
      <w:r w:rsidRPr="0051315D">
        <w:rPr>
          <w:rFonts w:ascii="Arial" w:hAnsi="Arial" w:cs="Arial"/>
          <w:b/>
          <w:bCs/>
          <w:color w:val="00B0F0"/>
          <w:sz w:val="24"/>
          <w:szCs w:val="24"/>
        </w:rPr>
        <w:t xml:space="preserve"> :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العديد من البحوث والدراسات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أشارت الى الادوار المتغيره التي يمارسها الاعضاء في الجماعات من هذه الادوار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>: (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أدوار تتعلق باعمال الجماعه – واداور اخرى تتعارض مع الجماعه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)..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الادوار المتعلقه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باعمال الجماعه / المبادئ وتقوم بمد الجماعه بالافكار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الجديده او بوسائل مستحدثه للنظر في مشكلة الجماعه ، المبادئ هو الذي يقترح الحولو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ويبتكر وسائل جديده تستخدمها الجماعه ، الساعي للمعرفه وهو الذي يسعى الى توضيح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المقترحات في ضوء الظروف الواقعيه للحقائق والمعلومات ، الوسيط هو الذي يتوسط بين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المتنازعين داخل الجماعه ويخفف من التوترات التي تحدث بين الاعضاء ، الموضح وهو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الذي يضرب الامثله او يستخلص المعاني ويبرر المقترحات التي يقدمها ويحاول ان يستنتج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الاراء العلميه التي تنفذها الجماعه ، المنشط وهو العضو الذي يدفع الجماعه للعمل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اوالى اتخاذ قرارات ، المسجل وهو الذي يسجل المقترحات او المناقشات وقرارات الجماعه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او نتائج المناقشه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.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الادوار التي تتعارض مع الجماعه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/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هي الادوار التي يحاول العضو فيها اشباع بعض احتياجاته الفرديه على حساب الجماعه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بدلاً من ان يتعاون معها في اشباع هذه الحاجات نذكر منها: (الدور العدواني الذي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يتبع الاسلوب العدواني سواءً لفظي او سلوكي فيواجه الاعضاء او الجماعه ودائما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يعبرعن استهجائه واستهجانه لقيم واعمال الاخرين – المعرقل وهو العضو السلبي العنيد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الذي يحاول ان يستثير مشاكل دون داعي كما انه يتمثل برأيه ولو كان خاطئً – الساعي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للتقدير الذي يحاول جذب الانظار اليه ويتباهى باعماله بوسائل متطرفه غير مألوفه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–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المسيطر هو العضو الذي يفرض سلطته على الجماع هاو بعض اعضائها ويحاول ان يمتدح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ويشغل مكانه مرموقه ويتدخل ويقاطع اعمال الاخرين – المتسول هو العضو الذي له مكانه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منخفضه في الجماعه ويسعى الى تحقيق واشباع رغباته واحتياجاته من خلال اتباع اسلوب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التسول – السلبي الذي يبدي عدم اكتراثه باعمال الجماعه وقد تتصف تصرفاته بالشك وعدم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الاتزان والبعد عن السلوك الواقعي قد يتسم بالخوف والقلق ولذلك يبعد عن المشاركه في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الحياه الجماعيه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...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هناك ايضاً فئه قليله من اعضاء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الجماعه تسيطر على اعمال الجماعه ، بعض الجماعات تواجه موقف ينحصر في ان بعض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اعضائها يسيطر على ادارتها وتنظيم برامجها بعض الاسباب قد تعود الى اعضاء الجماعه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والبعض الى الاخصائي نفسه من اهم هذه الاسباب: وجود شله قويه في الجماعه الواحده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تقوم بكافة الاعمال او تفاوت مستوى بعض الاعضاء ثقافياً او اجتماعياً او اقتصادياً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او اعتماد الاخصائي على بعض الاعضاء لتسيير دفتها وارتياحه لبعض الاعضاء دون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الاخرين ، من واجب الاخصائي هنا ان يدرس هذه المشكله اذا ظهرت في الجماعه ومن اهم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اساليب مواجهة هذه المشكله: توفير مسؤوليات لكفائة اعضاء الجماعه وتشجيع غير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المهتمن في الجماعه في الاسهام في برامجها وادارتها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.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00B0F0"/>
          <w:sz w:val="24"/>
          <w:szCs w:val="24"/>
        </w:rPr>
        <w:t xml:space="preserve">- </w:t>
      </w:r>
      <w:r w:rsidRPr="0051315D">
        <w:rPr>
          <w:rFonts w:ascii="Arial" w:hAnsi="Arial" w:cs="Arial"/>
          <w:b/>
          <w:bCs/>
          <w:color w:val="00B0F0"/>
          <w:sz w:val="24"/>
          <w:szCs w:val="24"/>
          <w:rtl/>
        </w:rPr>
        <w:t>التنازع في الجماعه</w:t>
      </w:r>
      <w:r w:rsidRPr="0051315D">
        <w:rPr>
          <w:rFonts w:ascii="Arial" w:hAnsi="Arial" w:cs="Arial"/>
          <w:b/>
          <w:bCs/>
          <w:color w:val="00B0F0"/>
          <w:sz w:val="24"/>
          <w:szCs w:val="24"/>
        </w:rPr>
        <w:t xml:space="preserve"> :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هذه مو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المواقف الجماعيه التي تواجه الاخصائي في عمله ، الفرديه هي القاعده الاساسيه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للتنازل داخل الجماعات طالما كان لكل انسان قدراته الجسميه والعقليه المنفرده فله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كيانه الذي يختلف عن الاخرين ، وتظهر هذه الفرديه من خلال تفاعلاته مع اقرانه في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الجماعه ، لايشكل التنازع داخل الجماعات مشكله في حد ذاتها مالم تتطور الى منازعات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هدامه ، التنازع اذا بهذا المفهوم ضروره تشكل احتياج كلما استطاع الاخصائي ادراك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وفهم طبيعة التنازل والعوامل المسببه له امكنه الاستفاده من هذه الطاقه في نمو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الجماعه ، وعلى الاخصائي بعد دراسته لاسباب التنازع ان يتبع الاساليب التي تقابلها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بشكل يسمح بنمو الجماعه وأعضائها ، ترجع اسباب حدوث المنازعات داخل الجماعه الى عدة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اسباب منها: اسباب تتعلق بالفرد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--- &gt;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lastRenderedPageBreak/>
        <w:t>هناك منازعات تعود الى عدم المبادره الى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علاج المشكلات الصغيره حيث ان المشكلات الصغيره غالبا تنمو وتزداد تعقيدا اذا لم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يبادر بحلها ربما يكون الاخصائي شخصياً هو السبب ولذلك يجب ان يعرف الشخص الحقيقه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المسببه للمشكله ، من ضمن اسباب المنازعات : التنظيم الخطأ أو المغالاه في التنظيم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الذي ينتج عنه عدم السرعه في انجاز اهداف الجماعه ، كذلك زيادة حجم الجماعه ف كلما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زاد اعضاء الجماعه عن الحد المعقول كلما اصبحت هناك مواقف تثير المنازعات نتيجة عدم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الشعور بالامن او القلق ، كذلك قيام الجماعه بأعمالها بسرعه زائده ذلك يؤدي الى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احتمال الوقوع في اخطاء ، سوء توزيع العمل على الاشخاص بالنسبه لقدراتهم ولذلك يجب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التعرف على مؤهلات وقدرات ومهارات الاشخاص ، عدم مشاركة الجماعه في حل مشكلاتها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ولذلك يجب ان لايتحمل الاخصائي مسؤولية مشكلات الجماعه وحده لانه بذلك يحرم الاعضاء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خبرات تعليميه مفيده ، عدم وضوح اغراض وشروط الجماعه وذلك يؤدي الى التفكك والى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العديد من المشكلات ، هناك بعض القواعد التي تساعد على حسن التصرف في مواقف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المنازعات والاختلافات في الجماعه ويمكن ان نشير اليها في شكل سريع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---- &gt;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اولا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يجب على الاخصائي ان يذكر موضوع الخلاف بصراحه للجماعه / ثانيا يجب عليه ان يحدد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ويركز اهتمامه بالمشكله لانه اذا تدخل في امر الشخصيات قد يزيد الموقف تعقيد كذلك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يفقد السيطره على الموقف / يجب عليه ايضاً البحث عن الاسباب الحقيقيه كما يجب عليه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ان يبحث عن النقاط البسيط هالت قد يتفق عليها الطرفان لانها اصلح ماده يمكن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استخدامها للتوفيق والتقريب بين وجهات النظر / يجب على الاخصائي ان لا يتحيز لأي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فريق داخل الجماعه / يجب عليه ان لا يكثر من التحدث عن المشكله او النقطه المثار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حولها الخلاف اذا ماوصلت الجماعه الى حل لها بل عليه ان يسرع الى القيام بأي عمل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اخر ، كل ذلك في النهايه يشير الى ان الاخصائي الاجتماعي هو من الركائز الاساسيه في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العمل مع الجماعات حيث انه الموجه للتفاعل وعامل مساعد لتوجيه وارشاد الاعضاء كما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انه يدرك كآفة الاعضاء المؤثره في الحياه الجماعيه ويستطيع ان يتدخل مهنيا في الوقت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</w:t>
      </w: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والموقف المناسب بحيث ان تصل الجماعه الى تحقيق اهدافها بكفآءه</w:t>
      </w: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 xml:space="preserve"> . </w:t>
      </w:r>
    </w:p>
    <w:p w:rsidR="0051315D" w:rsidRPr="0051315D" w:rsidRDefault="0051315D" w:rsidP="0051315D">
      <w:pPr>
        <w:rPr>
          <w:rFonts w:ascii="Arial" w:hAnsi="Arial" w:cs="Arial"/>
          <w:b/>
          <w:bCs/>
          <w:color w:val="221100"/>
          <w:sz w:val="24"/>
          <w:szCs w:val="24"/>
        </w:rPr>
      </w:pPr>
      <w:r w:rsidRPr="0051315D">
        <w:rPr>
          <w:rFonts w:ascii="Arial" w:hAnsi="Arial" w:cs="Arial"/>
          <w:b/>
          <w:bCs/>
          <w:color w:val="221100"/>
          <w:sz w:val="24"/>
          <w:szCs w:val="24"/>
        </w:rPr>
        <w:t>__________________</w:t>
      </w:r>
    </w:p>
    <w:p w:rsidR="0051315D" w:rsidRPr="0051315D" w:rsidRDefault="0051315D" w:rsidP="0051315D">
      <w:pPr>
        <w:rPr>
          <w:rFonts w:ascii="Arial" w:hAnsi="Arial" w:cs="Arial"/>
          <w:b/>
          <w:bCs/>
          <w:color w:val="221100"/>
          <w:sz w:val="24"/>
          <w:szCs w:val="24"/>
        </w:rPr>
      </w:pPr>
    </w:p>
    <w:p w:rsidR="0051315D" w:rsidRPr="0051315D" w:rsidRDefault="0051315D" w:rsidP="0051315D">
      <w:pPr>
        <w:rPr>
          <w:rFonts w:ascii="Arial" w:hAnsi="Arial" w:cs="Arial"/>
          <w:b/>
          <w:bCs/>
          <w:color w:val="221100"/>
          <w:sz w:val="24"/>
          <w:szCs w:val="24"/>
          <w:rtl/>
        </w:rPr>
      </w:pPr>
    </w:p>
    <w:p w:rsidR="0051315D" w:rsidRPr="0051315D" w:rsidRDefault="0051315D" w:rsidP="0051315D">
      <w:pPr>
        <w:jc w:val="center"/>
        <w:rPr>
          <w:rFonts w:ascii="Arial" w:hAnsi="Arial" w:cs="Arial"/>
          <w:b/>
          <w:bCs/>
          <w:color w:val="221100"/>
          <w:sz w:val="24"/>
          <w:szCs w:val="24"/>
          <w:rtl/>
        </w:rPr>
      </w:pPr>
      <w:r w:rsidRPr="0051315D">
        <w:rPr>
          <w:rFonts w:ascii="Arial" w:hAnsi="Arial" w:cs="Arial"/>
          <w:b/>
          <w:bCs/>
          <w:color w:val="221100"/>
          <w:sz w:val="24"/>
          <w:szCs w:val="24"/>
          <w:rtl/>
        </w:rPr>
        <w:t>تمت بحمد الله</w:t>
      </w:r>
    </w:p>
    <w:p w:rsidR="00630B89" w:rsidRPr="0051315D" w:rsidRDefault="00630B89">
      <w:pPr>
        <w:rPr>
          <w:rFonts w:hint="cs"/>
          <w:sz w:val="24"/>
          <w:szCs w:val="24"/>
        </w:rPr>
      </w:pPr>
    </w:p>
    <w:sectPr w:rsidR="00630B89" w:rsidRPr="0051315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</w:compat>
  <w:rsids>
    <w:rsidRoot w:val="0051315D"/>
    <w:rsid w:val="0051315D"/>
    <w:rsid w:val="00630B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379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5163</Words>
  <Characters>29433</Characters>
  <Application>Microsoft Office Word</Application>
  <DocSecurity>0</DocSecurity>
  <Lines>245</Lines>
  <Paragraphs>69</Paragraphs>
  <ScaleCrop>false</ScaleCrop>
  <Company/>
  <LinksUpToDate>false</LinksUpToDate>
  <CharactersWithSpaces>34527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Mastour</dc:creator>
  <cp:keywords/>
  <dc:description/>
  <cp:lastModifiedBy>Mastour</cp:lastModifiedBy>
  <cp:revision>3</cp:revision>
  <dcterms:created xsi:type="dcterms:W3CDTF">2011-05-17T23:36:00Z</dcterms:created>
  <dcterms:modified xsi:type="dcterms:W3CDTF">2011-05-17T23:38:00Z</dcterms:modified>
</cp:coreProperties>
</file>