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A4F" w:rsidRPr="007D65A7" w:rsidRDefault="002D7A4F" w:rsidP="0027297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eastAsia="AGA-AladdinRegular" w:cs="TimesNewRomanPSMT"/>
          <w:color w:val="FF0000"/>
          <w:sz w:val="32"/>
          <w:szCs w:val="32"/>
        </w:rPr>
      </w:pPr>
      <w:r w:rsidRPr="007D65A7">
        <w:rPr>
          <w:rFonts w:ascii="BNikooItalic" w:eastAsia="AGA-AladdinRegular" w:cs="BNikooItalic"/>
          <w:i/>
          <w:iCs/>
          <w:color w:val="FF0000"/>
          <w:sz w:val="32"/>
          <w:szCs w:val="32"/>
        </w:rPr>
        <w:t xml:space="preserve">- </w:t>
      </w:r>
      <w:proofErr w:type="spellStart"/>
      <w:r w:rsidRPr="007D65A7">
        <w:rPr>
          <w:rFonts w:ascii="BNikooItalic" w:eastAsia="AGA-AladdinRegular" w:cs="BNikooItalic" w:hint="cs"/>
          <w:i/>
          <w:iCs/>
          <w:color w:val="FF0000"/>
          <w:sz w:val="32"/>
          <w:szCs w:val="32"/>
          <w:rtl/>
        </w:rPr>
        <w:t>أسئلۀ</w:t>
      </w:r>
      <w:proofErr w:type="spellEnd"/>
      <w:r w:rsidRPr="007D65A7">
        <w:rPr>
          <w:rFonts w:ascii="BNikooItalic" w:eastAsia="AGA-AladdinRegular" w:cs="BNikooItalic"/>
          <w:i/>
          <w:iCs/>
          <w:color w:val="FF0000"/>
          <w:sz w:val="32"/>
          <w:szCs w:val="32"/>
        </w:rPr>
        <w:t xml:space="preserve"> </w:t>
      </w:r>
      <w:r w:rsidRPr="007D65A7">
        <w:rPr>
          <w:rFonts w:ascii="BNikooItalic" w:eastAsia="AGA-AladdinRegular" w:cs="BNikooItalic" w:hint="cs"/>
          <w:i/>
          <w:iCs/>
          <w:color w:val="FF0000"/>
          <w:sz w:val="32"/>
          <w:szCs w:val="32"/>
          <w:rtl/>
        </w:rPr>
        <w:t>علم</w:t>
      </w:r>
      <w:r w:rsidRPr="007D65A7">
        <w:rPr>
          <w:rFonts w:ascii="BNikooItalic" w:eastAsia="AGA-AladdinRegular" w:cs="BNikooItalic"/>
          <w:i/>
          <w:iCs/>
          <w:color w:val="FF0000"/>
          <w:sz w:val="32"/>
          <w:szCs w:val="32"/>
        </w:rPr>
        <w:t xml:space="preserve"> </w:t>
      </w:r>
      <w:r w:rsidRPr="007D65A7">
        <w:rPr>
          <w:rFonts w:ascii="BNikooItalic" w:eastAsia="AGA-AladdinRegular" w:cs="BNikooItalic" w:hint="cs"/>
          <w:i/>
          <w:iCs/>
          <w:color w:val="FF0000"/>
          <w:sz w:val="32"/>
          <w:szCs w:val="32"/>
          <w:rtl/>
        </w:rPr>
        <w:t>الاجتماع</w:t>
      </w:r>
      <w:r w:rsidRPr="007D65A7">
        <w:rPr>
          <w:rFonts w:ascii="BNikooItalic" w:eastAsia="AGA-AladdinRegular" w:cs="BNikooItalic"/>
          <w:i/>
          <w:iCs/>
          <w:color w:val="FF0000"/>
          <w:sz w:val="32"/>
          <w:szCs w:val="32"/>
        </w:rPr>
        <w:t xml:space="preserve"> </w:t>
      </w:r>
      <w:r w:rsidRPr="007D65A7">
        <w:rPr>
          <w:rFonts w:ascii="BNikooItalic" w:eastAsia="AGA-AladdinRegular" w:cs="BNikooItalic" w:hint="cs"/>
          <w:i/>
          <w:iCs/>
          <w:color w:val="FF0000"/>
          <w:sz w:val="32"/>
          <w:szCs w:val="32"/>
          <w:rtl/>
        </w:rPr>
        <w:t>الطبی</w:t>
      </w:r>
      <w:r w:rsidRPr="007D65A7">
        <w:rPr>
          <w:rFonts w:ascii="BNikooItalic" w:eastAsia="AGA-AladdinRegular" w:cs="BNikooItalic"/>
          <w:i/>
          <w:iCs/>
          <w:color w:val="FF0000"/>
          <w:sz w:val="32"/>
          <w:szCs w:val="32"/>
        </w:rPr>
        <w:t xml:space="preserve"> </w:t>
      </w:r>
      <w:r w:rsidRPr="007D65A7">
        <w:rPr>
          <w:rFonts w:ascii="TimesNewRomanPSMT" w:eastAsia="AGA-AladdinRegular" w:cs="TimesNewRomanPSMT" w:hint="cs"/>
          <w:color w:val="FF0000"/>
          <w:sz w:val="32"/>
          <w:szCs w:val="32"/>
        </w:rPr>
        <w:t>–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الخيارات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المتاحة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لكل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الأسئلة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التالية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،اختر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الإجابة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القلق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والمزاج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المتقلب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والجنوح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لحالات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عصبية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والإخفاق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تحمل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المسئولية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الأخطار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النفسية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 w:hint="cs"/>
          <w:sz w:val="32"/>
          <w:szCs w:val="32"/>
          <w:rtl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للتدخين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رواد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ادوبن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ليمرت</w:t>
      </w:r>
      <w:proofErr w:type="spellEnd"/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مؤلفات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ديفيد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ميكانيك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وتناول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فيه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التفاعل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والطبيب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ارتفاع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مستوى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الدهون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والكولسترول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العوامل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تؤدي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الإصابة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القلب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٥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تأثيرات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الفرد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اضطراب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السلوك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الفردي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الأسرة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٦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تأثيرات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الأسرة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حدوث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اضطراب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العلاقات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والأقارب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٧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العوامل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تؤثر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والمرض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الأسرة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٨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تصيب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بعضا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أفراد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r w:rsidRPr="007D65A7">
        <w:rPr>
          <w:rFonts w:ascii="TraditionalArabic" w:eastAsia="AGA-AladdinRegular" w:cs="TraditionalArabic" w:hint="cs"/>
          <w:sz w:val="32"/>
          <w:szCs w:val="32"/>
        </w:rPr>
        <w:t>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تمع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الواحد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والذين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يمتهنون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مهنة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واحدة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هي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الأمراض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المهنية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٩</w:t>
      </w:r>
      <w:r w:rsidRPr="007D65A7">
        <w:rPr>
          <w:rFonts w:ascii="TraditionalArabic" w:eastAsia="AGA-AladdinRegular" w:cs="TraditionalArabic"/>
          <w:sz w:val="32"/>
          <w:szCs w:val="32"/>
        </w:rPr>
        <w:t>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العوامل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الفيزيائية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كالتزام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العامل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بالوقوف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الدائم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أو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الجلوس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الدائم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لساعات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طويلة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أسباب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الإصابة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المهنية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١٠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تأمين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التغذية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السليمة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للعمال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للوقاية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إجراءات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برامج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المهنية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الكشف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الدوري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المصانع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إجراءات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الوقاية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المهنية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١٢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الخدمة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هي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خدمة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مؤسسة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تربوية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١٣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تصميم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البرامج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تساعد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المتواجد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لفترات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طويلة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المستشفى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مثل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النشاطات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المختلفة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الاعتبارات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تستوجب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وجود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إدارة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الخدمة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١٤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الخدمات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تقدمها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المؤسسة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الصحية،الخدمات</w:t>
      </w:r>
      <w:r w:rsidRPr="007D65A7">
        <w:rPr>
          <w:rFonts w:ascii="TraditionalArabic" w:eastAsia="AGA-AladdinRegular" w:cs="TraditionalArabic"/>
          <w:sz w:val="32"/>
          <w:szCs w:val="32"/>
        </w:rPr>
        <w:t>...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العلاجية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١٥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حقوق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كما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يراها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بارسونز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فحص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جسد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١٦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الالتزام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بقواعد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وقرارات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ممارسة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مهنة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واجبات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الطبيب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وسائل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التأهيل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العلمي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للأطباء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لتحقيق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جودة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الخدمة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التعليم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المستمر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التنسيق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أعضاء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الفريق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للنهوض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بالرعاية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الواجبات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الأساسية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للممرض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أو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الممرضة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١٩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زيارة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التجمعات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كمدارس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الطلاب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والطالبات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،وتدريبهم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بعض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الأعمال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التمريضية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الإسعافية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أعمال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الممرضين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lastRenderedPageBreak/>
        <w:t>٢٠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للثقافة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دور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كبير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توفير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الوقت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والجهد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والمال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أثار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ثقافة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الريف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سلوك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الريفي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الاستشفاء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باللجوء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الشعبي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٢٢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أثار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ثقافة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الحضر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سلوك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الحضر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الخوف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والاضطراب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أثناء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المرض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٢٣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كثرة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الشكوى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والأنين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سلوكيات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المرأة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٢٤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الالتزام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بالمواعيد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والعلاجية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سلوكيات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الرجل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المريض</w:t>
      </w:r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٢٥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الرعاية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غير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الرسمية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هي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عبارة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ممارسات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،وإجراءات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،وفعاليات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يقوم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="00A834F2" w:rsidRPr="007D65A7">
        <w:rPr>
          <w:rFonts w:ascii="TraditionalArabic" w:eastAsia="AGA-AladdinRegular" w:cs="TraditionalArabic" w:hint="cs"/>
          <w:sz w:val="32"/>
          <w:szCs w:val="32"/>
          <w:rtl/>
        </w:rPr>
        <w:t>به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أفراد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r w:rsidR="00A834F2" w:rsidRPr="007D65A7">
        <w:rPr>
          <w:rFonts w:ascii="TraditionalArabic" w:eastAsia="AGA-AladdinRegular" w:cs="TraditionalArabic" w:hint="cs"/>
          <w:sz w:val="32"/>
          <w:szCs w:val="32"/>
          <w:rtl/>
        </w:rPr>
        <w:t>لمج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غير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دارسين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أو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متخصصين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="00A834F2" w:rsidRPr="007D65A7">
        <w:rPr>
          <w:rFonts w:ascii="TraditionalArabic" w:eastAsia="AGA-AladdinRegular" w:cs="TraditionalArabic" w:hint="cs"/>
          <w:sz w:val="32"/>
          <w:szCs w:val="32"/>
          <w:rtl/>
        </w:rPr>
        <w:t>في المج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٢٦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أشكال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الرعاية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غير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الرسمية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العلاج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بالمواد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والأعشاب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مظاهر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اهتمام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الإسلام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بالصحة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والمرض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النهي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الإسراف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تناول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الطعام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والشراب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الحلال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أمثلة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تنتشر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العالم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الثالث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الجهاز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الهضمي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نتيجة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  <w:rtl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لتلوث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مياه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الشرب</w:t>
      </w:r>
    </w:p>
    <w:p w:rsidR="00A834F2" w:rsidRPr="007D65A7" w:rsidRDefault="00A834F2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٢٩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تؤدي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ظروف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العمل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وتدني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الأوضاع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البيئية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بعض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العالم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الثالث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الإصابة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المختلفة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٣٠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يؤدي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سوء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التغذية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للإناث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والأطفال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العالم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الثالث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التعرض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للإصابة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مختلفة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مثل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فقر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الدم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يشير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التغير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نقاوة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أو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الهواء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،أو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التربة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نتيجة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اختلاطها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بالمواد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الضارة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قد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تسبب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الضر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التلوث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٣٢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أنواع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ملوثات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الهواء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جزيئات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المعادن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السامة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٣٣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مصادر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الطبيعة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لتلوث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الهواء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البراكين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٣٤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يرتبط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تلوث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الهواء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بالعديد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الأطفال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مثل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الربو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٣٥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استغلال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مصادر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الطاقة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البديئة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التدابير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الوقائية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لحماية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الهواء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التلوث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٣٦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يلعب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الغطاء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النباتي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أدواراً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متعددة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تنقية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الهواء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منها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تمتص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الأشجار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قسماً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الملوثات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والغبار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أسباب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زيادة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الضوضاء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العصر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الحديث،الزيادة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الكثافة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السكانية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الضوضاء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الناتج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تشغيل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الماكينات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هو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lastRenderedPageBreak/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الضوضاء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المهني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٣٩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الحلول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الممكنة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لمشكلة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الضوضاء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إبعاد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المصانع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والورش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الأحياء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السكنية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٤٠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أهم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أثار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الضجيج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والضوضاء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صحة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الإنسان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عدم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القدرة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النوم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أساليب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الوقاية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التدخين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إشباع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حاجات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المراهقين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٤٢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ذبح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الحيوانات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المذابح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المعدة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لعملية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الذبح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طرق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الوقاية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الدرن</w:t>
      </w:r>
      <w:proofErr w:type="spellEnd"/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٤٣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الآثار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والحضارية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للصحة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البناء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</w:t>
      </w:r>
      <w:proofErr w:type="spellEnd"/>
      <w:r w:rsidRPr="007D65A7">
        <w:rPr>
          <w:rFonts w:ascii="TraditionalArabic" w:eastAsia="AGA-AladdinRegular" w:cs="TraditionalArabic" w:hint="cs"/>
          <w:sz w:val="32"/>
          <w:szCs w:val="32"/>
        </w:rPr>
        <w:t>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تمع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="00A834F2" w:rsidRPr="007D65A7">
        <w:rPr>
          <w:rFonts w:ascii="TraditionalArabic" w:eastAsia="AGA-AladdinRegular" w:cs="TraditionalArabic" w:hint="cs"/>
          <w:sz w:val="32"/>
          <w:szCs w:val="32"/>
          <w:rtl/>
        </w:rPr>
        <w:t>نه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تشجع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الفرد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التفاعل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الآخرين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وتكوين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العلاقات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الإيجابية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مما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يساعد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تماسك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r w:rsidRPr="007D65A7">
        <w:rPr>
          <w:rFonts w:ascii="TraditionalArabic" w:eastAsia="AGA-AladdinRegular" w:cs="TraditionalArabic" w:hint="cs"/>
          <w:sz w:val="32"/>
          <w:szCs w:val="32"/>
        </w:rPr>
        <w:t>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تمع</w:t>
      </w:r>
      <w:proofErr w:type="spellEnd"/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٤٤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سلبيات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أنه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يؤدي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توقف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الإنسان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العمل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٤٥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شيوع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الأمراض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r w:rsidRPr="007D65A7">
        <w:rPr>
          <w:rFonts w:ascii="TraditionalArabic" w:eastAsia="AGA-AladdinRegular" w:cs="TraditionalArabic" w:hint="cs"/>
          <w:sz w:val="32"/>
          <w:szCs w:val="32"/>
        </w:rPr>
        <w:t>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تمع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وزيادة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الوفيات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يؤدي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A834F2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إعاقة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</w:t>
      </w:r>
      <w:r w:rsidR="00A834F2" w:rsidRPr="007D65A7">
        <w:rPr>
          <w:rFonts w:ascii="TraditionalArabic" w:eastAsia="AGA-AladdinRegular" w:cs="TraditionalArabic" w:hint="cs"/>
          <w:sz w:val="32"/>
          <w:szCs w:val="32"/>
          <w:rtl/>
        </w:rPr>
        <w:t>لمج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تمع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تحقيق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أهدافه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٤٦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مجالات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الدراسة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في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دراسة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العلاقة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والمريض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أهداف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الأهداف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العلمية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الأهداف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العملية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والبرجماتية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،التعرف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على</w:t>
      </w:r>
      <w:r w:rsidRPr="007D65A7">
        <w:rPr>
          <w:rFonts w:ascii="TraditionalArabic" w:eastAsia="AGA-AladdinRegular" w:cs="TraditionalArabic"/>
          <w:sz w:val="32"/>
          <w:szCs w:val="32"/>
        </w:rPr>
        <w:t>: )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كيفية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proofErr w:type="spellStart"/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تفعيل</w:t>
      </w:r>
      <w:proofErr w:type="spellEnd"/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المؤسسات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الصحية</w:t>
      </w:r>
    </w:p>
    <w:p w:rsidR="002D7A4F" w:rsidRPr="007D65A7" w:rsidRDefault="002D7A4F" w:rsidP="007D65A7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٤٩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يعاني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عدة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مشكلات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ومنهجية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ودراسية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ومنها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: 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ج</w:t>
      </w:r>
      <w:r w:rsidRPr="007D65A7">
        <w:rPr>
          <w:rFonts w:ascii="TraditionalArabic" w:eastAsia="AGA-AladdinRegular" w:cs="TraditionalArabic"/>
          <w:sz w:val="32"/>
          <w:szCs w:val="32"/>
        </w:rPr>
        <w:t>-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عدم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وجود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الحدود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الفاصلة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بين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اختصاص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الطبي</w:t>
      </w:r>
    </w:p>
    <w:p w:rsidR="002D7A4F" w:rsidRPr="007D65A7" w:rsidRDefault="002D7A4F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٥٠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)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أدى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إهمال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الطب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للخلفية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الاجتماعية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للمرض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وإهمال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علم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الاجتماع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العام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لدراسة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الصحة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والمرض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</w:t>
      </w:r>
      <w:r w:rsidRPr="007D65A7">
        <w:rPr>
          <w:rFonts w:ascii="TraditionalArabic" w:eastAsia="AGA-AladdinRegular" w:cs="TraditionalArabic" w:hint="cs"/>
          <w:sz w:val="32"/>
          <w:szCs w:val="32"/>
          <w:rtl/>
        </w:rPr>
        <w:t>إلى</w:t>
      </w:r>
      <w:r w:rsidRPr="007D65A7">
        <w:rPr>
          <w:rFonts w:ascii="TraditionalArabic" w:eastAsia="AGA-AladdinRegular" w:cs="TraditionalArabic"/>
          <w:sz w:val="32"/>
          <w:szCs w:val="32"/>
        </w:rPr>
        <w:t xml:space="preserve"> : )</w:t>
      </w:r>
    </w:p>
    <w:p w:rsidR="00722512" w:rsidRPr="007D65A7" w:rsidRDefault="007D65A7" w:rsidP="002D7A4F">
      <w:pPr>
        <w:autoSpaceDE w:val="0"/>
        <w:autoSpaceDN w:val="0"/>
        <w:adjustRightInd w:val="0"/>
        <w:spacing w:after="0" w:line="240" w:lineRule="auto"/>
        <w:rPr>
          <w:rFonts w:ascii="TraditionalArabic" w:eastAsia="AGA-AladdinRegular" w:cs="TraditionalArabic"/>
          <w:sz w:val="32"/>
          <w:szCs w:val="32"/>
        </w:rPr>
      </w:pPr>
      <w:proofErr w:type="spellStart"/>
      <w:r>
        <w:rPr>
          <w:rFonts w:ascii="TraditionalArabic" w:eastAsia="AGA-AladdinRegular" w:cs="TraditionalArabic" w:hint="cs"/>
          <w:sz w:val="32"/>
          <w:szCs w:val="32"/>
          <w:rtl/>
        </w:rPr>
        <w:t>ظهورعلم</w:t>
      </w:r>
      <w:proofErr w:type="spellEnd"/>
      <w:r>
        <w:rPr>
          <w:rFonts w:ascii="TraditionalArabic" w:eastAsia="AGA-AladdinRegular" w:cs="TraditionalArabic" w:hint="cs"/>
          <w:sz w:val="32"/>
          <w:szCs w:val="32"/>
          <w:rtl/>
        </w:rPr>
        <w:t xml:space="preserve"> الاجتماع الطبي </w:t>
      </w:r>
    </w:p>
    <w:sectPr w:rsidR="00722512" w:rsidRPr="007D65A7" w:rsidSect="007D65A7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GA-Aladdin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BNikooItal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2D7A4F"/>
    <w:rsid w:val="000C1218"/>
    <w:rsid w:val="00272979"/>
    <w:rsid w:val="002D7A4F"/>
    <w:rsid w:val="005A1958"/>
    <w:rsid w:val="00722512"/>
    <w:rsid w:val="00752EFD"/>
    <w:rsid w:val="007D65A7"/>
    <w:rsid w:val="00A834F2"/>
    <w:rsid w:val="00DA1474"/>
    <w:rsid w:val="00E93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5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2013-10-30T15:06:00Z</dcterms:created>
  <dcterms:modified xsi:type="dcterms:W3CDTF">2013-11-24T16:57:00Z</dcterms:modified>
</cp:coreProperties>
</file>