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1E0B" w:rsidRDefault="00192FBB" w:rsidP="00192FBB">
      <w:pPr>
        <w:pStyle w:val="1"/>
        <w:rPr>
          <w:rtl/>
          <w:lang w:bidi="ar-KW"/>
        </w:rPr>
      </w:pPr>
      <w:r>
        <w:rPr>
          <w:noProof/>
        </w:rPr>
        <w:drawing>
          <wp:inline distT="0" distB="0" distL="0" distR="0">
            <wp:extent cx="4162425" cy="3514725"/>
            <wp:effectExtent l="19050" t="0" r="9525" b="0"/>
            <wp:docPr id="4" name="صورة 4" descr="http://www.ckfu.org/vb/attachment.php?attachmentid=72208&amp;d=13466568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ckfu.org/vb/attachment.php?attachmentid=72208&amp;d=1346656826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2425" cy="3514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18B5" w:rsidRDefault="00F818B5" w:rsidP="00F818B5">
      <w:pPr>
        <w:rPr>
          <w:rFonts w:hint="cs"/>
          <w:rtl/>
          <w:lang w:bidi="ar-KW"/>
        </w:rPr>
      </w:pPr>
    </w:p>
    <w:p w:rsidR="00F818B5" w:rsidRDefault="00F818B5" w:rsidP="00F818B5">
      <w:pPr>
        <w:rPr>
          <w:rtl/>
          <w:lang w:bidi="ar-KW"/>
        </w:rPr>
      </w:pPr>
      <w:r>
        <w:rPr>
          <w:noProof/>
        </w:rPr>
        <w:drawing>
          <wp:inline distT="0" distB="0" distL="0" distR="0">
            <wp:extent cx="3990975" cy="3514725"/>
            <wp:effectExtent l="19050" t="0" r="9525" b="0"/>
            <wp:docPr id="1" name="صورة 1" descr="http://www.ckfu.org/vb/attachment.php?attachmentid=72209&amp;d=13466568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attachment.php?attachmentid=72209&amp;d=1346656826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3514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18B5" w:rsidRDefault="00F818B5" w:rsidP="00F818B5">
      <w:pPr>
        <w:rPr>
          <w:rFonts w:hint="cs"/>
          <w:rtl/>
          <w:lang w:bidi="ar-KW"/>
        </w:rPr>
      </w:pPr>
    </w:p>
    <w:p w:rsidR="00F818B5" w:rsidRDefault="00F818B5" w:rsidP="00F818B5">
      <w:pPr>
        <w:rPr>
          <w:rtl/>
          <w:lang w:bidi="ar-KW"/>
        </w:rPr>
      </w:pPr>
      <w:r>
        <w:rPr>
          <w:noProof/>
        </w:rPr>
        <w:lastRenderedPageBreak/>
        <w:drawing>
          <wp:inline distT="0" distB="0" distL="0" distR="0">
            <wp:extent cx="5334000" cy="3514725"/>
            <wp:effectExtent l="19050" t="0" r="0" b="0"/>
            <wp:docPr id="2" name="صورة 4" descr="http://www.ckfu.org/vb/attachment.php?attachmentid=72210&amp;d=13466568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ckfu.org/vb/attachment.php?attachmentid=72210&amp;d=134665682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3514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18B5" w:rsidRDefault="00F818B5" w:rsidP="00F818B5">
      <w:pPr>
        <w:rPr>
          <w:rFonts w:hint="cs"/>
          <w:rtl/>
          <w:lang w:bidi="ar-KW"/>
        </w:rPr>
      </w:pPr>
    </w:p>
    <w:p w:rsidR="00F818B5" w:rsidRDefault="00F818B5" w:rsidP="00F818B5">
      <w:pPr>
        <w:rPr>
          <w:rtl/>
          <w:lang w:bidi="ar-KW"/>
        </w:rPr>
      </w:pPr>
      <w:r>
        <w:rPr>
          <w:noProof/>
        </w:rPr>
        <w:drawing>
          <wp:inline distT="0" distB="0" distL="0" distR="0">
            <wp:extent cx="4914900" cy="3514725"/>
            <wp:effectExtent l="19050" t="0" r="0" b="0"/>
            <wp:docPr id="7" name="صورة 7" descr="http://www.ckfu.org/vb/attachment.php?attachmentid=72211&amp;d=13466568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ckfu.org/vb/attachment.php?attachmentid=72211&amp;d=134665682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3514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18B5" w:rsidRDefault="00F818B5" w:rsidP="00F818B5">
      <w:pPr>
        <w:rPr>
          <w:rFonts w:hint="cs"/>
          <w:rtl/>
          <w:lang w:bidi="ar-KW"/>
        </w:rPr>
      </w:pPr>
    </w:p>
    <w:p w:rsidR="00F818B5" w:rsidRDefault="00F818B5" w:rsidP="00F818B5">
      <w:pPr>
        <w:rPr>
          <w:rtl/>
          <w:lang w:bidi="ar-KW"/>
        </w:rPr>
      </w:pPr>
      <w:r>
        <w:rPr>
          <w:noProof/>
        </w:rPr>
        <w:lastRenderedPageBreak/>
        <w:drawing>
          <wp:inline distT="0" distB="0" distL="0" distR="0">
            <wp:extent cx="4495800" cy="3514725"/>
            <wp:effectExtent l="19050" t="0" r="0" b="0"/>
            <wp:docPr id="10" name="صورة 10" descr="http://www.ckfu.org/vb/attachment.php?attachmentid=72212&amp;d=13466568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ckfu.org/vb/attachment.php?attachmentid=72212&amp;d=134665682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0" cy="3514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18B5" w:rsidRDefault="00F818B5" w:rsidP="00F818B5">
      <w:pPr>
        <w:rPr>
          <w:rtl/>
          <w:lang w:bidi="ar-KW"/>
        </w:rPr>
      </w:pPr>
    </w:p>
    <w:p w:rsidR="00F818B5" w:rsidRDefault="00F818B5" w:rsidP="00F818B5">
      <w:pPr>
        <w:rPr>
          <w:rtl/>
          <w:lang w:bidi="ar-KW"/>
        </w:rPr>
      </w:pPr>
      <w:r>
        <w:rPr>
          <w:noProof/>
        </w:rPr>
        <w:drawing>
          <wp:inline distT="0" distB="0" distL="0" distR="0">
            <wp:extent cx="5048250" cy="3514725"/>
            <wp:effectExtent l="19050" t="0" r="0" b="0"/>
            <wp:docPr id="13" name="صورة 13" descr="http://www.ckfu.org/vb/attachment.php?attachmentid=72213&amp;d=13466568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ckfu.org/vb/attachment.php?attachmentid=72213&amp;d=134665682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0" cy="3514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18B5" w:rsidRDefault="00F818B5" w:rsidP="00F818B5">
      <w:pPr>
        <w:rPr>
          <w:rtl/>
          <w:lang w:bidi="ar-KW"/>
        </w:rPr>
      </w:pPr>
    </w:p>
    <w:p w:rsidR="00F818B5" w:rsidRDefault="00F818B5" w:rsidP="00F818B5">
      <w:pPr>
        <w:rPr>
          <w:rtl/>
          <w:lang w:bidi="ar-KW"/>
        </w:rPr>
      </w:pPr>
      <w:r>
        <w:rPr>
          <w:noProof/>
        </w:rPr>
        <w:lastRenderedPageBreak/>
        <w:drawing>
          <wp:inline distT="0" distB="0" distL="0" distR="0">
            <wp:extent cx="4933950" cy="3514725"/>
            <wp:effectExtent l="19050" t="0" r="0" b="0"/>
            <wp:docPr id="16" name="صورة 16" descr="http://www.ckfu.org/vb/attachment.php?attachmentid=72214&amp;d=13466568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www.ckfu.org/vb/attachment.php?attachmentid=72214&amp;d=134665682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950" cy="3514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18B5" w:rsidRDefault="00F818B5" w:rsidP="00F818B5">
      <w:pPr>
        <w:rPr>
          <w:rtl/>
          <w:lang w:bidi="ar-KW"/>
        </w:rPr>
      </w:pPr>
    </w:p>
    <w:p w:rsidR="00F818B5" w:rsidRDefault="00F818B5" w:rsidP="00F818B5">
      <w:pPr>
        <w:rPr>
          <w:rtl/>
          <w:lang w:bidi="ar-KW"/>
        </w:rPr>
      </w:pPr>
      <w:r>
        <w:rPr>
          <w:noProof/>
        </w:rPr>
        <w:drawing>
          <wp:inline distT="0" distB="0" distL="0" distR="0">
            <wp:extent cx="5219700" cy="3514725"/>
            <wp:effectExtent l="19050" t="0" r="0" b="0"/>
            <wp:docPr id="19" name="صورة 19" descr="http://www.ckfu.org/vb/attachment.php?attachmentid=72215&amp;d=13466568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www.ckfu.org/vb/attachment.php?attachmentid=72215&amp;d=134665682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0" cy="3514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18B5" w:rsidRDefault="00F818B5" w:rsidP="00F818B5">
      <w:pPr>
        <w:rPr>
          <w:rtl/>
          <w:lang w:bidi="ar-KW"/>
        </w:rPr>
      </w:pPr>
    </w:p>
    <w:p w:rsidR="00F818B5" w:rsidRDefault="00F818B5" w:rsidP="00F818B5">
      <w:pPr>
        <w:rPr>
          <w:rtl/>
          <w:lang w:bidi="ar-KW"/>
        </w:rPr>
      </w:pPr>
      <w:r>
        <w:rPr>
          <w:noProof/>
        </w:rPr>
        <w:lastRenderedPageBreak/>
        <w:drawing>
          <wp:inline distT="0" distB="0" distL="0" distR="0">
            <wp:extent cx="4705350" cy="3514725"/>
            <wp:effectExtent l="19050" t="0" r="0" b="0"/>
            <wp:docPr id="22" name="صورة 22" descr="http://www.ckfu.org/vb/attachment.php?attachmentid=72216&amp;d=13466568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www.ckfu.org/vb/attachment.php?attachmentid=72216&amp;d=1346656826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350" cy="3514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0C06" w:rsidRDefault="00ED0C06" w:rsidP="00F818B5">
      <w:pPr>
        <w:rPr>
          <w:rtl/>
          <w:lang w:bidi="ar-KW"/>
        </w:rPr>
      </w:pPr>
    </w:p>
    <w:p w:rsidR="00ED0C06" w:rsidRDefault="00ED0C06" w:rsidP="00F818B5">
      <w:pPr>
        <w:rPr>
          <w:rtl/>
          <w:lang w:bidi="ar-KW"/>
        </w:rPr>
      </w:pPr>
      <w:r>
        <w:rPr>
          <w:noProof/>
        </w:rPr>
        <w:drawing>
          <wp:inline distT="0" distB="0" distL="0" distR="0">
            <wp:extent cx="4705350" cy="3514725"/>
            <wp:effectExtent l="19050" t="0" r="0" b="0"/>
            <wp:docPr id="25" name="صورة 25" descr="http://www.ckfu.org/vb/attachment.php?attachmentid=72217&amp;d=13466568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www.ckfu.org/vb/attachment.php?attachmentid=72217&amp;d=1346656826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350" cy="3514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0C06" w:rsidRPr="00ED0C06" w:rsidRDefault="00ED0C06" w:rsidP="00F818B5">
      <w:pPr>
        <w:rPr>
          <w:i/>
          <w:iCs/>
          <w:rtl/>
          <w:lang w:bidi="ar-KW"/>
        </w:rPr>
      </w:pPr>
    </w:p>
    <w:p w:rsidR="00ED0C06" w:rsidRPr="00ED0C06" w:rsidRDefault="00ED0C06" w:rsidP="00F818B5">
      <w:pPr>
        <w:rPr>
          <w:color w:val="92CDDC" w:themeColor="accent5" w:themeTint="99"/>
          <w:sz w:val="52"/>
          <w:szCs w:val="52"/>
          <w:rtl/>
          <w:lang w:bidi="ar-KW"/>
        </w:rPr>
      </w:pPr>
      <w:r w:rsidRPr="00ED0C06">
        <w:rPr>
          <w:rFonts w:hint="cs"/>
          <w:color w:val="92CDDC" w:themeColor="accent5" w:themeTint="99"/>
          <w:sz w:val="52"/>
          <w:szCs w:val="52"/>
          <w:rtl/>
          <w:lang w:bidi="ar-KW"/>
        </w:rPr>
        <w:t>مع تحيات""" أختكــــــــــــــــــــم غرام</w:t>
      </w:r>
    </w:p>
    <w:p w:rsidR="00192FBB" w:rsidRDefault="00192FBB" w:rsidP="00192FBB">
      <w:pPr>
        <w:rPr>
          <w:rtl/>
        </w:rPr>
      </w:pPr>
    </w:p>
    <w:p w:rsidR="00192FBB" w:rsidRPr="00192FBB" w:rsidRDefault="00192FBB" w:rsidP="00192FBB"/>
    <w:sectPr w:rsidR="00192FBB" w:rsidRPr="00192FBB" w:rsidSect="00827CA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92FBB"/>
    <w:rsid w:val="00040B06"/>
    <w:rsid w:val="00091F22"/>
    <w:rsid w:val="00095CBC"/>
    <w:rsid w:val="000A3200"/>
    <w:rsid w:val="000B4E3E"/>
    <w:rsid w:val="000C3466"/>
    <w:rsid w:val="000F38F3"/>
    <w:rsid w:val="00123B49"/>
    <w:rsid w:val="00133573"/>
    <w:rsid w:val="00151BDD"/>
    <w:rsid w:val="00172C5A"/>
    <w:rsid w:val="00192FBB"/>
    <w:rsid w:val="001A316D"/>
    <w:rsid w:val="001F1E2D"/>
    <w:rsid w:val="002072F9"/>
    <w:rsid w:val="00290621"/>
    <w:rsid w:val="002D0911"/>
    <w:rsid w:val="002D1D69"/>
    <w:rsid w:val="002D33B5"/>
    <w:rsid w:val="002E044A"/>
    <w:rsid w:val="00311A78"/>
    <w:rsid w:val="0038760B"/>
    <w:rsid w:val="003C0650"/>
    <w:rsid w:val="003D54CE"/>
    <w:rsid w:val="003F3C17"/>
    <w:rsid w:val="00435153"/>
    <w:rsid w:val="00441FCB"/>
    <w:rsid w:val="00477369"/>
    <w:rsid w:val="004A7A9F"/>
    <w:rsid w:val="004B5FF2"/>
    <w:rsid w:val="005577C4"/>
    <w:rsid w:val="00557C07"/>
    <w:rsid w:val="00566174"/>
    <w:rsid w:val="00574CBC"/>
    <w:rsid w:val="005C35A2"/>
    <w:rsid w:val="0060015F"/>
    <w:rsid w:val="006428CD"/>
    <w:rsid w:val="006611DC"/>
    <w:rsid w:val="00671F88"/>
    <w:rsid w:val="00694DCD"/>
    <w:rsid w:val="006A1E7E"/>
    <w:rsid w:val="006D5B16"/>
    <w:rsid w:val="0070211F"/>
    <w:rsid w:val="007053C6"/>
    <w:rsid w:val="007446C0"/>
    <w:rsid w:val="007A2A2C"/>
    <w:rsid w:val="007C754B"/>
    <w:rsid w:val="007E0875"/>
    <w:rsid w:val="007F5FE9"/>
    <w:rsid w:val="008138B4"/>
    <w:rsid w:val="00827CAB"/>
    <w:rsid w:val="00834BA9"/>
    <w:rsid w:val="00851D92"/>
    <w:rsid w:val="008B22F5"/>
    <w:rsid w:val="008B4965"/>
    <w:rsid w:val="008C09C8"/>
    <w:rsid w:val="008C1E99"/>
    <w:rsid w:val="00903BC0"/>
    <w:rsid w:val="00925C09"/>
    <w:rsid w:val="009459FE"/>
    <w:rsid w:val="00962F19"/>
    <w:rsid w:val="00A1764C"/>
    <w:rsid w:val="00A23031"/>
    <w:rsid w:val="00A43EFD"/>
    <w:rsid w:val="00A87A8F"/>
    <w:rsid w:val="00AB047E"/>
    <w:rsid w:val="00AD20AE"/>
    <w:rsid w:val="00AD6FF1"/>
    <w:rsid w:val="00AE6970"/>
    <w:rsid w:val="00B04087"/>
    <w:rsid w:val="00B31829"/>
    <w:rsid w:val="00B31D71"/>
    <w:rsid w:val="00BA6101"/>
    <w:rsid w:val="00BA63DC"/>
    <w:rsid w:val="00C41A93"/>
    <w:rsid w:val="00CA46B6"/>
    <w:rsid w:val="00CC2853"/>
    <w:rsid w:val="00CC3764"/>
    <w:rsid w:val="00CF3889"/>
    <w:rsid w:val="00CF5610"/>
    <w:rsid w:val="00D125BD"/>
    <w:rsid w:val="00D41754"/>
    <w:rsid w:val="00D660AF"/>
    <w:rsid w:val="00D66EA5"/>
    <w:rsid w:val="00D72A9C"/>
    <w:rsid w:val="00DC5842"/>
    <w:rsid w:val="00DD04C8"/>
    <w:rsid w:val="00DE6585"/>
    <w:rsid w:val="00E422FC"/>
    <w:rsid w:val="00E74A6B"/>
    <w:rsid w:val="00E80959"/>
    <w:rsid w:val="00E853BD"/>
    <w:rsid w:val="00E965C1"/>
    <w:rsid w:val="00EA0CF3"/>
    <w:rsid w:val="00EA1E0B"/>
    <w:rsid w:val="00EC4E74"/>
    <w:rsid w:val="00ED0008"/>
    <w:rsid w:val="00ED0C06"/>
    <w:rsid w:val="00F1368B"/>
    <w:rsid w:val="00F36C5B"/>
    <w:rsid w:val="00F72038"/>
    <w:rsid w:val="00F818B5"/>
    <w:rsid w:val="00F95FE6"/>
    <w:rsid w:val="00FB0A45"/>
    <w:rsid w:val="00FB5B07"/>
    <w:rsid w:val="00FD4F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1E0B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192FB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92F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192FBB"/>
    <w:rPr>
      <w:rFonts w:ascii="Tahoma" w:hAnsi="Tahoma" w:cs="Tahoma"/>
      <w:sz w:val="16"/>
      <w:szCs w:val="16"/>
    </w:rPr>
  </w:style>
  <w:style w:type="character" w:customStyle="1" w:styleId="1Char">
    <w:name w:val="عنوان 1 Char"/>
    <w:basedOn w:val="a0"/>
    <w:link w:val="1"/>
    <w:uiPriority w:val="9"/>
    <w:rsid w:val="00192FB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732</TotalTime>
  <Pages>1</Pages>
  <Words>11</Words>
  <Characters>64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Majdli-05-05-2012</dc:creator>
  <cp:lastModifiedBy>Majdli-05-05-2012</cp:lastModifiedBy>
  <cp:revision>7</cp:revision>
  <dcterms:created xsi:type="dcterms:W3CDTF">2012-09-25T01:03:00Z</dcterms:created>
  <dcterms:modified xsi:type="dcterms:W3CDTF">2012-12-20T06:25:00Z</dcterms:modified>
</cp:coreProperties>
</file>