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254" w:rsidRDefault="00140254">
      <w:pPr>
        <w:rPr>
          <w:rFonts w:hint="cs"/>
          <w:rtl/>
        </w:rPr>
      </w:pPr>
    </w:p>
    <w:p w:rsidR="002E7700" w:rsidRPr="002E7700" w:rsidRDefault="002E7700" w:rsidP="002E7700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36"/>
          <w:szCs w:val="36"/>
        </w:rPr>
      </w:pP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هذا التصحيح من قبل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</w:rPr>
        <w:t xml:space="preserve"> 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الأخت</w:t>
      </w:r>
      <w:r w:rsidR="00080195">
        <w:rPr>
          <w:rFonts w:ascii="Traditional Arabic" w:eastAsia="Times New Roman" w:hAnsi="Traditional Arabic" w:cs="Traditional Arabic" w:hint="cs"/>
          <w:color w:val="008000"/>
          <w:sz w:val="48"/>
          <w:szCs w:val="48"/>
          <w:u w:val="single"/>
          <w:rtl/>
        </w:rPr>
        <w:t xml:space="preserve"> </w:t>
      </w:r>
      <w:bookmarkStart w:id="0" w:name="_GoBack"/>
      <w:bookmarkEnd w:id="0"/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</w:rPr>
        <w:t>/Romantic22</w:t>
      </w:r>
    </w:p>
    <w:p w:rsidR="002E7700" w:rsidRPr="002E7700" w:rsidRDefault="002E7700" w:rsidP="00E13E72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36"/>
          <w:szCs w:val="36"/>
        </w:rPr>
      </w:pP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التصحيح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</w:rPr>
        <w:br/>
      </w:r>
      <w:r w:rsidRPr="002E7700">
        <w:rPr>
          <w:rFonts w:ascii="Traditional Arabic" w:eastAsia="Times New Roman" w:hAnsi="Traditional Arabic" w:cs="Traditional Arabic"/>
          <w:color w:val="008000"/>
          <w:sz w:val="36"/>
          <w:szCs w:val="36"/>
          <w:u w:val="single"/>
        </w:rPr>
        <w:br/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السؤال 2 الجواب ج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</w:rPr>
        <w:br/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السؤال 14 الجواب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</w:rPr>
        <w:t xml:space="preserve"> 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أ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</w:rPr>
        <w:br/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السؤال 30 الجواب ب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</w:rPr>
        <w:br/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السؤال 46 الجواب د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</w:rPr>
        <w:br/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السؤال 53 الجواب ج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</w:rPr>
        <w:br/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السؤال 54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</w:rPr>
        <w:t xml:space="preserve"> 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ب</w:t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</w:rPr>
        <w:br/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السؤال 67ج</w:t>
      </w:r>
      <w:r w:rsidRPr="002E7700">
        <w:rPr>
          <w:rFonts w:ascii="Traditional Arabic" w:eastAsia="Times New Roman" w:hAnsi="Traditional Arabic" w:cs="Traditional Arabic"/>
          <w:color w:val="008000"/>
          <w:sz w:val="36"/>
          <w:szCs w:val="36"/>
          <w:u w:val="single"/>
        </w:rPr>
        <w:br/>
      </w:r>
      <w:r w:rsidRPr="002E7700">
        <w:rPr>
          <w:rFonts w:ascii="Traditional Arabic" w:eastAsia="Times New Roman" w:hAnsi="Traditional Arabic" w:cs="Traditional Arabic"/>
          <w:color w:val="008000"/>
          <w:sz w:val="48"/>
          <w:szCs w:val="48"/>
          <w:u w:val="single"/>
          <w:rtl/>
        </w:rPr>
        <w:t>والباقي صح</w:t>
      </w:r>
    </w:p>
    <w:p w:rsidR="002E7700" w:rsidRDefault="002E7700">
      <w:pPr>
        <w:rPr>
          <w:rtl/>
        </w:rPr>
      </w:pPr>
    </w:p>
    <w:p w:rsidR="000A093C" w:rsidRDefault="000A093C">
      <w:pPr>
        <w:rPr>
          <w:rtl/>
        </w:rPr>
      </w:pPr>
    </w:p>
    <w:p w:rsidR="000A093C" w:rsidRDefault="000A093C">
      <w:pPr>
        <w:rPr>
          <w:rtl/>
        </w:rPr>
      </w:pPr>
    </w:p>
    <w:p w:rsidR="000A093C" w:rsidRDefault="000A093C">
      <w:pPr>
        <w:rPr>
          <w:rtl/>
        </w:rPr>
      </w:pPr>
    </w:p>
    <w:p w:rsidR="000A093C" w:rsidRDefault="000A093C">
      <w:pPr>
        <w:rPr>
          <w:rtl/>
        </w:rPr>
      </w:pPr>
    </w:p>
    <w:p w:rsidR="000A093C" w:rsidRDefault="000A093C">
      <w:pPr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5004288</wp:posOffset>
                </wp:positionH>
                <wp:positionV relativeFrom="paragraph">
                  <wp:posOffset>1967023</wp:posOffset>
                </wp:positionV>
                <wp:extent cx="574158" cy="127177"/>
                <wp:effectExtent l="0" t="19050" r="35560" b="44450"/>
                <wp:wrapNone/>
                <wp:docPr id="2" name="سهم إلى اليمي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58" cy="12717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 إلى اليمين 2" o:spid="_x0000_s1026" type="#_x0000_t13" style="position:absolute;left:0;text-align:left;margin-left:394.05pt;margin-top:154.9pt;width:45.2pt;height:1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" adj="19208" fillcolor="#4f81bd [3204]" strokecolor="#243f60 [1604]" strokeweight="2pt"/>
            </w:pict>
          </mc:Fallback>
        </mc:AlternateContent>
      </w:r>
      <w:r>
        <w:rPr>
          <w:noProof/>
          <w:rtl/>
        </w:rPr>
        <w:drawing>
          <wp:inline distT="0" distB="0" distL="0" distR="0">
            <wp:extent cx="6528390" cy="8995144"/>
            <wp:effectExtent l="0" t="0" r="635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2574" cy="9000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B48" w:rsidRDefault="000A093C">
      <w:pPr>
        <w:rPr>
          <w:rFonts w:hint="cs"/>
          <w:noProof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5323264</wp:posOffset>
                </wp:positionH>
                <wp:positionV relativeFrom="paragraph">
                  <wp:posOffset>7410893</wp:posOffset>
                </wp:positionV>
                <wp:extent cx="637953" cy="200793"/>
                <wp:effectExtent l="0" t="19050" r="29210" b="46990"/>
                <wp:wrapNone/>
                <wp:docPr id="15" name="سهم إلى اليمي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953" cy="200793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5" o:spid="_x0000_s1026" type="#_x0000_t13" style="position:absolute;left:0;text-align:left;margin-left:419.15pt;margin-top:583.55pt;width:50.25pt;height:15.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" adj="18201" fillcolor="#4f81bd [3204]" strokecolor="#243f60 [1604]" strokeweight="2pt"/>
            </w:pict>
          </mc:Fallback>
        </mc:AlternateContent>
      </w:r>
      <w:r>
        <w:rPr>
          <w:noProof/>
        </w:rPr>
        <w:drawing>
          <wp:inline distT="0" distB="0" distL="0" distR="0">
            <wp:extent cx="6570980" cy="8761095"/>
            <wp:effectExtent l="0" t="0" r="1270" b="190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87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70980" cy="8761095"/>
            <wp:effectExtent l="0" t="0" r="1270" b="190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87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70980" cy="8761095"/>
            <wp:effectExtent l="0" t="0" r="1270" b="190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87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5025552</wp:posOffset>
                </wp:positionH>
                <wp:positionV relativeFrom="paragraph">
                  <wp:posOffset>2732567</wp:posOffset>
                </wp:positionV>
                <wp:extent cx="489098" cy="159208"/>
                <wp:effectExtent l="0" t="19050" r="44450" b="31750"/>
                <wp:wrapNone/>
                <wp:docPr id="16" name="سهم إلى اليمي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9098" cy="159208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6" o:spid="_x0000_s1026" type="#_x0000_t13" style="position:absolute;left:0;text-align:left;margin-left:395.7pt;margin-top:215.15pt;width:38.5pt;height:1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" adj="18084" fillcolor="#4f81bd [3204]" strokecolor="#243f60 [1604]" strokeweight="2pt"/>
            </w:pict>
          </mc:Fallback>
        </mc:AlternateContent>
      </w:r>
      <w:r>
        <w:rPr>
          <w:noProof/>
        </w:rPr>
        <w:drawing>
          <wp:inline distT="0" distB="0" distL="0" distR="0">
            <wp:extent cx="6570980" cy="8761095"/>
            <wp:effectExtent l="0" t="0" r="1270" b="190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87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70980" cy="8761095"/>
            <wp:effectExtent l="0" t="0" r="1270" b="190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87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5365794</wp:posOffset>
                </wp:positionH>
                <wp:positionV relativeFrom="paragraph">
                  <wp:posOffset>6730410</wp:posOffset>
                </wp:positionV>
                <wp:extent cx="563526" cy="190958"/>
                <wp:effectExtent l="0" t="19050" r="46355" b="38100"/>
                <wp:wrapNone/>
                <wp:docPr id="17" name="سهم إلى اليمي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526" cy="190958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7" o:spid="_x0000_s1026" type="#_x0000_t13" style="position:absolute;left:0;text-align:left;margin-left:422.5pt;margin-top:529.95pt;width:44.35pt;height:15.0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" adj="17940" fillcolor="#4f81bd [3204]" strokecolor="#243f60 [1604]" strokeweight="2pt"/>
            </w:pict>
          </mc:Fallback>
        </mc:AlternateContent>
      </w:r>
      <w:r>
        <w:rPr>
          <w:noProof/>
        </w:rPr>
        <w:drawing>
          <wp:inline distT="0" distB="0" distL="0" distR="0">
            <wp:extent cx="6570980" cy="8761095"/>
            <wp:effectExtent l="0" t="0" r="1270" b="190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87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70980" cy="8761095"/>
            <wp:effectExtent l="0" t="0" r="1270" b="1905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87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4972390</wp:posOffset>
                </wp:positionH>
                <wp:positionV relativeFrom="paragraph">
                  <wp:posOffset>2052084</wp:posOffset>
                </wp:positionV>
                <wp:extent cx="595423" cy="159045"/>
                <wp:effectExtent l="0" t="19050" r="33655" b="31750"/>
                <wp:wrapNone/>
                <wp:docPr id="19" name="سهم إلى اليمي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423" cy="15904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9" o:spid="_x0000_s1026" type="#_x0000_t13" style="position:absolute;left:0;text-align:left;margin-left:391.55pt;margin-top:161.6pt;width:46.9pt;height:12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" adj="18715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4972390</wp:posOffset>
                </wp:positionH>
                <wp:positionV relativeFrom="paragraph">
                  <wp:posOffset>999460</wp:posOffset>
                </wp:positionV>
                <wp:extent cx="542260" cy="138091"/>
                <wp:effectExtent l="0" t="19050" r="29845" b="33655"/>
                <wp:wrapNone/>
                <wp:docPr id="18" name="سهم إلى اليمي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260" cy="138091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8" o:spid="_x0000_s1026" type="#_x0000_t13" style="position:absolute;left:0;text-align:left;margin-left:391.55pt;margin-top:78.7pt;width:42.7pt;height:10.8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" adj="18850" fillcolor="#4f81bd [3204]" strokecolor="#243f60 [1604]" strokeweight="2pt"/>
            </w:pict>
          </mc:Fallback>
        </mc:AlternateContent>
      </w:r>
      <w:r>
        <w:rPr>
          <w:noProof/>
        </w:rPr>
        <w:drawing>
          <wp:inline distT="0" distB="0" distL="0" distR="0">
            <wp:extent cx="6570980" cy="8761095"/>
            <wp:effectExtent l="0" t="0" r="1270" b="190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87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70980" cy="8761095"/>
            <wp:effectExtent l="0" t="0" r="1270" b="1905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87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44E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DBA7AC" wp14:editId="1EBC567D">
                <wp:simplePos x="0" y="0"/>
                <wp:positionH relativeFrom="column">
                  <wp:posOffset>5173448</wp:posOffset>
                </wp:positionH>
                <wp:positionV relativeFrom="paragraph">
                  <wp:posOffset>3741996</wp:posOffset>
                </wp:positionV>
                <wp:extent cx="552450" cy="148590"/>
                <wp:effectExtent l="0" t="19050" r="38100" b="41910"/>
                <wp:wrapNone/>
                <wp:docPr id="20" name="سهم إلى اليمي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14859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 إلى اليمين 20" o:spid="_x0000_s1026" type="#_x0000_t13" style="position:absolute;left:0;text-align:left;margin-left:407.35pt;margin-top:294.65pt;width:43.5pt;height:11.7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" adj="18695" fillcolor="#4f81bd [3204]" strokecolor="#243f60 [1604]" strokeweight="2pt"/>
            </w:pict>
          </mc:Fallback>
        </mc:AlternateContent>
      </w:r>
      <w:r w:rsidR="003E44EA">
        <w:rPr>
          <w:noProof/>
        </w:rPr>
        <w:drawing>
          <wp:inline distT="0" distB="0" distL="0" distR="0" wp14:anchorId="2AFFB6D4" wp14:editId="2F15AEB2">
            <wp:extent cx="6570980" cy="8761095"/>
            <wp:effectExtent l="0" t="0" r="1270" b="1905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87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7700" w:rsidRPr="003E44EA" w:rsidRDefault="003E44EA" w:rsidP="003E44EA">
      <w:pPr>
        <w:jc w:val="center"/>
        <w:rPr>
          <w:rFonts w:hint="cs"/>
          <w:b/>
          <w:bCs/>
          <w:sz w:val="32"/>
          <w:szCs w:val="32"/>
          <w:rtl/>
        </w:rPr>
      </w:pPr>
      <w:r w:rsidRPr="003E44EA">
        <w:rPr>
          <w:rFonts w:hint="cs"/>
          <w:b/>
          <w:bCs/>
          <w:sz w:val="32"/>
          <w:szCs w:val="32"/>
          <w:rtl/>
        </w:rPr>
        <w:lastRenderedPageBreak/>
        <w:t>نموذج ثاني للأسئلة</w:t>
      </w:r>
    </w:p>
    <w:p w:rsidR="003E44EA" w:rsidRDefault="003E44EA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6336606" cy="8445525"/>
            <wp:effectExtent l="0" t="0" r="7620" b="0"/>
            <wp:docPr id="4" name="صورة 4" descr="C:\Users\حسن المكي\AppData\Local\Temp\Rar$DIa0.948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حسن المكي\AppData\Local\Temp\Rar$DIa0.948\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786" cy="844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4EA" w:rsidRDefault="003E44EA">
      <w:pPr>
        <w:rPr>
          <w:rFonts w:hint="cs"/>
          <w:rtl/>
        </w:rPr>
      </w:pPr>
    </w:p>
    <w:p w:rsidR="003E44EA" w:rsidRDefault="003E44EA">
      <w:pPr>
        <w:rPr>
          <w:rFonts w:hint="cs"/>
          <w:rtl/>
        </w:rPr>
      </w:pPr>
    </w:p>
    <w:p w:rsidR="003E44EA" w:rsidRDefault="003E44EA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6113435" cy="8193558"/>
            <wp:effectExtent l="0" t="0" r="1905" b="0"/>
            <wp:docPr id="21" name="صورة 21" descr="C:\Users\حسن المكي\AppData\Local\Temp\Rar$DIa0.868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حسن المكي\AppData\Local\Temp\Rar$DIa0.868\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435" cy="819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4EA" w:rsidRDefault="003E44EA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198531" cy="8654902"/>
            <wp:effectExtent l="0" t="0" r="0" b="0"/>
            <wp:docPr id="22" name="صورة 22" descr="C:\Users\حسن المكي\AppData\Local\Temp\Rar$DIa0.588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حسن المكي\AppData\Local\Temp\Rar$DIa0.588\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561" cy="8654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4EA" w:rsidRDefault="003E44EA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238418" cy="8623005"/>
            <wp:effectExtent l="0" t="0" r="0" b="6985"/>
            <wp:docPr id="23" name="صورة 23" descr="C:\Users\حسن المكي\AppData\Local\Temp\Rar$DIa0.752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حسن المكي\AppData\Local\Temp\Rar$DIa0.752\4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636" cy="8623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4EA" w:rsidRDefault="003E44EA">
      <w:pPr>
        <w:rPr>
          <w:rFonts w:hint="cs"/>
          <w:rtl/>
        </w:rPr>
      </w:pPr>
    </w:p>
    <w:p w:rsidR="003E44EA" w:rsidRDefault="003E44EA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6362458" cy="8527312"/>
            <wp:effectExtent l="0" t="0" r="635" b="7620"/>
            <wp:docPr id="24" name="صورة 24" descr="C:\Users\حسن المكي\AppData\Local\Temp\Rar$DIa0.120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حسن المكي\AppData\Local\Temp\Rar$DIa0.120\5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458" cy="8527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4EA" w:rsidRDefault="00B809E0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362458" cy="8527312"/>
            <wp:effectExtent l="0" t="0" r="635" b="7620"/>
            <wp:docPr id="25" name="صورة 25" descr="C:\Users\حسن المكي\AppData\Local\Temp\Rar$DIa0.591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حسن المكي\AppData\Local\Temp\Rar$DIa0.591\6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680" cy="852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4EA" w:rsidRDefault="003E44EA">
      <w:pPr>
        <w:rPr>
          <w:rFonts w:hint="cs"/>
          <w:rtl/>
        </w:rPr>
      </w:pPr>
    </w:p>
    <w:p w:rsidR="003E44EA" w:rsidRDefault="00B809E0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429879" cy="8782493"/>
            <wp:effectExtent l="0" t="0" r="9525" b="0"/>
            <wp:docPr id="26" name="صورة 26" descr="C:\Users\حسن المكي\AppData\Local\Temp\Rar$DIa0.620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حسن المكي\AppData\Local\Temp\Rar$DIa0.620\7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0103" cy="87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9E0" w:rsidRDefault="00B809E0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473522" cy="8676167"/>
            <wp:effectExtent l="0" t="0" r="3810" b="0"/>
            <wp:docPr id="27" name="صورة 27" descr="C:\Users\حسن المكي\AppData\Local\Temp\Rar$DIa0.226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حسن المكي\AppData\Local\Temp\Rar$DIa0.226\8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3748" cy="867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9E0" w:rsidRPr="002E7700" w:rsidRDefault="00B809E0">
      <w:pPr>
        <w:rPr>
          <w:rFonts w:hint="cs"/>
        </w:rPr>
      </w:pPr>
    </w:p>
    <w:sectPr w:rsidR="00B809E0" w:rsidRPr="002E7700" w:rsidSect="000A093C">
      <w:pgSz w:w="11906" w:h="16838"/>
      <w:pgMar w:top="1440" w:right="849" w:bottom="1440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700"/>
    <w:rsid w:val="00080195"/>
    <w:rsid w:val="000A093C"/>
    <w:rsid w:val="00140254"/>
    <w:rsid w:val="00186B48"/>
    <w:rsid w:val="002E7700"/>
    <w:rsid w:val="003E44EA"/>
    <w:rsid w:val="00912C75"/>
    <w:rsid w:val="00B809E0"/>
    <w:rsid w:val="00E13E72"/>
    <w:rsid w:val="00F2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A0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A09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A0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A09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2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85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44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81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fontTable" Target="fontTable.xml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image" Target="media/image19.jpeg"/><Relationship Id="rId10" Type="http://schemas.openxmlformats.org/officeDocument/2006/relationships/image" Target="media/image6.jp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Bo Ali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حسن المكي</dc:creator>
  <cp:lastModifiedBy>حسن المكي</cp:lastModifiedBy>
  <cp:revision>6</cp:revision>
  <dcterms:created xsi:type="dcterms:W3CDTF">2014-05-18T02:50:00Z</dcterms:created>
  <dcterms:modified xsi:type="dcterms:W3CDTF">2014-05-18T03:20:00Z</dcterms:modified>
</cp:coreProperties>
</file>