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الخدمة الاجتماعية في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المستشفى وحدة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ماأدري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 xml:space="preserve"> وش الخيارات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 أدوار الطبيب التي يراها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يكرسونز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لعمل على تحقيق مصلحة المريض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والمجتمع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من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أقسآم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العلاج غير رسمي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بالأعشآب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بالأشعه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بالجرآحه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بالأدويه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من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محآذير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أستخدآم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الرعآيه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الصحيه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غير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الرسميه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 xml:space="preserve">يمكن أن يكون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لهآ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 xml:space="preserve"> مخاطر صحيه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ليس لها مخاطر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بيئيه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يمكن ان يكون لها مخاطر نفسيه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ليس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لهآ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تأثير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,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5-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من حقوق الطبيب كمآ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يرآهآ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بارسونز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القوه و النفوذ في علاقته مع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المريض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الأخصائي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الأجتمآعي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الأداريين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الموظفين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6-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من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واجبآت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المريض أن يبحث عن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علاج طبي لمرضه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علاج بيئي لمرضه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علاج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أجتمآعي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لمرضه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علاج ثقافي لمرضه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7-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يلجآء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المريض في الحضر للطب الرسمي بعد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فشله في علاج نفسه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lastRenderedPageBreak/>
        <w:t>2-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 العلاج في الطب الشعبي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 العلاج بالطب غير السمي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شعوره بالمرض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مبآشره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8-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من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عوآمل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ظهور علم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الأجتمآع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الطبي كعلم مستقل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انتشار الامراض التي ترجع الى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عوآمل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بيوليجيه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اقتصاديه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اجتمآعيه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نفسيه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9-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الأهتمآم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بالمرض دون النظر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للأمور و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القضآيا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الجآنبيه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الأخرى من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سلوكيآت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الحضريين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الأطفال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الرجآل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جميع افراد المجتمع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10-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يكثر التداوي بالطب الشعبي في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الدول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المتقدمه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2-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الغنيه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المتحضره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الناميه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11-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يلجئ المريض في الريف للطب الرسمي بعد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فشله في علاج نفسه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 العلاج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بالادويه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فشل العلاج بالطب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الشعبي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شعوره بالمرض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مبآشره</w:t>
      </w:r>
      <w:proofErr w:type="spellEnd"/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12-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تكثر الشكوى و التذمر من الخدمات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الطبيه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الخدمآت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المرافقه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مثل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التغذيه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بين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الحضريين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lastRenderedPageBreak/>
        <w:t xml:space="preserve">2-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الرييفيين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البدو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الحضريين و الريفيين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13-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أسباب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فسآد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الهوآء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غازات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المصانع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الاسمده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الضوضاء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البحار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14-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كثرة السؤال وعدم الالتزام بالتعليمات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الطبيه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من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سلوكيآت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المريض في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الحضر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الريف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المدن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الريف والحضر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15-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يسهل تعامل النسق الطبي مع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الحضريين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المثقفين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صحياً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المهنيين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العمآل</w:t>
      </w:r>
      <w:proofErr w:type="spellEnd"/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16-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محاذير استخدام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الرعايه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الصحيه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غير </w:t>
      </w:r>
      <w:proofErr w:type="spellStart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الرسميه</w:t>
      </w:r>
      <w:proofErr w:type="spellEnd"/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ليس لها اساس علمي طبي</w:t>
      </w:r>
      <w:r w:rsidRPr="00CE009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ارتفاع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تكلفتها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lastRenderedPageBreak/>
        <w:t xml:space="preserve">3-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لها اضرار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اجتماعيه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لها اضرار نفسيه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7-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التدخل في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قضآيآ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العلاج و السؤال المتكرر عن أعراض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المرض و العلاج من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سلوكيآت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الرجل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المرآءه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الرجل و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المراءه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معاً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جميع افراد المجتمع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18-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رواد علم الاجتماع الطبي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بورديو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باريتو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بارسونز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بنتآم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19-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مصادر تلوث الهواء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الميآه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الدخل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طبيعيه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اقتصاديه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20-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أهم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مؤلفآت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ليمرت في علم الاجتماع الطبي كتاب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طب المجتمع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المرض الاجتماعي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الانتحار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طب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الاسره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المصادر الغير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طبيعيه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للتلوث الهوائي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البراكين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المستنقعات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الحرائق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عوادم السيارات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تدابير حماية الهواء من التلوث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نشر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الوعي البيئي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نشر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الوعي المهني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نشر الوعي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الاقتصادي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نشر الوعي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الاداري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الشروط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الواجب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توفرهآ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في الماء الصالح للشرب من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الناحيه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الطبيعيه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أن يكون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له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وزن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له لون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ورائحه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لارائحه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ولا لون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له رائحه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الامراض التي تنتقل عن طريق المياه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الملوثه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التيفود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الالتهاب الرئوي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الانفلونزا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الصداع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25-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عالج الاسلام قضية الامراض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المعديه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من خلال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منع دخول المناطق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السليمه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منع الدخول او الخروج من المناطق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الموبؤه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منع الخروج من المناطق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السليمه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منع الانتقال بين المناطق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السليمه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26-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آثآر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الضوضاء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على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العمآل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فقدان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الشهيه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الاحساس بالتوتر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فقدان البصر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فقدان الوزن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27-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أسبآب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الضوضاء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الزياده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الكبيره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في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وسائل النقل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الغبار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استخدام المبيدات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الغازات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المنبعثه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28 –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اضرار التدخين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النفسيه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القلق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التلوث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الموت المبكر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اهدآر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الأموال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29-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يشير مجال علم الاجتماع الطبي الى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موضوعاته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مناهجه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أدواته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رواده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30-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انشاء فكرة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العياده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من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أهدآف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lastRenderedPageBreak/>
        <w:br/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 الحضري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النفس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علم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الاجتماع الطبي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 المهني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أسباب عدم توفر الاعداد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المطلوبه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من الممرضين و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الممرضآت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lastRenderedPageBreak/>
        <w:t xml:space="preserve">1-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رفض بعض الاهالي مهنة التمريض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الاعباء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الماليه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للدراسه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صعوبة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الدراسه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عدم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وجود مدارس كافيه للتمريض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32-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الخدمه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الطبيه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هي خدمه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اجتماعيه في مؤسسه صحيه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هي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خدمه صحيه في مؤسسه اجتماعيه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هي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خدمه صحيه في مؤسسه نفسيه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هي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خدمه اجتماعيه في مؤسسه نفسيه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33-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البيئه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المنآسبه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لنمو الامراض التي تصيب الكبار و الصغار و الاناث و الذكور على حد سواء هي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البيئه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الحضريه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الغنيه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>3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الفقيره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الثقافيه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تزداد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معدلات وفيات الاطفال الرضع في البلدان التي يقل فيها الاهتمام بالطب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الشعبي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الوقائي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و العلاجي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غير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الرسمي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النفسي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35-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عوامل انتشار وفيات الاطفال في العالم العوامل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الداخليه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البيئيه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النفسيه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الخارجيه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36-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تعد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المشكلات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البيئيه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من صنع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الانسان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الحيوان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النبات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الحشرات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37-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الامراض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المزمنه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هي الامراض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الملازمه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للأنسآن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لفتره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طويله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قصيره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متوسطه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صغيره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38-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العلامات التي تدل على بدء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الأبنآء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التدخين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الاهتمام بالهوايات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الاهتمام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بالدراسه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الانطوائيه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الاهتمام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بالتغذيه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39-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تؤدي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الاصابه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بالامراض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المزمنه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الى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ضعف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الثقه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بالاخرين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ضعف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الثقه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بالمجتمع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ضعف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الثقه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بالنفس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ضعف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الثقه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بالاطباء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40-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الاخطار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للتدخين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التلوث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السمعي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تلوث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الماء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تلوث الهواء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التلوث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البصري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الابعاد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الاجتمآعيه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الثقافيه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المتصله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بالصحه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المرض تشير إلى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الخريطه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الاجتماعيه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الخريطه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الاعلاميه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الخريطه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الاقتصاديه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الخريطه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الجغرافيه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يؤدي الامتداد العشوائي للمدن إلى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المواصلات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الخدمات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زيادة المشكلات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الموارد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يؤدي استخدام المبيدات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الرخيصه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إلى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تلوث الهواء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التلوث البصري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التلوث السمعي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تلوث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المياه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يؤدي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سؤء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التغذيه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في دول العالم الثالث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الانجاب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الاصابه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بالامراض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الانجاب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العقم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45-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أهم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مؤلفآت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ديفيد ميكانيك في علم الاجتماع الطبي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الاجهاد و الامراض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المجتمع في الطب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دور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المريض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طب المجتمع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46-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إجراءات برامج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المهنيه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 التأهيل المهني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فحص العمال قبل العمل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فحص العمال بعد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العمل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فحص العمال يومياً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عدم فحص العمال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47-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يدرس علم الاجتماع الطبي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قضآيآ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الاطباء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التنميه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قضايا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الصحه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و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المرض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التغير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48-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الاثار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الحضاريه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لتمتع افراد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المجتمع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بالصحه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على البناء الاجتماعي و المجتمع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تزيد من نفقات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المجتمع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الصحه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تمكن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الدوله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من تقليص نفقاتها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تمكن المستشفيات من زيادة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ايراداتها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تمكن المجتمع من محاربة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الاميه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49-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أسباب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الاصابه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بالامراض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المهنيه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مخلفات الحيوان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مخلفات الحرب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مخلفات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الصناعه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مخلفات الانسان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50-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سلبيات المرض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تقليص الانفاق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يعوق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المجتمع من تحقيق اهدافه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قدرات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المجتمع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الانتاج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51-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 الاجتماع الطبي هو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علم يجمع بين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العلميه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الانسانيه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حرفه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مهنه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52-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يتسم علم الاجتماع الطبي ببعض السمات الموضوع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العلمي ومنها أنه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فن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تراكمي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تنموي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تصاعدي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lastRenderedPageBreak/>
        <w:br/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53-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الصناعات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التعدينيه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 التعامل مع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الاتربه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يؤدي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اللى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الاصابه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بالامراض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النفسيه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بامراض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الجهاز التنفسي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بالامراض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العصبيه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بأمراض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الكلى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54-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يتوقف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مستوى الخدمات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الطبيه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على مدى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التأهيل العلمي للمريض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التأهيل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العلمي للطبيب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التأهيل النفسي للممرض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التأهيل الاجتماعي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للممرضه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55-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التمريض هو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فن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علم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وفن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حرفه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56-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تأثيرات المرض على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الاسره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الموارد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الأقتصاديه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التطلعات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الدخل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زيادة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الاعباء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الأقتصاديه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57-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وسآئل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التأهيل العلمي للطبيب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التوجيه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التنظيم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التدريب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التعاون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58-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يمثل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التأهيل العلمي للأطباء مشكله ملحه لعدم قدرتهم على اكمال الدراسات العليا بسبب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عدد الاطباء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عدد المرضى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عدد الادوات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قلة عدد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المستشفيات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المؤهله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للدراسات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العليآ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59-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وسائل التأهيل العلمي للطبيب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التعليم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المستمر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التثقيف المستمر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التخطيط المستمر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العمل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المستمر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60-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أسباب عدم توفر الاعداد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المطلوبه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من الممرضين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والممرضات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نقص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عدد مدارس التمريض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نقص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عدد كليات التمريض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نقص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المردود المادي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نقص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عدد الطلاب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61-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العوامل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المؤثره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في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 المرض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lastRenderedPageBreak/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الطبقه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المدرسه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التثقيف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التغذيه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علاقة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الممرض مع الطبيب يجب ان تقوم على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السلطه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المطلقه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للطبيب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الاحترام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المتبادل</w:t>
      </w:r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المنفعه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المتبادله</w:t>
      </w:r>
      <w:proofErr w:type="spellEnd"/>
    </w:p>
    <w:p w:rsidR="00CE009D" w:rsidRPr="00CE009D" w:rsidRDefault="00CE009D" w:rsidP="00CE009D">
      <w:pPr>
        <w:spacing w:after="48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السيطره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والتحكم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63-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يعآني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علم الاجتماع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الطبي من عدة مشكلات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منهآ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حساسية الموضوعات التي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يدرسهآ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أتساع الموضوعات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التي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يدرسهآ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ندرة الموضوعات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التي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يدرسهآ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تعقد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الموضوعات التي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يدرسهآ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64-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التمريض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مسؤل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عن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تنفيذ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خطة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الطبيب للعلاج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خطة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الممرض للعلاج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خطة الاخصائي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الاجتماعي للعلاج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خطة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الممرضه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للعلاج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65-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 الواجبات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الاساسيه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للممرض او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الممرضه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مسآعدة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المريض على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القيآم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بواجباته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بوظآئفه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الفيزيولوجيه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بعمله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بوظآئفه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الاجتماعيه</w:t>
      </w:r>
      <w:proofErr w:type="spellEnd"/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66-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تعد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وفيآت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الامهآت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الحوامل من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مؤشرآت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الخلل في الاوضاع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الثقافيه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الاقتصاديه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التنمويه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4-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الاجتماعيه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الصحيه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البيئيه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67-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يقوم الممرض بالتثقيف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الصحي من خلال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زيارة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الطبيب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زيارة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الاسر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زيارة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المرضى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زيارة الجمعيات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السكانيه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68-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لعلم الاجتماع الطبي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نوعين من الاهداف همآ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الاهدآف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العمليه</w:t>
      </w:r>
      <w:proofErr w:type="spellEnd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العلميه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السياسيه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الاقتصاديه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العلميه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الفنيه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العمليه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و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الفنيه</w:t>
      </w:r>
      <w:proofErr w:type="spellEnd"/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69-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يعآني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علم الاجتماع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الطبي من عدة مشكلات علميه و منهجيه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ومنهآ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 الاطباء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 الاخصائيين الاجتماعيين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المرضى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قلة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عدد المتخصصين فيه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 w:hint="cs"/>
          <w:color w:val="000000"/>
          <w:sz w:val="48"/>
          <w:szCs w:val="48"/>
          <w:rtl/>
        </w:rPr>
      </w:pP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70-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ينظر علماء علم الاجتماع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الى النظام الطبي على انه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نظآم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من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العلاقات </w:t>
      </w:r>
      <w:proofErr w:type="spellStart"/>
      <w:r w:rsidRPr="00CE009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الاجتماعيه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العلاقات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المتبادله</w:t>
      </w:r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العلاقات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الانسانيه</w:t>
      </w:r>
      <w:bookmarkStart w:id="0" w:name="_GoBack"/>
      <w:bookmarkEnd w:id="0"/>
      <w:proofErr w:type="spellEnd"/>
      <w:r w:rsidRPr="00CE009D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العلاقات </w:t>
      </w:r>
      <w:proofErr w:type="spellStart"/>
      <w:r w:rsidRPr="00CE009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الاقتصآديه</w:t>
      </w:r>
      <w:proofErr w:type="spellEnd"/>
      <w:r w:rsidRPr="00CE009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..</w:t>
      </w:r>
    </w:p>
    <w:p w:rsidR="00CE009D" w:rsidRPr="00CE009D" w:rsidRDefault="00CE009D" w:rsidP="00CE009D">
      <w:pPr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</w:p>
    <w:p w:rsidR="00170BE5" w:rsidRPr="00CE009D" w:rsidRDefault="00CE009D" w:rsidP="00CE009D">
      <w:pPr>
        <w:jc w:val="center"/>
        <w:rPr>
          <w:rFonts w:asciiTheme="majorBidi" w:hAnsiTheme="majorBidi" w:cstheme="majorBidi"/>
          <w:b/>
          <w:caps/>
          <w:sz w:val="48"/>
          <w:szCs w:val="48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CE009D">
        <w:rPr>
          <w:rFonts w:asciiTheme="majorBidi" w:hAnsiTheme="majorBidi" w:cstheme="majorBidi"/>
          <w:b/>
          <w:caps/>
          <w:sz w:val="48"/>
          <w:szCs w:val="48"/>
          <w:highlight w:val="yellow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الحقوق محفوظه لسدومتي_5 فالك </w:t>
      </w:r>
      <w:r w:rsidRPr="00CE009D">
        <w:rPr>
          <w:rFonts w:asciiTheme="majorBidi" w:hAnsiTheme="majorBidi" w:cstheme="majorBidi"/>
          <w:b/>
          <w:caps/>
          <w:sz w:val="48"/>
          <w:szCs w:val="48"/>
          <w:highlight w:val="yellow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A+ </w:t>
      </w:r>
      <w:r w:rsidRPr="00CE009D">
        <w:rPr>
          <w:rFonts w:asciiTheme="majorBidi" w:hAnsiTheme="majorBidi" w:cstheme="majorBidi"/>
          <w:b/>
          <w:caps/>
          <w:sz w:val="48"/>
          <w:szCs w:val="48"/>
          <w:highlight w:val="yellow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وللجميع</w:t>
      </w:r>
      <w:r w:rsidRPr="00CE009D">
        <w:rPr>
          <w:rFonts w:asciiTheme="majorBidi" w:hAnsiTheme="majorBidi" w:cstheme="majorBidi"/>
          <w:b/>
          <w:caps/>
          <w:sz w:val="48"/>
          <w:szCs w:val="48"/>
          <w:highlight w:val="yellow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sym w:font="Wingdings" w:char="F04A"/>
      </w:r>
    </w:p>
    <w:sectPr w:rsidR="00170BE5" w:rsidRPr="00CE009D" w:rsidSect="003A6C0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09D"/>
    <w:rsid w:val="00170BE5"/>
    <w:rsid w:val="003924CB"/>
    <w:rsid w:val="003A6C05"/>
    <w:rsid w:val="00CE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CE009D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CE009D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CE00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CE009D"/>
    <w:rPr>
      <w:rFonts w:ascii="Times New Roman" w:eastAsia="Times New Roman" w:hAnsi="Times New Roman" w:cs="Times New Roman"/>
      <w:b/>
      <w:bCs/>
      <w:sz w:val="36"/>
      <w:szCs w:val="36"/>
    </w:rPr>
  </w:style>
  <w:style w:type="numbering" w:customStyle="1" w:styleId="10">
    <w:name w:val="بلا قائمة1"/>
    <w:next w:val="a2"/>
    <w:uiPriority w:val="99"/>
    <w:semiHidden/>
    <w:unhideWhenUsed/>
    <w:rsid w:val="00CE009D"/>
  </w:style>
  <w:style w:type="character" w:styleId="Hyperlink">
    <w:name w:val="Hyperlink"/>
    <w:basedOn w:val="a0"/>
    <w:uiPriority w:val="99"/>
    <w:semiHidden/>
    <w:unhideWhenUsed/>
    <w:rsid w:val="00CE009D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CE009D"/>
    <w:rPr>
      <w:color w:val="800080"/>
      <w:u w:val="single"/>
    </w:rPr>
  </w:style>
  <w:style w:type="paragraph" w:styleId="a4">
    <w:name w:val="Normal (Web)"/>
    <w:basedOn w:val="a"/>
    <w:uiPriority w:val="99"/>
    <w:semiHidden/>
    <w:unhideWhenUsed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andomcolor">
    <w:name w:val="randomcolor"/>
    <w:basedOn w:val="a"/>
    <w:rsid w:val="00CE009D"/>
    <w:pPr>
      <w:shd w:val="clear" w:color="auto" w:fill="D9024A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EFEA9"/>
      <w:sz w:val="20"/>
      <w:szCs w:val="20"/>
    </w:rPr>
  </w:style>
  <w:style w:type="paragraph" w:customStyle="1" w:styleId="page">
    <w:name w:val="page"/>
    <w:basedOn w:val="a"/>
    <w:rsid w:val="00CE009D"/>
    <w:pPr>
      <w:shd w:val="clear" w:color="auto" w:fill="F8F8F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20"/>
      <w:szCs w:val="20"/>
    </w:rPr>
  </w:style>
  <w:style w:type="paragraph" w:customStyle="1" w:styleId="pagealink">
    <w:name w:val="page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visited">
    <w:name w:val="page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hover">
    <w:name w:val="page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tborder">
    <w:name w:val="tborder"/>
    <w:basedOn w:val="a"/>
    <w:rsid w:val="00CE009D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cat">
    <w:name w:val="tcat"/>
    <w:basedOn w:val="a"/>
    <w:rsid w:val="00CE009D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20"/>
      <w:szCs w:val="20"/>
    </w:rPr>
  </w:style>
  <w:style w:type="paragraph" w:customStyle="1" w:styleId="tcatalink">
    <w:name w:val="tcat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visited">
    <w:name w:val="tcat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hover">
    <w:name w:val="tcat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DE9F00"/>
      <w:sz w:val="20"/>
      <w:szCs w:val="20"/>
    </w:rPr>
  </w:style>
  <w:style w:type="paragraph" w:customStyle="1" w:styleId="thead">
    <w:name w:val="thead"/>
    <w:basedOn w:val="a"/>
    <w:rsid w:val="00CE009D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theadalink">
    <w:name w:val="thead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visited">
    <w:name w:val="thead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hover">
    <w:name w:val="thead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666666"/>
      <w:sz w:val="20"/>
      <w:szCs w:val="20"/>
    </w:rPr>
  </w:style>
  <w:style w:type="paragraph" w:customStyle="1" w:styleId="tfoot">
    <w:name w:val="tfoot"/>
    <w:basedOn w:val="a"/>
    <w:rsid w:val="00CE009D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16"/>
      <w:szCs w:val="16"/>
    </w:rPr>
  </w:style>
  <w:style w:type="paragraph" w:customStyle="1" w:styleId="tfootalink">
    <w:name w:val="tfoot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visited">
    <w:name w:val="tfoot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hover">
    <w:name w:val="tfoot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alt1">
    <w:name w:val="alt1"/>
    <w:basedOn w:val="a"/>
    <w:rsid w:val="00CE009D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ctive">
    <w:name w:val="alt1active"/>
    <w:basedOn w:val="a"/>
    <w:rsid w:val="00CE009D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link">
    <w:name w:val="alt1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link">
    <w:name w:val="alt1active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visited">
    <w:name w:val="alt1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visited">
    <w:name w:val="alt1active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hover">
    <w:name w:val="alt1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1activeahover">
    <w:name w:val="alt1active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2">
    <w:name w:val="alt2"/>
    <w:basedOn w:val="a"/>
    <w:rsid w:val="00CE009D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ctive">
    <w:name w:val="alt2active"/>
    <w:basedOn w:val="a"/>
    <w:rsid w:val="00CE009D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link">
    <w:name w:val="alt2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link">
    <w:name w:val="alt2active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visited">
    <w:name w:val="alt2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visited">
    <w:name w:val="alt2active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hover">
    <w:name w:val="alt2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alt2activeahover">
    <w:name w:val="alt2active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inlinemod">
    <w:name w:val="inlinemod"/>
    <w:basedOn w:val="a"/>
    <w:rsid w:val="00CE009D"/>
    <w:pP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">
    <w:name w:val="wysiwyg"/>
    <w:basedOn w:val="a"/>
    <w:rsid w:val="00CE009D"/>
    <w:pPr>
      <w:shd w:val="clear" w:color="auto" w:fill="F6F6F6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visited">
    <w:name w:val="wysiwyg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hover">
    <w:name w:val="wysiwyg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bginput">
    <w:name w:val="bginpu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utton">
    <w:name w:val="button"/>
    <w:basedOn w:val="a"/>
    <w:rsid w:val="00CE009D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smallfont">
    <w:name w:val="smallfon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time">
    <w:name w:val="time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navbar">
    <w:name w:val="navba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highlight">
    <w:name w:val="highligh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fjsel">
    <w:name w:val="fjsel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0">
    <w:name w:val="fjdpth0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1">
    <w:name w:val="fjdpth1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2">
    <w:name w:val="fjdpth2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3">
    <w:name w:val="fjdpth3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4">
    <w:name w:val="fjdpth4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">
    <w:name w:val="panel"/>
    <w:basedOn w:val="a"/>
    <w:rsid w:val="00CE009D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nelsurround">
    <w:name w:val="panelsurroun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vbmenucontrol">
    <w:name w:val="vbmenu_control"/>
    <w:basedOn w:val="a"/>
    <w:rsid w:val="00CE009D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controlalink">
    <w:name w:val="vbmenu_control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visited">
    <w:name w:val="vbmenu_control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hover">
    <w:name w:val="vbmenu_control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popup">
    <w:name w:val="vbmenu_popup"/>
    <w:basedOn w:val="a"/>
    <w:rsid w:val="00CE009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">
    <w:name w:val="vbmenu_option"/>
    <w:basedOn w:val="a"/>
    <w:rsid w:val="00CE009D"/>
    <w:pP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vbmenuoptionalink">
    <w:name w:val="vbmenu_option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visited">
    <w:name w:val="vbmenu_option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hover">
    <w:name w:val="vbmenu_option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">
    <w:name w:val="vbmenu_hilite"/>
    <w:basedOn w:val="a"/>
    <w:rsid w:val="00CE009D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hilitealink">
    <w:name w:val="vbmenu_hilite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bigusername">
    <w:name w:val="bigusername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8"/>
      <w:szCs w:val="28"/>
    </w:rPr>
  </w:style>
  <w:style w:type="paragraph" w:customStyle="1" w:styleId="fieldset">
    <w:name w:val="fieldset"/>
    <w:basedOn w:val="a"/>
    <w:rsid w:val="00CE009D"/>
    <w:pPr>
      <w:bidi w:val="0"/>
      <w:spacing w:before="100" w:beforeAutospacing="1" w:after="90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normal">
    <w:name w:val="normal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nlineimg">
    <w:name w:val="inlineimg"/>
    <w:basedOn w:val="a"/>
    <w:rsid w:val="00CE009D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ed">
    <w:name w:val="red"/>
    <w:basedOn w:val="a"/>
    <w:rsid w:val="00CE009D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1515"/>
      <w:sz w:val="15"/>
      <w:szCs w:val="15"/>
    </w:rPr>
  </w:style>
  <w:style w:type="paragraph" w:customStyle="1" w:styleId="green">
    <w:name w:val="green"/>
    <w:basedOn w:val="a"/>
    <w:rsid w:val="00CE009D"/>
    <w:pPr>
      <w:pBdr>
        <w:top w:val="single" w:sz="6" w:space="0" w:color="006600"/>
        <w:left w:val="single" w:sz="6" w:space="0" w:color="006600"/>
        <w:bottom w:val="single" w:sz="6" w:space="0" w:color="006600"/>
        <w:right w:val="single" w:sz="6" w:space="0" w:color="0066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6600"/>
      <w:sz w:val="15"/>
      <w:szCs w:val="15"/>
    </w:rPr>
  </w:style>
  <w:style w:type="paragraph" w:customStyle="1" w:styleId="blue">
    <w:name w:val="blue"/>
    <w:basedOn w:val="a"/>
    <w:rsid w:val="00CE009D"/>
    <w:pPr>
      <w:pBdr>
        <w:top w:val="single" w:sz="6" w:space="0" w:color="E5308A"/>
        <w:left w:val="single" w:sz="6" w:space="0" w:color="E5308A"/>
        <w:bottom w:val="single" w:sz="6" w:space="0" w:color="E5308A"/>
        <w:right w:val="single" w:sz="6" w:space="0" w:color="E5308A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E5308A"/>
      <w:sz w:val="15"/>
      <w:szCs w:val="15"/>
    </w:rPr>
  </w:style>
  <w:style w:type="paragraph" w:customStyle="1" w:styleId="gray">
    <w:name w:val="gray"/>
    <w:basedOn w:val="a"/>
    <w:rsid w:val="00CE009D"/>
    <w:pPr>
      <w:pBdr>
        <w:top w:val="single" w:sz="12" w:space="0" w:color="CCCCCC"/>
        <w:left w:val="single" w:sz="12" w:space="0" w:color="CCCCCC"/>
        <w:bottom w:val="single" w:sz="12" w:space="0" w:color="CCCCCC"/>
        <w:right w:val="single" w:sz="12" w:space="0" w:color="CCCC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CCCC"/>
      <w:sz w:val="15"/>
      <w:szCs w:val="15"/>
    </w:rPr>
  </w:style>
  <w:style w:type="paragraph" w:customStyle="1" w:styleId="fushia">
    <w:name w:val="fushia"/>
    <w:basedOn w:val="a"/>
    <w:rsid w:val="00CE009D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66CC"/>
      <w:sz w:val="15"/>
      <w:szCs w:val="15"/>
    </w:rPr>
  </w:style>
  <w:style w:type="paragraph" w:customStyle="1" w:styleId="orang">
    <w:name w:val="orang"/>
    <w:basedOn w:val="a"/>
    <w:rsid w:val="00CE009D"/>
    <w:pPr>
      <w:pBdr>
        <w:top w:val="single" w:sz="12" w:space="0" w:color="FF9900"/>
        <w:left w:val="single" w:sz="12" w:space="0" w:color="FF9900"/>
        <w:bottom w:val="single" w:sz="12" w:space="0" w:color="FF9900"/>
        <w:right w:val="single" w:sz="12" w:space="0" w:color="FF99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9900"/>
      <w:sz w:val="15"/>
      <w:szCs w:val="15"/>
    </w:rPr>
  </w:style>
  <w:style w:type="paragraph" w:customStyle="1" w:styleId="teal">
    <w:name w:val="teal"/>
    <w:basedOn w:val="a"/>
    <w:rsid w:val="00CE009D"/>
    <w:pPr>
      <w:pBdr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8080"/>
      <w:sz w:val="15"/>
      <w:szCs w:val="15"/>
    </w:rPr>
  </w:style>
  <w:style w:type="paragraph" w:customStyle="1" w:styleId="brown">
    <w:name w:val="brown"/>
    <w:basedOn w:val="a"/>
    <w:rsid w:val="00CE009D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BF0000"/>
      <w:sz w:val="15"/>
      <w:szCs w:val="15"/>
    </w:rPr>
  </w:style>
  <w:style w:type="paragraph" w:customStyle="1" w:styleId="pink">
    <w:name w:val="pink"/>
    <w:basedOn w:val="a"/>
    <w:rsid w:val="00CE009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33FF"/>
      <w:sz w:val="15"/>
      <w:szCs w:val="15"/>
    </w:rPr>
  </w:style>
  <w:style w:type="paragraph" w:customStyle="1" w:styleId="black">
    <w:name w:val="black"/>
    <w:basedOn w:val="a"/>
    <w:rsid w:val="00CE009D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0000"/>
      <w:sz w:val="15"/>
      <w:szCs w:val="15"/>
    </w:rPr>
  </w:style>
  <w:style w:type="paragraph" w:customStyle="1" w:styleId="white">
    <w:name w:val="white"/>
    <w:basedOn w:val="a"/>
    <w:rsid w:val="00CE009D"/>
    <w:pPr>
      <w:pBdr>
        <w:top w:val="single" w:sz="12" w:space="0" w:color="520227"/>
        <w:left w:val="single" w:sz="12" w:space="0" w:color="520227"/>
        <w:bottom w:val="single" w:sz="12" w:space="0" w:color="520227"/>
        <w:right w:val="single" w:sz="12" w:space="0" w:color="520227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520227"/>
      <w:sz w:val="15"/>
      <w:szCs w:val="15"/>
    </w:rPr>
  </w:style>
  <w:style w:type="paragraph" w:customStyle="1" w:styleId="anabi">
    <w:name w:val="anabi"/>
    <w:basedOn w:val="a"/>
    <w:rsid w:val="00CE009D"/>
    <w:pPr>
      <w:pBdr>
        <w:top w:val="single" w:sz="6" w:space="0" w:color="0099CC"/>
        <w:left w:val="single" w:sz="6" w:space="0" w:color="0099CC"/>
        <w:bottom w:val="single" w:sz="6" w:space="0" w:color="0099CC"/>
        <w:right w:val="single" w:sz="6" w:space="0" w:color="0099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99CC"/>
      <w:sz w:val="15"/>
      <w:szCs w:val="15"/>
    </w:rPr>
  </w:style>
  <w:style w:type="paragraph" w:customStyle="1" w:styleId="quotesheaderr">
    <w:name w:val="quotes_header_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l">
    <w:name w:val="quotes_header_l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c">
    <w:name w:val="quotes_header_c"/>
    <w:basedOn w:val="a"/>
    <w:rsid w:val="00CE009D"/>
    <w:pPr>
      <w:bidi w:val="0"/>
      <w:spacing w:after="0" w:line="240" w:lineRule="auto"/>
      <w:ind w:left="1110" w:right="36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r">
    <w:name w:val="quotes_content_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l">
    <w:name w:val="quotes_content_l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r">
    <w:name w:val="quotes_footer_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l">
    <w:name w:val="quotes_footer_l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c">
    <w:name w:val="quotes_footer_c"/>
    <w:basedOn w:val="a"/>
    <w:rsid w:val="00CE009D"/>
    <w:pPr>
      <w:bidi w:val="0"/>
      <w:spacing w:after="0" w:line="240" w:lineRule="auto"/>
      <w:ind w:left="360" w:right="36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line">
    <w:name w:val="quotes_content_line"/>
    <w:basedOn w:val="a"/>
    <w:rsid w:val="00CE009D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co">
    <w:name w:val="quotes_content_co"/>
    <w:basedOn w:val="a"/>
    <w:rsid w:val="00CE009D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cont">
    <w:name w:val="quotes_header_con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1">
    <w:name w:val="h1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eder">
    <w:name w:val="hed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1">
    <w:name w:val="b1"/>
    <w:basedOn w:val="a"/>
    <w:rsid w:val="00CE009D"/>
    <w:pPr>
      <w:bidi w:val="0"/>
      <w:spacing w:before="600" w:after="100" w:afterAutospacing="1" w:line="240" w:lineRule="auto"/>
      <w:ind w:left="45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annar">
    <w:name w:val="banna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ndex">
    <w:name w:val="index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egister">
    <w:name w:val="regist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usercp">
    <w:name w:val="usercp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aq">
    <w:name w:val="faq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out">
    <w:name w:val="ou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exetlink">
    <w:name w:val="texetlink"/>
    <w:basedOn w:val="a"/>
    <w:rsid w:val="00CE009D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E8E8E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edline">
    <w:name w:val="hedline"/>
    <w:basedOn w:val="a"/>
    <w:rsid w:val="00CE009D"/>
    <w:pPr>
      <w:shd w:val="clear" w:color="auto" w:fill="003E69"/>
      <w:bidi w:val="0"/>
      <w:spacing w:before="45" w:after="45" w:line="240" w:lineRule="auto"/>
      <w:ind w:left="45" w:right="45"/>
      <w:jc w:val="center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lot">
    <w:name w:val="flot"/>
    <w:basedOn w:val="a"/>
    <w:rsid w:val="00CE009D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flot1">
    <w:name w:val="flot1"/>
    <w:basedOn w:val="a"/>
    <w:rsid w:val="00CE009D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clear">
    <w:name w:val="clea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linkat">
    <w:name w:val="linka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A3A3A"/>
      <w:sz w:val="20"/>
      <w:szCs w:val="20"/>
    </w:rPr>
  </w:style>
  <w:style w:type="paragraph" w:customStyle="1" w:styleId="f1">
    <w:name w:val="f1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oter">
    <w:name w:val="fot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underline">
    <w:name w:val="underline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  <w:u w:val="single"/>
    </w:rPr>
  </w:style>
  <w:style w:type="paragraph" w:customStyle="1" w:styleId="floatcontainer">
    <w:name w:val="floatcontain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lockrow">
    <w:name w:val="block_row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notifications">
    <w:name w:val="notifications"/>
    <w:basedOn w:val="a"/>
    <w:rsid w:val="00CE009D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Tahoma" w:eastAsia="Times New Roman" w:hAnsi="Tahoma" w:cs="Tahoma"/>
      <w:color w:val="FFFFFF"/>
      <w:sz w:val="15"/>
      <w:szCs w:val="15"/>
    </w:rPr>
  </w:style>
  <w:style w:type="paragraph" w:styleId="a5">
    <w:name w:val="HTML Top of Form"/>
    <w:basedOn w:val="a"/>
    <w:next w:val="a"/>
    <w:link w:val="Char"/>
    <w:hidden/>
    <w:uiPriority w:val="99"/>
    <w:semiHidden/>
    <w:unhideWhenUsed/>
    <w:rsid w:val="00CE009D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5"/>
    <w:uiPriority w:val="99"/>
    <w:semiHidden/>
    <w:rsid w:val="00CE009D"/>
    <w:rPr>
      <w:rFonts w:ascii="Arial" w:eastAsia="Times New Roman" w:hAnsi="Arial" w:cs="Arial"/>
      <w:vanish/>
      <w:sz w:val="16"/>
      <w:szCs w:val="16"/>
    </w:rPr>
  </w:style>
  <w:style w:type="character" w:styleId="a6">
    <w:name w:val="Strong"/>
    <w:basedOn w:val="a0"/>
    <w:uiPriority w:val="22"/>
    <w:qFormat/>
    <w:rsid w:val="00CE009D"/>
    <w:rPr>
      <w:b/>
      <w:bCs/>
    </w:rPr>
  </w:style>
  <w:style w:type="paragraph" w:styleId="a7">
    <w:name w:val="HTML Bottom of Form"/>
    <w:basedOn w:val="a"/>
    <w:next w:val="a"/>
    <w:link w:val="Char0"/>
    <w:hidden/>
    <w:uiPriority w:val="99"/>
    <w:semiHidden/>
    <w:unhideWhenUsed/>
    <w:rsid w:val="00CE009D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7"/>
    <w:uiPriority w:val="99"/>
    <w:semiHidden/>
    <w:rsid w:val="00CE009D"/>
    <w:rPr>
      <w:rFonts w:ascii="Arial" w:eastAsia="Times New Roman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CE009D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CE009D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CE00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CE009D"/>
    <w:rPr>
      <w:rFonts w:ascii="Times New Roman" w:eastAsia="Times New Roman" w:hAnsi="Times New Roman" w:cs="Times New Roman"/>
      <w:b/>
      <w:bCs/>
      <w:sz w:val="36"/>
      <w:szCs w:val="36"/>
    </w:rPr>
  </w:style>
  <w:style w:type="numbering" w:customStyle="1" w:styleId="10">
    <w:name w:val="بلا قائمة1"/>
    <w:next w:val="a2"/>
    <w:uiPriority w:val="99"/>
    <w:semiHidden/>
    <w:unhideWhenUsed/>
    <w:rsid w:val="00CE009D"/>
  </w:style>
  <w:style w:type="character" w:styleId="Hyperlink">
    <w:name w:val="Hyperlink"/>
    <w:basedOn w:val="a0"/>
    <w:uiPriority w:val="99"/>
    <w:semiHidden/>
    <w:unhideWhenUsed/>
    <w:rsid w:val="00CE009D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CE009D"/>
    <w:rPr>
      <w:color w:val="800080"/>
      <w:u w:val="single"/>
    </w:rPr>
  </w:style>
  <w:style w:type="paragraph" w:styleId="a4">
    <w:name w:val="Normal (Web)"/>
    <w:basedOn w:val="a"/>
    <w:uiPriority w:val="99"/>
    <w:semiHidden/>
    <w:unhideWhenUsed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andomcolor">
    <w:name w:val="randomcolor"/>
    <w:basedOn w:val="a"/>
    <w:rsid w:val="00CE009D"/>
    <w:pPr>
      <w:shd w:val="clear" w:color="auto" w:fill="D9024A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EFEA9"/>
      <w:sz w:val="20"/>
      <w:szCs w:val="20"/>
    </w:rPr>
  </w:style>
  <w:style w:type="paragraph" w:customStyle="1" w:styleId="page">
    <w:name w:val="page"/>
    <w:basedOn w:val="a"/>
    <w:rsid w:val="00CE009D"/>
    <w:pPr>
      <w:shd w:val="clear" w:color="auto" w:fill="F8F8F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20"/>
      <w:szCs w:val="20"/>
    </w:rPr>
  </w:style>
  <w:style w:type="paragraph" w:customStyle="1" w:styleId="pagealink">
    <w:name w:val="page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visited">
    <w:name w:val="page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hover">
    <w:name w:val="page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tborder">
    <w:name w:val="tborder"/>
    <w:basedOn w:val="a"/>
    <w:rsid w:val="00CE009D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cat">
    <w:name w:val="tcat"/>
    <w:basedOn w:val="a"/>
    <w:rsid w:val="00CE009D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20"/>
      <w:szCs w:val="20"/>
    </w:rPr>
  </w:style>
  <w:style w:type="paragraph" w:customStyle="1" w:styleId="tcatalink">
    <w:name w:val="tcat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visited">
    <w:name w:val="tcat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hover">
    <w:name w:val="tcat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DE9F00"/>
      <w:sz w:val="20"/>
      <w:szCs w:val="20"/>
    </w:rPr>
  </w:style>
  <w:style w:type="paragraph" w:customStyle="1" w:styleId="thead">
    <w:name w:val="thead"/>
    <w:basedOn w:val="a"/>
    <w:rsid w:val="00CE009D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theadalink">
    <w:name w:val="thead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visited">
    <w:name w:val="thead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hover">
    <w:name w:val="thead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666666"/>
      <w:sz w:val="20"/>
      <w:szCs w:val="20"/>
    </w:rPr>
  </w:style>
  <w:style w:type="paragraph" w:customStyle="1" w:styleId="tfoot">
    <w:name w:val="tfoot"/>
    <w:basedOn w:val="a"/>
    <w:rsid w:val="00CE009D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16"/>
      <w:szCs w:val="16"/>
    </w:rPr>
  </w:style>
  <w:style w:type="paragraph" w:customStyle="1" w:styleId="tfootalink">
    <w:name w:val="tfoot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visited">
    <w:name w:val="tfoot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hover">
    <w:name w:val="tfoot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alt1">
    <w:name w:val="alt1"/>
    <w:basedOn w:val="a"/>
    <w:rsid w:val="00CE009D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ctive">
    <w:name w:val="alt1active"/>
    <w:basedOn w:val="a"/>
    <w:rsid w:val="00CE009D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link">
    <w:name w:val="alt1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link">
    <w:name w:val="alt1active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visited">
    <w:name w:val="alt1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visited">
    <w:name w:val="alt1active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hover">
    <w:name w:val="alt1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1activeahover">
    <w:name w:val="alt1active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2">
    <w:name w:val="alt2"/>
    <w:basedOn w:val="a"/>
    <w:rsid w:val="00CE009D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ctive">
    <w:name w:val="alt2active"/>
    <w:basedOn w:val="a"/>
    <w:rsid w:val="00CE009D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link">
    <w:name w:val="alt2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link">
    <w:name w:val="alt2active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visited">
    <w:name w:val="alt2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visited">
    <w:name w:val="alt2active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hover">
    <w:name w:val="alt2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alt2activeahover">
    <w:name w:val="alt2active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inlinemod">
    <w:name w:val="inlinemod"/>
    <w:basedOn w:val="a"/>
    <w:rsid w:val="00CE009D"/>
    <w:pP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">
    <w:name w:val="wysiwyg"/>
    <w:basedOn w:val="a"/>
    <w:rsid w:val="00CE009D"/>
    <w:pPr>
      <w:shd w:val="clear" w:color="auto" w:fill="F6F6F6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visited">
    <w:name w:val="wysiwyg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hover">
    <w:name w:val="wysiwyg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bginput">
    <w:name w:val="bginpu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utton">
    <w:name w:val="button"/>
    <w:basedOn w:val="a"/>
    <w:rsid w:val="00CE009D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smallfont">
    <w:name w:val="smallfon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time">
    <w:name w:val="time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navbar">
    <w:name w:val="navba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highlight">
    <w:name w:val="highligh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fjsel">
    <w:name w:val="fjsel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0">
    <w:name w:val="fjdpth0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1">
    <w:name w:val="fjdpth1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2">
    <w:name w:val="fjdpth2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3">
    <w:name w:val="fjdpth3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4">
    <w:name w:val="fjdpth4"/>
    <w:basedOn w:val="a"/>
    <w:rsid w:val="00CE009D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">
    <w:name w:val="panel"/>
    <w:basedOn w:val="a"/>
    <w:rsid w:val="00CE009D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nelsurround">
    <w:name w:val="panelsurroun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vbmenucontrol">
    <w:name w:val="vbmenu_control"/>
    <w:basedOn w:val="a"/>
    <w:rsid w:val="00CE009D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controlalink">
    <w:name w:val="vbmenu_control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visited">
    <w:name w:val="vbmenu_control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hover">
    <w:name w:val="vbmenu_control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popup">
    <w:name w:val="vbmenu_popup"/>
    <w:basedOn w:val="a"/>
    <w:rsid w:val="00CE009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">
    <w:name w:val="vbmenu_option"/>
    <w:basedOn w:val="a"/>
    <w:rsid w:val="00CE009D"/>
    <w:pP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vbmenuoptionalink">
    <w:name w:val="vbmenu_option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visited">
    <w:name w:val="vbmenu_option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hover">
    <w:name w:val="vbmenu_option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">
    <w:name w:val="vbmenu_hilite"/>
    <w:basedOn w:val="a"/>
    <w:rsid w:val="00CE009D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hilitealink">
    <w:name w:val="vbmenu_hilite_alink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bigusername">
    <w:name w:val="bigusername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8"/>
      <w:szCs w:val="28"/>
    </w:rPr>
  </w:style>
  <w:style w:type="paragraph" w:customStyle="1" w:styleId="fieldset">
    <w:name w:val="fieldset"/>
    <w:basedOn w:val="a"/>
    <w:rsid w:val="00CE009D"/>
    <w:pPr>
      <w:bidi w:val="0"/>
      <w:spacing w:before="100" w:beforeAutospacing="1" w:after="90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normal">
    <w:name w:val="normal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nlineimg">
    <w:name w:val="inlineimg"/>
    <w:basedOn w:val="a"/>
    <w:rsid w:val="00CE009D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ed">
    <w:name w:val="red"/>
    <w:basedOn w:val="a"/>
    <w:rsid w:val="00CE009D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1515"/>
      <w:sz w:val="15"/>
      <w:szCs w:val="15"/>
    </w:rPr>
  </w:style>
  <w:style w:type="paragraph" w:customStyle="1" w:styleId="green">
    <w:name w:val="green"/>
    <w:basedOn w:val="a"/>
    <w:rsid w:val="00CE009D"/>
    <w:pPr>
      <w:pBdr>
        <w:top w:val="single" w:sz="6" w:space="0" w:color="006600"/>
        <w:left w:val="single" w:sz="6" w:space="0" w:color="006600"/>
        <w:bottom w:val="single" w:sz="6" w:space="0" w:color="006600"/>
        <w:right w:val="single" w:sz="6" w:space="0" w:color="0066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6600"/>
      <w:sz w:val="15"/>
      <w:szCs w:val="15"/>
    </w:rPr>
  </w:style>
  <w:style w:type="paragraph" w:customStyle="1" w:styleId="blue">
    <w:name w:val="blue"/>
    <w:basedOn w:val="a"/>
    <w:rsid w:val="00CE009D"/>
    <w:pPr>
      <w:pBdr>
        <w:top w:val="single" w:sz="6" w:space="0" w:color="E5308A"/>
        <w:left w:val="single" w:sz="6" w:space="0" w:color="E5308A"/>
        <w:bottom w:val="single" w:sz="6" w:space="0" w:color="E5308A"/>
        <w:right w:val="single" w:sz="6" w:space="0" w:color="E5308A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E5308A"/>
      <w:sz w:val="15"/>
      <w:szCs w:val="15"/>
    </w:rPr>
  </w:style>
  <w:style w:type="paragraph" w:customStyle="1" w:styleId="gray">
    <w:name w:val="gray"/>
    <w:basedOn w:val="a"/>
    <w:rsid w:val="00CE009D"/>
    <w:pPr>
      <w:pBdr>
        <w:top w:val="single" w:sz="12" w:space="0" w:color="CCCCCC"/>
        <w:left w:val="single" w:sz="12" w:space="0" w:color="CCCCCC"/>
        <w:bottom w:val="single" w:sz="12" w:space="0" w:color="CCCCCC"/>
        <w:right w:val="single" w:sz="12" w:space="0" w:color="CCCC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CCCC"/>
      <w:sz w:val="15"/>
      <w:szCs w:val="15"/>
    </w:rPr>
  </w:style>
  <w:style w:type="paragraph" w:customStyle="1" w:styleId="fushia">
    <w:name w:val="fushia"/>
    <w:basedOn w:val="a"/>
    <w:rsid w:val="00CE009D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66CC"/>
      <w:sz w:val="15"/>
      <w:szCs w:val="15"/>
    </w:rPr>
  </w:style>
  <w:style w:type="paragraph" w:customStyle="1" w:styleId="orang">
    <w:name w:val="orang"/>
    <w:basedOn w:val="a"/>
    <w:rsid w:val="00CE009D"/>
    <w:pPr>
      <w:pBdr>
        <w:top w:val="single" w:sz="12" w:space="0" w:color="FF9900"/>
        <w:left w:val="single" w:sz="12" w:space="0" w:color="FF9900"/>
        <w:bottom w:val="single" w:sz="12" w:space="0" w:color="FF9900"/>
        <w:right w:val="single" w:sz="12" w:space="0" w:color="FF99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9900"/>
      <w:sz w:val="15"/>
      <w:szCs w:val="15"/>
    </w:rPr>
  </w:style>
  <w:style w:type="paragraph" w:customStyle="1" w:styleId="teal">
    <w:name w:val="teal"/>
    <w:basedOn w:val="a"/>
    <w:rsid w:val="00CE009D"/>
    <w:pPr>
      <w:pBdr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8080"/>
      <w:sz w:val="15"/>
      <w:szCs w:val="15"/>
    </w:rPr>
  </w:style>
  <w:style w:type="paragraph" w:customStyle="1" w:styleId="brown">
    <w:name w:val="brown"/>
    <w:basedOn w:val="a"/>
    <w:rsid w:val="00CE009D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BF0000"/>
      <w:sz w:val="15"/>
      <w:szCs w:val="15"/>
    </w:rPr>
  </w:style>
  <w:style w:type="paragraph" w:customStyle="1" w:styleId="pink">
    <w:name w:val="pink"/>
    <w:basedOn w:val="a"/>
    <w:rsid w:val="00CE009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33FF"/>
      <w:sz w:val="15"/>
      <w:szCs w:val="15"/>
    </w:rPr>
  </w:style>
  <w:style w:type="paragraph" w:customStyle="1" w:styleId="black">
    <w:name w:val="black"/>
    <w:basedOn w:val="a"/>
    <w:rsid w:val="00CE009D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0000"/>
      <w:sz w:val="15"/>
      <w:szCs w:val="15"/>
    </w:rPr>
  </w:style>
  <w:style w:type="paragraph" w:customStyle="1" w:styleId="white">
    <w:name w:val="white"/>
    <w:basedOn w:val="a"/>
    <w:rsid w:val="00CE009D"/>
    <w:pPr>
      <w:pBdr>
        <w:top w:val="single" w:sz="12" w:space="0" w:color="520227"/>
        <w:left w:val="single" w:sz="12" w:space="0" w:color="520227"/>
        <w:bottom w:val="single" w:sz="12" w:space="0" w:color="520227"/>
        <w:right w:val="single" w:sz="12" w:space="0" w:color="520227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520227"/>
      <w:sz w:val="15"/>
      <w:szCs w:val="15"/>
    </w:rPr>
  </w:style>
  <w:style w:type="paragraph" w:customStyle="1" w:styleId="anabi">
    <w:name w:val="anabi"/>
    <w:basedOn w:val="a"/>
    <w:rsid w:val="00CE009D"/>
    <w:pPr>
      <w:pBdr>
        <w:top w:val="single" w:sz="6" w:space="0" w:color="0099CC"/>
        <w:left w:val="single" w:sz="6" w:space="0" w:color="0099CC"/>
        <w:bottom w:val="single" w:sz="6" w:space="0" w:color="0099CC"/>
        <w:right w:val="single" w:sz="6" w:space="0" w:color="0099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99CC"/>
      <w:sz w:val="15"/>
      <w:szCs w:val="15"/>
    </w:rPr>
  </w:style>
  <w:style w:type="paragraph" w:customStyle="1" w:styleId="quotesheaderr">
    <w:name w:val="quotes_header_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l">
    <w:name w:val="quotes_header_l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c">
    <w:name w:val="quotes_header_c"/>
    <w:basedOn w:val="a"/>
    <w:rsid w:val="00CE009D"/>
    <w:pPr>
      <w:bidi w:val="0"/>
      <w:spacing w:after="0" w:line="240" w:lineRule="auto"/>
      <w:ind w:left="1110" w:right="36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r">
    <w:name w:val="quotes_content_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l">
    <w:name w:val="quotes_content_l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r">
    <w:name w:val="quotes_footer_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l">
    <w:name w:val="quotes_footer_l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c">
    <w:name w:val="quotes_footer_c"/>
    <w:basedOn w:val="a"/>
    <w:rsid w:val="00CE009D"/>
    <w:pPr>
      <w:bidi w:val="0"/>
      <w:spacing w:after="0" w:line="240" w:lineRule="auto"/>
      <w:ind w:left="360" w:right="36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line">
    <w:name w:val="quotes_content_line"/>
    <w:basedOn w:val="a"/>
    <w:rsid w:val="00CE009D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co">
    <w:name w:val="quotes_content_co"/>
    <w:basedOn w:val="a"/>
    <w:rsid w:val="00CE009D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cont">
    <w:name w:val="quotes_header_con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1">
    <w:name w:val="h1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eder">
    <w:name w:val="hed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1">
    <w:name w:val="b1"/>
    <w:basedOn w:val="a"/>
    <w:rsid w:val="00CE009D"/>
    <w:pPr>
      <w:bidi w:val="0"/>
      <w:spacing w:before="600" w:after="100" w:afterAutospacing="1" w:line="240" w:lineRule="auto"/>
      <w:ind w:left="45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annar">
    <w:name w:val="banna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ndex">
    <w:name w:val="index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egister">
    <w:name w:val="regist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usercp">
    <w:name w:val="usercp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aq">
    <w:name w:val="faq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out">
    <w:name w:val="ou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exetlink">
    <w:name w:val="texetlink"/>
    <w:basedOn w:val="a"/>
    <w:rsid w:val="00CE009D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E8E8E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edline">
    <w:name w:val="hedline"/>
    <w:basedOn w:val="a"/>
    <w:rsid w:val="00CE009D"/>
    <w:pPr>
      <w:shd w:val="clear" w:color="auto" w:fill="003E69"/>
      <w:bidi w:val="0"/>
      <w:spacing w:before="45" w:after="45" w:line="240" w:lineRule="auto"/>
      <w:ind w:left="45" w:right="45"/>
      <w:jc w:val="center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lot">
    <w:name w:val="flot"/>
    <w:basedOn w:val="a"/>
    <w:rsid w:val="00CE009D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flot1">
    <w:name w:val="flot1"/>
    <w:basedOn w:val="a"/>
    <w:rsid w:val="00CE009D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clear">
    <w:name w:val="clea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linkat">
    <w:name w:val="linkat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A3A3A"/>
      <w:sz w:val="20"/>
      <w:szCs w:val="20"/>
    </w:rPr>
  </w:style>
  <w:style w:type="paragraph" w:customStyle="1" w:styleId="f1">
    <w:name w:val="f1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oter">
    <w:name w:val="fot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underline">
    <w:name w:val="underline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  <w:u w:val="single"/>
    </w:rPr>
  </w:style>
  <w:style w:type="paragraph" w:customStyle="1" w:styleId="floatcontainer">
    <w:name w:val="floatcontainer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lockrow">
    <w:name w:val="block_row"/>
    <w:basedOn w:val="a"/>
    <w:rsid w:val="00CE009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notifications">
    <w:name w:val="notifications"/>
    <w:basedOn w:val="a"/>
    <w:rsid w:val="00CE009D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Tahoma" w:eastAsia="Times New Roman" w:hAnsi="Tahoma" w:cs="Tahoma"/>
      <w:color w:val="FFFFFF"/>
      <w:sz w:val="15"/>
      <w:szCs w:val="15"/>
    </w:rPr>
  </w:style>
  <w:style w:type="paragraph" w:styleId="a5">
    <w:name w:val="HTML Top of Form"/>
    <w:basedOn w:val="a"/>
    <w:next w:val="a"/>
    <w:link w:val="Char"/>
    <w:hidden/>
    <w:uiPriority w:val="99"/>
    <w:semiHidden/>
    <w:unhideWhenUsed/>
    <w:rsid w:val="00CE009D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5"/>
    <w:uiPriority w:val="99"/>
    <w:semiHidden/>
    <w:rsid w:val="00CE009D"/>
    <w:rPr>
      <w:rFonts w:ascii="Arial" w:eastAsia="Times New Roman" w:hAnsi="Arial" w:cs="Arial"/>
      <w:vanish/>
      <w:sz w:val="16"/>
      <w:szCs w:val="16"/>
    </w:rPr>
  </w:style>
  <w:style w:type="character" w:styleId="a6">
    <w:name w:val="Strong"/>
    <w:basedOn w:val="a0"/>
    <w:uiPriority w:val="22"/>
    <w:qFormat/>
    <w:rsid w:val="00CE009D"/>
    <w:rPr>
      <w:b/>
      <w:bCs/>
    </w:rPr>
  </w:style>
  <w:style w:type="paragraph" w:styleId="a7">
    <w:name w:val="HTML Bottom of Form"/>
    <w:basedOn w:val="a"/>
    <w:next w:val="a"/>
    <w:link w:val="Char0"/>
    <w:hidden/>
    <w:uiPriority w:val="99"/>
    <w:semiHidden/>
    <w:unhideWhenUsed/>
    <w:rsid w:val="00CE009D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7"/>
    <w:uiPriority w:val="99"/>
    <w:semiHidden/>
    <w:rsid w:val="00CE009D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5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1283</Words>
  <Characters>7315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فنو</dc:creator>
  <cp:lastModifiedBy>فنو</cp:lastModifiedBy>
  <cp:revision>1</cp:revision>
  <dcterms:created xsi:type="dcterms:W3CDTF">2012-05-15T09:54:00Z</dcterms:created>
  <dcterms:modified xsi:type="dcterms:W3CDTF">2012-05-15T09:58:00Z</dcterms:modified>
</cp:coreProperties>
</file>