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769" w:rsidRPr="008D30AA" w:rsidRDefault="00E37769" w:rsidP="00E37769">
      <w:pPr>
        <w:jc w:val="center"/>
        <w:rPr>
          <w:color w:val="1D1B11" w:themeColor="background2" w:themeShade="1A"/>
          <w:sz w:val="36"/>
          <w:szCs w:val="36"/>
          <w:rtl/>
        </w:rPr>
      </w:pPr>
      <w:r w:rsidRPr="008D30AA">
        <w:rPr>
          <w:rFonts w:hint="cs"/>
          <w:color w:val="1D1B11" w:themeColor="background2" w:themeShade="1A"/>
          <w:sz w:val="36"/>
          <w:szCs w:val="36"/>
          <w:rtl/>
        </w:rPr>
        <w:t>اسئله حاضر العالم الاسلامـــــي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24"/>
          <w:szCs w:val="24"/>
          <w:rtl/>
        </w:rPr>
        <w:t>1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_يحتل العالم الاسلامي قلب  العالم القديم وتشمل  قارات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اسيا / افريقيا / الاتحاد السوفيتي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ب_اسيا  / افريقيا/  امريكا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اسيا / افريقيا / استراليا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>د_ اسيا  / افريقيا  / واوروبا</w:t>
      </w:r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2_ نظرا لا هميه  العالم الاسلامي  الاستراتيجية  اصبح موطنا  للصراع  بين القوى العالميةالمختلفة</w:t>
      </w:r>
    </w:p>
    <w:p w:rsidR="00E37769" w:rsidRPr="00E02774" w:rsidRDefault="00E37769" w:rsidP="00E37769">
      <w:pPr>
        <w:pStyle w:val="ListParagraph"/>
        <w:numPr>
          <w:ilvl w:val="0"/>
          <w:numId w:val="1"/>
        </w:numPr>
        <w:jc w:val="both"/>
        <w:rPr>
          <w:color w:val="1D1B11" w:themeColor="background2" w:themeShade="1A"/>
          <w:sz w:val="32"/>
          <w:szCs w:val="32"/>
          <w:rtl/>
        </w:rPr>
      </w:pPr>
      <w:r w:rsidRPr="00E02774">
        <w:rPr>
          <w:rFonts w:hint="cs"/>
          <w:color w:val="1D1B11" w:themeColor="background2" w:themeShade="1A"/>
          <w:sz w:val="32"/>
          <w:szCs w:val="32"/>
          <w:rtl/>
        </w:rPr>
        <w:t xml:space="preserve">في العصر الحديث </w:t>
      </w:r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ب_في العصور القديمه</w:t>
      </w:r>
    </w:p>
    <w:p w:rsidR="00E37769" w:rsidRPr="00E02774" w:rsidRDefault="00E37769" w:rsidP="00E37769">
      <w:pPr>
        <w:jc w:val="both"/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>ج_في العصور المختلفة</w:t>
      </w:r>
    </w:p>
    <w:p w:rsidR="00E37769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د_في  الوقت الحاضر  فقط</w:t>
      </w:r>
    </w:p>
    <w:p w:rsidR="00E37769" w:rsidRPr="00E9327E" w:rsidRDefault="00E37769" w:rsidP="00E37769">
      <w:pPr>
        <w:jc w:val="both"/>
        <w:rPr>
          <w:color w:val="1D1B11" w:themeColor="background2" w:themeShade="1A"/>
          <w:sz w:val="10"/>
          <w:szCs w:val="10"/>
          <w:rtl/>
        </w:rPr>
      </w:pP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3_  يمتد العالم الاسلامي  من جزر  الملايو  شرقا الي  الاندلس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ا_شرقا </w:t>
      </w:r>
    </w:p>
    <w:p w:rsidR="00E37769" w:rsidRPr="005A5390" w:rsidRDefault="00E37769" w:rsidP="00E37769">
      <w:pPr>
        <w:rPr>
          <w:color w:val="FF0000"/>
          <w:sz w:val="32"/>
          <w:szCs w:val="32"/>
          <w:rtl/>
        </w:rPr>
      </w:pPr>
      <w:r w:rsidRPr="005A5390">
        <w:rPr>
          <w:rFonts w:hint="cs"/>
          <w:color w:val="FF0000"/>
          <w:sz w:val="32"/>
          <w:szCs w:val="32"/>
          <w:rtl/>
        </w:rPr>
        <w:t xml:space="preserve">ب_ غربا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شمالا </w:t>
      </w:r>
    </w:p>
    <w:p w:rsidR="00E37769" w:rsidRPr="0094581D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4_يقع العالم الاسلامي  كما يقال في</w:t>
      </w:r>
    </w:p>
    <w:p w:rsidR="00E37769" w:rsidRPr="00E9327E" w:rsidRDefault="00E37769" w:rsidP="00E37769">
      <w:pPr>
        <w:rPr>
          <w:color w:val="FF0000"/>
          <w:sz w:val="32"/>
          <w:szCs w:val="32"/>
          <w:rtl/>
        </w:rPr>
      </w:pPr>
      <w:r w:rsidRPr="00E9327E">
        <w:rPr>
          <w:rFonts w:hint="cs"/>
          <w:color w:val="FF0000"/>
          <w:sz w:val="32"/>
          <w:szCs w:val="32"/>
          <w:rtl/>
        </w:rPr>
        <w:t>ا_صرة العالم ممسكا بطرافه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ب_في الشمال المتجمد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ج_في جنوب  الكره الارضيه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بعيدا عن مسطحات  المائيه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5_يطل  العالم الاسلامي  على المحيط الهادي من خلال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94581D">
        <w:rPr>
          <w:rFonts w:hint="cs"/>
          <w:color w:val="FF0000"/>
          <w:sz w:val="32"/>
          <w:szCs w:val="32"/>
          <w:rtl/>
        </w:rPr>
        <w:t>ا_بعض الجزر  اندونيسيا والفلبين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ب_اليمن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ج_ساحل ايران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 افريقيا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6_اسم المضيق الذي  يتحكم  في اتصال  المحيط  الاطلسي  بالبحر  المتوسط  هو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>ا_ جبل طارق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ب_باب المندب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البسفور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د_هرمز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7_اسم القناه  التي تربط  البحر الاحمر بالبحر المتوسط  هي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>ا_ قناه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ملقا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باب المندب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د_العقبه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8_ يتحكم  مضيق باب المندب وخليج  عدن  في اتصال البحر الاحمر ببحر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العرب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ب"_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الخليج العربي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الدرنيل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9_ يتحكم مضيق  ملقا  وسنغافوره في اتصال  المحيط  الهندي  ببحر الصين  الجنوبي  والمحيط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الهندي 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الاطلسي </w:t>
      </w:r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 xml:space="preserve">ج_ الهادي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المتجمد القطبي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10_ يعرف  نهر سرداريا  باسم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اموداريا</w:t>
      </w:r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>ب_سيحون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جيحون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ملقا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11_يسود المناخ الاستوائي الحار  الماطر طوال العام ذو الغابات الكثيفه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مصر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ب_الملايو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الجزائر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لبنان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12_تقع  الصحراء ثار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بنغلادش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  الهند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13_ يمتاز مناخ  البحر المتوسط انه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ا_امطار طوال العام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حار طوال العام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قاري صحراوي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lastRenderedPageBreak/>
        <w:t>د_ دافي معتد 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14_ يشتهر  العالم  الاسلامي  في انتاج الخضروات والفواكه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ا_ صحراء كبرى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اقليم الغابات  الاستوائه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ج_حوض الكنغو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>د- اقليم البحر المتوسط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15_الدوله الاسلاميه التى  تنتج وحدها  72% من انتاج المطاط العالمي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الاردن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ب_ نيجيريا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16_من الامثله على  البحار  الداخليه  في العالم الاسلامي 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ا_ بحر قزوين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بحر الاحمر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بحر 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17_ يكثر الؤلؤ  ذو شهره الواسعه  في العالم الاسلامي  في مياه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البحر المتوسط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المحيط الاطلسي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قناه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18ظهرت الحركه المهديه في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lastRenderedPageBreak/>
        <w:t xml:space="preserve">ا_السودان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مورتيانيا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19_ اولى دول  العالم الاسلامي في احتياطي البترول  هي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>ا_ المملكه العربيه السعوديه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الكويت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الامارات العربيه  المتحده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21_ من بين الدول العشره الاوائل  في العالم  في احتياطي البترول في العالم الاسلامي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ا_4 دول اسلاميه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ب_5 دول  اسلاميه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>ج_ 6 دول اسلاميه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3 دول  اسلاميه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22- اكثر  اقطار العالم الاسلامي  انتاجا  لكروم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السودان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ب_ 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سوريا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23_ قطاع كبير  من البشريه امن بالله ربا وبمحمد صلى الله عليه وسلم  رسولا  واتبع  مانزل  عليه يطلق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كافه الاجناس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العالم القديم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الوطن العربي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>د_ الامه الاسلاميه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24_ الذي  تزعم فكره انشاء الجامعه الاسلاميه هو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 رشيدرضا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ب_محمد عبده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>ج_جمال الدين الافغاني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د_لااحد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25_المنظمه الاسلاميه للتربيه والثقافه  تختصر بلفظه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اليونسكو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ابكو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اليونسيف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r w:rsidRPr="00DE16DD">
        <w:rPr>
          <w:rFonts w:hint="cs"/>
          <w:color w:val="FF0000"/>
          <w:sz w:val="32"/>
          <w:szCs w:val="32"/>
          <w:rtl/>
        </w:rPr>
        <w:t>ايسيسكو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26_عرفت الحرب  اكتوبر 1967م بين اليهود والعرب  وبحر  الايام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ا_الخمسه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السبعه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 xml:space="preserve">ج_ السته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الثمانيه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27_واحده من دول الاسلاميه التاليه  تقع في قاره اسيا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ا_صومال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ساحل العاج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ج_جنوب افريقيا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lastRenderedPageBreak/>
        <w:t>د- البحرين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28_ تعرض العالم الاسلامي  لحملا</w:t>
      </w:r>
      <w:r>
        <w:rPr>
          <w:rFonts w:hint="cs"/>
          <w:color w:val="1D1B11" w:themeColor="background2" w:themeShade="1A"/>
          <w:sz w:val="32"/>
          <w:szCs w:val="32"/>
          <w:rtl/>
        </w:rPr>
        <w:t>ت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وغازات شرسه وفق الترتيب الزمني </w:t>
      </w:r>
    </w:p>
    <w:p w:rsidR="00E37769" w:rsidRPr="00761B0E" w:rsidRDefault="00E37769" w:rsidP="00E37769">
      <w:pPr>
        <w:rPr>
          <w:color w:val="365F91" w:themeColor="accent1" w:themeShade="BF"/>
          <w:sz w:val="32"/>
          <w:szCs w:val="32"/>
          <w:u w:val="single"/>
          <w:rtl/>
        </w:rPr>
      </w:pPr>
      <w:r w:rsidRPr="00761B0E">
        <w:rPr>
          <w:rFonts w:hint="cs"/>
          <w:color w:val="FF0000"/>
          <w:sz w:val="32"/>
          <w:szCs w:val="32"/>
          <w:rtl/>
        </w:rPr>
        <w:t>ا_المغول  ثم الصليبين ثم الاستعمار الحديث</w:t>
      </w:r>
      <w:r>
        <w:rPr>
          <w:rFonts w:hint="cs"/>
          <w:color w:val="FF0000"/>
          <w:sz w:val="32"/>
          <w:szCs w:val="32"/>
          <w:rtl/>
        </w:rPr>
        <w:t xml:space="preserve"> </w:t>
      </w:r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( بس يفترض موجود الحركه الصهيونيه </w:t>
      </w:r>
      <w:r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) </w:t>
      </w:r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ماني متأكد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الصلبين ثم المغول ثم الاستعمار الحديث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الصليبين ثم الاستعمار الحديث  ثم المغول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لا احد مما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29_يقع الجامع الازهر في مدينه.</w:t>
      </w:r>
    </w:p>
    <w:p w:rsidR="00E37769" w:rsidRPr="0064045E" w:rsidRDefault="00E37769" w:rsidP="00E37769">
      <w:pPr>
        <w:rPr>
          <w:color w:val="FF0000"/>
          <w:sz w:val="32"/>
          <w:szCs w:val="32"/>
          <w:rtl/>
        </w:rPr>
      </w:pPr>
      <w:r w:rsidRPr="0064045E">
        <w:rPr>
          <w:rFonts w:hint="cs"/>
          <w:color w:val="FF0000"/>
          <w:sz w:val="32"/>
          <w:szCs w:val="32"/>
          <w:rtl/>
        </w:rPr>
        <w:t>ا_القاهره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المهديه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البصره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تونس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30_رد اصحاب  الدعوات والحركات الاصلاحيه السلفيه سبب تاخر المسلمين  الي 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>ا_ابتعادهم عن تعاليم  دينهم الصحيحه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noBreakHyphen/>
        <w:t>عزوفهم عن الاخذ بالمفيد من اساليب الحضاره الغربيه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ج_التعصب الديني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الجهل والعلم الناقص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31_ تصدع العالم الاسلامي قبيل الغزو  المغولي لوجود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>ا_3 خلفاء بالعالم الاسلامي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خليفه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خليفتان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32_القائد المغولي الذي استطاعت جيوشه اسقاط الخلافه الاسلاميه في بغداد هو</w:t>
      </w:r>
    </w:p>
    <w:p w:rsidR="00E37769" w:rsidRPr="00134AE1" w:rsidRDefault="00E37769" w:rsidP="00E37769">
      <w:pPr>
        <w:rPr>
          <w:color w:val="FF0000"/>
          <w:sz w:val="32"/>
          <w:szCs w:val="32"/>
          <w:rtl/>
        </w:rPr>
      </w:pPr>
      <w:r w:rsidRPr="00134AE1">
        <w:rPr>
          <w:rFonts w:hint="cs"/>
          <w:color w:val="FF0000"/>
          <w:sz w:val="32"/>
          <w:szCs w:val="32"/>
          <w:rtl/>
        </w:rPr>
        <w:lastRenderedPageBreak/>
        <w:t xml:space="preserve">ا_هولاكو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نابليون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هتلر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د-ريتشرد قلب اسد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33- تمكن المماليك في مصر من هزيمه المغول وانتصار عليهم عام 658في موقعه</w:t>
      </w:r>
    </w:p>
    <w:p w:rsidR="00E37769" w:rsidRPr="00F74B75" w:rsidRDefault="00E37769" w:rsidP="00E37769">
      <w:pPr>
        <w:rPr>
          <w:color w:val="FF0000"/>
          <w:sz w:val="32"/>
          <w:szCs w:val="32"/>
          <w:rtl/>
        </w:rPr>
      </w:pPr>
      <w:r w:rsidRPr="00F74B75">
        <w:rPr>
          <w:rFonts w:hint="cs"/>
          <w:color w:val="FF0000"/>
          <w:sz w:val="32"/>
          <w:szCs w:val="32"/>
          <w:rtl/>
        </w:rPr>
        <w:t>ا_ عين جالوت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ب_ملاذكرد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اليرموك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الريدانيه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34_ سقطت اخر معاقل المسلمين في الاندلس عام 897 هـ/1492م  بيد فردينايد وايزبيلا 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سوسه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جبل طارق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ج_القيروان</w:t>
      </w:r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د-غرناطه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35_ استولي الصليبين عاصمه الاتراك  السلاجقه المسلمين في سنه1 49هـ/ 1097م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الرها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ب_غرناطه</w:t>
      </w:r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ج-نيقيه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حران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36_بدات حركه الكشوف الجغرافيه عام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lastRenderedPageBreak/>
        <w:t>1_القرن الخامس عشر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القرن الخامس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القرن العاشر الميلادي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د_القرن السادس الميلادي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37_اهم انواع الاستعمار الحديث والمعاصر وادومها واكثرها خطرآ هو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الوصايه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الاستعمار الفكري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ج-الحمايه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38_ استعمرت بريطانيا واحد من الدول التاليه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ا_لبنان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ماليزيا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الجزائر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39_ استعمرت ايطاليا واحد من الدول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ا_العراق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ليبا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الريف المراكشي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40_وقعت اندونيسيا  تحت استعمار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الاانجليزي</w:t>
      </w:r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الهولندي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ج_ الفرنسي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د-الروسي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41_وقعت بلاد القوقاز تحت سيطرت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بريطانيا</w:t>
      </w:r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روسيا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ج-فرنسا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ايطاليا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>
        <w:rPr>
          <w:rFonts w:hint="cs"/>
          <w:color w:val="1D1B11" w:themeColor="background2" w:themeShade="1A"/>
          <w:sz w:val="32"/>
          <w:szCs w:val="32"/>
          <w:rtl/>
        </w:rPr>
        <w:t>42_من الدعوات الالحاد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يه الاتيه من خارج العالم الاسلامي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r w:rsidRPr="002809A2">
        <w:rPr>
          <w:rFonts w:hint="cs"/>
          <w:color w:val="0D0D0D" w:themeColor="text1" w:themeTint="F2"/>
          <w:sz w:val="32"/>
          <w:szCs w:val="32"/>
          <w:rtl/>
        </w:rPr>
        <w:t>الشيوعيه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البهائيه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القاديانيه</w:t>
      </w:r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>د-  جميع ماذكر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43_من مظاهر ضعف العالم الاسلامي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ا_الجمود وضعف روح التجدد والابداع</w:t>
      </w:r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>ب_الابتعاد عن تطبيق  الشريعه الاسلاميه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ج_التبعيه والتقليد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جميع ماذكر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44_ظهرت دركه السنوسيه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ا_تشاد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السودان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 xml:space="preserve">ج-ليبيا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45_ظهرت الحركه المهديه في 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>ا- 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46_ساندت بريطانيا  اقامه وطن قومي  يهودي في  فلسطين  فيما عرف بوعد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ا-هرتزل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ب-بلفور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ج-سان ريمو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د_سايكس  بيكو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47_ فتحت القسطنطينيه 857هـ/1453م في خلافه الدوله</w:t>
      </w:r>
    </w:p>
    <w:p w:rsidR="00E37769" w:rsidRPr="00ED5C13" w:rsidRDefault="00E37769" w:rsidP="00E37769">
      <w:pPr>
        <w:rPr>
          <w:color w:val="FF0000"/>
          <w:sz w:val="32"/>
          <w:szCs w:val="32"/>
          <w:rtl/>
        </w:rPr>
      </w:pPr>
      <w:r w:rsidRPr="00ED5C13">
        <w:rPr>
          <w:rFonts w:hint="cs"/>
          <w:color w:val="FF0000"/>
          <w:sz w:val="32"/>
          <w:szCs w:val="32"/>
          <w:rtl/>
        </w:rPr>
        <w:t xml:space="preserve">ا-العثمانيه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العباسيه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الامويه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د-الفاطميه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48_ظلت الدوله العثمانيه هي القوه الحارسه للعالم الاسلامي لفتره</w:t>
      </w:r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>ا- اربع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ثلاث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قرن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49_السلطان العثماني الذي رفض المطامع الصهيونيه في فلسطين هو </w:t>
      </w:r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>ا- عبدالحميد الثاني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ب-سليمان القانوني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 محمد الفاتح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د-بايزيد الاول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50_( رجل  </w:t>
      </w:r>
      <w:r>
        <w:rPr>
          <w:rFonts w:hint="cs"/>
          <w:color w:val="1D1B11" w:themeColor="background2" w:themeShade="1A"/>
          <w:sz w:val="32"/>
          <w:szCs w:val="32"/>
          <w:rtl/>
        </w:rPr>
        <w:t>او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ر</w:t>
      </w:r>
      <w:r>
        <w:rPr>
          <w:rFonts w:hint="cs"/>
          <w:color w:val="1D1B11" w:themeColor="background2" w:themeShade="1A"/>
          <w:sz w:val="32"/>
          <w:szCs w:val="32"/>
          <w:rtl/>
        </w:rPr>
        <w:t>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با المريض) لقب اطلقته الاوربين على الدوله</w:t>
      </w:r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>ا_العثمانيه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الايوبيه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المملوكيه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د-العباسيه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51_تم الغاء الاخلافه الاسلاميه باتفاق مع مصطفي اتاتورك في  اتفاقيه معاهده</w:t>
      </w:r>
    </w:p>
    <w:p w:rsidR="00E37769" w:rsidRPr="0075704D" w:rsidRDefault="00E37769" w:rsidP="00E37769">
      <w:pPr>
        <w:rPr>
          <w:color w:val="FF0000"/>
          <w:sz w:val="32"/>
          <w:szCs w:val="32"/>
          <w:rtl/>
        </w:rPr>
      </w:pPr>
      <w:r w:rsidRPr="0075704D">
        <w:rPr>
          <w:rFonts w:hint="cs"/>
          <w:color w:val="FF0000"/>
          <w:sz w:val="32"/>
          <w:szCs w:val="32"/>
          <w:rtl/>
        </w:rPr>
        <w:t>ا-لوزان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الرها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الرمله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د-قينيه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52_يهدف الاستعمار الي ضرب الاسلام من الداخل عن طريق اضعاف فاعليته وعزله فيما يعرف في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ا-الغزو الثقافي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ب-الانتداب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الوصايه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53_تعني كلمه العلمانيه باختصار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العلم</w:t>
      </w:r>
    </w:p>
    <w:p w:rsidR="00E37769" w:rsidRPr="00915863" w:rsidRDefault="00E37769" w:rsidP="00E37769">
      <w:pPr>
        <w:rPr>
          <w:color w:val="FF0000"/>
          <w:sz w:val="32"/>
          <w:szCs w:val="32"/>
          <w:rtl/>
        </w:rPr>
      </w:pPr>
      <w:r w:rsidRPr="00915863">
        <w:rPr>
          <w:rFonts w:hint="cs"/>
          <w:color w:val="FF0000"/>
          <w:sz w:val="32"/>
          <w:szCs w:val="32"/>
          <w:rtl/>
        </w:rPr>
        <w:t>ج- فصل الدوله عن الدين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B4E40" w:rsidRDefault="00E37769" w:rsidP="00E37769">
      <w:pPr>
        <w:rPr>
          <w:color w:val="FF0000"/>
          <w:sz w:val="32"/>
          <w:szCs w:val="32"/>
          <w:u w:val="single"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54_</w:t>
      </w:r>
      <w:proofErr w:type="spellStart"/>
      <w:r w:rsidRPr="008D30AA">
        <w:rPr>
          <w:color w:val="1D1B11" w:themeColor="background2" w:themeShade="1A"/>
          <w:sz w:val="32"/>
          <w:szCs w:val="32"/>
        </w:rPr>
        <w:t>hwo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اختصار لمنظمه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( مادري عن صحة السؤال ) </w:t>
      </w:r>
      <w:r w:rsidRPr="008B4E40">
        <w:rPr>
          <w:rFonts w:hint="cs"/>
          <w:color w:val="FF0000"/>
          <w:sz w:val="32"/>
          <w:szCs w:val="32"/>
          <w:u w:val="single"/>
          <w:rtl/>
        </w:rPr>
        <w:t xml:space="preserve">الكلمه اتوقع هي </w:t>
      </w:r>
      <w:r w:rsidRPr="008B4E40">
        <w:rPr>
          <w:color w:val="FF0000"/>
          <w:sz w:val="32"/>
          <w:szCs w:val="32"/>
          <w:u w:val="single"/>
        </w:rPr>
        <w:t>WHO</w:t>
      </w:r>
    </w:p>
    <w:p w:rsidR="00E37769" w:rsidRPr="00F20C39" w:rsidRDefault="00E37769" w:rsidP="00E37769">
      <w:pPr>
        <w:rPr>
          <w:color w:val="FF0000"/>
          <w:sz w:val="32"/>
          <w:szCs w:val="32"/>
          <w:rtl/>
        </w:rPr>
      </w:pPr>
      <w:r w:rsidRPr="00F20C39">
        <w:rPr>
          <w:rFonts w:hint="cs"/>
          <w:color w:val="FF0000"/>
          <w:sz w:val="32"/>
          <w:szCs w:val="32"/>
          <w:rtl/>
        </w:rPr>
        <w:t>ا-  منظمه الصحه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ب-منظمه التغذيه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ج-منظمه العفو الدوليه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اليونيسف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55_نقل مصطفي كمال اتاتورك 1926 م احرف اللغه العثمانيه العربيه الي احرف لاتينيه في موتمر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 مدريد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ب-جنيف </w:t>
      </w:r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ج- باكو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د-بال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56_من اشهر اللغات الهنديه القديمه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ا-البابليه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الفرعونيه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الفينيقيه</w:t>
      </w:r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د-السنسكريتيه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57_كان من اخطر الوسائل العصريه التى اعتمد عليها اعداء الاسلام في طمس الهويه الاسلاميه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ا-الديون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ب- الصحافه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ج-الحروب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58_ظهرت دعوه الشيخ محمد بن عبدالوهاب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ا-تبوك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ب- نجد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59_ ابعاد الملسمين عن دينهم باسم المدينه والتقدم علي يدي مبتعثين مسلمين  هو ماعرف بحركه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ا-القادينيه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التعريب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ج-البهائيه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د-التغريب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60_اسس احمد خان مدرسه في عليكره بهدف تضليل المسلمين  وقد عرفت باسم مدرسه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>ا-المحمديين</w:t>
      </w:r>
    </w:p>
    <w:p w:rsidR="00E37769" w:rsidRPr="00041779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041779">
        <w:rPr>
          <w:rFonts w:hint="cs"/>
          <w:color w:val="1D1B11" w:themeColor="background2" w:themeShade="1A"/>
          <w:sz w:val="32"/>
          <w:szCs w:val="32"/>
          <w:rtl/>
        </w:rPr>
        <w:t>ب- عليكره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ج-الطبييعيين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د-الدهريين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61_النظريه الغربيه التى ترى ان الاخلاق والتعليم يجب ان لا يكونا مبنيين على اسس دينيه هي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>ا- العلمانيه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القاديانيه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ج-الماسونيه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الشيوعيه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62_ تنسب القاديانيه  الي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>ا-ميرزا غلام احمد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احمد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ج-جنكيز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63_عارض ابو الاعلى المودودي اباطيل القاديانيه  في كتابه  المسمى هو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>ا- المساله القادياينيه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ب-المساله الشرقيه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ج-مجدد العصر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64_ظهرت الفرقه البابيه في عام 1844هـ/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كشمير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الهند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>ج- ايران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د-الكاميرون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65_اشتغال طائفه من الباحثين بدراسه علوم الشرق وحضاراته واديانه بهدف تشويهه وهو لقلب يطلق 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التنصير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البهائيه</w:t>
      </w:r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ج-الاستشراق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د-التبشير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66_ من ابرز مستشرقين الدراسات العربيه في المانيا  والذي تفاني دراسه وخدمه اللغه العربيه وادابها </w:t>
      </w:r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ا-جوهان جاكوب رايسكه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دانتي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مولر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فولتير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67_ الهدف الاساسي للتنصير  هو عمليه التحويل الي </w:t>
      </w:r>
    </w:p>
    <w:p w:rsidR="00E37769" w:rsidRPr="00947CAB" w:rsidRDefault="00E37769" w:rsidP="00E37769">
      <w:pPr>
        <w:rPr>
          <w:color w:val="FF0000"/>
          <w:sz w:val="32"/>
          <w:szCs w:val="32"/>
          <w:rtl/>
        </w:rPr>
      </w:pPr>
      <w:r w:rsidRPr="00947CAB">
        <w:rPr>
          <w:rFonts w:hint="cs"/>
          <w:color w:val="FF0000"/>
          <w:sz w:val="32"/>
          <w:szCs w:val="32"/>
          <w:rtl/>
        </w:rPr>
        <w:t xml:space="preserve">ا_النصرانيه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اليهوديه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الوثنيه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د-الماسونيه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68- تمكن المشكله الكرديه في تقسيم الاكراد بين عده امم هي 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>ا- امه تركيه وامه عربيه وامه ايرانيه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امه تركيه  وامه عربيه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امه عربيه وامه ايرانيه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69_ مقر محكمه العدل الدوليه 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ا-باريس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 xml:space="preserve">ب- لاهاي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موسكو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د-واشنطن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70_من الامثله  على مشاكل الحدود يه بين الاقطار العالم الاسلامي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ا-اقتطع الاستعمار لواء الاسكندرونه السوري والحقه بتركيا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ب- قضيه الصحراء المغربيه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ج-قضيه  كشمير بين الهند وباكستان</w:t>
      </w:r>
    </w:p>
    <w:p w:rsidR="00E37769" w:rsidRPr="004058AF" w:rsidRDefault="00657E3C" w:rsidP="00E37769">
      <w:pPr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د- جميع</w:t>
      </w:r>
      <w:bookmarkStart w:id="0" w:name="_GoBack"/>
      <w:bookmarkEnd w:id="0"/>
      <w:r w:rsidR="00E37769" w:rsidRPr="004058AF">
        <w:rPr>
          <w:rFonts w:hint="cs"/>
          <w:color w:val="FF0000"/>
          <w:sz w:val="32"/>
          <w:szCs w:val="32"/>
          <w:rtl/>
        </w:rPr>
        <w:t xml:space="preserve"> ماذكر صحيح </w:t>
      </w:r>
    </w:p>
    <w:p w:rsidR="00E37769" w:rsidRDefault="00E37769" w:rsidP="00E37769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تمنياتي لكم بالتوفيق</w:t>
      </w:r>
      <w:r w:rsidRPr="00F0358A">
        <w:rPr>
          <w:rFonts w:hint="cs"/>
          <w:color w:val="E36C0A" w:themeColor="accent6" w:themeShade="BF"/>
          <w:sz w:val="28"/>
          <w:szCs w:val="28"/>
          <w:rtl/>
        </w:rPr>
        <w:t>: صدى غرامكـ</w:t>
      </w:r>
      <w:r>
        <w:rPr>
          <w:rFonts w:hint="cs"/>
          <w:sz w:val="28"/>
          <w:szCs w:val="28"/>
          <w:rtl/>
        </w:rPr>
        <w:t>.</w:t>
      </w:r>
    </w:p>
    <w:p w:rsidR="00E37769" w:rsidRPr="00E37769" w:rsidRDefault="00E37769" w:rsidP="00E37769">
      <w:pPr>
        <w:jc w:val="right"/>
        <w:rPr>
          <w:rFonts w:cs="DecoType Naskh"/>
          <w:sz w:val="48"/>
          <w:szCs w:val="48"/>
          <w:rtl/>
        </w:rPr>
      </w:pPr>
      <w:r w:rsidRPr="00E37769">
        <w:rPr>
          <w:rFonts w:cs="DecoType Naskh" w:hint="cs"/>
          <w:sz w:val="48"/>
          <w:szCs w:val="48"/>
          <w:rtl/>
        </w:rPr>
        <w:t>حل الاسئله : الــغـــــدراء</w:t>
      </w:r>
    </w:p>
    <w:p w:rsidR="00E37769" w:rsidRPr="00FC0607" w:rsidRDefault="00E37769" w:rsidP="00E37769">
      <w:pPr>
        <w:jc w:val="right"/>
        <w:rPr>
          <w:sz w:val="28"/>
          <w:szCs w:val="28"/>
          <w:rtl/>
        </w:rPr>
      </w:pPr>
    </w:p>
    <w:p w:rsidR="004357A5" w:rsidRDefault="004357A5"/>
    <w:sectPr w:rsidR="004357A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91A8C"/>
    <w:multiLevelType w:val="hybridMultilevel"/>
    <w:tmpl w:val="E25EB986"/>
    <w:lvl w:ilvl="0" w:tplc="AF9EE7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E37769"/>
    <w:rsid w:val="004357A5"/>
    <w:rsid w:val="00657E3C"/>
    <w:rsid w:val="00E3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7769"/>
    <w:pPr>
      <w:ind w:left="720"/>
      <w:contextualSpacing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1225</Words>
  <Characters>6987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HP</cp:lastModifiedBy>
  <cp:revision>3</cp:revision>
  <dcterms:created xsi:type="dcterms:W3CDTF">2012-11-26T11:52:00Z</dcterms:created>
  <dcterms:modified xsi:type="dcterms:W3CDTF">2012-12-31T17:11:00Z</dcterms:modified>
</cp:coreProperties>
</file>