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D87" w:rsidRPr="00057D36" w:rsidRDefault="00D43D87">
      <w:pPr>
        <w:rPr>
          <w:b/>
          <w:bCs/>
          <w:sz w:val="24"/>
          <w:szCs w:val="24"/>
          <w:u w:val="single"/>
          <w:rtl/>
        </w:rPr>
      </w:pPr>
      <w:bookmarkStart w:id="0" w:name="_GoBack"/>
      <w:r w:rsidRPr="00057D36">
        <w:rPr>
          <w:rFonts w:hint="cs"/>
          <w:b/>
          <w:bCs/>
          <w:sz w:val="24"/>
          <w:szCs w:val="24"/>
          <w:u w:val="single"/>
          <w:rtl/>
        </w:rPr>
        <w:t xml:space="preserve"> جامعة الملك فيصل </w:t>
      </w:r>
      <w:r w:rsidRPr="00057D36">
        <w:rPr>
          <w:b/>
          <w:bCs/>
          <w:sz w:val="24"/>
          <w:szCs w:val="24"/>
          <w:u w:val="single"/>
          <w:rtl/>
        </w:rPr>
        <w:t>–</w:t>
      </w:r>
      <w:r w:rsidRPr="00057D36">
        <w:rPr>
          <w:rFonts w:hint="cs"/>
          <w:b/>
          <w:bCs/>
          <w:sz w:val="24"/>
          <w:szCs w:val="24"/>
          <w:u w:val="single"/>
          <w:rtl/>
        </w:rPr>
        <w:t xml:space="preserve"> كلية </w:t>
      </w:r>
      <w:r w:rsidR="00E94241" w:rsidRPr="00057D36">
        <w:rPr>
          <w:rFonts w:hint="cs"/>
          <w:b/>
          <w:bCs/>
          <w:sz w:val="24"/>
          <w:szCs w:val="24"/>
          <w:u w:val="single"/>
          <w:rtl/>
        </w:rPr>
        <w:t>الآداب</w:t>
      </w:r>
      <w:r w:rsidRPr="00057D36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Pr="00057D36">
        <w:rPr>
          <w:b/>
          <w:bCs/>
          <w:sz w:val="24"/>
          <w:szCs w:val="24"/>
          <w:u w:val="single"/>
          <w:rtl/>
        </w:rPr>
        <w:t>–</w:t>
      </w:r>
      <w:r w:rsidRPr="00057D36">
        <w:rPr>
          <w:rFonts w:hint="cs"/>
          <w:b/>
          <w:bCs/>
          <w:sz w:val="24"/>
          <w:szCs w:val="24"/>
          <w:u w:val="single"/>
          <w:rtl/>
        </w:rPr>
        <w:t xml:space="preserve"> قسم علم اجتماع ..</w:t>
      </w:r>
    </w:p>
    <w:bookmarkEnd w:id="0"/>
    <w:p w:rsidR="00D43D87" w:rsidRDefault="00D43D87">
      <w:pPr>
        <w:rPr>
          <w:rtl/>
        </w:rPr>
      </w:pPr>
    </w:p>
    <w:p w:rsidR="00D43D87" w:rsidRPr="00D43D87" w:rsidRDefault="00D43D87" w:rsidP="00057D36">
      <w:pPr>
        <w:rPr>
          <w:sz w:val="32"/>
          <w:szCs w:val="32"/>
        </w:rPr>
      </w:pPr>
      <w:r w:rsidRPr="00D43D87">
        <w:rPr>
          <w:rFonts w:hint="cs"/>
          <w:sz w:val="32"/>
          <w:szCs w:val="32"/>
          <w:rtl/>
        </w:rPr>
        <w:t xml:space="preserve"> اسم المقرر /  </w:t>
      </w:r>
    </w:p>
    <w:tbl>
      <w:tblPr>
        <w:tblStyle w:val="a3"/>
        <w:bidiVisual/>
        <w:tblW w:w="10349" w:type="dxa"/>
        <w:tblInd w:w="-942" w:type="dxa"/>
        <w:shd w:val="clear" w:color="auto" w:fill="FFFFFF" w:themeFill="background1"/>
        <w:tblLayout w:type="fixed"/>
        <w:tblLook w:val="04A0"/>
      </w:tblPr>
      <w:tblGrid>
        <w:gridCol w:w="1276"/>
        <w:gridCol w:w="1559"/>
        <w:gridCol w:w="1701"/>
        <w:gridCol w:w="1559"/>
        <w:gridCol w:w="1560"/>
        <w:gridCol w:w="1559"/>
        <w:gridCol w:w="1135"/>
      </w:tblGrid>
      <w:tr w:rsidR="00382D3E" w:rsidRPr="004C5274" w:rsidTr="0080281D">
        <w:trPr>
          <w:trHeight w:val="906"/>
        </w:trPr>
        <w:tc>
          <w:tcPr>
            <w:tcW w:w="1276" w:type="dxa"/>
            <w:shd w:val="clear" w:color="auto" w:fill="FFFFFF" w:themeFill="background1"/>
          </w:tcPr>
          <w:p w:rsidR="00382D3E" w:rsidRPr="004C5274" w:rsidRDefault="00382D3E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382D3E" w:rsidRPr="004C5274" w:rsidRDefault="00382D3E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المحاضرة</w:t>
            </w:r>
          </w:p>
        </w:tc>
        <w:tc>
          <w:tcPr>
            <w:tcW w:w="1559" w:type="dxa"/>
            <w:shd w:val="clear" w:color="auto" w:fill="FFFFFF" w:themeFill="background1"/>
          </w:tcPr>
          <w:p w:rsidR="00382D3E" w:rsidRPr="004C5274" w:rsidRDefault="00382D3E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382D3E" w:rsidRPr="004C5274" w:rsidRDefault="00382D3E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تم  تحميل</w:t>
            </w:r>
          </w:p>
        </w:tc>
        <w:tc>
          <w:tcPr>
            <w:tcW w:w="1701" w:type="dxa"/>
            <w:shd w:val="clear" w:color="auto" w:fill="FFFFFF" w:themeFill="background1"/>
          </w:tcPr>
          <w:p w:rsidR="00382D3E" w:rsidRPr="004C5274" w:rsidRDefault="00382D3E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382D3E" w:rsidRPr="004C5274" w:rsidRDefault="00382D3E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تمت  مشاهدة</w:t>
            </w:r>
          </w:p>
        </w:tc>
        <w:tc>
          <w:tcPr>
            <w:tcW w:w="1559" w:type="dxa"/>
            <w:shd w:val="clear" w:color="auto" w:fill="FFFFFF" w:themeFill="background1"/>
          </w:tcPr>
          <w:p w:rsidR="00382D3E" w:rsidRPr="004C5274" w:rsidRDefault="00382D3E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382D3E" w:rsidRPr="004C5274" w:rsidRDefault="00D018DB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حل المناقشات</w:t>
            </w:r>
          </w:p>
        </w:tc>
        <w:tc>
          <w:tcPr>
            <w:tcW w:w="1560" w:type="dxa"/>
            <w:shd w:val="clear" w:color="auto" w:fill="FFFFFF" w:themeFill="background1"/>
          </w:tcPr>
          <w:p w:rsidR="00382D3E" w:rsidRPr="004C5274" w:rsidRDefault="00382D3E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382D3E" w:rsidRPr="004C5274" w:rsidRDefault="00D018DB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حل الواجب</w:t>
            </w:r>
          </w:p>
          <w:p w:rsidR="00382D3E" w:rsidRPr="004C5274" w:rsidRDefault="00382D3E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382D3E" w:rsidRPr="004C5274" w:rsidRDefault="00382D3E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018DB" w:rsidRPr="004C5274" w:rsidRDefault="00D018DB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المحاضرة</w:t>
            </w:r>
          </w:p>
          <w:p w:rsidR="00382D3E" w:rsidRPr="004C5274" w:rsidRDefault="00D018DB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المباشرة</w:t>
            </w:r>
          </w:p>
        </w:tc>
        <w:tc>
          <w:tcPr>
            <w:tcW w:w="1135" w:type="dxa"/>
            <w:shd w:val="clear" w:color="auto" w:fill="FFFFFF" w:themeFill="background1"/>
          </w:tcPr>
          <w:p w:rsidR="00382D3E" w:rsidRPr="004C5274" w:rsidRDefault="00382D3E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018DB" w:rsidRPr="004C5274" w:rsidRDefault="00D018DB" w:rsidP="00D018DB">
            <w:pPr>
              <w:jc w:val="center"/>
              <w:rPr>
                <w:b/>
                <w:bCs/>
                <w:sz w:val="32"/>
                <w:szCs w:val="32"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الملزمة</w:t>
            </w:r>
          </w:p>
          <w:p w:rsidR="00382D3E" w:rsidRPr="004C5274" w:rsidRDefault="00382D3E" w:rsidP="00D018D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D018DB" w:rsidRPr="00D43D87" w:rsidTr="0080281D">
        <w:trPr>
          <w:trHeight w:val="794"/>
        </w:trPr>
        <w:tc>
          <w:tcPr>
            <w:tcW w:w="1276" w:type="dxa"/>
            <w:shd w:val="clear" w:color="auto" w:fill="FFFFFF" w:themeFill="background1"/>
          </w:tcPr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1559" w:type="dxa"/>
            <w:shd w:val="clear" w:color="auto" w:fill="FFFFFF" w:themeFill="background1"/>
          </w:tcPr>
          <w:p w:rsidR="00D018DB" w:rsidRDefault="00D018DB" w:rsidP="004B7367">
            <w:pPr>
              <w:rPr>
                <w:sz w:val="32"/>
                <w:szCs w:val="32"/>
                <w:rtl/>
              </w:rPr>
            </w:pPr>
          </w:p>
          <w:p w:rsidR="00D018DB" w:rsidRPr="004C29F8" w:rsidRDefault="00D018DB" w:rsidP="004C29F8">
            <w:pPr>
              <w:pStyle w:val="a4"/>
              <w:numPr>
                <w:ilvl w:val="0"/>
                <w:numId w:val="4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018DB" w:rsidRPr="00D43D87" w:rsidRDefault="00D018DB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018DB" w:rsidRPr="00D43D87" w:rsidRDefault="00D018DB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018DB" w:rsidRPr="00B61777" w:rsidRDefault="00D018DB" w:rsidP="004B7367">
            <w:pPr>
              <w:pStyle w:val="a4"/>
              <w:numPr>
                <w:ilvl w:val="0"/>
                <w:numId w:val="3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018DB" w:rsidRDefault="00D018DB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135" w:type="dxa"/>
            <w:vMerge w:val="restart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  <w:p w:rsidR="00D018DB" w:rsidRDefault="00D018DB" w:rsidP="004B7367">
            <w:pPr>
              <w:rPr>
                <w:rtl/>
              </w:rPr>
            </w:pPr>
          </w:p>
          <w:p w:rsidR="00D018DB" w:rsidRPr="007045B6" w:rsidRDefault="00D018DB" w:rsidP="004B7367">
            <w:pPr>
              <w:rPr>
                <w:sz w:val="32"/>
                <w:szCs w:val="32"/>
                <w:rtl/>
              </w:rPr>
            </w:pPr>
          </w:p>
        </w:tc>
      </w:tr>
      <w:tr w:rsidR="00D018DB" w:rsidTr="0080281D">
        <w:trPr>
          <w:trHeight w:val="834"/>
        </w:trPr>
        <w:tc>
          <w:tcPr>
            <w:tcW w:w="1276" w:type="dxa"/>
            <w:shd w:val="clear" w:color="auto" w:fill="FFFFFF" w:themeFill="background1"/>
          </w:tcPr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1559" w:type="dxa"/>
            <w:shd w:val="clear" w:color="auto" w:fill="FFFFFF" w:themeFill="background1"/>
          </w:tcPr>
          <w:p w:rsidR="00D018DB" w:rsidRPr="004C29F8" w:rsidRDefault="00D018DB" w:rsidP="004C29F8">
            <w:pPr>
              <w:pStyle w:val="a4"/>
              <w:numPr>
                <w:ilvl w:val="0"/>
                <w:numId w:val="3"/>
              </w:numPr>
              <w:jc w:val="center"/>
              <w:rPr>
                <w:sz w:val="32"/>
                <w:szCs w:val="32"/>
                <w:rtl/>
              </w:rPr>
            </w:pPr>
          </w:p>
          <w:p w:rsidR="00D018DB" w:rsidRPr="004C5274" w:rsidRDefault="00D018DB" w:rsidP="004B7367">
            <w:pPr>
              <w:ind w:left="1080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018DB" w:rsidRDefault="00D018DB" w:rsidP="004B7367">
            <w:pPr>
              <w:pStyle w:val="a4"/>
              <w:numPr>
                <w:ilvl w:val="0"/>
                <w:numId w:val="3"/>
              </w:num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135" w:type="dxa"/>
            <w:vMerge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</w:tr>
      <w:tr w:rsidR="00D018DB" w:rsidTr="0080281D">
        <w:trPr>
          <w:trHeight w:val="704"/>
        </w:trPr>
        <w:tc>
          <w:tcPr>
            <w:tcW w:w="1276" w:type="dxa"/>
            <w:shd w:val="clear" w:color="auto" w:fill="FFFFFF" w:themeFill="background1"/>
          </w:tcPr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1559" w:type="dxa"/>
            <w:shd w:val="clear" w:color="auto" w:fill="FFFFFF" w:themeFill="background1"/>
          </w:tcPr>
          <w:p w:rsidR="00D018DB" w:rsidRPr="004C29F8" w:rsidRDefault="00D018DB" w:rsidP="004C29F8">
            <w:pPr>
              <w:pStyle w:val="a4"/>
              <w:numPr>
                <w:ilvl w:val="0"/>
                <w:numId w:val="3"/>
              </w:num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135" w:type="dxa"/>
            <w:vMerge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</w:tr>
      <w:tr w:rsidR="008465AE" w:rsidRPr="004C5274" w:rsidTr="0080281D"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1559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  <w:p w:rsidR="008465AE" w:rsidRPr="00D43D87" w:rsidRDefault="008465AE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shd w:val="clear" w:color="auto" w:fill="FFFFFF" w:themeFill="background1"/>
          </w:tcPr>
          <w:p w:rsidR="008465AE" w:rsidRPr="004C5274" w:rsidRDefault="008465AE" w:rsidP="004B7367">
            <w:pPr>
              <w:shd w:val="clear" w:color="auto" w:fill="FFFFFF" w:themeFill="background1"/>
              <w:rPr>
                <w:b/>
                <w:bCs/>
                <w:rtl/>
              </w:rPr>
            </w:pPr>
          </w:p>
          <w:p w:rsidR="008465AE" w:rsidRPr="004C5274" w:rsidRDefault="008465AE" w:rsidP="004B7367">
            <w:pPr>
              <w:shd w:val="clear" w:color="auto" w:fill="FFFFFF" w:themeFill="background1"/>
              <w:rPr>
                <w:b/>
                <w:bCs/>
                <w:sz w:val="36"/>
                <w:szCs w:val="36"/>
                <w:rtl/>
              </w:rPr>
            </w:pPr>
            <w:r w:rsidRPr="004C5274">
              <w:rPr>
                <w:rFonts w:hint="cs"/>
                <w:b/>
                <w:bCs/>
                <w:sz w:val="36"/>
                <w:szCs w:val="36"/>
                <w:shd w:val="clear" w:color="auto" w:fill="FFFFFF" w:themeFill="background1"/>
                <w:rtl/>
              </w:rPr>
              <w:t xml:space="preserve">       </w:t>
            </w:r>
            <w:r>
              <w:rPr>
                <w:rFonts w:hint="cs"/>
                <w:b/>
                <w:bCs/>
                <w:sz w:val="36"/>
                <w:szCs w:val="36"/>
                <w:shd w:val="clear" w:color="auto" w:fill="FFFFFF" w:themeFill="background1"/>
                <w:rtl/>
              </w:rPr>
              <w:t xml:space="preserve">        </w:t>
            </w:r>
            <w:r w:rsidRPr="004C5274">
              <w:rPr>
                <w:rFonts w:hint="cs"/>
                <w:b/>
                <w:bCs/>
                <w:sz w:val="36"/>
                <w:szCs w:val="36"/>
                <w:shd w:val="clear" w:color="auto" w:fill="FFFFFF" w:themeFill="background1"/>
                <w:rtl/>
              </w:rPr>
              <w:t xml:space="preserve"> ملاحظات</w:t>
            </w:r>
            <w:r w:rsidRPr="004C5274">
              <w:rPr>
                <w:rFonts w:hint="cs"/>
                <w:b/>
                <w:bCs/>
                <w:sz w:val="36"/>
                <w:szCs w:val="36"/>
                <w:rtl/>
              </w:rPr>
              <w:t xml:space="preserve"> </w:t>
            </w:r>
          </w:p>
        </w:tc>
      </w:tr>
      <w:tr w:rsidR="008465AE" w:rsidTr="0080281D"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1559" w:type="dxa"/>
            <w:shd w:val="clear" w:color="auto" w:fill="FFFFFF" w:themeFill="background1"/>
          </w:tcPr>
          <w:p w:rsidR="008465AE" w:rsidRPr="00D43D87" w:rsidRDefault="008465AE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 w:val="restart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80281D">
        <w:trPr>
          <w:trHeight w:val="634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1559" w:type="dxa"/>
            <w:shd w:val="clear" w:color="auto" w:fill="FFFFFF" w:themeFill="background1"/>
          </w:tcPr>
          <w:p w:rsidR="008465AE" w:rsidRPr="00D43D87" w:rsidRDefault="008465AE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80281D">
        <w:trPr>
          <w:trHeight w:val="548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1559" w:type="dxa"/>
            <w:shd w:val="clear" w:color="auto" w:fill="FFFFFF" w:themeFill="background1"/>
          </w:tcPr>
          <w:p w:rsidR="008465AE" w:rsidRPr="00D43D87" w:rsidRDefault="008465AE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80281D">
        <w:trPr>
          <w:trHeight w:val="644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1559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80281D">
        <w:trPr>
          <w:trHeight w:val="71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1559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80281D">
        <w:trPr>
          <w:trHeight w:val="75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1559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80281D">
        <w:trPr>
          <w:trHeight w:val="75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11</w:t>
            </w:r>
          </w:p>
        </w:tc>
        <w:tc>
          <w:tcPr>
            <w:tcW w:w="1559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80281D">
        <w:trPr>
          <w:trHeight w:val="75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12</w:t>
            </w:r>
          </w:p>
        </w:tc>
        <w:tc>
          <w:tcPr>
            <w:tcW w:w="1559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80281D">
        <w:trPr>
          <w:trHeight w:val="75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13</w:t>
            </w:r>
          </w:p>
        </w:tc>
        <w:tc>
          <w:tcPr>
            <w:tcW w:w="1559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80281D">
        <w:trPr>
          <w:trHeight w:val="75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14</w:t>
            </w:r>
          </w:p>
        </w:tc>
        <w:tc>
          <w:tcPr>
            <w:tcW w:w="1559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</w:tbl>
    <w:p w:rsidR="008C5A62" w:rsidRPr="00D43D87" w:rsidRDefault="008C5A62" w:rsidP="00D43D87"/>
    <w:sectPr w:rsidR="008C5A62" w:rsidRPr="00D43D87" w:rsidSect="00E94241">
      <w:pgSz w:w="11906" w:h="16838"/>
      <w:pgMar w:top="1440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852D5"/>
    <w:multiLevelType w:val="hybridMultilevel"/>
    <w:tmpl w:val="F5962B0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536C48"/>
    <w:multiLevelType w:val="hybridMultilevel"/>
    <w:tmpl w:val="720EE4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A40A5A"/>
    <w:multiLevelType w:val="hybridMultilevel"/>
    <w:tmpl w:val="2C4E1064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685F5F9D"/>
    <w:multiLevelType w:val="hybridMultilevel"/>
    <w:tmpl w:val="58DE9B4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43D87"/>
    <w:rsid w:val="00057D36"/>
    <w:rsid w:val="000D4508"/>
    <w:rsid w:val="001401B5"/>
    <w:rsid w:val="002930D2"/>
    <w:rsid w:val="00335479"/>
    <w:rsid w:val="0036348F"/>
    <w:rsid w:val="00382D3E"/>
    <w:rsid w:val="004C29F8"/>
    <w:rsid w:val="004C5274"/>
    <w:rsid w:val="00623A95"/>
    <w:rsid w:val="007045B6"/>
    <w:rsid w:val="007F0876"/>
    <w:rsid w:val="0080281D"/>
    <w:rsid w:val="008465AE"/>
    <w:rsid w:val="00865F35"/>
    <w:rsid w:val="008C5A62"/>
    <w:rsid w:val="00A439E1"/>
    <w:rsid w:val="00B61777"/>
    <w:rsid w:val="00C73E53"/>
    <w:rsid w:val="00D018DB"/>
    <w:rsid w:val="00D43D87"/>
    <w:rsid w:val="00D77A8D"/>
    <w:rsid w:val="00E70CFB"/>
    <w:rsid w:val="00E94241"/>
    <w:rsid w:val="00F26C16"/>
    <w:rsid w:val="00F3688A"/>
    <w:rsid w:val="00FC2C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87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D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439E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D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439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20</cp:revision>
  <dcterms:created xsi:type="dcterms:W3CDTF">2013-09-29T20:13:00Z</dcterms:created>
  <dcterms:modified xsi:type="dcterms:W3CDTF">2015-04-24T04:05:00Z</dcterms:modified>
</cp:coreProperties>
</file>