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0000"/>
          <w:sz w:val="28"/>
          <w:szCs w:val="28"/>
        </w:rPr>
      </w:pP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بسم</w:t>
      </w:r>
      <w:r w:rsidRPr="00D170D3">
        <w:rPr>
          <w:rFonts w:ascii="Arial-BoldMT" w:cs="Arial-Bold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لله</w:t>
      </w:r>
      <w:r w:rsidRPr="00D170D3">
        <w:rPr>
          <w:rFonts w:ascii="Arial-BoldMT" w:cs="Arial-Bold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الرحمن</w:t>
      </w:r>
      <w:r w:rsidRPr="00D170D3">
        <w:rPr>
          <w:rFonts w:ascii="Arial-BoldMT" w:cs="Arial-Bold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0000"/>
          <w:sz w:val="28"/>
          <w:szCs w:val="28"/>
        </w:rPr>
      </w:pP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المحاضرة</w:t>
      </w:r>
      <w:r w:rsidRPr="00D170D3">
        <w:rPr>
          <w:rFonts w:ascii="Arial-BoldMT" w:cs="Arial-Bold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-BoldMT" w:cs="Arial-BoldMT" w:hint="cs"/>
          <w:b/>
          <w:bCs/>
          <w:color w:val="000000"/>
          <w:sz w:val="28"/>
          <w:szCs w:val="28"/>
          <w:rtl/>
        </w:rPr>
        <w:t>الأولى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علم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الاجتماع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الجنائي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التعریف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النشأة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ظھور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العلم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صلة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علم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الاجتماع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الجنائي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بالعلوم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الأخرى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proofErr w:type="spellStart"/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مف</w:t>
      </w:r>
      <w:proofErr w:type="spellEnd"/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ھ</w:t>
      </w:r>
      <w:proofErr w:type="spellStart"/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وم</w:t>
      </w:r>
      <w:proofErr w:type="spellEnd"/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الجریمة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والمجرم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الجریمة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في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الشریعة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الإسلامیة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التعریف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الاجتماعي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للجریمة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8080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المجرم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في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نظر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علماء</w:t>
      </w:r>
      <w:r w:rsidRPr="00D170D3">
        <w:rPr>
          <w:rFonts w:ascii="Arial-BoldMT" w:cs="Arial-BoldMT"/>
          <w:b/>
          <w:bCs/>
          <w:color w:val="00808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008080"/>
          <w:sz w:val="27"/>
          <w:szCs w:val="27"/>
          <w:rtl/>
        </w:rPr>
        <w:t>الاجتماع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33339A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33339A"/>
          <w:sz w:val="27"/>
          <w:szCs w:val="27"/>
          <w:rtl/>
        </w:rPr>
        <w:t>علم</w:t>
      </w:r>
      <w:r w:rsidRPr="00D170D3">
        <w:rPr>
          <w:rFonts w:ascii="Arial-BoldMT" w:cs="Arial-Bold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33339A"/>
          <w:sz w:val="27"/>
          <w:szCs w:val="27"/>
          <w:rtl/>
        </w:rPr>
        <w:t>الاجتماع</w:t>
      </w:r>
      <w:r w:rsidRPr="00D170D3">
        <w:rPr>
          <w:rFonts w:ascii="Arial-BoldMT" w:cs="Arial-Bold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33339A"/>
          <w:sz w:val="27"/>
          <w:szCs w:val="27"/>
          <w:rtl/>
        </w:rPr>
        <w:t>الجنائي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FF0000"/>
          <w:sz w:val="27"/>
          <w:szCs w:val="27"/>
          <w:rtl/>
        </w:rPr>
        <w:t>علم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: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احد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فروع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والمشكلات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سنتكلم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تعریفة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ونشأتھ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وظ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والصلة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والمف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وم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الشریعة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الأجرام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والعقاب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التحقیق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وتقسیمھ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حتى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نصل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الجزئیات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حتى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تعریف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والقانون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إذا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كظا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رة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أساسا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یجب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ندرك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ابتداء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الظوا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B150"/>
          <w:sz w:val="27"/>
          <w:szCs w:val="27"/>
          <w:rtl/>
        </w:rPr>
        <w:t>موجودة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مند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القدم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من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أیام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قابیل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وھ</w:t>
      </w:r>
      <w:proofErr w:type="spellStart"/>
      <w:r w:rsidRPr="00D170D3">
        <w:rPr>
          <w:rFonts w:ascii="ArialMT" w:cs="ArialMT" w:hint="cs"/>
          <w:color w:val="00B150"/>
          <w:sz w:val="27"/>
          <w:szCs w:val="27"/>
          <w:rtl/>
        </w:rPr>
        <w:t>ابیل</w:t>
      </w:r>
      <w:proofErr w:type="spellEnd"/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عندما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كظا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رة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یعتقد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أنھ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غیر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الممكن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دراسة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الظوا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فیھا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ظوا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الإجرام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والسبب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في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ذلك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یعتقد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تعدد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المواقف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وعدم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إمكانیة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الوصول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قوانین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الأمر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الآخر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إمكانیة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القیام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بالمنھج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التجریبي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التجربة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ذلك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یعتقد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الباحث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جزء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الظا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رة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المدروسة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وبذلك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یخرج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من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نطاق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الموضوعیة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إلى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نظام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الذاتیة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طبعا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یرد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ؤلاء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غیر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ممكن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خاصة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تزاید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والدارسین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إضافة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دراسة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لم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تكن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كیفیة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B150"/>
          <w:sz w:val="27"/>
          <w:szCs w:val="27"/>
          <w:rtl/>
        </w:rPr>
        <w:t>أصبحت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كمیة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ونقصد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بالكیفیة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الكتابات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والنظریات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أصبح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منھج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كمي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والمنھج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الكمي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یتبلور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خلال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الإحصاء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خلال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الریاضیات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فأصبحت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لغت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الإحصاء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والریاضیات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موجودة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غالبیة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الدراسات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الجامعیة</w:t>
      </w:r>
      <w:r w:rsidRPr="00D170D3">
        <w:rPr>
          <w:rFonts w:ascii="Arial-BoldMT" w:cs="Arial-BoldMT"/>
          <w:b/>
          <w:bCs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33339A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33339A"/>
          <w:sz w:val="27"/>
          <w:szCs w:val="27"/>
          <w:rtl/>
        </w:rPr>
        <w:t>التعریف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إذا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أخذنا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وتحدثنا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وحاولنا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فبتالي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فأنھ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قدیم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ابیل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وقابیل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نجد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انھ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9A3366"/>
          <w:sz w:val="27"/>
          <w:szCs w:val="27"/>
          <w:rtl/>
        </w:rPr>
        <w:t>صنف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بعض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العلماء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نوعین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من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أنواع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الجرائم</w:t>
      </w:r>
      <w:r w:rsidRPr="00D170D3">
        <w:rPr>
          <w:rFonts w:ascii="ArialMT" w:cs="ArialMT"/>
          <w:color w:val="000000"/>
          <w:sz w:val="27"/>
          <w:szCs w:val="27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B15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١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إیذاؤه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ووقعھ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شعور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المجتمع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طفیفا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أو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قلیل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یسمى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الانحراف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أو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الجناح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یطلق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على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الأحداث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یخرجون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قواعد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المجتمع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B15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٢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وقعة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ضوابط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المجتمع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كبیر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یعرف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بالإجرام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أو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color w:val="E46C0A"/>
          <w:sz w:val="27"/>
          <w:szCs w:val="27"/>
        </w:rPr>
      </w:pPr>
      <w:r w:rsidRPr="00D170D3">
        <w:rPr>
          <w:rFonts w:ascii="ArialMT" w:cs="ArialMT" w:hint="cs"/>
          <w:color w:val="E46C0A"/>
          <w:sz w:val="27"/>
          <w:szCs w:val="27"/>
          <w:rtl/>
        </w:rPr>
        <w:t>یقسم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بعض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علماء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القانون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الجنائي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الجریمة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إلى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ثلاثة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أنواع</w:t>
      </w:r>
      <w:r w:rsidRPr="00D170D3">
        <w:rPr>
          <w:rFonts w:ascii="ArialMT" w:cs="ArialMT"/>
          <w:color w:val="E46C0A"/>
          <w:sz w:val="27"/>
          <w:szCs w:val="27"/>
        </w:rPr>
        <w:t xml:space="preserve"> : </w:t>
      </w:r>
      <w:r w:rsidRPr="00D170D3">
        <w:rPr>
          <w:rFonts w:ascii="SymbolMT" w:eastAsia="SymbolMT" w:cs="SymbolMT" w:hint="eastAsia"/>
          <w:color w:val="E46C0A"/>
          <w:sz w:val="27"/>
          <w:szCs w:val="27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مخالفة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Wingdings-Regular" w:eastAsia="Wingdings-Regular" w:cs="Wingdings-Regular" w:hint="eastAsia"/>
          <w:color w:val="000000"/>
          <w:sz w:val="27"/>
          <w:szCs w:val="27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جنحة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Wingdings-Regular" w:eastAsia="Wingdings-Regular" w:cs="Wingdings-Regular" w:hint="eastAsia"/>
          <w:color w:val="000000"/>
          <w:sz w:val="27"/>
          <w:szCs w:val="27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lastRenderedPageBreak/>
        <w:t>جنایة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Wingdings-Regular" w:eastAsia="Wingdings-Regular" w:cs="Wingdings-Regular" w:hint="eastAsia"/>
          <w:color w:val="000000"/>
          <w:sz w:val="27"/>
          <w:szCs w:val="27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أما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بالنسبة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للشریعة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الإسلامیة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ففیھا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قصاص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وتعزیر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وحد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-BoldMT" w:cs="Arial-BoldMT"/>
          <w:b/>
          <w:bCs/>
          <w:color w:val="33339A"/>
          <w:sz w:val="27"/>
          <w:szCs w:val="27"/>
        </w:rPr>
      </w:pPr>
      <w:r w:rsidRPr="00D170D3">
        <w:rPr>
          <w:rFonts w:ascii="Arial-BoldMT" w:cs="Arial-BoldMT" w:hint="cs"/>
          <w:b/>
          <w:bCs/>
          <w:color w:val="33339A"/>
          <w:sz w:val="27"/>
          <w:szCs w:val="27"/>
          <w:rtl/>
        </w:rPr>
        <w:t>النشأة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العقوبات</w:t>
      </w:r>
      <w:r w:rsidRPr="00D170D3">
        <w:rPr>
          <w:rFonts w:ascii="ArialMT" w:cs="ArialMT"/>
          <w:color w:val="000000"/>
          <w:sz w:val="27"/>
          <w:szCs w:val="27"/>
        </w:rPr>
        <w:t xml:space="preserve"> ,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جیري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-BoldMT" w:cs="Arial-Bold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-BoldMT" w:cs="Arial-BoldMT" w:hint="cs"/>
          <w:b/>
          <w:bCs/>
          <w:color w:val="7030A1"/>
          <w:sz w:val="27"/>
          <w:szCs w:val="27"/>
          <w:rtl/>
        </w:rPr>
        <w:t>١٨٣٣</w:t>
      </w:r>
      <w:r w:rsidRPr="00D170D3">
        <w:rPr>
          <w:rFonts w:ascii="Arial-BoldMT" w:cs="Arial-Bold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المعطیات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الآثار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مثل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الذكر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color w:val="000000"/>
          <w:sz w:val="28"/>
          <w:szCs w:val="28"/>
        </w:rPr>
      </w:pPr>
      <w:r w:rsidRPr="00D170D3">
        <w:rPr>
          <w:rFonts w:ascii="ArialMT" w:cs="ArialMT" w:hint="cs"/>
          <w:color w:val="000000"/>
          <w:sz w:val="28"/>
          <w:szCs w:val="28"/>
          <w:rtl/>
        </w:rPr>
        <w:t>الصفحة</w:t>
      </w:r>
      <w:r w:rsidRPr="00D170D3">
        <w:rPr>
          <w:rFonts w:ascii="ArialMT" w:cs="ArialMT"/>
          <w:color w:val="000000"/>
          <w:sz w:val="28"/>
          <w:szCs w:val="28"/>
        </w:rPr>
        <w:t xml:space="preserve"> </w:t>
      </w:r>
      <w:r w:rsidRPr="00D170D3">
        <w:rPr>
          <w:rFonts w:ascii="Cambria" w:hAnsi="Cambria" w:cs="Cambria"/>
          <w:color w:val="000000"/>
          <w:sz w:val="28"/>
          <w:szCs w:val="28"/>
        </w:rPr>
        <w:t>3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FF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والأنثى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یتعلق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وفیما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یتعلق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بالمناخ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والظروف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الطبیعیة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وأثرھا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السلوك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البشري،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١٨٣٥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كتلیھ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8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,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حاول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یطلق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كتلیھ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اسم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لارتباطھ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بالقوانین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/>
          <w:color w:val="800000"/>
          <w:sz w:val="27"/>
          <w:szCs w:val="27"/>
        </w:rPr>
        <w:t xml:space="preserve">(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الفیزیاء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800000"/>
          <w:sz w:val="27"/>
          <w:szCs w:val="27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FF0000"/>
          <w:sz w:val="27"/>
          <w:szCs w:val="27"/>
          <w:rtl/>
        </w:rPr>
        <w:t>لماذا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سماھا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بھذا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الاسم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؟؟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B1F1"/>
          <w:sz w:val="27"/>
          <w:szCs w:val="27"/>
          <w:rtl/>
        </w:rPr>
        <w:t>لأنھ</w:t>
      </w:r>
      <w:proofErr w:type="spellEnd"/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B1F1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قوانین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تحكم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الحیاة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الدراسات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توصل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إلیھا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منصبھ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العلاقات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الطقس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والمناخ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والسلوك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یتعلق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والانحراف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وبالتالي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١٨٣٣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800000"/>
          <w:sz w:val="27"/>
          <w:szCs w:val="27"/>
        </w:rPr>
      </w:pP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١٨٣٥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١٨٨١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فیري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الموضوعات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بدأ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یبلور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باسم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علم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،و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أول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7030A1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</w:rPr>
        <w:t>–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ما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ظھر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00"/>
          <w:sz w:val="27"/>
          <w:szCs w:val="27"/>
          <w:rtl/>
        </w:rPr>
        <w:t>كمسمى</w:t>
      </w:r>
      <w:r w:rsidRPr="00D170D3">
        <w:rPr>
          <w:rFonts w:ascii="ArialMT" w:cs="ArialMT"/>
          <w:color w:val="8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١٨٨١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فیري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كموضوعات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١٨٣٣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١٨٣٥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موجود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المسمى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ولذلك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الدراسات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الموضوع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وبالتالي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الاجتماع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B150"/>
          <w:sz w:val="27"/>
          <w:szCs w:val="27"/>
          <w:rtl/>
        </w:rPr>
        <w:t>لا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یتغیر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بتغیر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من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عالم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إلى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آخر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الآخر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الجھل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لیس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مطلقا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مباشر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ولھذا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ندرك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الكثیر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تتصل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بالج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بقدر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تتصف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بالذكاء</w:t>
      </w:r>
      <w:r w:rsidRPr="00D170D3">
        <w:rPr>
          <w:rFonts w:ascii="ArialMT" w:cs="ArialMT"/>
          <w:color w:val="000000"/>
          <w:sz w:val="27"/>
          <w:szCs w:val="27"/>
        </w:rPr>
        <w:t xml:space="preserve"> 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سدرلاند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الیاقات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البیضاء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أسباب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تتكرر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لیس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باعتبار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العرق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الأسرة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أصبح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الیوم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یمارس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الكثیر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المعطیات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الانحراف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لیس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بالضروري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الفقر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لذلك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أسباب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لتكوین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مجرم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١٨٨٩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العالم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مرسلي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وضع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علم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ضمن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فروع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فبدأ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یتبلور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خلال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المسمى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١٨٨١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عام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7"/>
          <w:szCs w:val="27"/>
          <w:rtl/>
        </w:rPr>
        <w:t>١٨٨٩</w:t>
      </w:r>
      <w:r w:rsidRPr="00D170D3">
        <w:rPr>
          <w:rFonts w:ascii="ArialMT" w:cs="ArialMT"/>
          <w:b/>
          <w:bCs/>
          <w:color w:val="7030A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فرع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الفروع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وبالتالي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آتى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دوركایم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8000"/>
          <w:sz w:val="27"/>
          <w:szCs w:val="27"/>
          <w:rtl/>
        </w:rPr>
        <w:t>نظریة</w:t>
      </w:r>
      <w:r w:rsidRPr="00D170D3">
        <w:rPr>
          <w:rFonts w:ascii="ArialMT" w:cs="ArialMT"/>
          <w:color w:val="0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8000"/>
          <w:sz w:val="27"/>
          <w:szCs w:val="27"/>
          <w:rtl/>
        </w:rPr>
        <w:t>التقلید</w:t>
      </w:r>
      <w:r w:rsidRPr="00D170D3">
        <w:rPr>
          <w:rFonts w:ascii="ArialMT" w:cs="ArialMT"/>
          <w:color w:val="0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وجدنا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الأحیان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الانتحار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دوركایم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ظھور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العالم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ظھ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رت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الكثیر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التغیرات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,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الكثیر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العلماء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یحاول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یجعلھا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ثلاث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أسباب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١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البیولوجیة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٢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النفسیة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٣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إذا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البیولوجیة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والنفسیة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فإنھا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ذات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اتجاه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فردي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بمعنى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شخصي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بحت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فریدة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B150"/>
          <w:sz w:val="27"/>
          <w:szCs w:val="27"/>
          <w:rtl/>
        </w:rPr>
        <w:t>باعتبار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العوامل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المسببة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800080"/>
          <w:sz w:val="27"/>
          <w:szCs w:val="27"/>
        </w:rPr>
      </w:pP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إذا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أخدنا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النظریات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البیولوجیة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/>
          <w:color w:val="000000"/>
          <w:sz w:val="27"/>
          <w:szCs w:val="27"/>
        </w:rPr>
        <w:t xml:space="preserve">: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فأنھا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تأتي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باعتبار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الشكل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تأتي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باعتبار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یئة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لمثل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ؤلاء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وأوائل</w:t>
      </w:r>
      <w:r w:rsidRPr="00D170D3">
        <w:rPr>
          <w:rFonts w:ascii="ArialMT" w:cs="ArialMT"/>
          <w:color w:val="80008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من</w:t>
      </w:r>
      <w:r w:rsidRPr="00D170D3">
        <w:rPr>
          <w:rFonts w:ascii="ArialMT" w:cs="ArialMT"/>
          <w:color w:val="80008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تحدث</w:t>
      </w:r>
      <w:r w:rsidRPr="00D170D3">
        <w:rPr>
          <w:rFonts w:ascii="ArialMT" w:cs="ArialMT"/>
          <w:color w:val="80008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عن</w:t>
      </w:r>
      <w:r w:rsidRPr="00D170D3">
        <w:rPr>
          <w:rFonts w:ascii="ArialMT" w:cs="ArialMT"/>
          <w:color w:val="80008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ھذا</w:t>
      </w:r>
      <w:r w:rsidRPr="00D170D3">
        <w:rPr>
          <w:rFonts w:ascii="ArialMT" w:cs="ArialMT"/>
          <w:color w:val="80008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0080"/>
          <w:sz w:val="27"/>
          <w:szCs w:val="27"/>
          <w:rtl/>
        </w:rPr>
        <w:t>الأمر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FF0000"/>
          <w:sz w:val="27"/>
          <w:szCs w:val="27"/>
          <w:rtl/>
        </w:rPr>
        <w:t>لنبروزه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طبیب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في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سجن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في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ایطالیا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فشاھد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العتاة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یعتقد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تنطبق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خمسة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__________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الصفات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یطلق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مجرم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فكانت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البدایات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الأولى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لتفسیر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ویوجد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أنھ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فیھ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مثل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ذه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الصفات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یجب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یدخل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السجن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الترف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E46C0A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ما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ھي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جرائم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r w:rsidRPr="00D170D3">
        <w:rPr>
          <w:rFonts w:ascii="ArialMT" w:cs="ArialMT" w:hint="cs"/>
          <w:color w:val="E46C0A"/>
          <w:sz w:val="27"/>
          <w:szCs w:val="27"/>
          <w:rtl/>
        </w:rPr>
        <w:t>الترف</w:t>
      </w:r>
      <w:r w:rsidRPr="00D170D3">
        <w:rPr>
          <w:rFonts w:ascii="ArialMT" w:cs="ArialMT"/>
          <w:color w:val="E46C0A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؟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فقر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یسافرون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الحرام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وتعاطي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الكحول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فأنھا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ترف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فقر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بعمل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أخلاقیة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النظریة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7"/>
          <w:szCs w:val="27"/>
          <w:rtl/>
        </w:rPr>
        <w:t>التكاملیة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یعني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عندما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تأتي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سرق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تعاطي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رشوه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مخدرات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تجد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الأسباب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ربما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الأصحاب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ربما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الغریزة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ربما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التقلید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ربما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الحالة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النفسیة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بعد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اجتماعي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بعد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نفسي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بعد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بیولوجي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تستطیع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B150"/>
          <w:sz w:val="27"/>
          <w:szCs w:val="27"/>
          <w:rtl/>
        </w:rPr>
        <w:t>تفسر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ببعد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واحد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ولكن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أولویات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الأصحاب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الأكبر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٦٠</w:t>
      </w:r>
      <w:r w:rsidRPr="00D170D3">
        <w:rPr>
          <w:rFonts w:ascii="ArialMT" w:cs="ArialMT"/>
          <w:color w:val="00B150"/>
          <w:sz w:val="27"/>
          <w:szCs w:val="27"/>
        </w:rPr>
        <w:t xml:space="preserve"> %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العوامل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النفسیة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٣٠</w:t>
      </w:r>
      <w:r w:rsidRPr="00D170D3">
        <w:rPr>
          <w:rFonts w:ascii="ArialMT" w:cs="ArialMT"/>
          <w:color w:val="00B150"/>
          <w:sz w:val="27"/>
          <w:szCs w:val="27"/>
        </w:rPr>
        <w:t xml:space="preserve"> %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B150"/>
          <w:sz w:val="27"/>
          <w:szCs w:val="27"/>
        </w:rPr>
      </w:pPr>
      <w:r w:rsidRPr="00D170D3">
        <w:rPr>
          <w:rFonts w:ascii="ArialMT" w:cs="ArialMT"/>
          <w:color w:val="00B150"/>
          <w:sz w:val="27"/>
          <w:szCs w:val="27"/>
        </w:rPr>
        <w:t xml:space="preserve">%.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البیولوجي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الثقافي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١٠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تعریف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الاجتماع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الجنائي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B1F1"/>
          <w:sz w:val="27"/>
          <w:szCs w:val="27"/>
        </w:rPr>
      </w:pPr>
      <w:r w:rsidRPr="00D170D3">
        <w:rPr>
          <w:rFonts w:ascii="ArialMT" w:cs="ArialMT" w:hint="cs"/>
          <w:color w:val="00B1F1"/>
          <w:sz w:val="27"/>
          <w:szCs w:val="27"/>
          <w:rtl/>
        </w:rPr>
        <w:t>ھي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مجموعة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الدراسات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التي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تبحث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في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العوامل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ذات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الصبغة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المسببة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للجریمة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أو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في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مدى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مسئولیة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المجتمع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عنھا</w:t>
      </w:r>
      <w:r w:rsidRPr="00D170D3">
        <w:rPr>
          <w:rFonts w:ascii="ArialMT" w:cs="ArialMT"/>
          <w:color w:val="00B1F1"/>
          <w:sz w:val="27"/>
          <w:szCs w:val="27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مثلا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المخدرات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الاعتقاد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الأصحاب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نفسي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اجتماعي؟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اجتماعي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</w:rPr>
        <w:t>–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الإحباط</w:t>
      </w:r>
      <w:r w:rsidRPr="00D170D3">
        <w:rPr>
          <w:rFonts w:ascii="ArialMT" w:cs="ArialMT"/>
          <w:color w:val="000000"/>
          <w:sz w:val="27"/>
          <w:szCs w:val="27"/>
        </w:rPr>
        <w:t xml:space="preserve"> ,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الفشل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بعد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نفسي</w:t>
      </w:r>
      <w:r w:rsidRPr="00D170D3">
        <w:rPr>
          <w:rFonts w:ascii="ArialMT" w:cs="ArialMT"/>
          <w:color w:val="000000"/>
          <w:sz w:val="27"/>
          <w:szCs w:val="27"/>
        </w:rPr>
        <w:t xml:space="preserve"> 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نفھم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بیولوجي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السبب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نفسي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وقد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یكون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اجتماعي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نحن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یھمنا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color w:val="000000"/>
          <w:sz w:val="28"/>
          <w:szCs w:val="28"/>
        </w:rPr>
      </w:pPr>
      <w:r w:rsidRPr="00D170D3">
        <w:rPr>
          <w:rFonts w:ascii="ArialMT" w:cs="ArialMT" w:hint="cs"/>
          <w:color w:val="000000"/>
          <w:sz w:val="28"/>
          <w:szCs w:val="28"/>
          <w:rtl/>
        </w:rPr>
        <w:t>الصفحة</w:t>
      </w:r>
      <w:r w:rsidRPr="00D170D3">
        <w:rPr>
          <w:rFonts w:ascii="ArialMT" w:cs="ArialMT"/>
          <w:color w:val="000000"/>
          <w:sz w:val="28"/>
          <w:szCs w:val="28"/>
        </w:rPr>
        <w:t xml:space="preserve"> </w:t>
      </w:r>
      <w:r w:rsidRPr="00D170D3">
        <w:rPr>
          <w:rFonts w:ascii="Cambria" w:hAnsi="Cambria" w:cs="Cambria"/>
          <w:color w:val="000000"/>
          <w:sz w:val="28"/>
          <w:szCs w:val="28"/>
        </w:rPr>
        <w:t>4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9A3366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بالدرجة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الأولى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لذلك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ھي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مجموعة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الدراسات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التي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تبحث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في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العوامل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ذات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الصبغة</w:t>
      </w:r>
      <w:r w:rsidRPr="00D170D3">
        <w:rPr>
          <w:rFonts w:ascii="ArialMT" w:cs="ArialMT"/>
          <w:color w:val="9A3366"/>
          <w:sz w:val="27"/>
          <w:szCs w:val="27"/>
        </w:rPr>
        <w:t xml:space="preserve"> </w:t>
      </w:r>
      <w:r w:rsidRPr="00D170D3">
        <w:rPr>
          <w:rFonts w:ascii="ArialMT" w:cs="ArialMT" w:hint="cs"/>
          <w:color w:val="9A3366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9A3366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proofErr w:type="spellStart"/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صلھ</w:t>
      </w:r>
      <w:proofErr w:type="spellEnd"/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الاجتماع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الجنائي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بالعلوم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الأخرى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عندما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نتحدث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الإجرام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والقانون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اعتبروا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ھذا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فرع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فروع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الإجرام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حیث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مجموعة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FF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الدراسات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تدور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حول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وبالتالي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قسموا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إلى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أقسام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ثلاثة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7"/>
          <w:szCs w:val="27"/>
        </w:rPr>
      </w:pP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١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الإجرام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8000"/>
          <w:sz w:val="27"/>
          <w:szCs w:val="27"/>
        </w:rPr>
      </w:pPr>
      <w:r w:rsidRPr="00D170D3">
        <w:rPr>
          <w:rFonts w:ascii="ArialMT" w:cs="ArialMT" w:hint="cs"/>
          <w:b/>
          <w:bCs/>
          <w:color w:val="008000"/>
          <w:sz w:val="27"/>
          <w:szCs w:val="27"/>
          <w:rtl/>
        </w:rPr>
        <w:t>٢</w:t>
      </w:r>
      <w:r w:rsidRPr="00D170D3">
        <w:rPr>
          <w:rFonts w:ascii="ArialMT" w:cs="ArialMT"/>
          <w:b/>
          <w:bCs/>
          <w:color w:val="008000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008000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008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7"/>
          <w:szCs w:val="27"/>
          <w:rtl/>
        </w:rPr>
        <w:t>العقاب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FF00"/>
          <w:sz w:val="27"/>
          <w:szCs w:val="27"/>
        </w:rPr>
      </w:pPr>
      <w:r w:rsidRPr="00D170D3">
        <w:rPr>
          <w:rFonts w:ascii="ArialMT" w:cs="ArialMT" w:hint="cs"/>
          <w:b/>
          <w:bCs/>
          <w:color w:val="00FF00"/>
          <w:sz w:val="27"/>
          <w:szCs w:val="27"/>
          <w:rtl/>
        </w:rPr>
        <w:t>٣</w:t>
      </w:r>
      <w:r w:rsidRPr="00D170D3">
        <w:rPr>
          <w:rFonts w:ascii="ArialMT" w:cs="ArialMT"/>
          <w:b/>
          <w:bCs/>
          <w:color w:val="00FF00"/>
          <w:sz w:val="27"/>
          <w:szCs w:val="27"/>
        </w:rPr>
        <w:t xml:space="preserve">- </w:t>
      </w:r>
      <w:r w:rsidRPr="00D170D3">
        <w:rPr>
          <w:rFonts w:ascii="ArialMT" w:cs="ArialMT" w:hint="cs"/>
          <w:b/>
          <w:bCs/>
          <w:color w:val="00FF00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00FF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FF00"/>
          <w:sz w:val="27"/>
          <w:szCs w:val="27"/>
          <w:rtl/>
        </w:rPr>
        <w:t>التحقیق</w:t>
      </w:r>
      <w:r w:rsidRPr="00D170D3">
        <w:rPr>
          <w:rFonts w:ascii="ArialMT" w:cs="ArialMT"/>
          <w:b/>
          <w:bCs/>
          <w:color w:val="00FF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FF00"/>
          <w:sz w:val="27"/>
          <w:szCs w:val="27"/>
          <w:rtl/>
        </w:rPr>
        <w:t>الجنائي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ینقسم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الإجرام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إلى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7"/>
          <w:szCs w:val="27"/>
          <w:rtl/>
        </w:rPr>
        <w:t>قسمین</w:t>
      </w:r>
      <w:r w:rsidRPr="00D170D3">
        <w:rPr>
          <w:rFonts w:ascii="ArialMT" w:cs="ArialMT"/>
          <w:b/>
          <w:bCs/>
          <w:color w:val="CD00FF"/>
          <w:sz w:val="27"/>
          <w:szCs w:val="27"/>
        </w:rPr>
        <w:t xml:space="preserve"> 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١</w:t>
      </w:r>
      <w:r w:rsidRPr="00D170D3">
        <w:rPr>
          <w:rFonts w:ascii="ArialMT" w:cs="ArialMT"/>
          <w:color w:val="000000"/>
          <w:sz w:val="27"/>
          <w:szCs w:val="27"/>
        </w:rPr>
        <w:t xml:space="preserve">)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الإجرام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الفردي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٢</w:t>
      </w:r>
      <w:r w:rsidRPr="00D170D3">
        <w:rPr>
          <w:rFonts w:ascii="ArialMT" w:cs="ArialMT"/>
          <w:color w:val="000000"/>
          <w:sz w:val="27"/>
          <w:szCs w:val="27"/>
        </w:rPr>
        <w:t>)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7"/>
          <w:szCs w:val="27"/>
        </w:rPr>
      </w:pP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یقسم</w:t>
      </w:r>
      <w:r w:rsidRPr="00D170D3">
        <w:rPr>
          <w:rFonts w:ascii="ArialMT" w:cs="ArialMT"/>
          <w:b/>
          <w:bCs/>
          <w:color w:val="C1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C1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الإجرام</w:t>
      </w:r>
      <w:r w:rsidRPr="00D170D3">
        <w:rPr>
          <w:rFonts w:ascii="ArialMT" w:cs="ArialMT"/>
          <w:b/>
          <w:bCs/>
          <w:color w:val="C1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الفردي</w:t>
      </w:r>
      <w:r w:rsidRPr="00D170D3">
        <w:rPr>
          <w:rFonts w:ascii="ArialMT" w:cs="ArialMT"/>
          <w:b/>
          <w:bCs/>
          <w:color w:val="C1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إلى</w:t>
      </w:r>
      <w:r w:rsidRPr="00D170D3">
        <w:rPr>
          <w:rFonts w:ascii="ArialMT" w:cs="ArialMT"/>
          <w:b/>
          <w:bCs/>
          <w:color w:val="C10000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7"/>
          <w:szCs w:val="27"/>
          <w:rtl/>
        </w:rPr>
        <w:t>قسمین</w:t>
      </w:r>
      <w:r w:rsidRPr="00D170D3">
        <w:rPr>
          <w:rFonts w:ascii="ArialMT" w:cs="ArialMT"/>
          <w:b/>
          <w:bCs/>
          <w:color w:val="000000"/>
          <w:sz w:val="27"/>
          <w:szCs w:val="27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أ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</w:rPr>
        <w:t>–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البیولوجي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--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مثل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نضریھ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لون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FF0000"/>
          <w:sz w:val="27"/>
          <w:szCs w:val="27"/>
          <w:rtl/>
        </w:rPr>
        <w:t>بروزي</w:t>
      </w:r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فیما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یتعلق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بالشكل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یئة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ب</w:t>
      </w:r>
      <w:r w:rsidRPr="00D170D3">
        <w:rPr>
          <w:rFonts w:ascii="ArialMT" w:cs="ArialMT"/>
          <w:color w:val="000000"/>
          <w:sz w:val="27"/>
          <w:szCs w:val="27"/>
        </w:rPr>
        <w:t xml:space="preserve">-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النفس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 xml:space="preserve"> --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عندما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تحدثنا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الإحباط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الكبت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علاقة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الاجتماع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بالعلوم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الأخرى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وثیقة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الصلة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بالجغرافیا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بالتضاریس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بالمكان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وبالتالي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جرائم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F1"/>
          <w:sz w:val="27"/>
          <w:szCs w:val="27"/>
          <w:rtl/>
        </w:rPr>
        <w:t>الحضر</w:t>
      </w:r>
      <w:r w:rsidRPr="00D170D3">
        <w:rPr>
          <w:rFonts w:ascii="ArialMT" w:cs="ArialMT"/>
          <w:color w:val="00B1F1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وجرائم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B150"/>
          <w:sz w:val="27"/>
          <w:szCs w:val="27"/>
          <w:rtl/>
        </w:rPr>
        <w:t>البدو</w:t>
      </w:r>
      <w:r w:rsidRPr="00D170D3">
        <w:rPr>
          <w:rFonts w:ascii="ArialMT" w:cs="ArialMT"/>
          <w:color w:val="00B150"/>
          <w:sz w:val="27"/>
          <w:szCs w:val="27"/>
        </w:rPr>
        <w:t xml:space="preserve"> </w:t>
      </w:r>
      <w:r w:rsidRPr="00D170D3">
        <w:rPr>
          <w:rFonts w:ascii="ArialMT" w:cs="ArialMT" w:hint="cs"/>
          <w:color w:val="953634"/>
          <w:sz w:val="27"/>
          <w:szCs w:val="27"/>
          <w:rtl/>
        </w:rPr>
        <w:t>وجرائم</w:t>
      </w:r>
      <w:r w:rsidRPr="00D170D3">
        <w:rPr>
          <w:rFonts w:ascii="ArialMT" w:cs="ArialMT"/>
          <w:color w:val="953634"/>
          <w:sz w:val="27"/>
          <w:szCs w:val="27"/>
        </w:rPr>
        <w:t xml:space="preserve"> </w:t>
      </w:r>
      <w:r w:rsidRPr="00D170D3">
        <w:rPr>
          <w:rFonts w:ascii="ArialMT" w:cs="ArialMT" w:hint="cs"/>
          <w:color w:val="953634"/>
          <w:sz w:val="27"/>
          <w:szCs w:val="27"/>
          <w:rtl/>
        </w:rPr>
        <w:t>الحدود</w:t>
      </w:r>
      <w:r w:rsidRPr="00D170D3">
        <w:rPr>
          <w:rFonts w:ascii="ArialMT" w:cs="ArialMT"/>
          <w:color w:val="953634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مثل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التھریب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والمتسلسلین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علاقة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بالطب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علاقة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بالكیمیاء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أیضا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بالأمراض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العقلیة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أیضا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،علم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النفس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الاقتصاد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الفقر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دور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الرجال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والنساء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/>
          <w:color w:val="000000"/>
          <w:sz w:val="27"/>
          <w:szCs w:val="27"/>
        </w:rPr>
        <w:t xml:space="preserve">(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السارق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والسارقة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الزانیة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والزاني</w:t>
      </w:r>
      <w:r w:rsidRPr="00D170D3">
        <w:rPr>
          <w:rFonts w:ascii="ArialMT" w:cs="ArialMT"/>
          <w:color w:val="000000"/>
          <w:sz w:val="27"/>
          <w:szCs w:val="27"/>
        </w:rPr>
        <w:t xml:space="preserve"> )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ماذا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نفھم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الآیة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؟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808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إن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الرجال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اقدر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الجرائم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الاقتصادیة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فقدم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الرجال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النساء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الأخلاقیة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الأنثى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الذكر</w:t>
      </w:r>
      <w:r w:rsidRPr="00D170D3">
        <w:rPr>
          <w:rFonts w:ascii="ArialMT" w:cs="ArialMT"/>
          <w:color w:val="000000"/>
          <w:sz w:val="27"/>
          <w:szCs w:val="27"/>
        </w:rPr>
        <w:t xml:space="preserve">.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فنجد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أن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808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علاقة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808000"/>
          <w:sz w:val="27"/>
          <w:szCs w:val="27"/>
          <w:rtl/>
        </w:rPr>
        <w:t>من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جمیع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العلوم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مع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علم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الاجتماع</w:t>
      </w:r>
      <w:r w:rsidRPr="00D170D3">
        <w:rPr>
          <w:rFonts w:ascii="ArialMT" w:cs="ArialMT"/>
          <w:color w:val="808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808000"/>
          <w:sz w:val="27"/>
          <w:szCs w:val="27"/>
          <w:rtl/>
        </w:rPr>
        <w:t>الجنائي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33339A"/>
          <w:sz w:val="27"/>
          <w:szCs w:val="27"/>
        </w:rPr>
      </w:pPr>
      <w:r w:rsidRPr="00D170D3">
        <w:rPr>
          <w:rFonts w:ascii="ArialMT" w:cs="ArialMT" w:hint="cs"/>
          <w:color w:val="33339A"/>
          <w:sz w:val="27"/>
          <w:szCs w:val="27"/>
          <w:rtl/>
        </w:rPr>
        <w:t>الجریمة</w:t>
      </w:r>
      <w:r w:rsidRPr="00D170D3">
        <w:rPr>
          <w:rFonts w:ascii="ArialMT" w:cs="ArialMT"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color w:val="33339A"/>
          <w:sz w:val="27"/>
          <w:szCs w:val="27"/>
          <w:rtl/>
        </w:rPr>
        <w:t>في</w:t>
      </w:r>
      <w:r w:rsidRPr="00D170D3">
        <w:rPr>
          <w:rFonts w:ascii="ArialMT" w:cs="ArialMT"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color w:val="33339A"/>
          <w:sz w:val="27"/>
          <w:szCs w:val="27"/>
          <w:rtl/>
        </w:rPr>
        <w:t>الشریعة</w:t>
      </w:r>
      <w:r w:rsidRPr="00D170D3">
        <w:rPr>
          <w:rFonts w:ascii="ArialMT" w:cs="ArialMT"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color w:val="33339A"/>
          <w:sz w:val="27"/>
          <w:szCs w:val="27"/>
          <w:rtl/>
        </w:rPr>
        <w:t>الإسلامیة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كما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یعرفھا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الماوردي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بأنھا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محظورات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شرعیة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زجر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لله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بحد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تعزیر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الكثیر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التعریفات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یھمنا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فقط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الأمر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التعریف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الاجتماعي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للجریمة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953634"/>
          <w:sz w:val="27"/>
          <w:szCs w:val="27"/>
          <w:rtl/>
        </w:rPr>
        <w:t>ھو</w:t>
      </w:r>
      <w:r w:rsidRPr="00D170D3">
        <w:rPr>
          <w:rFonts w:ascii="ArialMT" w:cs="ArialMT"/>
          <w:color w:val="953634"/>
          <w:sz w:val="27"/>
          <w:szCs w:val="27"/>
        </w:rPr>
        <w:t xml:space="preserve">: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سلوك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مضاد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للمجتمع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یضر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المصلحة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الاجتماعیة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للمجتمع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ویعرفھ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سدرلاند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بأنھ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سلوك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تحرمھ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الدولة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لضرر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ویمكن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ترد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بعقوبة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الفرق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التعریف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بین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سدرلاند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والتعریف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FF0000"/>
          <w:sz w:val="27"/>
          <w:szCs w:val="27"/>
          <w:rtl/>
        </w:rPr>
        <w:t>الماوردي</w:t>
      </w:r>
      <w:proofErr w:type="spellEnd"/>
      <w:r w:rsidRPr="00D170D3">
        <w:rPr>
          <w:rFonts w:ascii="ArialMT" w:cs="ArialMT"/>
          <w:color w:val="FF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؟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المصدر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ومصدر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العقوبة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ناك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عقوبات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زجر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عنھا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لله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بحد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تعزیر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والمرجع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لله،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التعریف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الاجتماعي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مرجعة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المجتمع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9A"/>
          <w:sz w:val="27"/>
          <w:szCs w:val="27"/>
        </w:rPr>
      </w:pP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المجرم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في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نظر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علماء</w:t>
      </w:r>
      <w:r w:rsidRPr="00D170D3">
        <w:rPr>
          <w:rFonts w:ascii="ArialMT" w:cs="ArialMT"/>
          <w:b/>
          <w:bCs/>
          <w:color w:val="33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33339A"/>
          <w:sz w:val="27"/>
          <w:szCs w:val="27"/>
          <w:rtl/>
        </w:rPr>
        <w:t>الاجتماع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/>
          <w:b/>
          <w:bCs/>
          <w:color w:val="000000"/>
          <w:sz w:val="27"/>
          <w:szCs w:val="27"/>
        </w:rPr>
        <w:t>*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الذي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یرتكب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فعلا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یرى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المجتمع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انھ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9A"/>
          <w:sz w:val="27"/>
          <w:szCs w:val="27"/>
        </w:rPr>
      </w:pPr>
      <w:r w:rsidRPr="00D170D3">
        <w:rPr>
          <w:rFonts w:ascii="ArialMT" w:cs="ArialMT" w:hint="cs"/>
          <w:b/>
          <w:bCs/>
          <w:color w:val="00339A"/>
          <w:sz w:val="27"/>
          <w:szCs w:val="27"/>
          <w:rtl/>
        </w:rPr>
        <w:t>المجرم</w:t>
      </w:r>
      <w:r w:rsidRPr="00D170D3">
        <w:rPr>
          <w:rFonts w:ascii="ArialMT" w:cs="ArialMT"/>
          <w:b/>
          <w:bCs/>
          <w:color w:val="00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339A"/>
          <w:sz w:val="27"/>
          <w:szCs w:val="27"/>
          <w:rtl/>
        </w:rPr>
        <w:t>في</w:t>
      </w:r>
      <w:r w:rsidRPr="00D170D3">
        <w:rPr>
          <w:rFonts w:ascii="ArialMT" w:cs="ArialMT"/>
          <w:b/>
          <w:bCs/>
          <w:color w:val="00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339A"/>
          <w:sz w:val="27"/>
          <w:szCs w:val="27"/>
          <w:rtl/>
        </w:rPr>
        <w:t>نظر</w:t>
      </w:r>
      <w:r w:rsidRPr="00D170D3">
        <w:rPr>
          <w:rFonts w:ascii="ArialMT" w:cs="ArialMT"/>
          <w:b/>
          <w:bCs/>
          <w:color w:val="00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339A"/>
          <w:sz w:val="27"/>
          <w:szCs w:val="27"/>
          <w:rtl/>
        </w:rPr>
        <w:t>علم</w:t>
      </w:r>
      <w:r w:rsidRPr="00D170D3">
        <w:rPr>
          <w:rFonts w:ascii="ArialMT" w:cs="ArialMT"/>
          <w:b/>
          <w:bCs/>
          <w:color w:val="00339A"/>
          <w:sz w:val="27"/>
          <w:szCs w:val="27"/>
        </w:rPr>
        <w:t xml:space="preserve"> </w:t>
      </w:r>
      <w:r w:rsidRPr="00D170D3">
        <w:rPr>
          <w:rFonts w:ascii="ArialMT" w:cs="ArialMT" w:hint="cs"/>
          <w:b/>
          <w:bCs/>
          <w:color w:val="00339A"/>
          <w:sz w:val="27"/>
          <w:szCs w:val="27"/>
          <w:rtl/>
        </w:rPr>
        <w:t>الإجرام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یطلق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على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كل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شخص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أت</w:t>
      </w:r>
      <w:proofErr w:type="spellEnd"/>
      <w:r w:rsidRPr="00D170D3">
        <w:rPr>
          <w:rFonts w:ascii="ArialMT" w:cs="ArialMT" w:hint="cs"/>
          <w:color w:val="000000"/>
          <w:sz w:val="27"/>
          <w:szCs w:val="27"/>
          <w:rtl/>
        </w:rPr>
        <w:t>ھم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بارتكاب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الجریمة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،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سواء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قبض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یقبض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proofErr w:type="spellStart"/>
      <w:r w:rsidRPr="00D170D3">
        <w:rPr>
          <w:rFonts w:ascii="ArialMT" w:cs="ArialMT" w:hint="cs"/>
          <w:color w:val="000000"/>
          <w:sz w:val="27"/>
          <w:szCs w:val="27"/>
          <w:rtl/>
        </w:rPr>
        <w:t>علیھ</w:t>
      </w:r>
      <w:proofErr w:type="spellEnd"/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أدان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یدان</w:t>
      </w:r>
      <w:r w:rsidRPr="00D170D3">
        <w:rPr>
          <w:rFonts w:ascii="ArialMT" w:cs="ArialMT"/>
          <w:color w:val="000000"/>
          <w:sz w:val="27"/>
          <w:szCs w:val="27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color w:val="000000"/>
          <w:sz w:val="27"/>
          <w:szCs w:val="27"/>
        </w:rPr>
      </w:pPr>
      <w:r w:rsidRPr="00D170D3">
        <w:rPr>
          <w:rFonts w:ascii="ArialMT" w:cs="ArialMT" w:hint="cs"/>
          <w:color w:val="000000"/>
          <w:sz w:val="27"/>
          <w:szCs w:val="27"/>
          <w:rtl/>
        </w:rPr>
        <w:t>یوجد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بعض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الأحیان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بالرقم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الأسود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وھذا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الرقم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الأسود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ھو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دائما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یستخدم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عند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كتابة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الإحصائیات</w:t>
      </w:r>
      <w:r w:rsidRPr="00D170D3">
        <w:rPr>
          <w:rFonts w:ascii="ArialMT" w:cs="ArialMT"/>
          <w:color w:val="000000"/>
          <w:sz w:val="27"/>
          <w:szCs w:val="27"/>
        </w:rPr>
        <w:t>. (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أخفاء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الحقیقة</w:t>
      </w:r>
      <w:r w:rsidRPr="00D170D3">
        <w:rPr>
          <w:rFonts w:ascii="ArialMT" w:cs="ArialMT"/>
          <w:color w:val="000000"/>
          <w:sz w:val="27"/>
          <w:szCs w:val="27"/>
        </w:rPr>
        <w:t xml:space="preserve"> </w:t>
      </w:r>
      <w:r w:rsidRPr="00D170D3">
        <w:rPr>
          <w:rFonts w:ascii="ArialMT" w:cs="ArialMT" w:hint="cs"/>
          <w:color w:val="000000"/>
          <w:sz w:val="27"/>
          <w:szCs w:val="27"/>
          <w:rtl/>
        </w:rPr>
        <w:t>للقارئ</w:t>
      </w:r>
      <w:r w:rsidRPr="00D170D3">
        <w:rPr>
          <w:rFonts w:ascii="ArialMT" w:cs="ArialMT"/>
          <w:color w:val="000000"/>
          <w:sz w:val="27"/>
          <w:szCs w:val="27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color w:val="000000"/>
          <w:sz w:val="28"/>
          <w:szCs w:val="28"/>
        </w:rPr>
      </w:pPr>
      <w:r w:rsidRPr="00D170D3">
        <w:rPr>
          <w:rFonts w:ascii="ArialMT" w:cs="ArialMT" w:hint="cs"/>
          <w:color w:val="000000"/>
          <w:sz w:val="28"/>
          <w:szCs w:val="28"/>
          <w:rtl/>
        </w:rPr>
        <w:t>الصفحة</w:t>
      </w:r>
      <w:r w:rsidRPr="00D170D3">
        <w:rPr>
          <w:rFonts w:ascii="ArialMT" w:cs="ArialMT"/>
          <w:color w:val="000000"/>
          <w:sz w:val="28"/>
          <w:szCs w:val="28"/>
        </w:rPr>
        <w:t xml:space="preserve"> </w:t>
      </w:r>
      <w:r w:rsidRPr="00D170D3">
        <w:rPr>
          <w:rFonts w:ascii="Cambria" w:hAnsi="Cambria" w:cs="Cambria"/>
          <w:color w:val="000000"/>
          <w:sz w:val="28"/>
          <w:szCs w:val="28"/>
        </w:rPr>
        <w:t>5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FF0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الثانیة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أسالیب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مجموعة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القواعد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والعملیات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تتبع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للوصول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حقیقة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علمیھ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لظا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الأستاذ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الأمیركي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سدرلاند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الباحث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یستخدم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طریقھ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علمیھ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لدراسة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سواء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صدر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علیھ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الحكم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رھن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التحقیق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وقد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ذكر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سدرلاند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تحت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منھجھ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العلمي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التالیة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-1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إحصاء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-2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إحصاء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صفات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وظروف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المجرمین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-3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الحالة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-4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الحالة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المحدودة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-5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مجتمعھ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-6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التجریبیة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والعلاجیة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أولا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تفسیریھ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عامھ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وتقسم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ألطریقھ</w:t>
      </w:r>
      <w:proofErr w:type="spellEnd"/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بدورھا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نوعین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-1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ألطریقھ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،البیولوجیة،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والانثروبولوجیة،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والطبیة،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والكیمائیة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والفسیولوجیة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،والنفسیة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،وطریقة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العقلي،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التحلیل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النفسي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-2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موضوعیھ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الجغرافیة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،الایكولوجیة،ألاقتصادیھ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,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والاجتماعیة،والثقافیة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ثانیا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الخاص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الوسائل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والأدوات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تستخدم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تعلیل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وكشف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عوامل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تكوینھا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ونشوئ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الطرق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العلاجیة،والإحصائیة،وتواریخ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الحالات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واستخدام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تواریخ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،وطریقة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الرقیب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المشترك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العامة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المجرم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أولا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الطریقھ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الانثروبولوجیة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بكشف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الصفات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التكوینیة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الممیزة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للمجرم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غیره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وأول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عنھا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العالم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لوبر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وزو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>"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البیولوجیة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وتدرس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بالوراثة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الطبیة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تدرس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الأمراض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والعا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الجسمیة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كسبب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أسباب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الفسیولوجیة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تدرس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مراحل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النمو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الإنساني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بالسلوك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البیوكیمیائیة</w:t>
      </w:r>
      <w:proofErr w:type="spellEnd"/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تدرس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الإفرازات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الغددیة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بالسلوك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النفسیة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تدرس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وتشخص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العوامل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النفسیة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دعت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السلوك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الطب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العقلي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بتشخیص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وعلاج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الأمراض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الذھنیة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وأمراض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الأعصاب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المختلفة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التحلیل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بالتحلیل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للفرد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لمعرفة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كبت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دوافعھ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ورغباتھ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وحاجاتھ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تؤدي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3300"/>
          <w:sz w:val="28"/>
          <w:szCs w:val="28"/>
        </w:rPr>
        <w:t>6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نشوء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صراع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رغباتھ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وبین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فرص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الظروف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تحیط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بھ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ثانیا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8000"/>
          <w:sz w:val="28"/>
          <w:szCs w:val="28"/>
          <w:rtl/>
        </w:rPr>
        <w:t>الموضوعیة</w:t>
      </w:r>
      <w:r w:rsidRPr="00D170D3">
        <w:rPr>
          <w:rFonts w:ascii="ArialMT" w:cs="ArialMT"/>
          <w:b/>
          <w:bCs/>
          <w:color w:val="0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الجغرافیة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العوامل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البیئیة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المحیطة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بالفرد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ومدى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تأثیرھا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سلوكھ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الایكولوجیة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وتعني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التوزیع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السكاني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للجریمة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ناحیة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وتحلیل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العوامل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بالتوزیع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المكاني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ناحیة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الاقتصادیة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 (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الترف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الحالة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الاقتصادیة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كالفقر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والأزمات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الاقتصادیة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وعلاقت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بالجریمة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والطریقة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الثقافیة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المؤسسات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وأنظمت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ومالھا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تكوین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الانحرافي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3300"/>
          <w:sz w:val="28"/>
          <w:szCs w:val="28"/>
        </w:rPr>
        <w:t>7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FF0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الثالثة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بدراسة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منع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حدوث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الإحصائیة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الحالة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المسح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أولا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الإحصاء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الكمیة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للظوا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الطبیعیة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یتولى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ترجمة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أرقام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فالإحصاء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الأسلوب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یسمح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وعلاقتھ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بعوامل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كالسن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،والدیانة،والعمر،والجنس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.....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الخ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والإحصاء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الجنائي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إما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00"/>
          <w:sz w:val="28"/>
          <w:szCs w:val="28"/>
          <w:rtl/>
        </w:rPr>
        <w:t>یكون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رسمیا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خاصا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الإحصاء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الرسمي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یصدر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الجھات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الرسمیة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مثال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الإحصاءات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تصدرھا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وزارة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الداخلیة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المملكة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العربیة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السعودیة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تصدر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دولیة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"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الإحصاء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الخاص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الإحصاءات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تصدر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الباحثین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تستمد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المعلومات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الإحصائیة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الجنائیة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ثلاثة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مصادر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مراكز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الشرطة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المحاكم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القضائیة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السجون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ومراكز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العلاج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النفسي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مصادر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الإحصاءات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الجنائیة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المملكة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العربیة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السعودیة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تصدر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وزارة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الداخلیة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مناطق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الشرطة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مصلحة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السجون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الإدارة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ألعامھ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للمخدرات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وزارة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العدل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سلاح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الحدود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فوائد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الأسلوب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الإحصائي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یمد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الباحث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بمعلومات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بموجبھا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معرفة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حجم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واتجاه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یوضح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للمسئولین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مكان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یوضح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استخدمت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تحدید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المقبوض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علیھم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والمدانین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یعطي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المعلومات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أسباب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8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عیوب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الإحصاء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الجنائي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اعتماده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الإحصاءات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الرسمیة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تمثل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الإحصاءات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حجم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الحقیقي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تمثل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حجم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القضائي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(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الظا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مشكلة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تعیین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الوحدة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الإحصائیة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مدى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البیانات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الإحصائیة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ثانیا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الحالة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تعنى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الطریقة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بدراسة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شاملة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لتاریخ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حیاتھ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ولادتھ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حتى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وقت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نشأتھ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وتطوره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الجسمي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والعقلي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والنفسي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والبیئة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ثالثا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المسح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المسح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عدة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ظوا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شاملة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وتمت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دراست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مدینة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شیكاغو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وتحدث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فریدریك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تراشر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١٩٢٦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وتحدث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"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كلیفورد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شو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عام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١٩٣٠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عیوب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المسح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الباحث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ربما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یتأثر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باتجاھاتھ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وخبراتھ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السابقة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ویعتمد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علیھا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رسم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النتیجة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مما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یعطي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النتیجة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طابعا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شخصیا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ولیس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طابعا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تجریدیا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معظم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الأحیان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تتوفر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لدى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الباحث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المعلومات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الكافیة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الظوا</w:t>
      </w:r>
      <w:proofErr w:type="spellEnd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لنسب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دراستھ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إلیھا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نتائج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الدراسة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أنواع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كجرائم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الرشوة،لا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نتائج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حقیقیة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كثیرا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المرتشین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أصحاب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السلطة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نادرا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تكتشف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جرائمھم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0080"/>
          <w:sz w:val="28"/>
          <w:szCs w:val="28"/>
        </w:rPr>
      </w:pP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رق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البحث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تعتمد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حد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كبیر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المنھج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التجریبي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008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800080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الملاحظة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التجربة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3300"/>
          <w:sz w:val="28"/>
          <w:szCs w:val="28"/>
        </w:rPr>
      </w:pP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3300"/>
          <w:sz w:val="28"/>
          <w:szCs w:val="28"/>
          <w:rtl/>
        </w:rPr>
        <w:t>الاستدلال</w:t>
      </w:r>
      <w:r w:rsidRPr="00D170D3">
        <w:rPr>
          <w:rFonts w:ascii="ArialMT" w:cs="ArialMT"/>
          <w:b/>
          <w:bCs/>
          <w:color w:val="0033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9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FF0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الرابعة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النظریات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الأساسیة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سبب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تصنیف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(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سدر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لاند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تصنیف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تافت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التقلیدیة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القدیمة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أفكار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التقلیدیة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التقلیدیة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الجدیدة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/>
          <w:b/>
          <w:bCs/>
          <w:color w:val="808000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(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كایم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تصنیف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سذر</w:t>
      </w:r>
      <w:proofErr w:type="spellEnd"/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لاند</w:t>
      </w:r>
      <w:proofErr w:type="spellEnd"/>
      <w:r w:rsidRPr="00D170D3">
        <w:rPr>
          <w:rFonts w:ascii="ArialMT" w:cs="ArialMT"/>
          <w:b/>
          <w:bCs/>
          <w:color w:val="3333FF"/>
          <w:sz w:val="32"/>
          <w:szCs w:val="32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9ACD"/>
          <w:sz w:val="28"/>
          <w:szCs w:val="28"/>
        </w:rPr>
      </w:pP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صنف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الأستاذ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سذر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لاند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نظریات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مدراس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حسب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تسلسلھا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التاریخي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التقلیدیة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نزعة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فلسفیة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بالربط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حركة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الاختیار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والمنفعة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الخرائط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الجغرافیة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تفسر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إیكولوجیة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الاشتراكیة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(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الاقتصادیة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) 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ترجع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النموذجیة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عضویة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وعقلیة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ونفسیة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تفسر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بوصفھا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ناتجة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تصنیف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تافت</w:t>
      </w:r>
      <w:proofErr w:type="spellEnd"/>
      <w:r w:rsidRPr="00D170D3">
        <w:rPr>
          <w:rFonts w:ascii="ArialMT" w:cs="ArialMT"/>
          <w:b/>
          <w:bCs/>
          <w:color w:val="3333FF"/>
          <w:sz w:val="32"/>
          <w:szCs w:val="32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9ACD"/>
          <w:sz w:val="28"/>
          <w:szCs w:val="28"/>
        </w:rPr>
      </w:pP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قام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دونالد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تافت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بتصنیف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ثلاث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اتجا</w:t>
      </w:r>
      <w:proofErr w:type="spellEnd"/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ھات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قال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9ACD"/>
          <w:sz w:val="28"/>
          <w:szCs w:val="28"/>
          <w:rtl/>
        </w:rPr>
        <w:t>تكاملیة</w:t>
      </w:r>
      <w:r w:rsidRPr="00D170D3">
        <w:rPr>
          <w:rFonts w:ascii="ArialMT" w:cs="ArialMT"/>
          <w:b/>
          <w:bCs/>
          <w:color w:val="009ACD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اتجاه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ذاتي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یدرس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نواح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كثیرة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النواحي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الفیزیائیة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والطبیعیة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والبیولوجیة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والفیزیولوجیة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والنفسیة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والطب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العقلي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والتحلیل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proofErr w:type="spellStart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اتجا</w:t>
      </w:r>
      <w:proofErr w:type="spellEnd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موضوعیة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بالظروف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والمادیة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اتجا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جغرافیة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ایكولوجیة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اقتصادیة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وثقافیة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اتجاه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تعدد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العوامل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: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(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تكاملیة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یربط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الاتجاه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الذاتي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والاتجاه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الموضوعي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التقلیدیة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القدیمة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CD9A"/>
          <w:sz w:val="28"/>
          <w:szCs w:val="28"/>
        </w:rPr>
      </w:pP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الأفكار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الرئیسیة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للمدرسة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التقلیدیة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10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الاختیار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المنفعة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یعتقد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بناءً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سیحصل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منفعة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وإلى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جانب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ھاتین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الفكرتین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ناك</w:t>
      </w:r>
      <w:proofErr w:type="spellEnd"/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أفكار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للمدرسة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آثم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یسأل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مرتكب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بالدرجة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إنساني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بكامل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إراداتھ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المسئولیة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كاملة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معدودة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بنص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یجب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مقاسھ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ومقداره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بالضرر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یجب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المساواة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جمیع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الطبقات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نددت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بالعقوبات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اللاإنسانیة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التمثیل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وتعذیبھ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صورة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وظیفة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الزجر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والردع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وھدفھا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العظة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والعبرة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خلاصة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القول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الكلاسیكیة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مذھب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اللذة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والمنفعة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اختیار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یحقق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أكبر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قدر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المنفعة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واللذة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یختاره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ناك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توازن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مقدار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یحققھ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متعة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ولذة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مقدار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المترتب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التقلیدیة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الجدیدة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فكرتھا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الفكرة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القدیمة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المسؤولیة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متوفرة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لدى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الجانحین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والأطفال،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الظروف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المعتادة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یفقد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القدرة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الاختیار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القویم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تؤكد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المطلقة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المدرسة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ابن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المؤسس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الحقیقي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سبق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أوجست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كونت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انطلاقا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مبدأ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الحتمیة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اقترح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فیري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معادلات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عالجت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مشكلة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السببیة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میة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تطویر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وضع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فیري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مبدأ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قانون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التشبع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التشبع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وتحت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ظروف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طبیعیة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وظروف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ترتكب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زیادة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نقصان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المنطلق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فیري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مكافحة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بمعالجة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الظروف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والمسببة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CD9A"/>
          <w:sz w:val="28"/>
          <w:szCs w:val="28"/>
        </w:rPr>
      </w:pP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یتكون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خلالھا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بالتنظیم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الاجتماعي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العوامل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الأساسیة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التحرك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الثقافي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المنافسة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11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التقسیم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الطبیعي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العقائدیة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والسیاسیة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والاقتصادیة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المشتركة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وتتكون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ضمنھا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المواقف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والاختلاط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التفاضلي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النفسیة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ضمنھا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التعویض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العداء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الناتج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الإحباط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الطابع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CD9A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9A00"/>
          <w:sz w:val="28"/>
          <w:szCs w:val="28"/>
          <w:rtl/>
        </w:rPr>
        <w:t>النفیس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النفس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32"/>
          <w:szCs w:val="32"/>
        </w:rPr>
      </w:pPr>
      <w:r w:rsidRPr="00D170D3">
        <w:rPr>
          <w:rFonts w:ascii="ArialMT" w:cs="ArialMT"/>
          <w:b/>
          <w:bCs/>
          <w:color w:val="3333FF"/>
          <w:sz w:val="32"/>
          <w:szCs w:val="32"/>
        </w:rPr>
        <w:t>*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)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الانحراف</w:t>
      </w:r>
      <w:r w:rsidRPr="00D170D3">
        <w:rPr>
          <w:rFonts w:ascii="ArialMT" w:cs="ArialMT"/>
          <w:b/>
          <w:bCs/>
          <w:color w:val="3333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32"/>
          <w:szCs w:val="32"/>
          <w:rtl/>
        </w:rPr>
        <w:t>والجریمة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١٩١٧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فرنسي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یعتبر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منشئ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الحدیث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وزعیم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المدرسة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الفرنسیة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إمیل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١٨٥٨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تفسیره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ناتجا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والعلاقة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الناتجة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بینھما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الأنومي</w:t>
      </w:r>
      <w:proofErr w:type="spellEnd"/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ینتج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إخلال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معاییر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القواعد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والمجتمع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یرا</w:t>
      </w:r>
      <w:proofErr w:type="spellEnd"/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تحدد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بنوعین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CD9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9A"/>
          <w:sz w:val="28"/>
          <w:szCs w:val="28"/>
          <w:rtl/>
        </w:rPr>
        <w:t>الأسس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التضامن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الآلي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أعضاء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ومقومات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حیاتھم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وأفكار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ومعتقدات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ینتج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التضامن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ویوجد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النوع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البدائیة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البسیطة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التضامن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الآلي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قویا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یخضع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خضوعا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تماما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ولیس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التعبیر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والمشاركة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التضامن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العضوي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مختلفون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الأفكار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والمعتقدات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والتعلیم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التعبیر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نا</w:t>
      </w:r>
      <w:proofErr w:type="spellEnd"/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تقل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سیطرة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الجمعي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یوجد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النوع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المتطورة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33FF"/>
          <w:sz w:val="28"/>
          <w:szCs w:val="28"/>
        </w:rPr>
      </w:pPr>
      <w:r w:rsidRPr="00D170D3">
        <w:rPr>
          <w:rFonts w:ascii="ArialMT" w:cs="ArialMT" w:hint="cs"/>
          <w:b/>
          <w:bCs/>
          <w:color w:val="3333FF"/>
          <w:sz w:val="28"/>
          <w:szCs w:val="28"/>
          <w:rtl/>
        </w:rPr>
        <w:t>أھ</w:t>
      </w:r>
      <w:proofErr w:type="spellStart"/>
      <w:r w:rsidRPr="00D170D3">
        <w:rPr>
          <w:rFonts w:ascii="ArialMT" w:cs="ArialMT" w:hint="cs"/>
          <w:b/>
          <w:bCs/>
          <w:color w:val="3333FF"/>
          <w:sz w:val="28"/>
          <w:szCs w:val="28"/>
          <w:rtl/>
        </w:rPr>
        <w:t>داف</w:t>
      </w:r>
      <w:proofErr w:type="spellEnd"/>
      <w:r w:rsidRPr="00D170D3">
        <w:rPr>
          <w:rFonts w:ascii="ArialMT" w:cs="ArialMT"/>
          <w:b/>
          <w:bCs/>
          <w:color w:val="3333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3333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33FF"/>
          <w:sz w:val="28"/>
          <w:szCs w:val="28"/>
          <w:rtl/>
        </w:rPr>
        <w:t>الاجتماعي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اختلاف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اضطرابات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الانضباطیة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ویؤدي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النھایة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تجاوز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حدود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متطلباتھم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داف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یعرض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فوضویة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تسمى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(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الأنومي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تفتقد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المعاییر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والقواعد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ویتبع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شھواتھ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ورغباتھ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ھتمام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بالضوابط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ثم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12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الخامسة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دوركایم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المحاضرة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الانتحار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حول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>)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٣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بناء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النوذج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المحترف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</w:rPr>
        <w:t>–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تصنیف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المجرمین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</w:rPr>
        <w:t>–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المسئولیة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الأخلاقیة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</w:rPr>
        <w:t>–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النظام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العقابي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٤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حول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الانتحار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أسباب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أسباب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وكلما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زاد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ارتباط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بمجتمعھ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ھیمنة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الجمعي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قویة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العكس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ضعف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تأثیر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المؤسسات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المختلفة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قلت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سیطرة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قسم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ثلاثة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أنواع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الأنومي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صورة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الحدیث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ضوابط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كالأزمات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والحروب،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تد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الأناني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یفقد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الاستمرار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الأسري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السیاسي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الدیني،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النوع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لأصحاب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الآراء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الدینیة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المتطرفة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وحالات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الطلاق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الانتحار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الغیري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العادات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والتقالید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القویةف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لحمایة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افتداء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لغرض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لحبھ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للظ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رأي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دوركایم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بعكس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كثیر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مفیدة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لسلامة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لارتباطھا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بالمقومات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الأساسیة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یؤید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یعتبر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طبیعي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التركیب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العكس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ضروریة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لطبیعة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إنسانیة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شریرة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سبیل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تعدیلھا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كالألم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ویكرھھ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عضویة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تؤدي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وظیفة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التنبیھ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للعضو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ذكره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الطبیعة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شریرة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تعدیلھا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لدى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صحیح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53634"/>
          <w:sz w:val="28"/>
          <w:szCs w:val="28"/>
          <w:rtl/>
        </w:rPr>
        <w:t>لان</w:t>
      </w:r>
      <w:r w:rsidRPr="00D170D3">
        <w:rPr>
          <w:rFonts w:ascii="ArialMT" w:cs="ArialMT"/>
          <w:b/>
          <w:bCs/>
          <w:color w:val="953634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لإسان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عقلا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دیھ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ویوضح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الطریقین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والشر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بینھما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13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حول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النظریة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قسم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قسمین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آلي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عضوي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وبذلك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أھمل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كثی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یطبق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علیھا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التقسیم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الحدیثة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والدول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الاستعماریة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والأقالیم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الدولیة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أعطى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للعقل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كبیر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التكاتف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والتعاون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أعضاء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ضوابط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أعطى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قدرا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كبی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میة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المسیطر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نمط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أھمل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،علما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أداة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التغییر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والتجدید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تجدد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أفكاره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،فالفرد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المؤثر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والمتأثر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یستطیع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رغبتھ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تغییر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الظوا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والإجرام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موجودة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وبصفة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مستمرة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ربطھا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"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الدائم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وفقدان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المعاییر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غیر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صحیح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53634"/>
          <w:sz w:val="28"/>
          <w:szCs w:val="28"/>
          <w:rtl/>
        </w:rPr>
        <w:t>لان</w:t>
      </w:r>
      <w:r w:rsidRPr="00D170D3">
        <w:rPr>
          <w:rFonts w:ascii="ArialMT" w:cs="ArialMT"/>
          <w:b/>
          <w:bCs/>
          <w:color w:val="953634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تعیش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دائما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وفقدان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المعاییر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حتى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وجدت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نظریات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التقلید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>):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حصیلة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واحدة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((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)).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تأثیر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الظوا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أشیاء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خارجة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شعور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موجودة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كحقیقة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موضوعیة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یقلد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ویتبع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الصناعة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ضارة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إمكانیة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انتقال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والاتصال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الانتقال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والإدمان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الجنسي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FF0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س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/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لماذا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یصبح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مجرمین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الآخرین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نفس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المجتمع؟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39A66"/>
          <w:sz w:val="28"/>
          <w:szCs w:val="28"/>
        </w:rPr>
      </w:pPr>
      <w:r w:rsidRPr="00D170D3">
        <w:rPr>
          <w:rFonts w:ascii="ArialMT" w:cs="ArialMT" w:hint="cs"/>
          <w:b/>
          <w:bCs/>
          <w:color w:val="339A66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339A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66"/>
          <w:sz w:val="28"/>
          <w:szCs w:val="28"/>
          <w:rtl/>
        </w:rPr>
        <w:t>راجع</w:t>
      </w:r>
      <w:r w:rsidRPr="00D170D3">
        <w:rPr>
          <w:rFonts w:ascii="ArialMT" w:cs="ArialMT"/>
          <w:b/>
          <w:bCs/>
          <w:color w:val="339A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66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339A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66"/>
          <w:sz w:val="28"/>
          <w:szCs w:val="28"/>
          <w:rtl/>
        </w:rPr>
        <w:t>عدة</w:t>
      </w:r>
      <w:r w:rsidRPr="00D170D3">
        <w:rPr>
          <w:rFonts w:ascii="ArialMT" w:cs="ArialMT"/>
          <w:b/>
          <w:bCs/>
          <w:color w:val="339A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66"/>
          <w:sz w:val="28"/>
          <w:szCs w:val="28"/>
          <w:rtl/>
        </w:rPr>
        <w:t>عوامل</w:t>
      </w:r>
      <w:r w:rsidRPr="00D170D3">
        <w:rPr>
          <w:rFonts w:ascii="ArialMT" w:cs="ArialMT"/>
          <w:b/>
          <w:bCs/>
          <w:color w:val="339A66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الواحد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یختلفون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استجاباتھم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وتأثرھم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بالعوامل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فیھم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وقت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لأخر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یختلفون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المواقف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قوة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التحمل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وقوة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ودرجة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التأثر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بالعوامل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ومدى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الالتزام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بالعادات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32"/>
          <w:szCs w:val="32"/>
        </w:rPr>
      </w:pP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التقلید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یتم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حسب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قوانین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ثابتة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حسب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ما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ذكره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على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النحو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32"/>
          <w:szCs w:val="32"/>
          <w:rtl/>
        </w:rPr>
        <w:t>التالي</w:t>
      </w:r>
      <w:r w:rsidRPr="00D170D3">
        <w:rPr>
          <w:rFonts w:ascii="ArialMT" w:cs="ArialMT"/>
          <w:b/>
          <w:bCs/>
          <w:color w:val="CD00FF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بشكل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أكبر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صلات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فیما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أكبر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ینتقل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الأدنى،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الفقیر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یقلد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الغني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والصغیر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یقلد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الكبیر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والمحكوم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یقلد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الحاكم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٣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تداخل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وإحلال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محل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الأخر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،ف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مثلا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الاعتداء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بالسكین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كان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قدیما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إلى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أن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صنع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المسدس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واستعمل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كأداة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للقتل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كثیر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الجرائم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بناء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التقلید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استخدم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نظریة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جانب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بناء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نظریتھ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النماذج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التالیة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النوذج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المحترف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عموما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نماذج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محترفة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مرتكبو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النشل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والبغاة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والقتلة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واللصوص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أصبحوا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محترفین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تمرسھم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فترة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طویلة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14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یولدوا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مجرمین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ظروفھم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جعلتھم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إجرامھم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یعیشون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ملیئة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بالفساد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ؤلاء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یعیشون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خاصة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بھم،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ویستعملون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لغتھم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الخاصة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بھم،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تصرفاتھم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وأنظمت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الداخلیة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تصنیف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یصنف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صنفین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أ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مجرمین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حضریین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المدن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وتتمیز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جرائمھم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بالتشبع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كحب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والأعمال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الطابع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السرقة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والاحتیال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والغش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ب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 - </w:t>
      </w: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مجرمین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39A33"/>
          <w:sz w:val="28"/>
          <w:szCs w:val="28"/>
          <w:rtl/>
        </w:rPr>
        <w:t>ریفیین</w:t>
      </w:r>
      <w:r w:rsidRPr="00D170D3">
        <w:rPr>
          <w:rFonts w:ascii="ArialMT" w:cs="ArialMT"/>
          <w:b/>
          <w:bCs/>
          <w:color w:val="339A33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یمارسون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الزراعة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وتتمیز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جرائمھم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بطابع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العنف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كالقتل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الانتقامیة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المسئولیة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الأخلاقیة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مسئولا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فعلھ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یسمح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بالإدراك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ولیس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سكرانا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منوما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تنویما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مغناطیسیا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یسمیھ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الھ</w:t>
      </w:r>
      <w:proofErr w:type="spellStart"/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ویة</w:t>
      </w:r>
      <w:proofErr w:type="spellEnd"/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الفردیة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>"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وضحیتھ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لیكون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لاتصال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بینھما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كافیا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لیمكنھم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وھذا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یسمیھ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التمثیل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"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الاتصال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النظام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العقابي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وضع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أطباء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وعلماء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المحكمة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للعمل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وذلك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لتحدید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مسئولیة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المتھم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یصح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تحدید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تحدد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لان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المسئولیة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تختلف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شخص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لأخر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حتى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الحالین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بتصنیف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السجناء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المستوى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،والتفریق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السجناء،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وبالسجن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الانفرادي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یتصل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المبتدئ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القدیم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الإعدام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بطریقة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مریحة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وبدون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وإذا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تثبت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تلغى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وتستبدل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الجسدیة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حول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النظریة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وجد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اتصال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واحتكاك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یساعد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نقل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العادات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والتقالید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یأخذ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بالجانب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السلبي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ناحیة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وحده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فقط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استجابة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للعوامل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تختلف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لأخر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للتقلید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وحدة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تصبح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مجرمة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للأطباء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والنفسیین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والخبراء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وغیرھم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كبیر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تفكیر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وسیاسة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قدیما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وحدیثا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 </w:t>
      </w:r>
      <w:r w:rsidRPr="00D170D3">
        <w:rPr>
          <w:rFonts w:ascii="Wingdings-Regular" w:eastAsia="Wingdings-Regular" w:cs="Wingdings-Regular" w:hint="eastAsia"/>
          <w:b/>
          <w:bCs/>
          <w:color w:val="80800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</w:rPr>
      </w:pPr>
      <w:r w:rsidRPr="00D170D3">
        <w:rPr>
          <w:rFonts w:ascii="ArialMT" w:cs="ArialMT" w:hint="cs"/>
          <w:b/>
          <w:bCs/>
          <w:color w:val="808000"/>
          <w:rtl/>
        </w:rPr>
        <w:t>انتھت</w:t>
      </w:r>
      <w:r w:rsidRPr="00D170D3">
        <w:rPr>
          <w:rFonts w:ascii="ArialMT" w:cs="ArialMT"/>
          <w:b/>
          <w:bCs/>
          <w:color w:val="808000"/>
        </w:rPr>
        <w:t xml:space="preserve"> </w:t>
      </w:r>
      <w:r w:rsidRPr="00D170D3">
        <w:rPr>
          <w:rFonts w:ascii="ArialMT" w:cs="ArialMT" w:hint="cs"/>
          <w:b/>
          <w:bCs/>
          <w:color w:val="80800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15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السادسة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الاختلاط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التفاضلي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"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سذر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لاند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" :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الوسم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الانحرافي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لمیرت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التفسیر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المیكانیكي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المستویات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التفسیر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التكویني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أو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التاریخي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مراحل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تبلور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واكتمال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عند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لمیرت</w:t>
      </w:r>
      <w:proofErr w:type="spellEnd"/>
      <w:r w:rsidRPr="00D170D3">
        <w:rPr>
          <w:rFonts w:ascii="ArialMT" w:cs="ArialMT"/>
          <w:b/>
          <w:bCs/>
          <w:color w:val="808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الطرق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المؤدیة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إلى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على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النظریة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الاختلاط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التفاضلي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"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سذر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لاند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>"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خرجت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النظریة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عام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١٩٣٩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وتعني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ینطبع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بالطابع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الثقافي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ویتشبھ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ناك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ثقافات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تتصارع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الثقافة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وتوجھھ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مختلفة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التدریب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یتطلب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أمرین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التفسیر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المیكانیكي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والوسائل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یحتاجھا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جریمتھ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وتنفیذھا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التكرار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التفسیر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التكویني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التاریخي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المبررات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والتصرفات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وتوجیھ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لیتعلمھا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یتعلم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یأتي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راتبھ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ألف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﷼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ویتفاجأ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راتبھ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أربع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الاغتراب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الاقتصادي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نا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یبرر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لنفسھ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السرقة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تصنیع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الخمور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الرشوة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التفسیر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التكویني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یتوافر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الموقف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المناسب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یحدده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السارق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یدخل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البقالھ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یجد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صاحبھ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فإنھ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صاحبھا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موجود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لماذا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یثبت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استطاع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بالرغم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وجود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البائع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الطرق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المؤدیة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إلى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السلوك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الإجرامي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أساس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ولیس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بالوارثة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الاتصال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والاجتماع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معظم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الاتصال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الموجھ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العلاقات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الوطیدة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التدریب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یتطلب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وتواجد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الاتجاه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والمیول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الخاصة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عمیلة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للدوافع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والمیول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تعتمد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المحیطین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16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یرجح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آراء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یخالفون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نظامیة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القانون،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فإنھ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،وإذا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تأییده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یؤیدون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النظام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فانھ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التفاضلي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یختلف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التكرار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والاستمراریة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والأسبقیة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والعمق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بالأشخاص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ویشمل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جمیع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التعلیمیة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تعبیر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الحاجات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العامة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حاجتھ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للمادة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ملاحظات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على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النظریة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أخذت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البعد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فقط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تأخذ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الاعتبارات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بیولوجیة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....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بنفي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ویركز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فقط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والأنظمة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المؤثرات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الخارجة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تؤثر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بدرجة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واحدة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جمیع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الناس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بغض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النظر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التكوین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العضوي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والنفسي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تعلیق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یشتغلون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بالسجون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یتأثرون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بالمجرمین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الناس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الأساس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قبل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بالمجرمین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النظریة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تأخذ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الجانب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السلبي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فقط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نظریة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الوسم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الانحرافي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لمیرت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>):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نوعیة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الفعل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طرفین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الآخرین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تجاه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المستویات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مستویات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ثلاث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الفردي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ویرجع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سببھ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ضغوط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داخلیة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76933C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أسلوب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أسالیب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الكسب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زراعة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الدول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الأمر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عادي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الظرفي</w:t>
      </w:r>
      <w:r w:rsidRPr="00D170D3">
        <w:rPr>
          <w:rFonts w:ascii="ArialMT" w:cs="ArialMT"/>
          <w:b/>
          <w:bCs/>
          <w:color w:val="76933C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تعرض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لضغوط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بیئیة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ظرفیة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السائب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یعلم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السرقة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یقسم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لمیرت</w:t>
      </w:r>
      <w:proofErr w:type="spellEnd"/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الأولي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یسلكھ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إرادة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مكره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یفعلھ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شاذ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E46C0A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صحیح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الثانوي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یقره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بإراداتھ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إكراه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بصفة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متكررة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أیضا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E46C0A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نحو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الأولي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مراحل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تبلور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واكتمال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الانحراف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عند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لمیرت</w:t>
      </w:r>
      <w:proofErr w:type="spellEnd"/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یرتكب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جریمتھ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لقیاس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ردود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التصرفات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بالمعاقبة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یكرر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بنسبة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اكبر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17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التصرفات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بعقوبة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اشد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ورفض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أقوى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یزداد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مصحوبا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بازدیاد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العداء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للجھة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المعاقبة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یقوم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بردوده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الفعلیة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الرسمیة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تضفي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الوسم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).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یزداد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لمجابھة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أعطاه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الوسم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4"/>
          <w:szCs w:val="24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في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المرحلة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یقبل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المنحرف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صفة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الوسم</w:t>
      </w:r>
      <w:proofErr w:type="spellEnd"/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مع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محاولة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التكیف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مع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عملھ</w:t>
      </w:r>
      <w:proofErr w:type="spellEnd"/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الجدید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كفرد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منبوذ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في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4"/>
          <w:szCs w:val="24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4"/>
          <w:szCs w:val="24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</w:rPr>
      </w:pPr>
      <w:r w:rsidRPr="00D170D3">
        <w:rPr>
          <w:rFonts w:ascii="ArialMT" w:cs="ArialMT" w:hint="cs"/>
          <w:b/>
          <w:bCs/>
          <w:color w:val="808000"/>
          <w:rtl/>
        </w:rPr>
        <w:t>انتھت</w:t>
      </w:r>
      <w:r w:rsidRPr="00D170D3">
        <w:rPr>
          <w:rFonts w:ascii="ArialMT" w:cs="ArialMT"/>
          <w:b/>
          <w:bCs/>
          <w:color w:val="808000"/>
        </w:rPr>
        <w:t xml:space="preserve"> </w:t>
      </w:r>
      <w:r w:rsidRPr="00D170D3">
        <w:rPr>
          <w:rFonts w:ascii="ArialMT" w:cs="ArialMT" w:hint="cs"/>
          <w:b/>
          <w:bCs/>
          <w:color w:val="80800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FF000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أخر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كتب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الترتیب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یصل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الحقیقة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F1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وصنفھا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F1"/>
          <w:sz w:val="28"/>
          <w:szCs w:val="28"/>
          <w:rtl/>
        </w:rPr>
        <w:t>التساؤل</w:t>
      </w:r>
      <w:r w:rsidRPr="00D170D3">
        <w:rPr>
          <w:rFonts w:ascii="ArialMT" w:cs="ArialMT"/>
          <w:b/>
          <w:bCs/>
          <w:color w:val="00B1F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F1"/>
          <w:sz w:val="28"/>
          <w:szCs w:val="28"/>
          <w:rtl/>
        </w:rPr>
        <w:t>الفرضیة</w:t>
      </w:r>
      <w:r w:rsidRPr="00D170D3">
        <w:rPr>
          <w:rFonts w:ascii="ArialMT" w:cs="ArialMT"/>
          <w:b/>
          <w:bCs/>
          <w:color w:val="00B1F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F1"/>
          <w:sz w:val="28"/>
          <w:szCs w:val="28"/>
          <w:rtl/>
        </w:rPr>
        <w:t>النظریة</w:t>
      </w:r>
      <w:r w:rsidRPr="00D170D3">
        <w:rPr>
          <w:rFonts w:ascii="ArialMT" w:cs="ArialMT"/>
          <w:b/>
          <w:bCs/>
          <w:color w:val="00B1F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F1"/>
          <w:sz w:val="28"/>
          <w:szCs w:val="28"/>
          <w:rtl/>
        </w:rPr>
        <w:t>الحقیقة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18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السابعة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العملیات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عدم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التغیر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والصراع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الثقافي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المنحرف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32"/>
          <w:szCs w:val="32"/>
        </w:rPr>
      </w:pP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حركة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السكان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808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32"/>
          <w:szCs w:val="32"/>
          <w:rtl/>
        </w:rPr>
        <w:t>الإجرامي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تعریف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أنماط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التفاعل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المتكرر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والمستمر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عادة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توجد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الثقافیة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تتمیز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والثقافیة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بالتغیر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ایجابي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سلبي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تنسیق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لعلاقات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تناول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للعملیات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یھدف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تنسیق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العلاقات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والوظائف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التطور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والتغیر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بالتنظیم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خلالھا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الاختلافات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كمیة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مختلف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وفقا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للاختلافات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مجتمع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أھم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یلي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التعاون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جھد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ایجابي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یبذل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قبل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أكثر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لتحقیق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داف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عامة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مشتركة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للحفاظ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وحدة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واستمراریة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مقومات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وكلما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صغر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حجم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الجماعة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كثر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التعاون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والعكس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صحیح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المنافسة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لاشعوریة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یتنافس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لتحقیق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مكاسب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ضرر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شعوریة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المنافسة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ضد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ولسبب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شخصي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مؤقتة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التوفیق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لتسویة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المشاكل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الواقعة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للصراعات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الاستیعاب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التمثیل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: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امتصاص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للخلافات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والتباین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الموجود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ویحدث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بصورة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بطیئة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العملیات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الأساسیة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ولھا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بالسلوك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عدم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التنظیم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الاجتماعي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ویقصد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لتوافق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التكیف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الانسجام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أنظمة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وعادات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وتقالید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علماء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تكافؤ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الثقافة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وكلما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التوافق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فان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یمكن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یتخذ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شكل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أشكال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808000"/>
          <w:sz w:val="28"/>
          <w:szCs w:val="28"/>
        </w:rPr>
        <w:t>19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الفوضى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والتناقض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والقیم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والأ</w:t>
      </w:r>
      <w:proofErr w:type="spellEnd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داف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تؤدى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اجتماعي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وتوفر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البیئة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الخصبة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ذكر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A6633"/>
          <w:sz w:val="28"/>
          <w:szCs w:val="28"/>
          <w:rtl/>
        </w:rPr>
        <w:t>الأستاذ</w:t>
      </w:r>
      <w:r w:rsidRPr="00D170D3">
        <w:rPr>
          <w:rFonts w:ascii="ArialMT" w:cs="ArialMT"/>
          <w:b/>
          <w:bCs/>
          <w:color w:val="9A6633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A6633"/>
          <w:sz w:val="28"/>
          <w:szCs w:val="28"/>
          <w:rtl/>
        </w:rPr>
        <w:t>الأمریكي</w:t>
      </w:r>
      <w:r w:rsidRPr="00D170D3">
        <w:rPr>
          <w:rFonts w:ascii="ArialMT" w:cs="ArialMT"/>
          <w:b/>
          <w:bCs/>
          <w:color w:val="9A6633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A6633"/>
          <w:sz w:val="28"/>
          <w:szCs w:val="28"/>
          <w:rtl/>
        </w:rPr>
        <w:t>روبرت</w:t>
      </w:r>
      <w:r w:rsidRPr="00D170D3">
        <w:rPr>
          <w:rFonts w:ascii="ArialMT" w:cs="ArialMT"/>
          <w:b/>
          <w:bCs/>
          <w:color w:val="9A6633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9A6633"/>
          <w:sz w:val="28"/>
          <w:szCs w:val="28"/>
          <w:rtl/>
        </w:rPr>
        <w:t>مرتون</w:t>
      </w:r>
      <w:proofErr w:type="spellEnd"/>
      <w:r w:rsidRPr="00D170D3">
        <w:rPr>
          <w:rFonts w:ascii="ArialMT" w:cs="ArialMT"/>
          <w:b/>
          <w:bCs/>
          <w:color w:val="9A6633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نتائج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التنظیم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تتمیز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الكبیرة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الوقت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80800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الحاضر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الرغبة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الوقتیة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لمختلف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لجمع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بشتى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الطرق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المحرومة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السبب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القانون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تسلك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الطبقات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المحرومة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طراق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تتنافى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القانون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الحاجة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توفر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العدالة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والمساواة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أعضاء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یؤثر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نفسیا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تصرفات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ؤلاء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الأعضاء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لكن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بدرجات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مختلفة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سریع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التأثر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وینحرف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والبعض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الأخر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ینحرف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إما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لخوفھ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بالقانون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لاقتناعھ</w:t>
      </w:r>
      <w:proofErr w:type="spellEnd"/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بعدالة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القانون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.....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التغیر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الاجتماعي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والصراع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الثقافي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المنحرف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80800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الأعمال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والتفاعلات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وما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ینتج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80800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80800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الثقافي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التغیرات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تطرأ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العادات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والتقالید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داخل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تطرأ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الطبقي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الدخل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والمكانة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الباحثین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دمج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والثقافي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تعبیر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واحد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فیرون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یلحق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بالتنظیم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یصحب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عناصر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ذلك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جھة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التخلف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الثقافي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ضغط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التخطیط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العمراني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المؤسسات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العلمیة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للإسراع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إنتاج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الكوادر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الدراسیة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لمواج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الحاجة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یرى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علماء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الاجتماع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تكثر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یختل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التوازن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الجانبین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المادي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والمعنوي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السریع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عنصر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عناصر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ملتویة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للحصول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یتطلبھ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ادات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وخبرات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وذلك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بطرق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نظامیة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یعاقب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القانون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یزید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أسباب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حدوث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الثقافي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تباین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الاتصال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ثقافتین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تعیش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منھما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بجانب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الأخرى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ثقافتین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الدولة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المسیطرة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تحاول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فرض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ثقافت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الدولة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المسیطر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والن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تقضي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المغلوب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ناتج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ھجرة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آخر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نقلوا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ثقافت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الجدید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یظل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أصحاب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الثقافة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الجدیدة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عزلة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وغالبا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تأخذ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ثقافت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الانص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الجدید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الصراع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یودي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زیادة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حركة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السكان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ھجرة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تحركھم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ھاتان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الحركتان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معدومة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لماذا؟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لان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القریة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تتمتع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بالاستقرار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ولان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حیاة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الناس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التعاون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والانتماء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20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توجد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ھجرة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وحركتھم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الثقافیة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تنقل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الأفكار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والعادات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التقالید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والثقافات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سلبیات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تكدس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بالاضطرابات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تلبیة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الحاجات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یستغل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الناس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الفرصة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الاندماج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الجدید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یصاحبھ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المشاكل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فعل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تجاه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تصرفاتھم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الھجرة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طابع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التوافق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تفقدھم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الانتماء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خلاصة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حجر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الأساس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توجیھ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یضعف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21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الثامنة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الجماعات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الأولیة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الأسرة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الحي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الرفقة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السلوك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التعلیم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ودورة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السلوك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شروط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خفض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باعتبار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مقدمة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عنمدا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یولد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نقیا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نظیفا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خالیا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وثقافیة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یھمھ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إشباع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حاجاتھ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البیولوجیة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نموه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العقلي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مقدار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استیعابھ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وفھمھ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للأشیاء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حولھ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المحیطین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یصبح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كائنا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یتناسب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ظروفھ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التفاعل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والجماعة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وشخصیتھ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المستمر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یشیر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العلماء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بعملیة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التطبع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التنشئة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الوسط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میة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ھدفھ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بصورة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مستمرة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وھدفھ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وتوجیھ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یخضع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لمؤثر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واحد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یخضع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لعدة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مؤثرات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كالعائلة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والمدرسة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والأصحاب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نتیجة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مخالطة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تفاضلیة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یرا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الباحثین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یتعلم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الخاطئ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الانتماء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لأشخاص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یحفزونھ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رغم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تنشئتھ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جیدة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یرجع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قصور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التنشئة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الوسط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والتنشئة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میة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الاجرامیة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الأسرة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ودورھا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سلوك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الفرد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العائلة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الجماعات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الأولیة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الوطیدة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بالمولود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الجدید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تحتضنھ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وتزوده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بالمعرفة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العائلة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تغیرت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كیانھا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ووظائفھا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التربویة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،وما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زالت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تحتفظ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بدورھا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الأساسي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حضانة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ورعایتھ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مسئولة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نمط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سلوكھ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الدراسات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المفككة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لدى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وجود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بیئة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ملائمة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البیئة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الملائمة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أنظمة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الواحدة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والتحكم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ویؤكد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الباحثین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یتزاید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22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والتأدیب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إیجابیتھ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سلبیاتھ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الكبیرة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جانحین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تأثرھم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بعوامل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ناك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نرجع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الأطفال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الوالدین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الصفات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العامة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للأسر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المفككة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العلاقة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بجنوح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یرا</w:t>
      </w:r>
      <w:proofErr w:type="spellEnd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سذرلاند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>)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البیوت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ذوي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المیول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تتناول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تتوفر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تناول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المشروبات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الكحولیة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الوالدان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حداھما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غائبا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وفاة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طلاق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ھجر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انعدام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البیوت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التحكم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المطلق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العائلة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واحد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تحیز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المعاملة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لكثرة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تعصب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عنصري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دیني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المعوزة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دراسة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جنوح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الأحداث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قام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بھا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شیلدون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والینور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جلوك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فوجدا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یلي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الأطفال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الجانحین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أكثر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تغییرا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لبیوتھم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غیرھم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یسكنون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بیوت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صحیة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ومزدحمة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بالسكان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یعیشون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الوالدین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یحترمون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والدیھم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یحترمون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تقالید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تمتاز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بیوتھم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بالتفكك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والافتقار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والأخلاق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وضعف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حجم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الجانح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أكثر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وبینھم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الأقارب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عداءأ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یضا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الحي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السلوك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المنطقة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یقطن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الجیران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عناصر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الفاسد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المزدحم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بسكانھ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الفقراء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تنتشر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الرذیلة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الفقیر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جدا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السرقات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البسیطة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كجزء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الحیاة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الیومیة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المغلق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طبیعیا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توجد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فوارق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یسكنھ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متزوجین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متجانسین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أقلیات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متعددة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لأقلیة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البشر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الزنوج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ھنود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صینیون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....)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الجنسیة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وطرق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الابتزاز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ریفیة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یستخدمھا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للاختفاء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یستخدمونھا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مسكنا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سریا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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حلقة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الاتصال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تخضع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خضوعا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مباشر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لظروف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الرفقة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السلوك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یختار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أصدقاء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یقضي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فراغھ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معھم،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ویختار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تتفق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میولھم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میولھ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وجود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أصحاب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اللعب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یقوده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الولاء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والطاعة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التعصب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والدفاع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قواعد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المجموعة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عصبة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الأطفال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الجانحین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تتصف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بالتنظیم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والتعاون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والمشاركة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والولاء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للمجموعة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قائدھا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وكلمات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سري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یتداولھا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23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أماكن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لعقد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اجتماعاتھم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نشاط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محدد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العصابات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بتدریب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وسائل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العنف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والعدوان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انتماء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العصابات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ناتج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تقصیر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تشغل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وقتھ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التعلیم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ودورة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السلوك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لوحده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مؤشرا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سلیما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دقیقا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لمعرفة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ارتفاع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انخفاض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فالتعلیم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یعتبر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عوامل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خفض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لابد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تتوفر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الشروط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الأخلاق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أ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اختیار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المدرسین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الأكفاء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والذین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قدوة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صالحة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للدارسین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ب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الدراسیة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صبغة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لابد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تھدف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ذیب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النفس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وذات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مبادئ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التسلط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التوجیھ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النواحي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الدراسیة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24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التاسعة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إدمان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المسكرات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٦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الأمراض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الجسمیة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تعریف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المسكر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الشریعة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والتقلید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٣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شخصیة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المدمن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٨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العوامل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الاقتصادیة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٤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أسباب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إدمان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الفقر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أو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الغنى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٥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شخص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المدمن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١٠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الآثار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الإدمان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استخدام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الكحول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باستمرار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متواصل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ویطلبھا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بشكل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وبأي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شكل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وتفقده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السیطرة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مدى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استعمالھ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للكحول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تعریف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المسكر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الشریعة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تعریف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السكر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الشریعة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الإسلامیة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رأى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أبو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حنیفة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رأى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جمھور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الفقھ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اء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ذیان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معرفة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الفاصل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والإفاقة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یعرف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یقولھ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الباحثون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توصلوا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فرضیات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الكحول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اضطرابات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الوظائف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الجسمیة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والعقلیة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للمدمن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مجال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تعاطي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المشروبات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الروحیة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وكذلك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كثیر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تعاقب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القوانین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بصفة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مباشرة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مباشرة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القتل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والاغتصاب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والتشرد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٣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شخصیة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المدمن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الخصائص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لمدمن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رغبتھ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السیطرة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ازدیاد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شعوره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بالاعتداء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القدرة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كبح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انفعالاتھ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شعور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بالانطواء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والانعزال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شعور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بالنقص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وبالتفوق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یتعطش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للكمال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25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٤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أسباب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إدمان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الخمر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تركیب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وخواصھا</w:t>
      </w:r>
      <w:r w:rsidRPr="00D170D3">
        <w:rPr>
          <w:rFonts w:ascii="ArialMT" w:cs="ArialMT"/>
          <w:b/>
          <w:bCs/>
          <w:color w:val="953634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مخدر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تركیبة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تختلف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الأخر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والھیروین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والحشیش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الھیروین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أقوى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أذا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تعاطي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الھیروین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أسبوع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یصبح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مدمنا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المنومات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تعاطیھا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أسبوعین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مدمنا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إدمانھ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یستغرق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سنوات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الاستعمال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یستنشق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یأخذه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بالفم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یأخذه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بالورید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الورید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أسرع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إدمانا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سھ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ولة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الحصول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المسكر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وتوفره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متوفرة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الحصول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تأصل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المسكر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معروفة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ومستعملة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طویل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حدوث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٥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شخص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المدمن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سرعة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الیأس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المثابرة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سرعة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التوتر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والقلق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المواقف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البسیطة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النضوج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والنضوج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الانفعالي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بصورة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خاصة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صورتھ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مشو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زوزة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الاحتقار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٦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الأمراض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الجسمیة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المورفین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والأفیون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،وعند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الإفراط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استخدام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المسكنات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المشتقة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الأفیون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لعلاج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الأمراض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ربما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یصبح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مدمن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الأوقات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٧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الأسرة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والتقلید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سيء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وأفرادھا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یتعاطون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فإن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احتمال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انخراط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الطفل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%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٦٠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٨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العوامل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الاقتصادیة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صناعة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مربحة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وتستفید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الدولة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الضرائب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تفرضھا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صنع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ویكثر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استھلاكھا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الفقر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أو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الغنى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الفقر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والغنى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المسكرات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الغنیة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مشكلة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المسكرات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ینتشر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بشكل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الفئات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الأسري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البؤس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والظروف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١٠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الآثار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: </w:t>
      </w:r>
      <w:r w:rsidRPr="00D170D3">
        <w:rPr>
          <w:rFonts w:ascii="Wingdings-Regular" w:eastAsia="Wingdings-Regular" w:cs="Wingdings-Regular" w:hint="eastAsia"/>
          <w:b/>
          <w:bCs/>
          <w:color w:val="0000CD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الخلافات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الزوجیة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وتبلغ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الشكوى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الخلافات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الزوجیة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٥٢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%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مجمل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الآثار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المترتبة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إھمال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والتغیب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أداء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26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إقدام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الاغتصاب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والانتحار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وحوادث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السیارات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المضاعفات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النفسیة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00CD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ذیان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الرعاش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ساعة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نوبات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التعتیم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تصیبا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مرحلة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مبكرة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الذھان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النسیان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بالدرجة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بالغیرة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المرضیة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تجده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یشك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زوجتھ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الھلاوس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المزمنة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الخوف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ویصاب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بعطب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علاج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المسكرات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00CD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الفترة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محلل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الفترة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الثانیة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ترك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أنفع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شربھ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الفترة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الثالثة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الاقتراب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الصلاة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السكر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الفترة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3300"/>
          <w:sz w:val="28"/>
          <w:szCs w:val="28"/>
          <w:rtl/>
        </w:rPr>
        <w:t>الرابعة</w:t>
      </w:r>
      <w:r w:rsidRPr="00D170D3">
        <w:rPr>
          <w:rFonts w:ascii="ArialMT" w:cs="ArialMT"/>
          <w:b/>
          <w:bCs/>
          <w:color w:val="FF330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الكلي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والتحریم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المطلق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شرب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27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العاشرة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والسلوك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لإجرامي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إدمان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٤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الاعتیاد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على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المخدرات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المخدر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٥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تفسیرات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الإدمان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٣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٦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المخدر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وتصرفات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١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إدمان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المخدرات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المدمنین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المدمنین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الكحول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أشد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خطرا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النفسیة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والعقلیة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المخدر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والحیوان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فقدان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بدرجات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متفاوتة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ینت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بمتعاطیة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غیبوبة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تعقبھا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الوفاة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(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یعتبر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الدكتور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جرائم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7030A1"/>
          <w:sz w:val="28"/>
          <w:szCs w:val="28"/>
          <w:rtl/>
        </w:rPr>
        <w:t>الترف</w:t>
      </w:r>
      <w:r w:rsidRPr="00D170D3">
        <w:rPr>
          <w:rFonts w:ascii="ArialMT" w:cs="ArialMT"/>
          <w:b/>
          <w:bCs/>
          <w:color w:val="7030A1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).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أنواع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طبیعیة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الحشیش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الأفیون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مركبة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الھیروین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المورفین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أصولھا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طبیعیة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یضاف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مواد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أخرى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مخبریھ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حبوب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الكبتاجون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</w:rPr>
        <w:t>–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السیكانول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الإدمان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عرفتھ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منظمة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العالمیة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التخدیر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المؤقتة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المزمنة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تنشأ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تكرار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تعاطي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مخدرة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طبیعیة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مصنعة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تخلیقیة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النفسي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شخصیتھ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ضعیفة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تعتمد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حتى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یتمكن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مواج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المواقف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الحرجة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الجسمي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یطلب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یقوم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بوظائفھ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الطبیعیة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28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الاعتیاد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على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المخدرات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ظا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مزاجیة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عقلیة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تنشأ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رغبة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إرادیة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درجة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تصل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الاعتماد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الجثماني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وعندما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یتوقف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تناول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فإنھ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یصاحبھ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إنسحابیة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تفسیرات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الإدمان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تفسیرات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فسیولوجیة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93D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تستجیب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فیھا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أنسجة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كیمیائای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وجود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وعند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انخفاض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یلزم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تناول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أكبر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لیحصل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التأثیر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المرغوب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یودي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نوع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العصاب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"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یعتبر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مظ</w:t>
      </w:r>
      <w:proofErr w:type="spellEnd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را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لاختلاف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الشخصیة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ونتیجة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"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یرجع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عملیة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تسمى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حیث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یحدث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یقلد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الآخرین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الإقامة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منطقة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ظروفھا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الثقافیة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یذكرنا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بنظریة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تارد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٦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المخدر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وتصرفات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الإنسان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علاقة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ناك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طریقتان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تحرم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القوانین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حیازة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تجارة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استعمال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للأغراض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٢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الإجرامي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أثبتت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الدراسات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المدمنین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جرائ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أكثر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الإدمان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للأسباب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التالیة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انحلال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مكونات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الشخصیة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التدني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والجسمیة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دخل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یؤثر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مستواه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منكمشا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منقطاع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كسب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عیشھ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یقلل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مستواه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ازدیاد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حاجتھ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الملحة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للمخدر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یضطر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أحیانا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للسرقة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تفسیر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فسیولوجیة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أزیاد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نسبة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اختلاطھ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انخراطھ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المخدرة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تفقد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إرادتھ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وتجعلھ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ضعیف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الإرادة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الحادیة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عشر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قال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عنھا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الدكتور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أنھا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لیست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داخلھ</w:t>
      </w:r>
      <w:proofErr w:type="spellEnd"/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معنا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الاختبارات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وإنھا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مجرد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تكملة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للمحاضر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السابقة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حیث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كونھا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معلومات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لا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أكثر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تحیاتي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لكم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بالتوفیق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29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الثانیة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عشر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الوقایة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من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ومكافحت</w:t>
      </w:r>
      <w:proofErr w:type="spellEnd"/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ھا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الدیني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32"/>
          <w:szCs w:val="32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منع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32"/>
          <w:szCs w:val="32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الضمیر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الدیني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E46C0A"/>
          <w:sz w:val="28"/>
          <w:szCs w:val="28"/>
        </w:rPr>
      </w:pPr>
      <w:r w:rsidRPr="00D170D3">
        <w:rPr>
          <w:rFonts w:ascii="ArialMT" w:cs="ArialMT" w:hint="cs"/>
          <w:b/>
          <w:bCs/>
          <w:color w:val="E46C0A"/>
          <w:sz w:val="28"/>
          <w:szCs w:val="28"/>
          <w:rtl/>
        </w:rPr>
        <w:t>تمھید</w:t>
      </w:r>
      <w:r w:rsidRPr="00D170D3">
        <w:rPr>
          <w:rFonts w:ascii="ArialMT" w:cs="ArialMT"/>
          <w:b/>
          <w:bCs/>
          <w:color w:val="E46C0A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الردع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المنع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والوقایة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أھتم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بزوغھ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ببناء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مستقلة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تقوم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بالأعمال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الخاصة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شخصیة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كجزء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التخویف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یردع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ارتكاب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أساس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عنصر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تبدأ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الدیني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عبر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القران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الدیني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بتقوى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تبدأ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وفكرة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قبل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التنفیذ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الدیني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لدى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للخیر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ومنع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FF000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FF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تبعد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الأنانیة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ثم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تتغلب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مصلحة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الجماعة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مصلحة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حقوق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أمنھا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لرفع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مستواه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وتمكینھ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المشاركة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لصالح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حقوق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المساواة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والحریة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لیسوا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سواسیة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احترام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حقوق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الآخرین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لابد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قیود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خارجیة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تعنى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بحمایة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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قیودا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الحریات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منحھا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للإنسان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الفكر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انعم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بالعقل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وطلب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استخدامھ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بدون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تبعیة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جمود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ووصف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یستخدمون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كالأنعام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أضل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سبیلا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یذكر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أولو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الألباب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الاعتقاد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بطریقتین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إلزام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الناس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باحترام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الآخرین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والمعارضة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بالحسنى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فقط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لإیضاح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لائق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ربك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الأرض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جمیعا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،،،،،،،،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30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الثانیة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الزمت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صاحب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العقیدة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بحمایة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عقیدتھ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یستطع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یھاجر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بلد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آخر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یستطیع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ممارسة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شعائره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تتوفا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الملائكة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ظالمي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.......)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القول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تقیید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یمنع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استعمال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العدوان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والإساءة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ادع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ربك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بالحكمة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.... )(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یحب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الجھر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بالسوء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القول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....)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التملك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قررتھا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الشریعة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حدود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عدم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جلب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الضرر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للآخرین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حریة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العلم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دور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المجتمع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في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منع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الجریمة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سیاسیة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السیاسة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تضع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وتحدد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الخطوط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للوقایة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التنفیذ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السیاسیة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بواسطة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الأجھ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زة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والمؤسسات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994806"/>
          <w:sz w:val="28"/>
          <w:szCs w:val="28"/>
        </w:rPr>
      </w:pP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التصدي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للجریمة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الوقایة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یتم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مرحلتین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الأولى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مرحلة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متقدمة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تناقش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عوامل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والظروف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المحیطیة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ومرحلة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رقابھ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الجھور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أفراده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الثانیة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: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مرحلة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متأخرة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تھتم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بعلاج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المنحرف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00CD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المرحلة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الوقائیة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قبل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الرقابة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العامة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ضرورة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لحفظ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حقوق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وحفظ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عقیدتھ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ونفسھ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ونسلھ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ومالھ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وعقلھ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تبلیغ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الجھات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الأمنیة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أي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أعمال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مرتابة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سواء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المدینة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الرقابة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النفس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بإیقاظ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إیقاظ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أعظم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لمكافحة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CD66"/>
          <w:sz w:val="28"/>
          <w:szCs w:val="28"/>
          <w:rtl/>
        </w:rPr>
        <w:t>وتتجلى</w:t>
      </w:r>
      <w:r w:rsidRPr="00D170D3">
        <w:rPr>
          <w:rFonts w:ascii="ArialMT" w:cs="ArialMT"/>
          <w:b/>
          <w:bCs/>
          <w:color w:val="00CD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66"/>
          <w:sz w:val="28"/>
          <w:szCs w:val="28"/>
          <w:rtl/>
        </w:rPr>
        <w:t>فائدة</w:t>
      </w:r>
      <w:r w:rsidRPr="00D170D3">
        <w:rPr>
          <w:rFonts w:ascii="ArialMT" w:cs="ArialMT"/>
          <w:b/>
          <w:bCs/>
          <w:color w:val="00CD6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CD66"/>
          <w:sz w:val="28"/>
          <w:szCs w:val="28"/>
          <w:rtl/>
        </w:rPr>
        <w:t>إیقاظھ</w:t>
      </w:r>
      <w:r w:rsidRPr="00D170D3">
        <w:rPr>
          <w:rFonts w:ascii="ArialMT" w:cs="ArialMT"/>
          <w:b/>
          <w:bCs/>
          <w:color w:val="00CD66"/>
          <w:sz w:val="28"/>
          <w:szCs w:val="28"/>
        </w:rPr>
        <w:t xml:space="preserve">: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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B53CA"/>
          <w:sz w:val="28"/>
          <w:szCs w:val="28"/>
        </w:rPr>
      </w:pP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أ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یمنع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الوقوع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4"/>
          <w:szCs w:val="24"/>
        </w:rPr>
      </w:pP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عندما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یستیقظ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الضمیر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الدیني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یختفي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سبب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من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أسباب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وھو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الحقد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B53CA"/>
          <w:sz w:val="28"/>
          <w:szCs w:val="28"/>
        </w:rPr>
      </w:pP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ب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-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إیقاظ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یسھل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الإثبات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4"/>
          <w:szCs w:val="24"/>
        </w:rPr>
      </w:pP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عند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مشاھ</w:t>
      </w:r>
      <w:proofErr w:type="spellStart"/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دة</w:t>
      </w:r>
      <w:proofErr w:type="spellEnd"/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من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یرتكب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یقوم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بالتبلیغ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عنھ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3B53CA"/>
          <w:sz w:val="28"/>
          <w:szCs w:val="28"/>
        </w:rPr>
      </w:pP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ج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-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إیقاظ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الضمیر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یدرك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یعملھ</w:t>
      </w:r>
      <w:proofErr w:type="spellEnd"/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مراقب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مھما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قل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عدد</w:t>
      </w:r>
      <w:r w:rsidRPr="00D170D3">
        <w:rPr>
          <w:rFonts w:ascii="ArialMT" w:cs="ArialMT"/>
          <w:b/>
          <w:bCs/>
          <w:color w:val="3B53CA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3B53CA"/>
          <w:sz w:val="28"/>
          <w:szCs w:val="28"/>
          <w:rtl/>
        </w:rPr>
        <w:t>الشرطة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4"/>
          <w:szCs w:val="24"/>
        </w:rPr>
      </w:pP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ھو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مراقب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من</w:t>
      </w: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لله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رقابة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الإنسان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یعول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الا</w:t>
      </w:r>
      <w:proofErr w:type="spellEnd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ھتمام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بالحدث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قبل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انحرافھ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ویكون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عل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نوعین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اھتمام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وقائي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للمراقبین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سلطة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بالأطفال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المشردین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والأطفال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ددین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وتعتني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السعودیة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التوجیھ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التابعة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لوزارة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والشؤون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/>
          <w:b/>
          <w:bCs/>
          <w:color w:val="00B150"/>
          <w:sz w:val="24"/>
          <w:szCs w:val="24"/>
        </w:rPr>
        <w:t xml:space="preserve">-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اھتما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وقائي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حاجة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الرعایة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ویعتني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السعودیة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4"/>
          <w:szCs w:val="24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الأیتام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سابقا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31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التربیة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النموذجیة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الحضانة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السجن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الھدف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لیس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مجرد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إنما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الھدف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الأساسي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یئة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المسجونین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نفسیا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وصحیا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وعقلیا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واجتماعیا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لاستعادة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مكانت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994806"/>
          <w:sz w:val="28"/>
          <w:szCs w:val="28"/>
        </w:rPr>
      </w:pP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تدابیر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أخرى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غیر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السجن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تطبق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المجرمین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الغیر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994806"/>
          <w:sz w:val="28"/>
          <w:szCs w:val="28"/>
          <w:rtl/>
        </w:rPr>
        <w:t>خطرین</w:t>
      </w:r>
      <w:r w:rsidRPr="00D170D3">
        <w:rPr>
          <w:rFonts w:ascii="ArialMT" w:cs="ArialMT"/>
          <w:b/>
          <w:bCs/>
          <w:color w:val="994806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نظام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الاختبار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القضائي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الإفراج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المتھم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ووضعھ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تحت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الاختبار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معینة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یلتزم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یؤدي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إصدار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الحكم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الإفراج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الشرطي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البارول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یفرج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المحكوم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بالسجن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یقضي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جزء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العقوبة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ویقضي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الباقي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خارج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السجن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وإذا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خالف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الشروط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یعاد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للسجن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ویقضي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بقیة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العقوبة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إجراءات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أمنیة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نظام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العمد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كمساعد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لأجھ</w:t>
      </w:r>
      <w:proofErr w:type="spellStart"/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زة</w:t>
      </w:r>
      <w:proofErr w:type="spellEnd"/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الأمن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عمدة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یرتبط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بمدیر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ymbolMT" w:eastAsia="SymbolMT" w:cs="Symbo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تعتمد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أوراق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العمد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تصدیقھا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SymbolMT" w:eastAsia="SymbolMT" w:cs="SymbolMT" w:hint="eastAsia"/>
          <w:b/>
          <w:bCs/>
          <w:color w:val="00B150"/>
          <w:sz w:val="28"/>
          <w:szCs w:val="28"/>
        </w:rPr>
        <w:t>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FF"/>
          <w:sz w:val="28"/>
          <w:szCs w:val="28"/>
        </w:rPr>
      </w:pP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إیجاد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جمعیات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صداقة</w:t>
      </w:r>
      <w:r w:rsidRPr="00D170D3">
        <w:rPr>
          <w:rFonts w:ascii="ArialMT" w:cs="ArialMT"/>
          <w:b/>
          <w:bCs/>
          <w:color w:val="CD00FF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FF"/>
          <w:sz w:val="28"/>
          <w:szCs w:val="28"/>
          <w:rtl/>
        </w:rPr>
        <w:t>للشرطة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بمساعدة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رجال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الشرطة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المتقاعدین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یساعدوا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التبلیغ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وقوع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موقفھم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یسمح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بحكم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لیسوا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مكلفین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لیس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بصفة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رسمیة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یسھل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أحتوى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الموقف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ویمكن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حلة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32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الثالثة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عشر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وقوعھا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32"/>
          <w:szCs w:val="32"/>
        </w:rPr>
      </w:pP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محتوى</w:t>
      </w:r>
      <w:r w:rsidRPr="00D170D3">
        <w:rPr>
          <w:rFonts w:ascii="ArialMT" w:cs="ArialMT"/>
          <w:b/>
          <w:bCs/>
          <w:color w:val="00B15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32"/>
          <w:szCs w:val="32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مقدمة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28"/>
          <w:szCs w:val="28"/>
        </w:rPr>
      </w:pP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موقف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النظریات</w:t>
      </w:r>
      <w:r w:rsidRPr="00D170D3">
        <w:rPr>
          <w:rFonts w:ascii="ArialMT" w:cs="ArialMT"/>
          <w:b/>
          <w:bCs/>
          <w:color w:val="C1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28"/>
          <w:szCs w:val="28"/>
          <w:rtl/>
        </w:rPr>
        <w:t>الاجتماعیة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بدور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العوامل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السلوك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یقر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بمبدأ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الحتمیة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التقلید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-Regular" w:eastAsia="Wingdings-Regular" w:cs="Wingdings-Regular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دلمب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شریة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جمعا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منھ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جا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شاملا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ومتكاملا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التبلیغ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. </w:t>
      </w:r>
      <w:r w:rsidRPr="00D170D3">
        <w:rPr>
          <w:rFonts w:ascii="Wingdings-Regular" w:eastAsia="Wingdings-Regular" w:cs="Wingdings-Regular" w:hint="eastAsia"/>
          <w:b/>
          <w:bCs/>
          <w:color w:val="00B150"/>
          <w:sz w:val="28"/>
          <w:szCs w:val="28"/>
        </w:rPr>
        <w:t>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10000"/>
          <w:sz w:val="32"/>
          <w:szCs w:val="32"/>
        </w:rPr>
      </w:pP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طریقة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الوقایة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من</w:t>
      </w:r>
      <w:r w:rsidRPr="00D170D3">
        <w:rPr>
          <w:rFonts w:ascii="ArialMT" w:cs="ArialMT"/>
          <w:b/>
          <w:bCs/>
          <w:color w:val="C10000"/>
          <w:sz w:val="32"/>
          <w:szCs w:val="32"/>
        </w:rPr>
        <w:t xml:space="preserve"> </w:t>
      </w:r>
      <w:r w:rsidRPr="00D170D3">
        <w:rPr>
          <w:rFonts w:ascii="ArialMT" w:cs="ArialMT" w:hint="cs"/>
          <w:b/>
          <w:bCs/>
          <w:color w:val="C10000"/>
          <w:sz w:val="32"/>
          <w:szCs w:val="32"/>
          <w:rtl/>
        </w:rPr>
        <w:t>الجریمة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التبلیغ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واجب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لأن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معظم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یمكن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اكتشافھا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السلطة،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طریق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الجمھور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٢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الإدلاء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بالش</w:t>
      </w:r>
      <w:proofErr w:type="spellEnd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ادة</w:t>
      </w:r>
      <w:proofErr w:type="spellEnd"/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وقوع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ربما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ھو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الدلیل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الوحید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للقبض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وتخلیص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مشاكلھ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٣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المشاركة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تنفیذ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عقوبة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بعض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الجرائم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تكون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المشاركة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فعلیة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كتنفیذ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الزنا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وشرب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الخمر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).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٤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مقاطعة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عندما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تتم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عقوبة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المجرم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لسبب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فأنھ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یجب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مقاطعتھ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یجالس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یتعامل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معھ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حتى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یضیق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ضرعا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مثل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الثلاثة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الذین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تخلفوا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عاقبھم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بمقاطعة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الناس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)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٥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وقایة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الفقر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لذلك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فرض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الزكاة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٦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وقایة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أفراد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الجھل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نظرا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عواقب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وخیمة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الفرد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وینعكس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المجتمع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،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وأن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الوقایة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الجھل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تعني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التعلیم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فحسب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أیضا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إتلاف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ومحاربة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شأنھ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تشویھ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الشریعة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الإسلامیة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٧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وقایة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الأسرة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یصاحب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التفكك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كثیر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المشاكل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وتغییر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مستوا</w:t>
      </w:r>
      <w:proofErr w:type="spellEnd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٨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-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وقوع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الأحداث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00CD"/>
          <w:sz w:val="28"/>
          <w:szCs w:val="28"/>
          <w:rtl/>
        </w:rPr>
        <w:t>الانحراف</w:t>
      </w:r>
      <w:r w:rsidRPr="00D170D3">
        <w:rPr>
          <w:rFonts w:ascii="ArialMT" w:cs="ArialMT"/>
          <w:b/>
          <w:bCs/>
          <w:color w:val="0000CD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لابد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وضعھ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مكان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یجنبھم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الاختلاط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بالسجناء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الأكبر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ولھذا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دار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خاصة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بھم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خلال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وزارة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الشؤون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ولیس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وزارة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الداخلیة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.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</w:rPr>
      </w:pPr>
      <w:r w:rsidRPr="00D170D3">
        <w:rPr>
          <w:rFonts w:ascii="ArialMT" w:cs="ArialMT" w:hint="cs"/>
          <w:b/>
          <w:bCs/>
          <w:color w:val="00B150"/>
          <w:rtl/>
        </w:rPr>
        <w:t>انتھت</w:t>
      </w:r>
      <w:r w:rsidRPr="00D170D3">
        <w:rPr>
          <w:rFonts w:ascii="ArialMT" w:cs="ArialMT"/>
          <w:b/>
          <w:bCs/>
          <w:color w:val="00B150"/>
        </w:rPr>
        <w:t xml:space="preserve"> </w:t>
      </w:r>
      <w:r w:rsidRPr="00D170D3">
        <w:rPr>
          <w:rFonts w:ascii="ArialMT" w:cs="ArialMT" w:hint="cs"/>
          <w:b/>
          <w:bCs/>
          <w:color w:val="00B150"/>
          <w:rtl/>
        </w:rPr>
        <w:t>المحاضرة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بسم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الرحیم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mbria" w:hAnsi="Cambria" w:cs="Cambria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Cambria" w:hAnsi="Cambria" w:cs="Cambria"/>
          <w:b/>
          <w:bCs/>
          <w:color w:val="00B150"/>
          <w:sz w:val="28"/>
          <w:szCs w:val="28"/>
        </w:rPr>
        <w:t>33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المحاضرة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الرابعة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عشر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مراجعة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عامة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لما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سبق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والدروس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التي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أخذناھا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والمقررة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علینا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كتاب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(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دراسات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في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علم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الاجتماع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الجنائي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)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للدكتور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/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إبراھیم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الطخیص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ھي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>: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١١٢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١٢٩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١٤٦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١٧٥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١٩٤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00B150"/>
          <w:sz w:val="28"/>
          <w:szCs w:val="28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٢٤٧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إلى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صفحة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٢٦٣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00"/>
          <w:sz w:val="28"/>
          <w:szCs w:val="28"/>
        </w:rPr>
      </w:pP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أتمنى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لله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العلي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القدیر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یوفقكم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ویعینكم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تحقیق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أعلى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الدرجات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00"/>
          <w:sz w:val="28"/>
          <w:szCs w:val="28"/>
        </w:rPr>
      </w:pP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وفي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الأخیر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أحمد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ربي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واثني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علیھ</w:t>
      </w:r>
      <w:proofErr w:type="spellEnd"/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على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أن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أعانني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لإتمام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ھ</w:t>
      </w:r>
      <w:proofErr w:type="spellStart"/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ذه</w:t>
      </w:r>
      <w:proofErr w:type="spellEnd"/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الملخصات</w:t>
      </w:r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MT"/>
          <w:b/>
          <w:bCs/>
          <w:color w:val="CD0000"/>
          <w:sz w:val="28"/>
          <w:szCs w:val="28"/>
        </w:rPr>
      </w:pP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وتوكلوا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علیھ</w:t>
      </w:r>
      <w:proofErr w:type="spellEnd"/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وذاكروا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جیدا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" w:hAnsi="Arial" w:cs="Arial"/>
          <w:b/>
          <w:bCs/>
          <w:color w:val="CD0000"/>
          <w:sz w:val="28"/>
          <w:szCs w:val="28"/>
        </w:rPr>
        <w:t>􀍿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فستعینوا</w:t>
      </w:r>
      <w:proofErr w:type="spellEnd"/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با</w:t>
      </w:r>
      <w:proofErr w:type="spellEnd"/>
    </w:p>
    <w:p w:rsidR="00D170D3" w:rsidRPr="00D170D3" w:rsidRDefault="00D170D3" w:rsidP="00D170D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MT" w:cs="ArialMT"/>
          <w:b/>
          <w:bCs/>
          <w:color w:val="CD0000"/>
          <w:sz w:val="28"/>
          <w:szCs w:val="28"/>
        </w:rPr>
      </w:pP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ولا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تنسوني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من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الدعاء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لي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ولوالدي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بالرحمة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ولوالدتي</w:t>
      </w:r>
      <w:r w:rsidRPr="00D170D3">
        <w:rPr>
          <w:rFonts w:ascii="ArialMT" w:cs="ArialMT"/>
          <w:b/>
          <w:bCs/>
          <w:color w:val="CD0000"/>
          <w:sz w:val="28"/>
          <w:szCs w:val="28"/>
        </w:rPr>
        <w:t xml:space="preserve"> </w:t>
      </w:r>
      <w:r w:rsidRPr="00D170D3">
        <w:rPr>
          <w:rFonts w:ascii="ArialMT" w:cs="ArialMT" w:hint="cs"/>
          <w:b/>
          <w:bCs/>
          <w:color w:val="CD0000"/>
          <w:sz w:val="28"/>
          <w:szCs w:val="28"/>
          <w:rtl/>
        </w:rPr>
        <w:t>بالعافیة</w:t>
      </w:r>
    </w:p>
    <w:p w:rsidR="005A3F4E" w:rsidRDefault="00D170D3" w:rsidP="00D170D3">
      <w:pPr>
        <w:jc w:val="right"/>
        <w:rPr>
          <w:rFonts w:hint="cs"/>
        </w:rPr>
      </w:pPr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أخوكم</w:t>
      </w:r>
      <w:r w:rsidRPr="00D170D3">
        <w:rPr>
          <w:rFonts w:ascii="ArialMT" w:cs="ArialMT"/>
          <w:b/>
          <w:bCs/>
          <w:color w:val="00B150"/>
          <w:sz w:val="28"/>
          <w:szCs w:val="28"/>
        </w:rPr>
        <w:t xml:space="preserve"> </w:t>
      </w:r>
      <w:proofErr w:type="spellStart"/>
      <w:r w:rsidRPr="00D170D3">
        <w:rPr>
          <w:rFonts w:ascii="ArialMT" w:cs="ArialMT" w:hint="cs"/>
          <w:b/>
          <w:bCs/>
          <w:color w:val="00B150"/>
          <w:sz w:val="28"/>
          <w:szCs w:val="28"/>
          <w:rtl/>
        </w:rPr>
        <w:t>الفیصلاوي</w:t>
      </w:r>
      <w:proofErr w:type="spellEnd"/>
      <w:r w:rsidRPr="00D170D3">
        <w:rPr>
          <w:rFonts w:ascii="ArialMT" w:cs="ArialMT"/>
          <w:b/>
          <w:bCs/>
          <w:color w:val="00B150"/>
          <w:sz w:val="28"/>
          <w:szCs w:val="28"/>
        </w:rPr>
        <w:t>__</w:t>
      </w:r>
    </w:p>
    <w:sectPr w:rsidR="005A3F4E" w:rsidSect="003D39A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/>
  <w:defaultTabStop w:val="720"/>
  <w:characterSpacingControl w:val="doNotCompress"/>
  <w:savePreviewPicture/>
  <w:compat/>
  <w:rsids>
    <w:rsidRoot w:val="00D170D3"/>
    <w:rsid w:val="0006489C"/>
    <w:rsid w:val="003D39A1"/>
    <w:rsid w:val="004C62DF"/>
    <w:rsid w:val="005A3F4E"/>
    <w:rsid w:val="00BB1013"/>
    <w:rsid w:val="00CB2E0D"/>
    <w:rsid w:val="00D170D3"/>
    <w:rsid w:val="00EC4F89"/>
    <w:rsid w:val="00ED26D4"/>
    <w:rsid w:val="00FA3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F4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6926</Words>
  <Characters>39479</Characters>
  <Application>Microsoft Office Word</Application>
  <DocSecurity>0</DocSecurity>
  <Lines>328</Lines>
  <Paragraphs>92</Paragraphs>
  <ScaleCrop>false</ScaleCrop>
  <Company/>
  <LinksUpToDate>false</LinksUpToDate>
  <CharactersWithSpaces>46313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</dc:creator>
  <cp:lastModifiedBy>fatima</cp:lastModifiedBy>
  <cp:revision>2</cp:revision>
  <dcterms:created xsi:type="dcterms:W3CDTF">2015-05-14T07:28:00Z</dcterms:created>
  <dcterms:modified xsi:type="dcterms:W3CDTF">2015-05-14T07:28:00Z</dcterms:modified>
</cp:coreProperties>
</file>