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B56" w:rsidRDefault="00E637DD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143500" cy="5448300"/>
            <wp:effectExtent l="19050" t="0" r="0" b="0"/>
            <wp:docPr id="1" name="صورة 1" descr="C:\Users\maher\Downloads\اسئلة ادارة المؤسسات الاجتماعية 2971436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er\Downloads\اسئلة ادارة المؤسسات الاجتماعية 2971436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229350"/>
            <wp:effectExtent l="19050" t="0" r="0" b="0"/>
            <wp:docPr id="2" name="صورة 2" descr="C:\Users\maher\Downloads\اسئلة ادارة المؤسسات الاجتماعية 2971436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er\Downloads\اسئلة ادارة المؤسسات الاجتماعية 2971436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38725" cy="5829300"/>
            <wp:effectExtent l="19050" t="0" r="9525" b="0"/>
            <wp:docPr id="3" name="صورة 3" descr="C:\Users\maher\Downloads\اسئلة ادارة المؤسسات الاجتماعية 297143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er\Downloads\اسئلة ادارة المؤسسات الاجتماعية 2971436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53000" cy="6553200"/>
            <wp:effectExtent l="19050" t="0" r="0" b="0"/>
            <wp:docPr id="4" name="صورة 4" descr="C:\Users\maher\Downloads\اسئلة ادارة المؤسسات الاجتماعية 2971436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her\Downloads\اسئلة ادارة المؤسسات الاجتماعية 2971436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95825" cy="6267450"/>
            <wp:effectExtent l="19050" t="0" r="9525" b="0"/>
            <wp:docPr id="5" name="صورة 5" descr="C:\Users\maher\Downloads\اسئلة ادارة المؤسسات الاجتماعية 2971436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her\Downloads\اسئلة ادارة المؤسسات الاجتماعية 2971436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48200" cy="5753100"/>
            <wp:effectExtent l="19050" t="0" r="0" b="0"/>
            <wp:docPr id="6" name="صورة 6" descr="C:\Users\maher\Downloads\اسئلة ادارة المؤسسات الاجتماعية 2971436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her\Downloads\اسئلة ادارة المؤسسات الاجتماعية 2971436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81550" cy="6153150"/>
            <wp:effectExtent l="19050" t="0" r="0" b="0"/>
            <wp:docPr id="7" name="صورة 7" descr="C:\Users\maher\Downloads\اسئلة ادارة المؤسسات الاجتماعية 2971436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her\Downloads\اسئلة ادارة المؤسسات الاجتماعية 2971436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0B56" w:rsidSect="009414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637DD"/>
    <w:rsid w:val="001C0B56"/>
    <w:rsid w:val="0048767C"/>
    <w:rsid w:val="0094146B"/>
    <w:rsid w:val="00E637DD"/>
    <w:rsid w:val="00F41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7B1"/>
    <w:pPr>
      <w:bidi/>
    </w:pPr>
  </w:style>
  <w:style w:type="paragraph" w:styleId="1">
    <w:name w:val="heading 1"/>
    <w:basedOn w:val="a"/>
    <w:link w:val="1Char"/>
    <w:uiPriority w:val="9"/>
    <w:qFormat/>
    <w:rsid w:val="00F417B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417B1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F417B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F417B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E63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637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2</cp:revision>
  <cp:lastPrinted>2015-05-20T15:22:00Z</cp:lastPrinted>
  <dcterms:created xsi:type="dcterms:W3CDTF">2015-05-20T15:17:00Z</dcterms:created>
  <dcterms:modified xsi:type="dcterms:W3CDTF">2015-05-20T15:23:00Z</dcterms:modified>
</cp:coreProperties>
</file>