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769" w:rsidRPr="008D30AA" w:rsidRDefault="00E37769" w:rsidP="00E37769">
      <w:pPr>
        <w:jc w:val="center"/>
        <w:rPr>
          <w:color w:val="1D1B11" w:themeColor="background2" w:themeShade="1A"/>
          <w:sz w:val="36"/>
          <w:szCs w:val="36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اسئله</w:t>
      </w:r>
      <w:proofErr w:type="spellEnd"/>
      <w:r w:rsidRPr="008D30AA">
        <w:rPr>
          <w:rFonts w:hint="cs"/>
          <w:color w:val="1D1B11" w:themeColor="background2" w:themeShade="1A"/>
          <w:sz w:val="36"/>
          <w:szCs w:val="36"/>
          <w:rtl/>
        </w:rPr>
        <w:t xml:space="preserve"> حاضر العالم </w:t>
      </w: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الاسلامـــــي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24"/>
          <w:szCs w:val="24"/>
          <w:rtl/>
        </w:rPr>
        <w:t>1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_يحتل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 العالم القديم وتشمل  قارات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الاتحاد السوفيتي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/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امريكا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استراليا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اسيا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 /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افريقيا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 /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واوروبا</w:t>
      </w:r>
      <w:proofErr w:type="spellEnd"/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2_ نظرا لا هميه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الاستراتيجية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اصبح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موطنا  للصراع  بين القوى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العالميةالمختلفة</w:t>
      </w:r>
      <w:proofErr w:type="spellEnd"/>
    </w:p>
    <w:p w:rsidR="00E37769" w:rsidRPr="00E02774" w:rsidRDefault="00E37769" w:rsidP="00E37769">
      <w:pPr>
        <w:pStyle w:val="a3"/>
        <w:numPr>
          <w:ilvl w:val="0"/>
          <w:numId w:val="1"/>
        </w:numPr>
        <w:jc w:val="both"/>
        <w:rPr>
          <w:color w:val="1D1B11" w:themeColor="background2" w:themeShade="1A"/>
          <w:sz w:val="32"/>
          <w:szCs w:val="32"/>
          <w:rtl/>
        </w:rPr>
      </w:pPr>
      <w:r w:rsidRPr="00E02774">
        <w:rPr>
          <w:rFonts w:hint="cs"/>
          <w:color w:val="1D1B11" w:themeColor="background2" w:themeShade="1A"/>
          <w:sz w:val="32"/>
          <w:szCs w:val="32"/>
          <w:rtl/>
        </w:rPr>
        <w:t xml:space="preserve">في العصر الحديث </w:t>
      </w:r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العصور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القديمه</w:t>
      </w:r>
      <w:proofErr w:type="spellEnd"/>
    </w:p>
    <w:p w:rsidR="00E37769" w:rsidRPr="00E02774" w:rsidRDefault="00E37769" w:rsidP="00E37769">
      <w:pPr>
        <w:jc w:val="both"/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>ج_في العصور المختلفة</w:t>
      </w:r>
    </w:p>
    <w:p w:rsidR="00E37769" w:rsidRDefault="00E37769" w:rsidP="00E37769">
      <w:pPr>
        <w:jc w:val="both"/>
        <w:rPr>
          <w:rFonts w:hint="cs"/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د_في  الوقت الحاضر  فقط</w:t>
      </w:r>
    </w:p>
    <w:p w:rsidR="00E37769" w:rsidRPr="00E9327E" w:rsidRDefault="00E37769" w:rsidP="00E37769">
      <w:pPr>
        <w:jc w:val="both"/>
        <w:rPr>
          <w:color w:val="1D1B11" w:themeColor="background2" w:themeShade="1A"/>
          <w:sz w:val="10"/>
          <w:szCs w:val="10"/>
          <w:rtl/>
        </w:rPr>
      </w:pP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3_  يمتد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من جزر  الملايو  شرقا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الاندلس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ا_شرقا </w:t>
      </w:r>
    </w:p>
    <w:p w:rsidR="00E37769" w:rsidRPr="005A5390" w:rsidRDefault="00E37769" w:rsidP="00E37769">
      <w:pPr>
        <w:rPr>
          <w:color w:val="FF0000"/>
          <w:sz w:val="32"/>
          <w:szCs w:val="32"/>
          <w:rtl/>
        </w:rPr>
      </w:pPr>
      <w:r w:rsidRPr="005A5390">
        <w:rPr>
          <w:rFonts w:hint="cs"/>
          <w:color w:val="FF0000"/>
          <w:sz w:val="32"/>
          <w:szCs w:val="32"/>
          <w:rtl/>
        </w:rPr>
        <w:t xml:space="preserve">ب_ غربا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شمالا </w:t>
      </w:r>
    </w:p>
    <w:p w:rsidR="00E37769" w:rsidRPr="0094581D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4_يقع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كما يقال في</w:t>
      </w:r>
    </w:p>
    <w:p w:rsidR="00E37769" w:rsidRPr="00E9327E" w:rsidRDefault="00E37769" w:rsidP="00E37769">
      <w:pPr>
        <w:rPr>
          <w:color w:val="FF0000"/>
          <w:sz w:val="32"/>
          <w:szCs w:val="32"/>
          <w:rtl/>
        </w:rPr>
      </w:pPr>
      <w:r w:rsidRPr="00E9327E">
        <w:rPr>
          <w:rFonts w:hint="cs"/>
          <w:color w:val="FF0000"/>
          <w:sz w:val="32"/>
          <w:szCs w:val="32"/>
          <w:rtl/>
        </w:rPr>
        <w:t xml:space="preserve">ا_صرة العالم ممسكا </w:t>
      </w:r>
      <w:proofErr w:type="spellStart"/>
      <w:r w:rsidRPr="00E9327E">
        <w:rPr>
          <w:rFonts w:hint="cs"/>
          <w:color w:val="FF0000"/>
          <w:sz w:val="32"/>
          <w:szCs w:val="32"/>
          <w:rtl/>
        </w:rPr>
        <w:t>بطرافه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الشمال المتجمد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ج_في جنوب  الكره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الارضيه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بعيدا عن مسطحات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5_يطل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المحيط الهادي من خلال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94581D">
        <w:rPr>
          <w:rFonts w:hint="cs"/>
          <w:color w:val="FF0000"/>
          <w:sz w:val="32"/>
          <w:szCs w:val="32"/>
          <w:rtl/>
        </w:rPr>
        <w:t>ا_بعض الجزر  اندونيسيا والفلبين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ب_اليمن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ج_ساحل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ايران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6_اسم المضيق الذي  يتحكم  في اتصال  المحيط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بالبحر  المتوسط  هو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>ا_ جبل طارق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ب_باب المندب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البسفور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د_هرمز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7_اسم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التي تربط  البحر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بالبحر المتوسط  هي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EC5D89">
        <w:rPr>
          <w:rFonts w:hint="cs"/>
          <w:color w:val="FF0000"/>
          <w:sz w:val="32"/>
          <w:szCs w:val="32"/>
          <w:rtl/>
        </w:rPr>
        <w:t>قناه</w:t>
      </w:r>
      <w:proofErr w:type="spellEnd"/>
      <w:r w:rsidRPr="00EC5D89">
        <w:rPr>
          <w:rFonts w:hint="cs"/>
          <w:color w:val="FF0000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ملقا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باب المندب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العقبه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8_ يتحكم  مضيق باب المندب وخليج  عدن  في اتصال البحر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ببحر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العرب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ب"_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الخليج العربي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الدرنيل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9_ يتحكم مضيق  ملقا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وسنغافوره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اتصال  المحيط  الهندي  ببحر الصين  الجنوبي  والمحيط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الهندي 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 xml:space="preserve">ج_ الهادي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المتجمد القطبي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10_ يعرف  نهر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سرداريا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باسم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اموداريا</w:t>
      </w:r>
      <w:proofErr w:type="spellEnd"/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>ب_</w:t>
      </w:r>
      <w:proofErr w:type="spellStart"/>
      <w:r w:rsidRPr="001063D7">
        <w:rPr>
          <w:rFonts w:hint="cs"/>
          <w:color w:val="FF0000"/>
          <w:sz w:val="32"/>
          <w:szCs w:val="32"/>
          <w:rtl/>
        </w:rPr>
        <w:t>سيحون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ملقا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11_يسود المناخ الاستوائي الحار  الماطر طوال العام ذو الغابات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الكثيفه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مصر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ب_الملايو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الجزائر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لبنان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12_تقع  الصحراء ثار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بنغلادش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  الهند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13_ يمتاز مناخ  البحر المتوسط انه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طوال العام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حار طوال العام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قاري صحراوي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lastRenderedPageBreak/>
        <w:t xml:space="preserve">د_ </w:t>
      </w:r>
      <w:proofErr w:type="spellStart"/>
      <w:r w:rsidRPr="008E0C4C">
        <w:rPr>
          <w:rFonts w:hint="cs"/>
          <w:color w:val="FF0000"/>
          <w:sz w:val="32"/>
          <w:szCs w:val="32"/>
          <w:rtl/>
        </w:rPr>
        <w:t>دافي</w:t>
      </w:r>
      <w:proofErr w:type="spellEnd"/>
      <w:r w:rsidRPr="008E0C4C">
        <w:rPr>
          <w:rFonts w:hint="cs"/>
          <w:color w:val="FF0000"/>
          <w:sz w:val="32"/>
          <w:szCs w:val="32"/>
          <w:rtl/>
        </w:rPr>
        <w:t xml:space="preserve"> معتد 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14_ يشتهر  العالم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الخضروات والفواكه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ا_ صحراء كبرى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اقليم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الغابات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الاستوائه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ج_حوض الكنغو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د- </w:t>
      </w:r>
      <w:proofErr w:type="spellStart"/>
      <w:r w:rsidRPr="007727A9">
        <w:rPr>
          <w:rFonts w:hint="cs"/>
          <w:color w:val="FF0000"/>
          <w:sz w:val="32"/>
          <w:szCs w:val="32"/>
          <w:rtl/>
        </w:rPr>
        <w:t>اقليم</w:t>
      </w:r>
      <w:proofErr w:type="spellEnd"/>
      <w:r w:rsidRPr="007727A9">
        <w:rPr>
          <w:rFonts w:hint="cs"/>
          <w:color w:val="FF0000"/>
          <w:sz w:val="32"/>
          <w:szCs w:val="32"/>
          <w:rtl/>
        </w:rPr>
        <w:t xml:space="preserve"> البحر المتوسط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15_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تنتج وحدها  72%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المطاط العالمي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الاردن</w:t>
      </w:r>
      <w:proofErr w:type="spellEnd"/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ب_ نيجيريا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 البحار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الداخليه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ا_ بحر قزوين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بحر 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17_ يكثر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الؤلؤ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ذو شهره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الواسعه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مياه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البحر المتوسط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المحيط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18ظهرت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lastRenderedPageBreak/>
        <w:t xml:space="preserve">ا_السودان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مورتيانيا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19_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اولى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دول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احتياطي البترول  هي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المملكه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العربيه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السعوديه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الكويت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الامارات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المتحده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21_ من بين الدول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العشره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الاوائل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 في احتياطي البترول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ا_4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ب_5 دول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ج_ 6 دول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3 دول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22-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اكثر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لكروم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السودان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ب_ 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سوريا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23_ قطاع كبير 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البشريه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امن بالله ربا وبمحمد صلى الله عليه وسلم  رسولا  واتبع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مانزل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عليه يطلق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كافه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الاجناس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العالم القديم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الوطن العربي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الامه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24_ الذي  تزعم فكره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انشاء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الجامعه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رشيدرضا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ب_محمد عبده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ج_جمال الدين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الافغاني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لااحد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25_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المنظمه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للتربيه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والثقافه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تختصر بلفظه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اليونسكو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ابكو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اليونسيف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ايسيسكو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26_عرفت الحرب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اكتوبر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1967م بين اليهود والعرب  وبحر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الخمسه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السبعه</w:t>
      </w:r>
      <w:proofErr w:type="spellEnd"/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السته</w:t>
      </w:r>
      <w:proofErr w:type="spellEnd"/>
      <w:r w:rsidRPr="00DE16DD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27_واحده من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التاليه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تقع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ا_صومال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ساحل العاج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ج_جنوب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lastRenderedPageBreak/>
        <w:t>د- البحرين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28_ تعرض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لحملا</w:t>
      </w:r>
      <w:r>
        <w:rPr>
          <w:rFonts w:hint="cs"/>
          <w:color w:val="1D1B11" w:themeColor="background2" w:themeShade="1A"/>
          <w:sz w:val="32"/>
          <w:szCs w:val="32"/>
          <w:rtl/>
        </w:rPr>
        <w:t>ت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وغازات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شرسه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وفق الترتيب الزمني </w:t>
      </w:r>
    </w:p>
    <w:p w:rsidR="00E37769" w:rsidRPr="00761B0E" w:rsidRDefault="00E37769" w:rsidP="00E37769">
      <w:pPr>
        <w:rPr>
          <w:color w:val="365F91" w:themeColor="accent1" w:themeShade="BF"/>
          <w:sz w:val="32"/>
          <w:szCs w:val="32"/>
          <w:u w:val="single"/>
          <w:rtl/>
        </w:rPr>
      </w:pPr>
      <w:r w:rsidRPr="00761B0E">
        <w:rPr>
          <w:rFonts w:hint="cs"/>
          <w:color w:val="FF0000"/>
          <w:sz w:val="32"/>
          <w:szCs w:val="32"/>
          <w:rtl/>
        </w:rPr>
        <w:t>ا_المغول  ثم الصليبين ثم الاستعمار الحديث</w:t>
      </w:r>
      <w:r>
        <w:rPr>
          <w:rFonts w:hint="cs"/>
          <w:color w:val="FF0000"/>
          <w:sz w:val="32"/>
          <w:szCs w:val="32"/>
          <w:rtl/>
        </w:rPr>
        <w:t xml:space="preserve"> </w:t>
      </w:r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( بس يفترض موجود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الحركه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الصهيونيه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) </w:t>
      </w:r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rtl/>
        </w:rPr>
        <w:t>ماني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متأكد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الصلبين ثم المغول ثم الاستعمار الحديث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الصليبين ثم الاستعمار الحديث  ثم المغول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لا احد مما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29_يقع الجامع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الازهر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مدينه.</w:t>
      </w:r>
    </w:p>
    <w:p w:rsidR="00E37769" w:rsidRPr="0064045E" w:rsidRDefault="00E37769" w:rsidP="00E37769">
      <w:pPr>
        <w:rPr>
          <w:color w:val="FF0000"/>
          <w:sz w:val="32"/>
          <w:szCs w:val="32"/>
          <w:rtl/>
        </w:rPr>
      </w:pPr>
      <w:r w:rsidRPr="0064045E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64045E">
        <w:rPr>
          <w:rFonts w:hint="cs"/>
          <w:color w:val="FF0000"/>
          <w:sz w:val="32"/>
          <w:szCs w:val="32"/>
          <w:rtl/>
        </w:rPr>
        <w:t>القاهره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البصره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تونس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30_رد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اصحاب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الدعوات والحركات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الاصلاحيه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السلفيه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سبب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ا_ابتعادهم عن تعاليم  دينهم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الصحيحه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noBreakHyphen/>
        <w:t xml:space="preserve">عزوفهم عن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الاخذ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بالمفيد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اساليب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الحضاره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الغربيه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ج_التعصب الديني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الجهل والعلم الناقص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31_ تصدع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قبيل الغزو  المغولي لوجود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ا_3 خلفاء بالعالم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خليفه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خليفتان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32_القائد المغولي الذي استطاعت جيوشه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اسقاط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بغداد هو</w:t>
      </w:r>
    </w:p>
    <w:p w:rsidR="00E37769" w:rsidRPr="00134AE1" w:rsidRDefault="00E37769" w:rsidP="00E37769">
      <w:pPr>
        <w:rPr>
          <w:color w:val="FF0000"/>
          <w:sz w:val="32"/>
          <w:szCs w:val="32"/>
          <w:rtl/>
        </w:rPr>
      </w:pPr>
      <w:r w:rsidRPr="00134AE1">
        <w:rPr>
          <w:rFonts w:hint="cs"/>
          <w:color w:val="FF0000"/>
          <w:sz w:val="32"/>
          <w:szCs w:val="32"/>
          <w:rtl/>
        </w:rPr>
        <w:lastRenderedPageBreak/>
        <w:t xml:space="preserve">ا_هولاكو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نابليون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هتلر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ريتشرد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33- تمكن المماليك في مصر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هزيمه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المغول وانتصار عليهم عام 658في موقعه</w:t>
      </w:r>
    </w:p>
    <w:p w:rsidR="00E37769" w:rsidRPr="00F74B75" w:rsidRDefault="00E37769" w:rsidP="00E37769">
      <w:pPr>
        <w:rPr>
          <w:color w:val="FF0000"/>
          <w:sz w:val="32"/>
          <w:szCs w:val="32"/>
          <w:rtl/>
        </w:rPr>
      </w:pPr>
      <w:r w:rsidRPr="00F74B75">
        <w:rPr>
          <w:rFonts w:hint="cs"/>
          <w:color w:val="FF0000"/>
          <w:sz w:val="32"/>
          <w:szCs w:val="32"/>
          <w:rtl/>
        </w:rPr>
        <w:t>ا_ عين جالوت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ملاذكرد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اليرموك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الريدانيه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34_ سقطت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معاقل المسلمين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الاندلس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عام 897 هـ/1492م  بيد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فردينايد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وايزبيلا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سوسه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جبل طارق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ج_القيروان</w:t>
      </w:r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غرناطه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35_ استولي الصليبين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عاصمه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الاتراك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السلاجقه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في سنه1 49هـ/ 1097م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غرناطه</w:t>
      </w:r>
      <w:proofErr w:type="spellEnd"/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نيقيه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حران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36_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حركه الكشوف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الجغرافيه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عام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lastRenderedPageBreak/>
        <w:t>1_القرن الخامس عشر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القرن الخامس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القرن العاشر الميلادي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د_القرن السادس الميلادي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37_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اهم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انواع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الاستعمار الحديث والمعاصر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وادومها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واكثرها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خطرآ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الاستعمار الفكري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الحمايه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38_ استعمرت بريطانيا واحد من الدول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التاليه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ا_لبنان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ماليزيا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الجزائر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39_ استعمرت ايطاليا واحد من الدول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ا_العراق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 xml:space="preserve">ب_ </w:t>
      </w:r>
      <w:proofErr w:type="spellStart"/>
      <w:r w:rsidRPr="004D5AA9">
        <w:rPr>
          <w:rFonts w:hint="cs"/>
          <w:color w:val="FF0000"/>
          <w:sz w:val="32"/>
          <w:szCs w:val="32"/>
          <w:rtl/>
        </w:rPr>
        <w:t>ليبا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الريف المراكشي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40_وقعت اندونيسيا  تحت استعمار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الاانجليزي</w:t>
      </w:r>
      <w:proofErr w:type="spellEnd"/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الهولندي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ج_ الفرنسي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د-الروسي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41_وقعت بلاد القوقاز تحت سيطرت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بريطانيا</w:t>
      </w:r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روسيا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ج-فرنسا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ايطاليا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>
        <w:rPr>
          <w:rFonts w:hint="cs"/>
          <w:color w:val="1D1B11" w:themeColor="background2" w:themeShade="1A"/>
          <w:sz w:val="32"/>
          <w:szCs w:val="32"/>
          <w:rtl/>
        </w:rPr>
        <w:t xml:space="preserve">42_من الدعوات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الالحاد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خارج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2809A2">
        <w:rPr>
          <w:rFonts w:hint="cs"/>
          <w:color w:val="0D0D0D" w:themeColor="text1" w:themeTint="F2"/>
          <w:sz w:val="32"/>
          <w:szCs w:val="32"/>
          <w:rtl/>
        </w:rPr>
        <w:t>الشيوعيه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د-  جميع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ماذكر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43_من مظاهر ضعف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ا_الجمود وضعف روح التجدد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والابداع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ب_الابتعاد عن تطبيق 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الشريعه</w:t>
      </w:r>
      <w:proofErr w:type="spellEnd"/>
      <w:r w:rsidRPr="002809A2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التبعيه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جميع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ماذكر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السنوسيه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ا_تشاد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السودان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 xml:space="preserve">ج-ليبيا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45_ظهرت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>ا- 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46_ساندت بريطانيا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وطن قومي  يهودي في  فلسطين  فيما عرف بوعد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هرتزل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ب-بلفور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ج-سان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ريمو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سايكس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بيكو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47_ فتحت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القسطنطينيه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857هـ/1453م في خلافه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</w:p>
    <w:p w:rsidR="00E37769" w:rsidRPr="00ED5C13" w:rsidRDefault="00E37769" w:rsidP="00E37769">
      <w:pPr>
        <w:rPr>
          <w:color w:val="FF0000"/>
          <w:sz w:val="32"/>
          <w:szCs w:val="32"/>
          <w:rtl/>
        </w:rPr>
      </w:pPr>
      <w:r w:rsidRPr="00ED5C13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ED5C13">
        <w:rPr>
          <w:rFonts w:hint="cs"/>
          <w:color w:val="FF0000"/>
          <w:sz w:val="32"/>
          <w:szCs w:val="32"/>
          <w:rtl/>
        </w:rPr>
        <w:t>العثمانيه</w:t>
      </w:r>
      <w:proofErr w:type="spellEnd"/>
      <w:r w:rsidRPr="00ED5C13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العباسيه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الامويه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الفاطميه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48_ظلت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العثمانيه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القوه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الحارسه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لفتره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اربع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ثلاث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قرن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49_السلطان العثماني الذي رفض المطامع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الصهيونيه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فلسطين هو 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عبدالحميد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الثاني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ب-سليمان القانوني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 محمد الفاتح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بايزيد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الاول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50_( رجل 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ر</w:t>
      </w:r>
      <w:r>
        <w:rPr>
          <w:rFonts w:hint="cs"/>
          <w:color w:val="1D1B11" w:themeColor="background2" w:themeShade="1A"/>
          <w:sz w:val="32"/>
          <w:szCs w:val="32"/>
          <w:rtl/>
        </w:rPr>
        <w:t>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با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المريض) لقب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اطلقته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الاوربين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العثمانيه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الايوبيه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المملوكيه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العباسيه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51_تم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باتفاق مع مصطفي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اتاتورك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 اتفاقيه معاهده</w:t>
      </w:r>
    </w:p>
    <w:p w:rsidR="00E37769" w:rsidRPr="0075704D" w:rsidRDefault="00E37769" w:rsidP="00E37769">
      <w:pPr>
        <w:rPr>
          <w:color w:val="FF0000"/>
          <w:sz w:val="32"/>
          <w:szCs w:val="32"/>
          <w:rtl/>
        </w:rPr>
      </w:pPr>
      <w:r w:rsidRPr="0075704D">
        <w:rPr>
          <w:rFonts w:hint="cs"/>
          <w:color w:val="FF0000"/>
          <w:sz w:val="32"/>
          <w:szCs w:val="32"/>
          <w:rtl/>
        </w:rPr>
        <w:t>ا-لوزان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الرمله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52_يهدف الاستعمار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ضرب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الداخل عن طريق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اضعاف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فاعليته وعزله فيما يعرف في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ا-الغزو الثقافي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ب-الانتداب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53_تعني كلمه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العلمانيه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باختصار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العلم</w:t>
      </w:r>
    </w:p>
    <w:p w:rsidR="00E37769" w:rsidRPr="00915863" w:rsidRDefault="00E37769" w:rsidP="00E37769">
      <w:pPr>
        <w:rPr>
          <w:color w:val="FF0000"/>
          <w:sz w:val="32"/>
          <w:szCs w:val="32"/>
          <w:rtl/>
        </w:rPr>
      </w:pPr>
      <w:r w:rsidRPr="00915863">
        <w:rPr>
          <w:rFonts w:hint="cs"/>
          <w:color w:val="FF0000"/>
          <w:sz w:val="32"/>
          <w:szCs w:val="32"/>
          <w:rtl/>
        </w:rPr>
        <w:t xml:space="preserve">ج- فصل </w:t>
      </w:r>
      <w:proofErr w:type="spellStart"/>
      <w:r w:rsidRPr="00915863">
        <w:rPr>
          <w:rFonts w:hint="cs"/>
          <w:color w:val="FF0000"/>
          <w:sz w:val="32"/>
          <w:szCs w:val="32"/>
          <w:rtl/>
        </w:rPr>
        <w:t>الدوله</w:t>
      </w:r>
      <w:proofErr w:type="spellEnd"/>
      <w:r w:rsidRPr="00915863">
        <w:rPr>
          <w:rFonts w:hint="cs"/>
          <w:color w:val="FF0000"/>
          <w:sz w:val="32"/>
          <w:szCs w:val="32"/>
          <w:rtl/>
        </w:rPr>
        <w:t xml:space="preserve"> عن الدين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B4E40" w:rsidRDefault="00E37769" w:rsidP="00E37769">
      <w:pPr>
        <w:rPr>
          <w:color w:val="FF0000"/>
          <w:sz w:val="32"/>
          <w:szCs w:val="32"/>
          <w:u w:val="single"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54_</w:t>
      </w:r>
      <w:proofErr w:type="spellStart"/>
      <w:r w:rsidRPr="008D30AA">
        <w:rPr>
          <w:color w:val="1D1B11" w:themeColor="background2" w:themeShade="1A"/>
          <w:sz w:val="32"/>
          <w:szCs w:val="32"/>
        </w:rPr>
        <w:t>hwo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اختصار لمنظمه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(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مادري</w:t>
      </w:r>
      <w:proofErr w:type="spellEnd"/>
      <w:r>
        <w:rPr>
          <w:rFonts w:hint="cs"/>
          <w:color w:val="1D1B11" w:themeColor="background2" w:themeShade="1A"/>
          <w:sz w:val="32"/>
          <w:szCs w:val="32"/>
          <w:rtl/>
        </w:rPr>
        <w:t xml:space="preserve"> عن صحة السؤال ) </w:t>
      </w:r>
      <w:proofErr w:type="spellStart"/>
      <w:r w:rsidRPr="008B4E40">
        <w:rPr>
          <w:rFonts w:hint="cs"/>
          <w:color w:val="FF0000"/>
          <w:sz w:val="32"/>
          <w:szCs w:val="32"/>
          <w:u w:val="single"/>
          <w:rtl/>
        </w:rPr>
        <w:t>الكلمه</w:t>
      </w:r>
      <w:proofErr w:type="spellEnd"/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8B4E40">
        <w:rPr>
          <w:rFonts w:hint="cs"/>
          <w:color w:val="FF0000"/>
          <w:sz w:val="32"/>
          <w:szCs w:val="32"/>
          <w:u w:val="single"/>
          <w:rtl/>
        </w:rPr>
        <w:t>اتوقع</w:t>
      </w:r>
      <w:proofErr w:type="spellEnd"/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 هي </w:t>
      </w:r>
      <w:r w:rsidRPr="008B4E40">
        <w:rPr>
          <w:color w:val="FF0000"/>
          <w:sz w:val="32"/>
          <w:szCs w:val="32"/>
          <w:u w:val="single"/>
        </w:rPr>
        <w:t>WHO</w:t>
      </w:r>
    </w:p>
    <w:p w:rsidR="00E37769" w:rsidRPr="00F20C39" w:rsidRDefault="00E37769" w:rsidP="00E37769">
      <w:pPr>
        <w:rPr>
          <w:color w:val="FF0000"/>
          <w:sz w:val="32"/>
          <w:szCs w:val="32"/>
          <w:rtl/>
        </w:rPr>
      </w:pPr>
      <w:r w:rsidRPr="00F20C39">
        <w:rPr>
          <w:rFonts w:hint="cs"/>
          <w:color w:val="FF0000"/>
          <w:sz w:val="32"/>
          <w:szCs w:val="32"/>
          <w:rtl/>
        </w:rPr>
        <w:t xml:space="preserve">ا-  منظمه </w:t>
      </w:r>
      <w:proofErr w:type="spellStart"/>
      <w:r w:rsidRPr="00F20C39">
        <w:rPr>
          <w:rFonts w:hint="cs"/>
          <w:color w:val="FF0000"/>
          <w:sz w:val="32"/>
          <w:szCs w:val="32"/>
          <w:rtl/>
        </w:rPr>
        <w:t>الصحه</w:t>
      </w:r>
      <w:proofErr w:type="spellEnd"/>
      <w:r w:rsidRPr="00F20C39">
        <w:rPr>
          <w:rFonts w:hint="cs"/>
          <w:color w:val="FF0000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ب-منظمه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التغذيه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ج-منظمه العفو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اليونيسف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55_نقل مصطفي كمال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اتاتورك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1926 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احرف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العثمانيه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احرف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لاتينيه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موتمر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 مدريد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ب-جنيف 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ج- باكو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د-بال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اشهر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اللغات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الهنديه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القديمه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البابليه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الفرعونيه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الفينيقيه</w:t>
      </w:r>
      <w:proofErr w:type="spellEnd"/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8A070A">
        <w:rPr>
          <w:rFonts w:hint="cs"/>
          <w:color w:val="FF0000"/>
          <w:sz w:val="32"/>
          <w:szCs w:val="32"/>
          <w:rtl/>
        </w:rPr>
        <w:t>السنسكريتيه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57_كان من اخطر الوسائل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العصريه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اعتمد عليها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اعداء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طمس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الهويه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ا-الديون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 xml:space="preserve">ب- </w:t>
      </w:r>
      <w:proofErr w:type="spellStart"/>
      <w:r w:rsidRPr="006F4441">
        <w:rPr>
          <w:rFonts w:hint="cs"/>
          <w:color w:val="FF0000"/>
          <w:sz w:val="32"/>
          <w:szCs w:val="32"/>
          <w:rtl/>
        </w:rPr>
        <w:t>الصحافه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ج-الحروب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58_ظهرت دعوه الشيخ محمد بن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عبدالوهاب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ا-تبوك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ب- نجد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59_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ابعاد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الملسمين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عن دينهم باسم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المدينه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والتقدم علي يدي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مبتعثين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مسلمين  هو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ماعرف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بحركه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التعريب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د-التغريب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60_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احمد خان مدرسه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تضليل المسلمين  وقد عرفت باسم مدرسه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>ا-المحمديين</w:t>
      </w:r>
    </w:p>
    <w:p w:rsidR="00E37769" w:rsidRPr="00041779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041779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041779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الطبييعيين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الدهريين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61_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النظريه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ترى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الاخلاق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والتعليم يجب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لا يكونا مبنيين 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دينيه هي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041779">
        <w:rPr>
          <w:rFonts w:hint="cs"/>
          <w:color w:val="FF0000"/>
          <w:sz w:val="32"/>
          <w:szCs w:val="32"/>
          <w:rtl/>
        </w:rPr>
        <w:t>العلمانيه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الشيوعيه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62_ تنسب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ا-ميرزا غلام احمد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احمد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ج-جنكيز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63_عارض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الاعلى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المودودي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اباطيل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كتابه  المسمى هو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المساله</w:t>
      </w:r>
      <w:proofErr w:type="spellEnd"/>
      <w:r w:rsidRPr="00A65477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القادياينيه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المساله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الشرقيه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ج-مجدد العصر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البابيه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عام 1844هـ/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كشمير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الهند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 xml:space="preserve">ج-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ايران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د-الكاميرون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65_اشتغال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طائفه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الباحثين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علوم الشرق وحضاراته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واديانه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تشويهه وهو لقلب يطلق 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التنصير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الاستشراق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د-التبشير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66_ من ابرز مستشرقين الدراسات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المانيا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والذي تفاني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وخدمه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وادابها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جوهان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جاكوب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رايسكه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دانتي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مولر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فولتير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67_ الهدف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الاساسي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للتنصير  هو عمليه التحويل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947CAB" w:rsidRDefault="00E37769" w:rsidP="00E37769">
      <w:pPr>
        <w:rPr>
          <w:color w:val="FF0000"/>
          <w:sz w:val="32"/>
          <w:szCs w:val="32"/>
          <w:rtl/>
        </w:rPr>
      </w:pPr>
      <w:r w:rsidRPr="00947CAB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947CAB">
        <w:rPr>
          <w:rFonts w:hint="cs"/>
          <w:color w:val="FF0000"/>
          <w:sz w:val="32"/>
          <w:szCs w:val="32"/>
          <w:rtl/>
        </w:rPr>
        <w:t>النصرانيه</w:t>
      </w:r>
      <w:proofErr w:type="spellEnd"/>
      <w:r w:rsidRPr="00947CAB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اليهوديه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الوثنيه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68- تمكن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المشكله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الكرديه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تقسيم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الاكراد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عده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تركيه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عربيه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ايرانيه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تركيه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ايرانيه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69_ مقر محكمه العدل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ا-باريس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ب- لاهاي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موسكو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د-واشنطن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70_من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مشاكل الحدود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الاقطار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ا-اقتطع الاستعمار لواء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الاسكندرونه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السوري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والحقه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ب- قضيه الصحراء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المغربيه</w:t>
      </w:r>
      <w:bookmarkStart w:id="0" w:name="_GoBack"/>
      <w:bookmarkEnd w:id="0"/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ج-قضيه  كشمير بين الهند وباكستان</w:t>
      </w:r>
    </w:p>
    <w:p w:rsidR="00E37769" w:rsidRPr="004058AF" w:rsidRDefault="00E37769" w:rsidP="00E37769">
      <w:pPr>
        <w:rPr>
          <w:color w:val="FF0000"/>
          <w:sz w:val="32"/>
          <w:szCs w:val="32"/>
          <w:rtl/>
        </w:rPr>
      </w:pPr>
      <w:r w:rsidRPr="004058AF">
        <w:rPr>
          <w:rFonts w:hint="cs"/>
          <w:color w:val="FF0000"/>
          <w:sz w:val="32"/>
          <w:szCs w:val="32"/>
          <w:rtl/>
        </w:rPr>
        <w:t xml:space="preserve">د-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جميه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ماذكر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صحيح </w:t>
      </w:r>
    </w:p>
    <w:p w:rsidR="00E37769" w:rsidRDefault="00E37769" w:rsidP="00E37769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تمنياتي لكم بالتوفيق</w:t>
      </w:r>
      <w:r w:rsidRPr="00F0358A">
        <w:rPr>
          <w:rFonts w:hint="cs"/>
          <w:color w:val="E36C0A" w:themeColor="accent6" w:themeShade="BF"/>
          <w:sz w:val="28"/>
          <w:szCs w:val="28"/>
          <w:rtl/>
        </w:rPr>
        <w:t>: صدى غرامكـ</w:t>
      </w:r>
      <w:r>
        <w:rPr>
          <w:rFonts w:hint="cs"/>
          <w:sz w:val="28"/>
          <w:szCs w:val="28"/>
          <w:rtl/>
        </w:rPr>
        <w:t>.</w:t>
      </w:r>
    </w:p>
    <w:p w:rsidR="00E37769" w:rsidRPr="00E37769" w:rsidRDefault="00E37769" w:rsidP="00E37769">
      <w:pPr>
        <w:jc w:val="right"/>
        <w:rPr>
          <w:rFonts w:cs="DecoType Naskh" w:hint="cs"/>
          <w:sz w:val="48"/>
          <w:szCs w:val="48"/>
          <w:rtl/>
        </w:rPr>
      </w:pPr>
      <w:r w:rsidRPr="00E37769">
        <w:rPr>
          <w:rFonts w:cs="DecoType Naskh" w:hint="cs"/>
          <w:sz w:val="48"/>
          <w:szCs w:val="48"/>
          <w:rtl/>
        </w:rPr>
        <w:t xml:space="preserve">حل </w:t>
      </w:r>
      <w:proofErr w:type="spellStart"/>
      <w:r w:rsidRPr="00E37769">
        <w:rPr>
          <w:rFonts w:cs="DecoType Naskh" w:hint="cs"/>
          <w:sz w:val="48"/>
          <w:szCs w:val="48"/>
          <w:rtl/>
        </w:rPr>
        <w:t>الاسئله</w:t>
      </w:r>
      <w:proofErr w:type="spellEnd"/>
      <w:r w:rsidRPr="00E37769">
        <w:rPr>
          <w:rFonts w:cs="DecoType Naskh" w:hint="cs"/>
          <w:sz w:val="48"/>
          <w:szCs w:val="48"/>
          <w:rtl/>
        </w:rPr>
        <w:t xml:space="preserve"> : </w:t>
      </w:r>
      <w:proofErr w:type="spellStart"/>
      <w:r w:rsidRPr="00E37769">
        <w:rPr>
          <w:rFonts w:cs="DecoType Naskh" w:hint="cs"/>
          <w:sz w:val="48"/>
          <w:szCs w:val="48"/>
          <w:rtl/>
        </w:rPr>
        <w:t>الــغـــــدراء</w:t>
      </w:r>
      <w:proofErr w:type="spellEnd"/>
    </w:p>
    <w:p w:rsidR="00E37769" w:rsidRPr="00FC0607" w:rsidRDefault="00E37769" w:rsidP="00E37769">
      <w:pPr>
        <w:jc w:val="right"/>
        <w:rPr>
          <w:sz w:val="28"/>
          <w:szCs w:val="28"/>
          <w:rtl/>
        </w:rPr>
      </w:pPr>
    </w:p>
    <w:p w:rsidR="004357A5" w:rsidRDefault="004357A5"/>
    <w:sectPr w:rsidR="004357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91A8C"/>
    <w:multiLevelType w:val="hybridMultilevel"/>
    <w:tmpl w:val="E25EB986"/>
    <w:lvl w:ilvl="0" w:tplc="AF9EE7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37769"/>
    <w:rsid w:val="004357A5"/>
    <w:rsid w:val="00E37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769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1225</Words>
  <Characters>6987</Characters>
  <Application>Microsoft Office Word</Application>
  <DocSecurity>0</DocSecurity>
  <Lines>58</Lines>
  <Paragraphs>16</Paragraphs>
  <ScaleCrop>false</ScaleCrop>
  <Company/>
  <LinksUpToDate>false</LinksUpToDate>
  <CharactersWithSpaces>8196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ابوفهد</cp:lastModifiedBy>
  <cp:revision>2</cp:revision>
  <dcterms:created xsi:type="dcterms:W3CDTF">2012-11-26T11:52:00Z</dcterms:created>
  <dcterms:modified xsi:type="dcterms:W3CDTF">2012-11-26T11:53:00Z</dcterms:modified>
</cp:coreProperties>
</file>