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E97" w:rsidRDefault="00FC77A8"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-635</wp:posOffset>
            </wp:positionV>
            <wp:extent cx="7677785" cy="7614920"/>
            <wp:effectExtent l="19050" t="0" r="0" b="0"/>
            <wp:wrapSquare wrapText="bothSides"/>
            <wp:docPr id="1" name="صورة 1" descr="C:\Users\dell\Desktop\10000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0000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582" t="46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785" cy="761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D4E97" w:rsidSect="00BD4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FC77A8"/>
    <w:rsid w:val="00BD4E97"/>
    <w:rsid w:val="00FC7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97"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7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C77A8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2013-12-25T09:55:00Z</dcterms:created>
  <dcterms:modified xsi:type="dcterms:W3CDTF">2013-12-25T09:56:00Z</dcterms:modified>
</cp:coreProperties>
</file>