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BF5" w:rsidRPr="00626AFE" w:rsidRDefault="00626AFE" w:rsidP="00AA7BF5">
      <w:pPr>
        <w:pStyle w:val="a3"/>
        <w:bidi/>
        <w:rPr>
          <w:rFonts w:asciiTheme="majorBidi" w:hAnsiTheme="majorBidi" w:cstheme="majorBidi"/>
          <w:b/>
          <w:bCs/>
          <w:color w:val="003E69"/>
          <w:rtl/>
        </w:rPr>
      </w:pP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حل اسئلة اختبار تقويم المشروعات الفصل الثاني 1434هـ 50 سؤال </w:t>
      </w:r>
    </w:p>
    <w:p w:rsidR="00626AFE" w:rsidRPr="00626AFE" w:rsidRDefault="00626AFE" w:rsidP="00626AFE">
      <w:pPr>
        <w:pStyle w:val="a3"/>
        <w:bidi/>
        <w:rPr>
          <w:rFonts w:asciiTheme="majorBidi" w:hAnsiTheme="majorBidi" w:cstheme="majorBidi"/>
          <w:b/>
          <w:bCs/>
          <w:color w:val="003E69"/>
          <w:rtl/>
        </w:rPr>
      </w:pPr>
      <w:r w:rsidRPr="00626AFE">
        <w:rPr>
          <w:rFonts w:asciiTheme="majorBidi" w:hAnsiTheme="majorBidi" w:cstheme="majorBidi"/>
          <w:b/>
          <w:bCs/>
          <w:color w:val="003E69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AA7BF5" w:rsidRPr="00626AFE" w:rsidRDefault="00AA7BF5" w:rsidP="00AA7BF5">
      <w:pPr>
        <w:pStyle w:val="a3"/>
        <w:bidi/>
        <w:rPr>
          <w:rFonts w:asciiTheme="majorBidi" w:hAnsiTheme="majorBidi" w:cstheme="majorBidi"/>
          <w:b/>
          <w:bCs/>
          <w:color w:val="003E69"/>
          <w:rtl/>
        </w:rPr>
      </w:pP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ﺧﻄﻮﺍﺕ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ﺗﺨﻄﻴﻂ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,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ﺍﻟﻌﻤﻼﺀ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ﻗﺎﺑﻠﻴﺔ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ﻟﻠﺘﻘﻮﻳﻢ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ﻧﻮﻉ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ﺍﻹﺟﺮﺍءﺍﺕ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ﺍﻟﻤﻨﻬﺠﻴﺔ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ﺗﺨﻄﻴﻂ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ﺍﺧﺘﻴﺎﺭ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ﺍﻟﻌﻤﻼﺀ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ﺍﻟﻤﺪﻳﺮﻳﻦ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ﺍﻟﻤﺸﺮﻓﻴﻦ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ﺍﻟﻤﻘﺎﻳﻴﺲ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 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ﺃﺭﻛﺎﻥ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ﺍﻟﺘﻘﺮﻳﺮ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ﺍﻟﻤﻔﻴﺪ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,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ﺍﻟﺘﺮﻛﻴﺰ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ﺍﻟﺘﻘﺮﻳﺮ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ﺍﻟﻤﺸﺮﻓﻴﻦ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> </w:t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ﺍﻟﻨﺘﺎﺋﺞ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ﺍﻻﻧﺘﻘﺎﺩﺍﺕ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4ـ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ﺃﺭﻛﺎﻥ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ﺍﻟﺘﻘﺮﻳﺮ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ﺍﻟﻤﻔﻴﺪ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ﺍﻻﺧﺘﺼﺎﺭ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ﺍﻟﺸﺪﻳﺪ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ﺍﻹﺳﻬﺎﺏ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ﺍﻹﻳﺠﺎﺯ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ﺍﻟﻤﻘﺒﻮﻝ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ﺍﻟﺘﻄﻮﻳﻞ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5ـ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ﺍﻟﻤﺼﺎﺩﺭ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ﺍﻟﻤﺤﺘﻤﻠﺔ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ﻟﻤﻘﺎﻭﻣﺔ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ﺯﻳﺎﺩﺓ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ﺍﻟﻤﻮﺍﺭﺩ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ﺍﻟﻤﺎﻟﻴﺔ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ﺍﺳﺘﻨﺰﺍﻑ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ﺍﻟﻤﻮﺍﺭﺩ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ﺍﻟﻤﺎﻟﻴﺔ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ﺯﻳﺎﺩﺓ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ﺍﻟﻤﺸﺮﻓﻴﻦ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ﺯﻳﺎﺩﺓ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ﺍﻟﻤﺴﺘﻔﻴﺪﻳﻦ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626AFE">
        <w:rPr>
          <w:rFonts w:asciiTheme="majorBidi" w:hAnsiTheme="majorBidi" w:cstheme="majorBidi"/>
          <w:b/>
          <w:bCs/>
          <w:color w:val="FF0000"/>
          <w:rtl/>
        </w:rPr>
        <w:t>6</w:t>
      </w:r>
      <w:r w:rsidR="00626AFE">
        <w:rPr>
          <w:rFonts w:asciiTheme="majorBidi" w:hAnsiTheme="majorBidi" w:cstheme="majorBidi" w:hint="cs"/>
          <w:b/>
          <w:bCs/>
          <w:color w:val="FF0000"/>
          <w:rtl/>
        </w:rPr>
        <w:t xml:space="preserve">ـ </w:t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ﺍﻟﻤﻮﺍﻓﻘﺔ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ﺍﻟﻤﺒﻠﻎ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ﻋﻨﻬﺎ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ﻫﻲ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ﺍﻟﺤﺼﻮﻝ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ﻣﻮﺍﻓﻘﺔ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ﻣﺴﺒﻘﺔ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ﺍﻟﻤﺸﺎﻫﺪﻳﻦ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ﺍﻟﻤﺸﺮﻓﻴﻦ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ﺍﻟﻤﺪﻳﺮﻳﻦ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> </w:t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ﺍﻟﻤﺸﺎﺭﻛﻴﻦ</w:t>
      </w:r>
      <w:proofErr w:type="spellEnd"/>
      <w:r w:rsidR="00626AFE">
        <w:rPr>
          <w:rFonts w:asciiTheme="majorBidi" w:hAnsiTheme="majorBidi" w:cstheme="majorBidi"/>
          <w:b/>
          <w:bCs/>
          <w:color w:val="FF0000"/>
          <w:rtl/>
        </w:rPr>
        <w:br/>
        <w:t>7</w:t>
      </w:r>
      <w:r w:rsidR="00626AFE">
        <w:rPr>
          <w:rFonts w:asciiTheme="majorBidi" w:hAnsiTheme="majorBidi" w:cstheme="majorBidi" w:hint="cs"/>
          <w:b/>
          <w:bCs/>
          <w:color w:val="FF0000"/>
          <w:rtl/>
        </w:rPr>
        <w:t>ـ</w:t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ﺍﻟﻘﻀﺎﻳﺎ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ﺍﻷﺧﻼﻗﻴﺔ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ﺗﻬﺪﺩ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ﺍﻟﺼﺪﻕ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ﺍﻟﻌﻠﻤﻲ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ﺍﺳﺘﺨﺪﺍﻡ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ﺃﺩﻭﺍﺕ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ﺍﻟﻘﻴﺎﺱ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ﻏﻴﺮ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ﺍﻟﻤﻨﺎﺳﺒﺔ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ﺍﻟﻤﻨﺎﺳﺒﺔ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ﺍﻟﺠﻴﺪﺓ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ﺍﻟﻌﻠﻤﻴﺔ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626AFE">
        <w:rPr>
          <w:rFonts w:asciiTheme="majorBidi" w:hAnsiTheme="majorBidi" w:cstheme="majorBidi"/>
          <w:b/>
          <w:bCs/>
          <w:color w:val="FF0000"/>
          <w:rtl/>
        </w:rPr>
        <w:t>8</w:t>
      </w:r>
      <w:r w:rsidR="00626AFE">
        <w:rPr>
          <w:rFonts w:asciiTheme="majorBidi" w:hAnsiTheme="majorBidi" w:cstheme="majorBidi" w:hint="cs"/>
          <w:b/>
          <w:bCs/>
          <w:color w:val="FF0000"/>
          <w:rtl/>
        </w:rPr>
        <w:t xml:space="preserve">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ﺃﺳﺒﺎﺏ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ﺣﺪﻭﺙ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ﺍﻹﺳﺘﻨﺘﺎﺟﺎﺕ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ﺍﻟﺨﺎﻃﺌﺔ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ﻋﺪﻡ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ﺍﻹﻫﺘﻤﺎﻡ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ﺑﺎﻟﻌﻤﻼﺀ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ﺑﺘﺼﻤﻴﻢ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ﺑﺎﻟﻤﻘﻮﻣﻴﻦ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ﺑﺎﻟﻤﻨﻈﻤﺎﺕ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9ـ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ﺍﻟﻤﻌﺎﻳﻴﺮ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ﺍﻻﺧﻼﻗﻴﻪ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ﻹﺟﺮﺍﺀ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ﻣﻤﺎﺭﺳﺔ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ﺍﻟﺒﺮﺍﻣﺞ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ﺇﺩﺭﺍﻙ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ﺣﺎﺟﺎﺕ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ﺍﻟﻤﻨﻈﻤﻴﻦ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ﺇﺩﺭﺍﻙ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ﺣﺎﺟﺎﺕ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> </w:t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ﺇﺩﺭﺍﺝ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ﺣﺎﺟﺎﺕ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ﺍﻟﻤﺴﺘﻔﻴﺪﻳﻦ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ﺇﺩﺭﺍﻙ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ﺣﺎﺟﺎﺕ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ﺍﻟﻤﺒﺮﻣﺠﻴﻦ</w:t>
      </w:r>
      <w:proofErr w:type="spellEnd"/>
    </w:p>
    <w:p w:rsidR="00AA7BF5" w:rsidRPr="00626AFE" w:rsidRDefault="00AA7BF5" w:rsidP="00AA7BF5">
      <w:pPr>
        <w:pStyle w:val="a3"/>
        <w:bidi/>
        <w:rPr>
          <w:rFonts w:asciiTheme="majorBidi" w:hAnsiTheme="majorBidi" w:cstheme="majorBidi"/>
          <w:b/>
          <w:bCs/>
          <w:color w:val="FF0000"/>
          <w:rtl/>
        </w:rPr>
      </w:pP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10ـ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ﺍﻟﻤﻌﺎﻳﻴﺮ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ﺍﻻﺧﻼﻗﻴﻪ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ﻹﺟﺮﺍﺀ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ﻣﻤﺎﺭﺳﺔ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ﺍﻟﺒﺮﺍﻣﺞ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ﺗﺠﻨﺐ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ﺍﻟﺘﺄﺛﻴﺮﺍﺕ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ﺍﻹﻳﺠﺎﺑﻴﺔ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ﺍﻟﻤﺤﺘﻤﻠﺔ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ﻹﺟﺮﺍءﺍﺕ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> </w:t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ﺗﺠﻨﺐ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ﺍﻟﺘﺄﺛﻴﺮﺍﺕ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ﺍﻟﺴﻠﺒﻴﺔ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ﺍﻟﻤﺤﺘﻤﻠﺔ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ﻹﺟﺮﺍءﺍﺕ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ﺗﺠﻨﺐ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ﺍﻟﺤﺪﻳﺚ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ﺗﺠﻨﺐ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ﺍﻟﺤﺪﻳﺚ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ﺍﻟﻌﻤﻼﺀ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lastRenderedPageBreak/>
        <w:t xml:space="preserve">11(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ﺍﻟﻘﻀﺎﻳﺎ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ﺍﻟﻌﺎﻣﺔ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ﺍﻟﺘﺨﻄﻴﻂ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ﺗﻌﺮﻳﻒ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ﺯﻳﺎﺩﺓ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ﺍﻟﻤﺸﺎﺭﻛﻴﻦ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ﺗﻌﺮﻳﻒ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ﻭﺗﺤﺪﻳﺪ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ﺍﻟﻤﺸﺎﺭﻛﻴﻦ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ﺯﻳﺎﺩﺓ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</w:p>
    <w:p w:rsidR="00AA7BF5" w:rsidRPr="00626AFE" w:rsidRDefault="00AA7BF5" w:rsidP="00AA7BF5">
      <w:pPr>
        <w:pStyle w:val="a3"/>
        <w:bidi/>
        <w:rPr>
          <w:rFonts w:asciiTheme="majorBidi" w:hAnsiTheme="majorBidi" w:cstheme="majorBidi"/>
          <w:b/>
          <w:bCs/>
          <w:color w:val="003E69"/>
          <w:rtl/>
        </w:rPr>
      </w:pP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12ـﺍﻟﺒﺮﺍﻣﺞ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ﺍﻟﻨﺎﺟﺤﺔ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ﻫﻲ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ﺗﺒﺤﺚ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ﺇﻇﻬﺎﺭ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ﺍﻟﻤﺸﺎﻛﻞ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ﺍﻟﺤﻘﻴﻘﻴﺔ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ﺯﻳﺎﺩﺓ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ﺍﻟﻤﺸﺎﻛﻞ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ﺍﻟﺤﻘﻴﻘﺔ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ﺇﺧﻔﺎﺀ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ﺍﻟﻤﺸﺎﻛﻞ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ﺍﻟﺤﻘﻴﻘﻴﺔ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ﺍﻟﺘﺨﻔﻴﻒ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ﺍﻟﻤﺸﺎﻛﻞ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ﺍﻟﺤﻘﻴﻘﻴﺔ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13ـ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ﺍﻟﻤﻨﺎﻫﺞ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ﺍﻷﻛﺜﺮ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ﺍﺳﺘﺨﺪﺍﻣﺎً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ﻟﺘﻘﺪﻳﺮ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ﺍﻷﺷﺨﺎﺹ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ﺍﻟﻤﺴﺘﻠﻤﻴﻦ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ﻟﻠﺨﺪﻣﺔ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ﻣﻨﻬﺞ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ﺩﺭﺍﺳﺔ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ﺍﻟﺤﺎﻟﺔ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ﻣﻨﻬﺞ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ﺍﻟﻤﺴﺢ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ﺍﻹﺟﺘﻤﺎﻋﻲ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ﺍﻟﻤﻨﻬﺞ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ﺍﻟﺘﺎﺭﻳﺨﻲ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ﻣﻨﻬﺞ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ﺗﺤﻠﻴﻞ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ﺍﻟﻤﻀﻤﻮﻥ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14ـ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ﻣؤﺳﺴﺎﺕ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ﺍﻟﻤﺠﺘﻤﻊ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ﺍﻟﻤﻮﺟﻮﺩﺓ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ﺗﺨﺪﻡ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ﺍﻟﻤﺸﺎﻛﻞ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ﺍﻟﻤﺸﺎﺑﻬﺔ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ﻣﺼﺎﺩﺭ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ﻣﻌﻠﻮﻣﺎﺕ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ﺗﻘﺪﻳﺮ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ﺍﻟﺤﺎﺟﺔ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ﺍﻟﻤﺸﻜﻼﺕ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ﺍﻹﺟﺘﻤﺎﻋﻴﺔ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ﺍﻟﺘﻤﻮﻳﻞ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ﺍﻟﻨﻘﺪ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15ـ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ﻣﻨﻬﺞ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ﻣﺎﻭﺕ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ﻳﺠﺐ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ﺗﻜﻮﻥ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ﺍﻟﺤﻘﻮﻝ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ﻭﺍﺿﺤﺔ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ﻣﺤﺪﺩﺓ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ﺣﺘﻰ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ﻳﻔﻬﻢ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ﺍﻟﻤﺨﻄﻄﻮﻥ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ﺍﻟﺤﻘﻮﻝ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ﺑﺎﻟﺘﺮﺗﻴﺐ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ﺑﻄﺮﻕ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ﻣﺘﻔﺎﻭﺗﺔ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ﺑﻄﺮﻕ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ﻣﺘﻌﺪﺩﺓ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ﺑﻨﻔﺲ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ﺍﻟﻄﺮﻳﻘﺔ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16ـ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ﻣﻨﻬﺞ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ﻣﺎﻭﺕ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ﺍﻟﻤﻨﻈﻤﺔ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ﺍﻟﻤﺮﺍﺩ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ﺯﻳﺎﺩﺓ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ﻣﻨﻔﻌﺘﻬﺎ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ﻫﻮ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ﺍﻟﻤﻨﻈﻤﺔ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ﺳﻮﻑ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ﻳﺘﻢ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ﻏﻠﻘﻬﺎ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ﺗﻌﻠﻴﻖ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ﺍﻟﻌﻤﻞ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ﺑﻬﺎ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> </w:t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ﺗﻘﻴﻴﻤﻬﺎ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ﺗﻐﻴﻴﺮ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ﻧﺸﺎﻃﻬﺎ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17ـ 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ﺩﺭﺍﺳﺔ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ﺍﻟﺠﺪﻭﻯ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ﻟﻠﻤﺸﺮﻭﻉ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ﻫﻲ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ﻣﺠﻤﻮﻋﺔ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ﺍﻷﺳﺎﻟﻴﺐ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ﺗﺴﺘﺨﺪﻡ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ﻟﺠﻤﻊ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ﺍﻟﺒﻴﺎﻧﺎﺕ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ﺗﺤﻠﻴﻠﻬﺎ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ﻟﻠﻮﺻﻮﻝ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ﺇﻟﻰ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ﺃﺳﻤﺎﺀ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ﺍﻟﻤﺴﺘﻔﻴﺪﻳﻦ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ﻧﺘﺎﺋﺞ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ﺗؤﺩﻱ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ﺍﻟﻰ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ﺇﻟﻐﺎﺀ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> </w:t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ﻧﺘﺎﺋﺞ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ﺗﺤﺪﺩ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ﺻﻼﺣﻴﺔ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18ـ 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ﺗﺮﺟﻊ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ﺍﻫﻤﻴﺔ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ﺩﺭﺍﺳﺔ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ﺍﻟﺠﺪﻭﻯ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ﺇﻟﻰ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ﻋﺪﺓ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ﺃﺳﺒﺎﺏ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ﻣﻨﻬﺎ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ﺍﻟﺘﻌﺮﻑ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> </w:t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ﻣﺴﺘﻘﺒﻞ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ﻣﺎﺿﻲ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ﺣﺎﺿﺮ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ﺗﺎﺭﻳﺦ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19ـ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ﺍﻟﻤﻘﺼﻮﺩ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ﺑﺪﺭﺍﺳﺔ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ﺍﻟﺠﺪﻭﻯ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ﺍﻟﺘﺴﻮﻳﻘﻴﺔ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ﻟﻠﻤﺸﺮﻭﻉ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ﺳﻮﻑ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ﻳﻜﻮﻥ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ﻟﺪﻳﻪ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ﺍﻟﻘﺪﺭﺓ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ﺯﻳﺎﺩﺓ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ﺍﻹﻧﺘﺎﺝ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ﺍﻟﻤﺴﺘﻔﻴﺪﻳﻦ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ﺗﺼﺮﻳﻒ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ﺍﻟﻤﻨﺘﺠﺎﺕ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ﺍﻟﺘﺨﻄﻴﻂ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20ـ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ﺍﻟﻤﻘﺼﻮﺩ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ﺑﺪﺭﺍﺳﺔ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ﺍﻟﺠﺪﻭﻯ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ﺍﻟﺘﺠﺎﺭﻳﺔ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ﻟﻠﻤﺸﺮﻭﻉ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ﻫﻮ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ﺭﺑﺤﻴﺔ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ﺍﻟﻌﻼﻣﺔ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ﺍﻟﺘﺠﺎﺭﻳﺔ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ﺍﻟﻤﺴﺘﻔﻴﺪﻳﻦ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21ـ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ﻣﻌﺎﻳﻴﺮ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ﻗﻴﺎﺱ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ﺍﻟﺠﺪﻭﻯ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ﺍﻹﺟﺘﻤﺎﻋﻴﺔ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ﺍﻟﻤﻨﺎﻓﻊ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ﺍﻟﻘﻮﻣﻴﺔ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ﻟﻠﻤﺸﺮﻭﻉ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ﺍﻟﺘﺪﺭﻳﺐ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lastRenderedPageBreak/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ﺍﻟﺘﻮﻇﻴﻒ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ﺍﻟﺘﻌﻠﻴﻢ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ﺍﻟﺘﺨﻄﻴﻂ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22ـ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ﺍﺳﺘﺨﺮﺍﺝ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ﺻﺎﻓﻲ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ﺍﻟﻌﺎﺋﺪ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ﺍﻹﺟﺘﻤﺎﻋﻲ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ﺍﻹﻗﺘﺼﺎﺩﻱ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ﻟﻠﻤﺸﺮﻭﻉ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ﺧﻄﻮﺍﺕ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ﺍﻟﺒﺤﺚ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ﺍﻹﺟﺘﻤﺎﻋﻲ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ﺧﻄﻮﺍﺕ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ﺍﻟﺘﺨﻄﻴﻂ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ﺍﻟﺨﻄﻮﺍﺕ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ﺍﻹﺟﺮﺍﺋﻴﺔ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ﻟﻠﻘﻴﺎﻡ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ﺑﺪﺭﺍﺳﺔ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ﺟﺪﻭﻯ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ﻣﺸﺮﻭﻉ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ﺍﺟﺘﻤﺎﻋﻲ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ﺍﻟﺨﻄﻮﺍﺕ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ﺍﻷﺳﺎﺳﻴﺔ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ﻟﻠﺘﺪﺭﻳﺐ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23ـ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ﻳﺘﻀﻤﻦ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ﻣﺤﺘﻮﻯ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ﺍﻟﺘﻘﺮﻳﺮ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ﺍﻟﺨﺎﺹ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ﻳﺎﻟﺘﻘﻮﻳﻢ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ﺍﻟﺘﻬﻨﺌﺔ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ﺍﻟﻮﺛﺎﺋﻖ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ﺍﻟﻤﺮﺍﺟﻊ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ﺍﻟﻤﻘﺪﻣﺔ</w:t>
      </w:r>
      <w:proofErr w:type="spellEnd"/>
    </w:p>
    <w:p w:rsidR="00AA7BF5" w:rsidRPr="00626AFE" w:rsidRDefault="00AA7BF5" w:rsidP="007E4A2E">
      <w:pPr>
        <w:pStyle w:val="a3"/>
        <w:bidi/>
        <w:rPr>
          <w:rFonts w:asciiTheme="majorBidi" w:hAnsiTheme="majorBidi" w:cstheme="majorBidi"/>
          <w:b/>
          <w:bCs/>
          <w:color w:val="003E69"/>
        </w:rPr>
      </w:pP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24ـ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ﺗﺤﻠﻴﻞ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ﺍﻟﺘﺄﺛﻴﺮﺍﺕ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ﺍﻟﻤﺤﺪﺩﺓ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ﺃﻛﺜﺮ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ﺍﻟﺘﺄﺛﻴﺮﺍﺕ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ﺍﻟﻜﻠﻴﺔ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ﻣﺨﺎﻃﺮ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ﺍﻟﺘﻌﻠﻴﻢ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ﺍﻟﺘﺨﻄﻴﻂ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ﺩﺍﺧﻞ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ﺍﻟﺘﻘﺮﻳﺮ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ﺍﻟﺘﺪﺭﻳﺐ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25ـ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ﺍﻻﺳﺘﻤﺮﺍﺭﻳﺔ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ﺧﺼﺎﺋﺺ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ﺍﻟﺘﻨﻮﻳﻢ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ﺍﻟﺘﻤﻮﻳﻞ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ﺍﻟﺘﻮﺯﻳﻊ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26ـ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ﻟﻴﺲ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ﻫﺪﻓﺎً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ﺣﺪ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ﺫﺍﺗﻪ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ﺇﻧﻤﺎ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ﻭﺳﻴﻠﺔ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ﻟﺸﺮﺍﺀ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ﻹﻋﺪﺍﺩ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ﻟﺘﺤﺴﻴﻦ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ﻹﻗﻠﻤﺔ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27ـ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ﺧﺼﺎﺋﺺ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ﺍﻧﻊ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ﺷﺎﺋﻜﺔ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ﺷﺎﻣﻠﺔ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ﻏﺎﻧﻤﺔ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ﺗﺜﻘﻴﻔﻴﺔ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bookmarkStart w:id="0" w:name="_GoBack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28ـ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ﺗﻌﺪﺩ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ﻭﺳﺎﺋﻞ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ﺿﻤﺎﻧﺎﺕ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bookmarkEnd w:id="0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ﺍﻟﻘﻴﺎﻡ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ﺑﻌﻤﻠﻴﺔ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1D369E">
        <w:rPr>
          <w:rFonts w:asciiTheme="majorBidi" w:hAnsiTheme="majorBidi" w:cstheme="majorBidi"/>
          <w:b/>
          <w:bCs/>
          <w:color w:val="244061" w:themeColor="accent1" w:themeShade="80"/>
          <w:rtl/>
        </w:rPr>
        <w:t xml:space="preserve"> - </w:t>
      </w:r>
      <w:proofErr w:type="spellStart"/>
      <w:r w:rsidRPr="001D369E">
        <w:rPr>
          <w:rFonts w:asciiTheme="majorBidi" w:hAnsiTheme="majorBidi" w:cstheme="majorBidi"/>
          <w:b/>
          <w:bCs/>
          <w:color w:val="244061" w:themeColor="accent1" w:themeShade="80"/>
          <w:rtl/>
        </w:rPr>
        <w:t>ﻓﺸﻞ</w:t>
      </w:r>
      <w:proofErr w:type="spellEnd"/>
      <w:r w:rsidRPr="001D369E">
        <w:rPr>
          <w:rFonts w:asciiTheme="majorBidi" w:hAnsiTheme="majorBidi" w:cstheme="majorBidi"/>
          <w:b/>
          <w:bCs/>
          <w:color w:val="244061" w:themeColor="accent1" w:themeShade="80"/>
          <w:rtl/>
        </w:rPr>
        <w:t xml:space="preserve"> </w:t>
      </w:r>
      <w:proofErr w:type="spellStart"/>
      <w:r w:rsidRPr="001D369E">
        <w:rPr>
          <w:rFonts w:asciiTheme="majorBidi" w:hAnsiTheme="majorBidi" w:cstheme="majorBidi"/>
          <w:b/>
          <w:bCs/>
          <w:color w:val="244061" w:themeColor="accent1" w:themeShade="80"/>
          <w:rtl/>
        </w:rPr>
        <w:t>ﻋﻤﻠﻴﺔ</w:t>
      </w:r>
      <w:proofErr w:type="spellEnd"/>
      <w:r w:rsidRPr="001D369E">
        <w:rPr>
          <w:rFonts w:asciiTheme="majorBidi" w:hAnsiTheme="majorBidi" w:cstheme="majorBidi"/>
          <w:b/>
          <w:bCs/>
          <w:color w:val="244061" w:themeColor="accent1" w:themeShade="80"/>
          <w:rtl/>
        </w:rPr>
        <w:t xml:space="preserve"> </w:t>
      </w:r>
      <w:proofErr w:type="spellStart"/>
      <w:r w:rsidRPr="001D369E">
        <w:rPr>
          <w:rFonts w:asciiTheme="majorBidi" w:hAnsiTheme="majorBidi" w:cstheme="majorBidi"/>
          <w:b/>
          <w:bCs/>
          <w:color w:val="244061" w:themeColor="accent1" w:themeShade="8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1D369E">
        <w:rPr>
          <w:rFonts w:asciiTheme="majorBidi" w:hAnsiTheme="majorBidi" w:cstheme="majorBidi"/>
          <w:b/>
          <w:bCs/>
          <w:color w:val="00B050"/>
          <w:rtl/>
        </w:rPr>
        <w:t xml:space="preserve">- </w:t>
      </w:r>
      <w:proofErr w:type="spellStart"/>
      <w:r w:rsidRPr="001D369E">
        <w:rPr>
          <w:rFonts w:asciiTheme="majorBidi" w:hAnsiTheme="majorBidi" w:cstheme="majorBidi"/>
          <w:b/>
          <w:bCs/>
          <w:color w:val="00B050"/>
          <w:rtl/>
        </w:rPr>
        <w:t>ﻧﺠﺎﺡ</w:t>
      </w:r>
      <w:proofErr w:type="spellEnd"/>
      <w:r w:rsidRPr="001D369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1D369E">
        <w:rPr>
          <w:rFonts w:asciiTheme="majorBidi" w:hAnsiTheme="majorBidi" w:cstheme="majorBidi"/>
          <w:b/>
          <w:bCs/>
          <w:color w:val="00B050"/>
          <w:rtl/>
        </w:rPr>
        <w:t>ﺑﺮﻧﺎﻣﺞ</w:t>
      </w:r>
      <w:proofErr w:type="spellEnd"/>
      <w:r w:rsidRPr="001D369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1D369E">
        <w:rPr>
          <w:rFonts w:asciiTheme="majorBidi" w:hAnsiTheme="majorBidi" w:cstheme="majorBidi"/>
          <w:b/>
          <w:bCs/>
          <w:color w:val="00B05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ﺳﺮﻋﺔ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29ـ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ﺧﺼﺎﺋﺺ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ﺍﻧﻪ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ﺗﻌﺎﻭﻧﻴﺔ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ﺻﺮﺍﻉ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ﻣﻨﺎﻓﺴﺔ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ﺗﻐﻴﺮ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30ـ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ﺍﻟﻘﻮﺍﻋﺪ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ﺍﻷﺳﺎﺳﻴﺔ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ﺗﺘﺮﻛﺰ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ﻋﻤﻠﻴﺎﺕ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ﺍﻟﻤﻨﻔﻌﺔ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ﻭﺍﻹﺳﺘﺨﺪﺍﻡ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ﺍﻟﻤﺸﺮﻓﻴﻦ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ﻣﻮﻗﻊ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ﺍﻟﻤؤﺳﺴﺔ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ﺍﻟﺠﻐﺮﺍﻓﻲ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31ـ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ﺍﻟﻤﻌﺎﺭﻑ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ﺍﻟﻤﻬﺎﺭﺍﺕ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ﻳﺠﺐ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ﻳﻤﺘﻠﻜﻬﺎ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ﺍﻟﻤﻘﻮﻣﻮﻥ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ﻃﺮﻕ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ﺍﻟﻤﻮﺍﺻﻼﺕ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ﺍﻟﻘﺪﺭﺓ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ﺍﻟﺘﺨﻴﻞ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ﻃﺮﻕ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ﺍﺧﺘﻴﺎﺭ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ﺍﻟﻌﻴﻨﺎﺕ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lastRenderedPageBreak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ﺍﻟﻘﺪﺭﺓ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ﺍﻟﻤﺮﺍﻭﻏﺔ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32ـ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ﺍﻟﺸﺮﻭﻁ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ﺍﻟﻮﺍﺟﺐ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ﺗﻮﺍﻓﺮﻫﺎ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ﺍﻟﻤﻘﻮﻡ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ﺍﻟﻨﺎﺟﺢ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ﺍﻟﺘﻜﺒﺮ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ﺍﻟﺘﻌﻨﺖ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ﺍﻟﺼﺒﺮ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ﺍﻟﺼﻤﺖ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33ـ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ﻫﺪﻭﺀ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ﺍﻻﻋﺼﺎﺏ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ﺍﻟﺸﺮﻭﻁ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ﺍﻟﻮﺍﺟﺐ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ﺗﻮﺍﻓﺮﻫﺎ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ﺍﻟﻤﻘﻮﻡ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ﺍﻟﺮﻳﺎﺿﻲ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ﺍﻟﻤﻘﻮﻡ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ﺍﻟﻔﻨﻲ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ﺍﻟﻤﻘﻮﻡ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ﺍﻹﺩﺍﺭﻱ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ﺍﻟﻤﻘﻮﻡ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ﺍﻟﻨﺎﺟﺢ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34ـ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ﺍﻷﺩﻭﺍﺭ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ﻳﻘﻮﻡ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ﺑﻬﺎ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ﺃﺧﺼﺎﺋﻲ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ﺍﻟﺪﻭﺭ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ﺍﻟﻔﻨﻲ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ﺍﻟﺮﻳﺎﺿﻲ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ﺍﻟﻤﺎﻟﻲ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ﺍﻟﺘﺮﺑﻮﻱ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35ـ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ﺃﻧﻮﺍﻉ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ﺍﻟﻤﻨﻈﻤﺎﺕ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ﺗﺘﻄﻠﺐ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ﻣﻨﻈﻤﺎﺕ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ﺍﻹﺩﺍﺭﺓ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ﺍﻟﻌﺎﻣﺔ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ﺍﻹﺩﺍﺭﺓ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ﺍﻟﻔﻨﻴﺔ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ﺍﻟﺘﻮﺯﻳﻊ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ﺍﻟﺘﺴﻮﻳﻖ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36ـ 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ﺃﺳﺒﺎﺏ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ﺍﻟﺒﺮﺍﻣﺞ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ﻣﻌﺮﻓﺔ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ﺍﻟﺘﺄﺛﻴﺮﺍﺕ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ﺍﻟﻔﻨﻴﺔ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ﻟﻠﺒﺮﻧﺎﻣﺞ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ﺍﻟﺴﻠﺒﻴﺔ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ﻟﻠﺒﺮﻧﺎﻣﺞ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ﻏﻴﺮ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ﺍﻟﻤﻘﺼﻮﺩﺓ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ﻟﻠﺒﺮﻧﺎﻣﺞ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ﺍﻟﺘﺮﺑﻮﻳﺔ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ﻟﻠﺒﺮﻧﺎﻣﺞ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37ـ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ﺍﺳﺒﺎﺏ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ﺍﻟﺘﻌﺮﻑ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ﺍﻟﻤﺤﺎﺳﺒﺔ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ﻭﺍﻟﺘﻤﻮﻳﻞ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ﺍﻟﺘﻌﺮﻑ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ﺍﻟﻌﻤﻼﺀ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ﺍﻟﺘﺴﻮﻳﻒ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ﺍﻟﺘﻐﻴﻴﺮ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38ـ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ﺍﻷﻧﻮﺍﻉ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ﺍﻟﺸﺎﺋﻌﺔ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,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ﺍﻟﺨﻄﺔ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ﺍﻟﻤﻌﻤﻞ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ﺍﻟﻨﺎﺗﺞ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ﺍﻟﺘﻨﻤﻴﺔ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39ـ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ﺍﻟﻜﻔﺎءﺓ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ﻳﻄﺮﺡ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ﺍﻟﻤﻘﻮﻣﻮﻥ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ﻋﺪﺓ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ﺍﺳﺌﻠﺔ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ﻣﻨﻬﺎ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ﻫﻞ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ﺣﻘﻖ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ﻧﺠﺎﺣﻪ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ﺑﺘﻜﻠﻔﺔ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ﻣﻌﻘﻮﻟﺔ</w:t>
      </w:r>
      <w:proofErr w:type="spellEnd"/>
      <w:r w:rsidRPr="00626AFE">
        <w:rPr>
          <w:rFonts w:asciiTheme="majorBidi" w:hAnsiTheme="majorBidi" w:cstheme="majorBidi"/>
          <w:b/>
          <w:bCs/>
          <w:i/>
          <w:i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ﻫﻞ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ﻓﺸﻞ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ﻫﻞ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ﺇﻟﻐﺎﺀ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ﻫﻞ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ﺗﻌﻠﻴﻖ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40ـ 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ﺃﻫﻢ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ﻧﻤﺎﺫﺝ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,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ﻧﻤﻮﺫﺝ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ﺑﻮﺭﺩﻳﻮ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ﺑﻴﺮﺕ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ﺑﺎﺭﺳﻮﻧﺰ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ﺗﺎﺭﺩ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41ـ </w:t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ﺍﻟﺘﻤﻬﻴﺪﻱ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ﺍﻧﻮﺍﻉ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ﺑﺤﺴﺐ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ﻭﻗﺖ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ﺇﺟﺮﺍﺋﻪ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ﺍﻟﻤﺸﺎﺭﻛﻴﻦ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ﻓﻴﻪ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ﻋﺪﺩ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ﺍﻟﻤﺴﺘﻔﻴﺪﻳﻦ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ﻣﻨﻪ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ﻣﻜﺎﻥ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ﺇﺟﺮﺍﺋﻪ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42ـ </w:t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ﻳﺤﺪﺙ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ﺍﻟﺘﻜﻮﻳﻨﻲ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lastRenderedPageBreak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ﻣﺮﺓ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ﻭﺍﺣﺪﺓ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ﻗﺒﻞ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ﺗﻄﺒﻴﻖ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ﻋﺪﺓ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ﻣﺮﺍﺕ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ﺃﺛﻨﺎﺀ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ﺗﻄﺒﻴﻖ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ﻣﺮﺓ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ﻭﺍﺣﺪﺓ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ﺑﻌﺪ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ﺗﻄﺒﻴﻖ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ﻣﺮﺓ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ﻭﺍﺣﺪﺓ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ﻋﻨﺪ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ﺗﺨﻄﻴﻂ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43ـ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ﺍﻵﺛﺎﺭ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ﺍﻟﻤﺴﺘﻤﺮﺓ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ﻟﻠﺒﺮﻧﺎﻣﺞ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ﺃﻫﺪﺍﻑ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ﺍﻟﻄﻼﺏ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ﺍﻟﺘﺪﺭﻳﺐ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ﺍﻟﻤﺘﺎﺑﻌﺔ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ﺍﻟﺘﻨﻤﻴﺔ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44ـ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ﺍﻧﻮﺍﻉ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ﺑﺤﺴﺐ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ﺩﺭﺟﺘﻪ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ﺍﻟﺸﻜﻠﻴﺔ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,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ﺍﻟﺮﺳﻤﻲ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ﺍﻟﻔﻨﻲ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ﺍﻟﻌﺪﺩﻱ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ﺍﻟﻜﺒﻴﺮ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45ـ </w:t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ﻳﻌﺘﻤﺪ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ﺍﻟﻨﻮﻋﻲ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ﻋﻠﻰ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ﺍﻟﻜﻢ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ﺍﻟﻜﻴﻒ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ﺍﻷﺭﻗﺎﻡ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ﺍﻷﺳﻤﺎﺀ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ﺍﻟﻤﻼﺣﻈﺎﺕ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ﺍﻵﺭﺍﺀ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ﺍﻷﻋﺪﺍﺩ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ﻭ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ﺍﻵﺭﺍﺀ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46ـ </w:t>
      </w:r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ﺃﻫﺪﺍﻑ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ﻣﻌﺮﻓﺔ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ﺃﺳﻤﺎﺀ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ﺍﻟﻤؤﺳﺴﺎﺕ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ﻣﻌﺮﻓﺔ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ﺃﺳﻤﺎﺀ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ﻣﻌﺮﻓﺔ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ﻣﺪﻯ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ﺗﺤﻘﻴﻖ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ﺍﻟﻤﻘﻮﻣﻴﻦ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ﻷﻫﺪﺍﻓﻬﻢ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ﻣﻌﺮﻓﺔ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ﻣﺪﻯ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ﺗﺤﻘﻴﻖ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ﺍﻟﻤؤﺳﺴﺔ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ﻷﻫﺪﺍﻓﻬﺎ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47ـ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ﻣﺮﺍﺣﻞ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ﻣﺮﺣﻠﺔ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ﺍﻟﺘﺪﺭﻳﺐ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ﺍﻟﺘﻨﻔﻴﺬ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ﺍﻟﺘﻌﻠﻴﻢ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ﺍﻟﺘﻨﻤﻴﺔ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48ـ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ﺗﺘﻀﻤﻦ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ﻣﺮﺣﻠﺔ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ﺍﻹﻋﺪﺍﺩ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ﻓﻲ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ﻋﻤﻠﻴﺔ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ﺍﻟﺤﻤﻼﺕ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ﺍﻹﺭﺷﺎﺩﻳﺔ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ﺍﻟﺤﻤﻼﺕ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ﺍﻟﻤﻜﺜﻔﻪ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ﺍﻟﺤﻤﻼﺕ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ﺍﻹﻋﻼﻣﻴﺔ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ﻟﻠﻤﺸﺮﻭﻉ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br/>
      </w:r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ﺍﻟﺤﻤﻼﺕ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ﺍﻟﺘﻤﻮﻳﻠﻴﺔ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ﻟﻠﻤﺸﺮﻭﻉ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49ـ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ﺧﻄﻮﺍﺕ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ﺗﺨﻄﻴﻂ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ﺇﻟﻐﺎﺀ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ﺍﻟﺨﻄﺔ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ﺍﻟﻤﻜﺘﻮﺑﺔ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ﺗﻨﻔﻴﺬ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ﺍﻟﺨﻄﺔ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ﺍﻟﻤﻜﺘﻮﺑﺔ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ﺇﻋﻼﻥ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ﺍﻟﺨﻄﺔ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ﺍﻟﻤﻜﺘﻮﺑﺔ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ﺗﻘﻮﻳﻢ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ﺍﻟﺨﻄﺔ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ﺍﻟﻤﻜﺘﻮﺑﺔ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</w:r>
      <w:r w:rsidR="007E4A2E" w:rsidRPr="00626AFE">
        <w:rPr>
          <w:rFonts w:asciiTheme="majorBidi" w:hAnsiTheme="majorBidi" w:cstheme="majorBidi"/>
          <w:b/>
          <w:bCs/>
          <w:color w:val="FF0000"/>
          <w:rtl/>
        </w:rPr>
        <w:t xml:space="preserve">50ـ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ﻣﻦ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ﺧﻄﻮﺍﺕ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ﺗﺨﻄﻴﻂ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ﺍﻟﺘﻘﻮﻳﻢ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FF0000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FF0000"/>
          <w:rtl/>
        </w:rPr>
        <w:br/>
      </w:r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 -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ﺍﻷﺷﺨﺎﺹ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ﺫﻭﻱ</w:t>
      </w:r>
      <w:proofErr w:type="spellEnd"/>
      <w:r w:rsidRPr="00626AFE">
        <w:rPr>
          <w:rFonts w:asciiTheme="majorBidi" w:hAnsiTheme="majorBidi" w:cstheme="majorBidi"/>
          <w:b/>
          <w:bCs/>
          <w:color w:val="00B050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B050"/>
          <w:rtl/>
        </w:rPr>
        <w:t>ﺍﻟﻌﻼﻗﺔ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ﺍﻷﺷﺨﺎﺹ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ﺍﻟﻤؤﻳﺪﻳﻦ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ﻟﻠﺘﻘﻮﻳﻢ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ﺍﻷﺷﺨﺎﺹ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ﺍﻟﺮﺍﻓﻀﻴﻦ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ﻟﻠﺘﻘﻮﻡ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br/>
        <w:t xml:space="preserve">-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ﺗﺤﺪﻳﺪ</w:t>
      </w:r>
      <w:proofErr w:type="spellEnd"/>
      <w:r w:rsidRPr="00626AFE">
        <w:rPr>
          <w:rFonts w:asciiTheme="majorBidi" w:hAnsiTheme="majorBidi" w:cstheme="majorBidi"/>
          <w:b/>
          <w:bCs/>
          <w:color w:val="003E69"/>
          <w:rtl/>
        </w:rPr>
        <w:t xml:space="preserve"> </w:t>
      </w:r>
      <w:proofErr w:type="spellStart"/>
      <w:r w:rsidRPr="00626AFE">
        <w:rPr>
          <w:rFonts w:asciiTheme="majorBidi" w:hAnsiTheme="majorBidi" w:cstheme="majorBidi"/>
          <w:b/>
          <w:bCs/>
          <w:color w:val="003E69"/>
          <w:rtl/>
        </w:rPr>
        <w:t>ﺍﻟﻤؤﺳﺴﺎﺕ</w:t>
      </w:r>
      <w:proofErr w:type="spellEnd"/>
    </w:p>
    <w:p w:rsidR="00050E41" w:rsidRPr="00626AFE" w:rsidRDefault="00050E41" w:rsidP="00AA7BF5">
      <w:pPr>
        <w:rPr>
          <w:rFonts w:asciiTheme="majorBidi" w:hAnsiTheme="majorBidi" w:cstheme="majorBidi"/>
          <w:sz w:val="24"/>
          <w:szCs w:val="24"/>
        </w:rPr>
      </w:pPr>
    </w:p>
    <w:sectPr w:rsidR="00050E41" w:rsidRPr="00626AFE" w:rsidSect="00626AFE">
      <w:footerReference w:type="default" r:id="rId7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A89" w:rsidRDefault="00E94A89" w:rsidP="00626AFE">
      <w:pPr>
        <w:spacing w:after="0" w:line="240" w:lineRule="auto"/>
      </w:pPr>
      <w:r>
        <w:separator/>
      </w:r>
    </w:p>
  </w:endnote>
  <w:endnote w:type="continuationSeparator" w:id="0">
    <w:p w:rsidR="00E94A89" w:rsidRDefault="00E94A89" w:rsidP="00626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AFE" w:rsidRDefault="00480FB3" w:rsidP="00480FB3">
    <w:pPr>
      <w:pStyle w:val="a5"/>
      <w:jc w:val="right"/>
      <w:rPr>
        <w:rtl/>
      </w:rPr>
    </w:pPr>
    <w:r>
      <w:rPr>
        <w:rFonts w:hint="cs"/>
        <w:rtl/>
      </w:rPr>
      <w:t>ــــــــــــــــــــــــــــــــــــــــــــــــــــــــــــــــــــــــــــــــــــــــــــــــــــــــــ</w:t>
    </w:r>
  </w:p>
  <w:p w:rsidR="00626AFE" w:rsidRPr="00480FB3" w:rsidRDefault="00480FB3" w:rsidP="00480FB3">
    <w:pPr>
      <w:pStyle w:val="a5"/>
      <w:jc w:val="right"/>
      <w:rPr>
        <w:b/>
        <w:bCs/>
        <w:rtl/>
      </w:rPr>
    </w:pPr>
    <w:r w:rsidRPr="00480FB3">
      <w:rPr>
        <w:rFonts w:hint="cs"/>
        <w:b/>
        <w:bCs/>
        <w:color w:val="403152" w:themeColor="accent4" w:themeShade="80"/>
        <w:rtl/>
      </w:rPr>
      <w:t>حل الاسئلة</w:t>
    </w:r>
    <w:r w:rsidRPr="00480FB3">
      <w:rPr>
        <w:rFonts w:ascii="Tahoma" w:hAnsi="Tahoma" w:cs="Tahoma"/>
        <w:b/>
        <w:bCs/>
        <w:sz w:val="17"/>
        <w:szCs w:val="17"/>
      </w:rPr>
      <w:t xml:space="preserve">Dark chocolate </w:t>
    </w:r>
  </w:p>
  <w:p w:rsidR="00626AFE" w:rsidRPr="00480FB3" w:rsidRDefault="00626AFE" w:rsidP="00480FB3">
    <w:pPr>
      <w:pStyle w:val="a5"/>
      <w:jc w:val="right"/>
      <w:rPr>
        <w:b/>
        <w:bCs/>
        <w:color w:val="C00000"/>
        <w:rtl/>
      </w:rPr>
    </w:pPr>
    <w:r w:rsidRPr="00480FB3">
      <w:rPr>
        <w:rFonts w:hint="cs"/>
        <w:b/>
        <w:bCs/>
        <w:color w:val="244061" w:themeColor="accent1" w:themeShade="80"/>
        <w:rtl/>
      </w:rPr>
      <w:t>تنسيق</w:t>
    </w:r>
    <w:r w:rsidRPr="00480FB3">
      <w:rPr>
        <w:rFonts w:hint="cs"/>
        <w:b/>
        <w:bCs/>
        <w:rtl/>
      </w:rPr>
      <w:t xml:space="preserve"> </w:t>
    </w:r>
    <w:r w:rsidRPr="00480FB3">
      <w:rPr>
        <w:b/>
        <w:bCs/>
        <w:color w:val="C00000"/>
      </w:rPr>
      <w:t xml:space="preserve">*Rose* </w:t>
    </w:r>
  </w:p>
  <w:p w:rsidR="00480FB3" w:rsidRPr="00480FB3" w:rsidRDefault="00480FB3" w:rsidP="00480FB3">
    <w:pPr>
      <w:pStyle w:val="a5"/>
      <w:jc w:val="right"/>
      <w:rPr>
        <w:b/>
        <w:bCs/>
      </w:rPr>
    </w:pPr>
    <w:proofErr w:type="spellStart"/>
    <w:r w:rsidRPr="00480FB3">
      <w:rPr>
        <w:rFonts w:hint="cs"/>
        <w:b/>
        <w:bCs/>
        <w:rtl/>
      </w:rPr>
      <w:t>لاتنسوني</w:t>
    </w:r>
    <w:proofErr w:type="spellEnd"/>
    <w:r w:rsidRPr="00480FB3">
      <w:rPr>
        <w:rFonts w:hint="cs"/>
        <w:b/>
        <w:bCs/>
        <w:rtl/>
      </w:rPr>
      <w:t xml:space="preserve"> وأياها من خالص دعاكم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A89" w:rsidRDefault="00E94A89" w:rsidP="00626AFE">
      <w:pPr>
        <w:spacing w:after="0" w:line="240" w:lineRule="auto"/>
      </w:pPr>
      <w:r>
        <w:separator/>
      </w:r>
    </w:p>
  </w:footnote>
  <w:footnote w:type="continuationSeparator" w:id="0">
    <w:p w:rsidR="00E94A89" w:rsidRDefault="00E94A89" w:rsidP="00626A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BF5"/>
    <w:rsid w:val="00050E41"/>
    <w:rsid w:val="001D369E"/>
    <w:rsid w:val="00480FB3"/>
    <w:rsid w:val="00626AFE"/>
    <w:rsid w:val="007E4A2E"/>
    <w:rsid w:val="009F0A10"/>
    <w:rsid w:val="00AA7BF5"/>
    <w:rsid w:val="00C562BB"/>
    <w:rsid w:val="00E9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7BF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26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26AFE"/>
  </w:style>
  <w:style w:type="paragraph" w:styleId="a5">
    <w:name w:val="footer"/>
    <w:basedOn w:val="a"/>
    <w:link w:val="Char0"/>
    <w:uiPriority w:val="99"/>
    <w:unhideWhenUsed/>
    <w:rsid w:val="00626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26A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7BF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26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26AFE"/>
  </w:style>
  <w:style w:type="paragraph" w:styleId="a5">
    <w:name w:val="footer"/>
    <w:basedOn w:val="a"/>
    <w:link w:val="Char0"/>
    <w:uiPriority w:val="99"/>
    <w:unhideWhenUsed/>
    <w:rsid w:val="00626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26A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3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897</Words>
  <Characters>5119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Hp-PC</cp:lastModifiedBy>
  <cp:revision>4</cp:revision>
  <dcterms:created xsi:type="dcterms:W3CDTF">2013-12-25T22:28:00Z</dcterms:created>
  <dcterms:modified xsi:type="dcterms:W3CDTF">2013-12-26T01:54:00Z</dcterms:modified>
</cp:coreProperties>
</file>