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1BF" w:rsidRDefault="003D16F1">
      <w:r>
        <w:rPr>
          <w:rFonts w:cs="Arial"/>
          <w:noProof/>
          <w:rtl/>
        </w:rPr>
        <w:drawing>
          <wp:inline distT="0" distB="0" distL="0" distR="0">
            <wp:extent cx="7641361" cy="10229850"/>
            <wp:effectExtent l="476250" t="438150" r="778739" b="742950"/>
            <wp:docPr id="11" name="صورة 11" descr="C:\Documents and Settings\Administrator\سطح المكتب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istrator\سطح المكتب\01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1361" cy="10229850"/>
                    </a:xfrm>
                    <a:prstGeom prst="rect">
                      <a:avLst/>
                    </a:prstGeom>
                    <a:solidFill>
                      <a:srgbClr val="000000">
                        <a:shade val="95000"/>
                      </a:srgbClr>
                    </a:solidFill>
                    <a:ln w="4445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254000" dist="190500" dir="2700000" sy="90000" algn="b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763000" cy="11734800"/>
            <wp:effectExtent l="19050" t="0" r="0" b="0"/>
            <wp:docPr id="10" name="صورة 10" descr="C:\Documents and Settings\Administrator\سطح المكتب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istrator\سطح المكتب\0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0" cy="1173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134475" cy="12230100"/>
            <wp:effectExtent l="19050" t="0" r="9525" b="0"/>
            <wp:docPr id="9" name="صورة 9" descr="C:\Documents and Settings\Administrator\سطح المكتب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istrator\سطح المكتب\0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4475" cy="1223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943975" cy="11982450"/>
            <wp:effectExtent l="19050" t="0" r="9525" b="0"/>
            <wp:docPr id="8" name="صورة 8" descr="C:\Documents and Settings\Administrator\سطح المكتب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istrator\سطح المكتب\0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3975" cy="1198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077325" cy="12153900"/>
            <wp:effectExtent l="19050" t="0" r="9525" b="0"/>
            <wp:docPr id="7" name="صورة 7" descr="C:\Documents and Settings\Administrator\سطح المكتب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سطح المكتب\02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7325" cy="1215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448675" cy="11315700"/>
            <wp:effectExtent l="19050" t="0" r="9525" b="0"/>
            <wp:docPr id="6" name="صورة 6" descr="C:\Documents and Settings\Administrator\سطح المكتب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istrator\سطح المكتب\02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8675" cy="1131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020050" cy="10734675"/>
            <wp:effectExtent l="19050" t="0" r="0" b="0"/>
            <wp:docPr id="5" name="صورة 5" descr="C:\Documents and Settings\Administrator\سطح المكتب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سطح المكتب\01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0" cy="1073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505825" cy="11391900"/>
            <wp:effectExtent l="19050" t="0" r="9525" b="0"/>
            <wp:docPr id="4" name="صورة 4" descr="C:\Documents and Settings\Administrator\سطح المكتب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سطح المكتب\01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5825" cy="1139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543925" cy="11439525"/>
            <wp:effectExtent l="19050" t="0" r="9525" b="0"/>
            <wp:docPr id="3" name="صورة 3" descr="C:\Documents and Settings\Administrator\سطح المكتب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or\سطح المكتب\01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3925" cy="1143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372475" cy="11210925"/>
            <wp:effectExtent l="19050" t="0" r="9525" b="0"/>
            <wp:docPr id="2" name="صورة 2" descr="C:\Documents and Settings\Administrator\سطح المكتب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سطح المكتب\016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2475" cy="1121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8439150" cy="11296650"/>
            <wp:effectExtent l="19050" t="0" r="0" b="0"/>
            <wp:docPr id="1" name="صورة 1" descr="C:\Documents and Settings\Administrator\سطح المكتب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سطح المكتب\01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9150" cy="1129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31BF" w:rsidSect="003D16F1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D16F1"/>
    <w:rsid w:val="002B7EB4"/>
    <w:rsid w:val="003D16F1"/>
    <w:rsid w:val="00E83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1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1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D16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</Words>
  <Characters>11</Characters>
  <Application>Microsoft Office Word</Application>
  <DocSecurity>0</DocSecurity>
  <Lines>1</Lines>
  <Paragraphs>1</Paragraphs>
  <ScaleCrop>false</ScaleCrop>
  <Company>hom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najm222</dc:creator>
  <cp:keywords/>
  <dc:description/>
  <cp:lastModifiedBy>najm222</cp:lastModifiedBy>
  <cp:revision>1</cp:revision>
  <dcterms:created xsi:type="dcterms:W3CDTF">2014-05-16T13:16:00Z</dcterms:created>
  <dcterms:modified xsi:type="dcterms:W3CDTF">2014-05-16T13:18:00Z</dcterms:modified>
</cp:coreProperties>
</file>