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66D" w:rsidRPr="00B51E2A" w:rsidRDefault="00B51E2A" w:rsidP="00B51E2A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rtl/>
          <w:lang w:bidi="ar-QA"/>
        </w:rPr>
      </w:pPr>
      <w:r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 xml:space="preserve">(( </w:t>
      </w:r>
      <w:r w:rsidR="000111C2" w:rsidRPr="00B51E2A"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rtl/>
          <w:lang w:bidi="ar-QA"/>
        </w:rPr>
        <w:t xml:space="preserve">أسئلة اختبار 1434 الفصل الأول </w:t>
      </w:r>
      <w:r w:rsidR="00DA17A0"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50</w:t>
      </w:r>
      <w:r w:rsidRPr="00B51E2A"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rtl/>
          <w:lang w:bidi="ar-QA"/>
        </w:rPr>
        <w:t xml:space="preserve"> سؤال</w:t>
      </w:r>
      <w:r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 xml:space="preserve"> ))</w:t>
      </w:r>
    </w:p>
    <w:p w:rsidR="002978EC" w:rsidRPr="00B51E2A" w:rsidRDefault="009C789E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من الآثار الإيجابية للسياحة على البيئة ؟</w:t>
      </w:r>
    </w:p>
    <w:p w:rsidR="009C789E" w:rsidRPr="00B51E2A" w:rsidRDefault="009C789E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ظهور محميات طبيعية ..</w:t>
      </w:r>
    </w:p>
    <w:p w:rsidR="009C789E" w:rsidRPr="00B51E2A" w:rsidRDefault="009C789E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سن قوانين للمحافظة على البيئة ..</w:t>
      </w:r>
    </w:p>
    <w:p w:rsidR="009C789E" w:rsidRPr="00B51E2A" w:rsidRDefault="009C789E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 و ب معاً ..</w:t>
      </w:r>
    </w:p>
    <w:p w:rsidR="009C789E" w:rsidRPr="00B51E2A" w:rsidRDefault="009C789E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ما سبق لا ينطبق ..</w:t>
      </w:r>
    </w:p>
    <w:p w:rsidR="009C789E" w:rsidRPr="00B51E2A" w:rsidRDefault="009C789E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يمكن إجمال الآثار السلبية للسياحة على البيئة ؟</w:t>
      </w:r>
    </w:p>
    <w:p w:rsidR="009C789E" w:rsidRPr="00B51E2A" w:rsidRDefault="009C789E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آثار على التربة والنباتات والحيوانات ..</w:t>
      </w:r>
    </w:p>
    <w:p w:rsidR="009C789E" w:rsidRPr="00B51E2A" w:rsidRDefault="009C789E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آثار على المباني والطرق والبنية التحتية ..</w:t>
      </w:r>
    </w:p>
    <w:p w:rsidR="009C789E" w:rsidRPr="00B51E2A" w:rsidRDefault="00B740F8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آثار على الطائرات والقطارات والسيارات ..</w:t>
      </w:r>
    </w:p>
    <w:p w:rsidR="00B740F8" w:rsidRPr="00B51E2A" w:rsidRDefault="00B740F8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جميع ما سبق ..</w:t>
      </w:r>
    </w:p>
    <w:p w:rsidR="00B740F8" w:rsidRPr="00B51E2A" w:rsidRDefault="00B740F8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من آثار السياحة على السياسة ؟</w:t>
      </w:r>
    </w:p>
    <w:p w:rsidR="00B740F8" w:rsidRPr="00B51E2A" w:rsidRDefault="00B740F8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إزالة المتناقضات وجعل التفاهم والتحاور بين الشعوب ..</w:t>
      </w:r>
    </w:p>
    <w:p w:rsidR="00B740F8" w:rsidRPr="00B51E2A" w:rsidRDefault="00B740F8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وجود تنازع وصدام بين مذاهب وثقافات أحياناً ..</w:t>
      </w:r>
    </w:p>
    <w:p w:rsidR="00B740F8" w:rsidRPr="00B51E2A" w:rsidRDefault="00B740F8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 و ب ..</w:t>
      </w:r>
    </w:p>
    <w:p w:rsidR="00B740F8" w:rsidRPr="00B51E2A" w:rsidRDefault="00B740F8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ما سبق لا يعد من آثار  السياحة على السياسة ..</w:t>
      </w:r>
    </w:p>
    <w:p w:rsidR="00B740F8" w:rsidRPr="00B51E2A" w:rsidRDefault="00B740F8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تعترض السياحة (دولياً وعربياً ومحلياً) العديد من المعوقات تحول دون تحقيق أهدافها ، ومن أهمها ؟</w:t>
      </w:r>
    </w:p>
    <w:p w:rsidR="00B740F8" w:rsidRPr="00B51E2A" w:rsidRDefault="00B740F8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معوقات سياسية واقتصادية ..</w:t>
      </w:r>
    </w:p>
    <w:p w:rsidR="00B740F8" w:rsidRPr="00B51E2A" w:rsidRDefault="00B740F8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معوقات اجتماعية وتنظيمية ..</w:t>
      </w:r>
    </w:p>
    <w:p w:rsidR="00B740F8" w:rsidRPr="00B51E2A" w:rsidRDefault="00B740F8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معوقات إجرائية ونفسية ..</w:t>
      </w:r>
    </w:p>
    <w:p w:rsidR="00B740F8" w:rsidRPr="00B51E2A" w:rsidRDefault="00B740F8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B740F8" w:rsidRPr="00B51E2A" w:rsidRDefault="00B740F8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معوقات السياحة الداخلية في المملكة العربية السعودية يمكن إجمالها في ؟</w:t>
      </w:r>
    </w:p>
    <w:p w:rsidR="00B740F8" w:rsidRPr="00B51E2A" w:rsidRDefault="00B740F8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معوقات ترتبط بقطاع الإيواء ..</w:t>
      </w:r>
    </w:p>
    <w:p w:rsidR="00B740F8" w:rsidRPr="00B51E2A" w:rsidRDefault="00B740F8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معوقات ترتبط بوكالات السفر السياحي ..</w:t>
      </w:r>
    </w:p>
    <w:p w:rsidR="00B740F8" w:rsidRPr="00B51E2A" w:rsidRDefault="00B740F8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معوقات ترتبط بأنشطة الجذب السياحي ..</w:t>
      </w:r>
    </w:p>
    <w:p w:rsidR="00B740F8" w:rsidRPr="00B51E2A" w:rsidRDefault="00B740F8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B740F8" w:rsidRPr="00B51E2A" w:rsidRDefault="00F60273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تتميز المملكة العربية السعودية بوجود أماكن جذب سياحي مختلفة أهمها من ناحية المردود المادي ؟</w:t>
      </w:r>
    </w:p>
    <w:p w:rsidR="00F60273" w:rsidRPr="00B51E2A" w:rsidRDefault="00F6027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الأماكن الدينية ..</w:t>
      </w:r>
    </w:p>
    <w:p w:rsidR="00F60273" w:rsidRPr="00B51E2A" w:rsidRDefault="00F6027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الأماكن الرياضية ..</w:t>
      </w:r>
    </w:p>
    <w:p w:rsidR="00F60273" w:rsidRPr="00B51E2A" w:rsidRDefault="00F6027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الأماكن الطبيعية ..</w:t>
      </w:r>
    </w:p>
    <w:p w:rsidR="00F60273" w:rsidRPr="00B51E2A" w:rsidRDefault="00F6027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F60273" w:rsidRPr="00B51E2A" w:rsidRDefault="00F60273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تشرف على السياحة وتنظيمها ؟</w:t>
      </w:r>
    </w:p>
    <w:p w:rsidR="00FE31F6" w:rsidRPr="00B51E2A" w:rsidRDefault="00FE31F6" w:rsidP="00FE31F6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منظمات وهيئات دولية وإقليمية ومحلية ..</w:t>
      </w:r>
    </w:p>
    <w:p w:rsidR="00F60273" w:rsidRPr="00B51E2A" w:rsidRDefault="00F6027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منظمات وهيئات عالمية ..</w:t>
      </w:r>
    </w:p>
    <w:p w:rsidR="00F60273" w:rsidRPr="00B51E2A" w:rsidRDefault="00F6027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منظمات وهيئات إقليمية ..</w:t>
      </w:r>
    </w:p>
    <w:p w:rsidR="00F60273" w:rsidRPr="00B51E2A" w:rsidRDefault="00F6027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هيئات محلية ..</w:t>
      </w:r>
    </w:p>
    <w:p w:rsidR="00F60273" w:rsidRPr="00B51E2A" w:rsidRDefault="00F60273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منظمة السياحة (</w:t>
      </w:r>
      <w:r w:rsidRPr="00B51E2A">
        <w:rPr>
          <w:rFonts w:ascii="Sakkal Majalla" w:hAnsi="Sakkal Majalla" w:cs="Sakkal Majalla"/>
          <w:sz w:val="28"/>
          <w:szCs w:val="28"/>
          <w:lang w:bidi="ar-QA"/>
        </w:rPr>
        <w:t>world tourism organization</w:t>
      </w: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) هي منظمة تابعة ؟</w:t>
      </w:r>
    </w:p>
    <w:p w:rsidR="00F60273" w:rsidRPr="00B51E2A" w:rsidRDefault="00F6027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للأمة المتحدة ..</w:t>
      </w:r>
    </w:p>
    <w:p w:rsidR="00F60273" w:rsidRPr="00B51E2A" w:rsidRDefault="00F6027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لجامعة الدول العربية ..</w:t>
      </w:r>
    </w:p>
    <w:p w:rsidR="00F60273" w:rsidRPr="00B51E2A" w:rsidRDefault="00F6027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للمملكة العربية السعودية ..</w:t>
      </w:r>
    </w:p>
    <w:p w:rsidR="00F60273" w:rsidRPr="00B51E2A" w:rsidRDefault="00F6027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ما سبق لا ينطبق ..</w:t>
      </w:r>
    </w:p>
    <w:p w:rsidR="00F60273" w:rsidRPr="00B51E2A" w:rsidRDefault="00F60273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قوانين الهجرة وأنظمتها في بعض الدول تعتبر من معوقات السياحة ؟</w:t>
      </w:r>
    </w:p>
    <w:p w:rsidR="00F60273" w:rsidRPr="00B51E2A" w:rsidRDefault="00F6027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المحلية ..</w:t>
      </w:r>
    </w:p>
    <w:p w:rsidR="00F60273" w:rsidRPr="00B51E2A" w:rsidRDefault="00F6027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الإقليمية ..</w:t>
      </w:r>
    </w:p>
    <w:p w:rsidR="00F60273" w:rsidRPr="00B51E2A" w:rsidRDefault="00F6027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الدولية ..</w:t>
      </w:r>
    </w:p>
    <w:p w:rsidR="00F60273" w:rsidRPr="00B51E2A" w:rsidRDefault="00F6027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جميع ما سبق ..</w:t>
      </w:r>
    </w:p>
    <w:p w:rsidR="00F60273" w:rsidRPr="00B51E2A" w:rsidRDefault="00F60273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ممارسة السياحة أو النشاط السياحي يتطلب من الفرد ؟</w:t>
      </w:r>
    </w:p>
    <w:p w:rsidR="00F60273" w:rsidRPr="00B51E2A" w:rsidRDefault="00F6027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فائض المال ..</w:t>
      </w:r>
    </w:p>
    <w:p w:rsidR="00F60273" w:rsidRPr="00B51E2A" w:rsidRDefault="00F6027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فائض الوقت ..</w:t>
      </w:r>
    </w:p>
    <w:p w:rsidR="00F60273" w:rsidRPr="00B51E2A" w:rsidRDefault="00F6027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فائض مال ووقت ..</w:t>
      </w:r>
    </w:p>
    <w:p w:rsidR="00F60273" w:rsidRPr="00B51E2A" w:rsidRDefault="00F6027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لا يتطلب أي مما سبق ..</w:t>
      </w:r>
    </w:p>
    <w:p w:rsidR="00F60273" w:rsidRPr="00B51E2A" w:rsidRDefault="00F60273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التعريف المتكامل للسياحة يفترض أن يتضمن أنها ؟</w:t>
      </w:r>
    </w:p>
    <w:p w:rsidR="00F60273" w:rsidRPr="00B51E2A" w:rsidRDefault="00F6027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انتقال من مقر الإقامة الدائمة ..</w:t>
      </w:r>
    </w:p>
    <w:p w:rsidR="00F60273" w:rsidRPr="00B51E2A" w:rsidRDefault="00F6027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انتقال مؤقت ..</w:t>
      </w:r>
    </w:p>
    <w:p w:rsidR="00F60273" w:rsidRPr="00B51E2A" w:rsidRDefault="00F6027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انتقال من أجل </w:t>
      </w:r>
      <w:r w:rsidR="00FD0909"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المتعة والترفيه ..</w:t>
      </w:r>
    </w:p>
    <w:p w:rsidR="00FD0909" w:rsidRPr="00B51E2A" w:rsidRDefault="00FD0909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FD0909" w:rsidRPr="00B51E2A" w:rsidRDefault="00ED4A9B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نشأ علم الاجتماع السياحي وتطور ليصبح علماً لأنه ؟</w:t>
      </w:r>
    </w:p>
    <w:p w:rsidR="00ED4A9B" w:rsidRPr="00B51E2A" w:rsidRDefault="00ED4A9B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يدرس أكاديمياً ..</w:t>
      </w:r>
    </w:p>
    <w:p w:rsidR="00ED4A9B" w:rsidRPr="00B51E2A" w:rsidRDefault="00ED4A9B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يقوم ببحوث اقتصادية واجتماعية ... إلخ ..</w:t>
      </w:r>
    </w:p>
    <w:p w:rsidR="00ED4A9B" w:rsidRPr="00B51E2A" w:rsidRDefault="00ED4A9B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 و ب معاً ..</w:t>
      </w:r>
    </w:p>
    <w:p w:rsidR="00ED4A9B" w:rsidRPr="00B51E2A" w:rsidRDefault="00ED4A9B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ما سبق لا ينطق ..</w:t>
      </w:r>
    </w:p>
    <w:p w:rsidR="00ED4A9B" w:rsidRPr="00B51E2A" w:rsidRDefault="00ED4A9B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العزوف عن العمل في الوظائف الخدمية في السياحة السعودية هي معوقات تتصل ؟</w:t>
      </w:r>
    </w:p>
    <w:p w:rsidR="00ED4A9B" w:rsidRPr="00B51E2A" w:rsidRDefault="00ED4A9B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بالجوانب الاجتماعية والثقافية ..</w:t>
      </w:r>
    </w:p>
    <w:p w:rsidR="00ED4A9B" w:rsidRPr="00B51E2A" w:rsidRDefault="00ED4A9B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باللوائح والأنظمة ..</w:t>
      </w:r>
    </w:p>
    <w:p w:rsidR="00ED4A9B" w:rsidRPr="00B51E2A" w:rsidRDefault="00ED4A9B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بالتصاريح والتراخيص ..</w:t>
      </w:r>
    </w:p>
    <w:p w:rsidR="00ED4A9B" w:rsidRPr="00B51E2A" w:rsidRDefault="00ED4A9B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جميع ما سبق ..</w:t>
      </w:r>
    </w:p>
    <w:p w:rsidR="00ED4A9B" w:rsidRPr="00B51E2A" w:rsidRDefault="00ED4A9B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ترتكب الجريمة في المجتمع السياحي أو الموسم السياحي من قبل ؟</w:t>
      </w:r>
    </w:p>
    <w:p w:rsidR="00ED4A9B" w:rsidRPr="00B51E2A" w:rsidRDefault="00ED4A9B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 ..</w:t>
      </w:r>
    </w:p>
    <w:p w:rsidR="00ED4A9B" w:rsidRPr="00B51E2A" w:rsidRDefault="00ED4A9B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السكان المحليون ..</w:t>
      </w:r>
    </w:p>
    <w:p w:rsidR="00ED4A9B" w:rsidRPr="00B51E2A" w:rsidRDefault="00ED4A9B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السياح والسكان المحليون ..</w:t>
      </w:r>
    </w:p>
    <w:p w:rsidR="00ED4A9B" w:rsidRPr="00B51E2A" w:rsidRDefault="00ED4A9B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لا ترتكب جرائم سياحية ..</w:t>
      </w:r>
    </w:p>
    <w:p w:rsidR="00ED4A9B" w:rsidRPr="00B51E2A" w:rsidRDefault="00ED4A9B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من معوقات السياحة على المستوى الدولي ؟</w:t>
      </w:r>
    </w:p>
    <w:p w:rsidR="00ED4A9B" w:rsidRPr="00B51E2A" w:rsidRDefault="00ED4A9B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بعد الأسواق السياحية الدولية ..</w:t>
      </w:r>
    </w:p>
    <w:p w:rsidR="00ED4A9B" w:rsidRPr="00B51E2A" w:rsidRDefault="00ED4A9B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قرب الأسواق السياحية الدولية ..</w:t>
      </w:r>
    </w:p>
    <w:p w:rsidR="00ED4A9B" w:rsidRPr="00B51E2A" w:rsidRDefault="00ED4A9B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غلاء الأسواق </w:t>
      </w:r>
      <w:r w:rsidR="00CD4C7B"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السياحية الدولية ..</w:t>
      </w:r>
    </w:p>
    <w:p w:rsidR="00CD4C7B" w:rsidRPr="00B51E2A" w:rsidRDefault="00CD4C7B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جميع ما سبق ..</w:t>
      </w:r>
    </w:p>
    <w:p w:rsidR="00CD4C7B" w:rsidRPr="00B51E2A" w:rsidRDefault="00CD4C7B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تفضل أغلب الأسر السعودية في سياحتها الداخلية أن تقيم في ؟</w:t>
      </w:r>
    </w:p>
    <w:p w:rsidR="00CD4C7B" w:rsidRPr="00B51E2A" w:rsidRDefault="00CD4C7B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فنادق ..</w:t>
      </w:r>
    </w:p>
    <w:p w:rsidR="00CD4C7B" w:rsidRPr="00B51E2A" w:rsidRDefault="00CD4C7B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شقق مفروشة ..</w:t>
      </w:r>
    </w:p>
    <w:p w:rsidR="00CD4C7B" w:rsidRPr="00B51E2A" w:rsidRDefault="00CD4C7B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منزل خاص ..</w:t>
      </w:r>
    </w:p>
    <w:p w:rsidR="00CD4C7B" w:rsidRPr="00B51E2A" w:rsidRDefault="00CD4C7B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مع الأقارب والأصدقاء ..</w:t>
      </w:r>
    </w:p>
    <w:p w:rsidR="00CD4C7B" w:rsidRPr="00B51E2A" w:rsidRDefault="00CD4C7B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تأسست الهيئة العليا للسياحة والآثار في المملكة العربية السعودية في عام ؟</w:t>
      </w:r>
    </w:p>
    <w:p w:rsidR="00CD4C7B" w:rsidRPr="00B51E2A" w:rsidRDefault="00CD4C7B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1419 هـ ..</w:t>
      </w:r>
    </w:p>
    <w:p w:rsidR="00CD4C7B" w:rsidRPr="00B51E2A" w:rsidRDefault="00CD4C7B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1421 هـ ..</w:t>
      </w:r>
    </w:p>
    <w:p w:rsidR="00CD4C7B" w:rsidRPr="00B51E2A" w:rsidRDefault="00CD4C7B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1425 هـ ..</w:t>
      </w:r>
    </w:p>
    <w:p w:rsidR="00CD4C7B" w:rsidRPr="00B51E2A" w:rsidRDefault="00CD4C7B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1430 هـ ..</w:t>
      </w:r>
    </w:p>
    <w:p w:rsidR="00CD4C7B" w:rsidRPr="00B51E2A" w:rsidRDefault="00CD4C7B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منظمة السياحة العالمية </w:t>
      </w:r>
      <w:r w:rsidR="00511F9D"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تقع في ؟</w:t>
      </w:r>
    </w:p>
    <w:p w:rsidR="00511F9D" w:rsidRPr="00B51E2A" w:rsidRDefault="00511F9D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مدريد ..</w:t>
      </w:r>
    </w:p>
    <w:p w:rsidR="00511F9D" w:rsidRPr="00B51E2A" w:rsidRDefault="00511F9D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باريس ..</w:t>
      </w:r>
    </w:p>
    <w:p w:rsidR="00511F9D" w:rsidRPr="00B51E2A" w:rsidRDefault="00511F9D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واشنطن ..</w:t>
      </w:r>
    </w:p>
    <w:p w:rsidR="00511F9D" w:rsidRPr="00B51E2A" w:rsidRDefault="00511F9D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لندن ..</w:t>
      </w:r>
    </w:p>
    <w:p w:rsidR="00511F9D" w:rsidRPr="00B51E2A" w:rsidRDefault="00511F9D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زيادة نسبة التلوث في الهواء والماء والشواظئ هي من معوقات السياحة ؟</w:t>
      </w:r>
    </w:p>
    <w:p w:rsidR="00511F9D" w:rsidRPr="00B51E2A" w:rsidRDefault="00511F9D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الدولية ..</w:t>
      </w:r>
    </w:p>
    <w:p w:rsidR="00511F9D" w:rsidRPr="00B51E2A" w:rsidRDefault="00511F9D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العربية ..</w:t>
      </w:r>
    </w:p>
    <w:p w:rsidR="00511F9D" w:rsidRPr="00B51E2A" w:rsidRDefault="00511F9D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المحلية ..</w:t>
      </w:r>
    </w:p>
    <w:p w:rsidR="00511F9D" w:rsidRDefault="00511F9D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جميع ما سبق ..</w:t>
      </w:r>
    </w:p>
    <w:p w:rsidR="00FE31F6" w:rsidRPr="00B51E2A" w:rsidRDefault="00FE31F6" w:rsidP="00FE31F6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عدم تشغيل أغلب المنشآت في المناطق السياحية إلا لفترات محدودة في السنة يسبب ؟</w:t>
      </w:r>
    </w:p>
    <w:p w:rsidR="00FE31F6" w:rsidRPr="00B51E2A" w:rsidRDefault="00FE31F6" w:rsidP="00FE31F6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البطالة الحقيقية ..</w:t>
      </w:r>
    </w:p>
    <w:p w:rsidR="00FE31F6" w:rsidRPr="00B51E2A" w:rsidRDefault="00FE31F6" w:rsidP="00FE31F6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البطالة الموسمية ..</w:t>
      </w:r>
    </w:p>
    <w:p w:rsidR="00FE31F6" w:rsidRPr="00B51E2A" w:rsidRDefault="00FE31F6" w:rsidP="00FE31F6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البطالة المقنعة ..</w:t>
      </w:r>
    </w:p>
    <w:p w:rsidR="00FE31F6" w:rsidRPr="00FE31F6" w:rsidRDefault="00FE31F6" w:rsidP="00FE31F6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E31F6">
        <w:rPr>
          <w:rFonts w:ascii="Sakkal Majalla" w:hAnsi="Sakkal Majalla" w:cs="Sakkal Majalla" w:hint="cs"/>
          <w:sz w:val="28"/>
          <w:szCs w:val="28"/>
          <w:rtl/>
          <w:lang w:bidi="ar-QA"/>
        </w:rPr>
        <w:t>ما سبق لا ينطبق ..</w:t>
      </w:r>
    </w:p>
    <w:p w:rsidR="00511F9D" w:rsidRPr="00B51E2A" w:rsidRDefault="00511F9D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ترتبط السياحة بعلم الاقتصاد من خلال ؟</w:t>
      </w:r>
    </w:p>
    <w:p w:rsidR="00511F9D" w:rsidRPr="00B51E2A" w:rsidRDefault="00511F9D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تخطيط العروض السياحية ..</w:t>
      </w:r>
    </w:p>
    <w:p w:rsidR="00511F9D" w:rsidRPr="00B51E2A" w:rsidRDefault="00511F9D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تجهيز العروض السياحية بشكل مغر اقتصادياً ..</w:t>
      </w:r>
    </w:p>
    <w:p w:rsidR="00511F9D" w:rsidRPr="00B51E2A" w:rsidRDefault="00511F9D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الإسهام في الحركة الاستثمارية السياحية ..</w:t>
      </w:r>
    </w:p>
    <w:p w:rsidR="00511F9D" w:rsidRPr="00FE31F6" w:rsidRDefault="00511F9D" w:rsidP="00FE31F6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511F9D" w:rsidRPr="00B51E2A" w:rsidRDefault="00511F9D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يدرس علم الاجتماع السياحي ما يدرسه علم الاجتماع العام من ظواهر ومشكلات وعلاقات لكن في ؟</w:t>
      </w:r>
    </w:p>
    <w:p w:rsidR="00511F9D" w:rsidRPr="00B51E2A" w:rsidRDefault="00511F9D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المجتمع السياحي الدائم ..</w:t>
      </w:r>
    </w:p>
    <w:p w:rsidR="00511F9D" w:rsidRPr="00B51E2A" w:rsidRDefault="00511F9D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المجتمع السياحي شبه الدائم ..</w:t>
      </w:r>
    </w:p>
    <w:p w:rsidR="00511F9D" w:rsidRPr="00B51E2A" w:rsidRDefault="00511F9D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المجتمع السياحي المؤقت ..</w:t>
      </w:r>
    </w:p>
    <w:p w:rsidR="00511F9D" w:rsidRPr="00B51E2A" w:rsidRDefault="00511F9D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511F9D" w:rsidRPr="00B51E2A" w:rsidRDefault="00511F9D" w:rsidP="00FE31F6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إذا عدنا إلى تاريخ البشرية في عصور قديمة جداً </w:t>
      </w:r>
      <w:r w:rsidR="00FE31F6">
        <w:rPr>
          <w:rFonts w:ascii="Sakkal Majalla" w:hAnsi="Sakkal Majalla" w:cs="Sakkal Majalla" w:hint="cs"/>
          <w:sz w:val="28"/>
          <w:szCs w:val="28"/>
          <w:rtl/>
          <w:lang w:bidi="ar-QA"/>
        </w:rPr>
        <w:t>....</w:t>
      </w:r>
      <w:r w:rsidR="00B51E2A"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على أنشطتهم وحركاتهم</w:t>
      </w: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؟</w:t>
      </w:r>
    </w:p>
    <w:p w:rsidR="00511F9D" w:rsidRPr="00B51E2A" w:rsidRDefault="00511F9D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الانتقال ..</w:t>
      </w:r>
    </w:p>
    <w:p w:rsidR="00511F9D" w:rsidRPr="00B51E2A" w:rsidRDefault="00511F9D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السفر ..</w:t>
      </w:r>
    </w:p>
    <w:p w:rsidR="00511F9D" w:rsidRPr="00B51E2A" w:rsidRDefault="00511F9D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FF0000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..</w:t>
      </w:r>
    </w:p>
    <w:p w:rsidR="00511F9D" w:rsidRPr="00B51E2A" w:rsidRDefault="00511F9D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511F9D" w:rsidRPr="00B51E2A" w:rsidRDefault="00F41C22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الرحالة ابن بطوطة وهو يجوب الأرض برحلاته يمكن وصفه بصفه ؟</w:t>
      </w:r>
    </w:p>
    <w:p w:rsidR="00F41C22" w:rsidRPr="00B51E2A" w:rsidRDefault="00F41C22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يمارس نشاط السفر ..</w:t>
      </w:r>
    </w:p>
    <w:p w:rsidR="00F41C22" w:rsidRPr="00B51E2A" w:rsidRDefault="00F41C22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يمارس نشاط السياحة (سائح) ..</w:t>
      </w:r>
    </w:p>
    <w:p w:rsidR="00F41C22" w:rsidRPr="00B51E2A" w:rsidRDefault="00F41C22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 و ب معاً ..</w:t>
      </w:r>
    </w:p>
    <w:p w:rsidR="00F41C22" w:rsidRPr="00B51E2A" w:rsidRDefault="00F41C22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ما سبق لا ينطبق ..</w:t>
      </w:r>
    </w:p>
    <w:p w:rsidR="00F41C22" w:rsidRPr="00B51E2A" w:rsidRDefault="00ED1753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مما أسهم في دفع السياحة بمفهومها الحديث حدوث تغيرات عالمية في المجتمعات ؟</w:t>
      </w:r>
    </w:p>
    <w:p w:rsidR="00ED1753" w:rsidRPr="00B51E2A" w:rsidRDefault="00ED175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سياسية واقتصادية ..</w:t>
      </w:r>
    </w:p>
    <w:p w:rsidR="00ED1753" w:rsidRPr="00B51E2A" w:rsidRDefault="00ED175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اجتماعية وثقافية ..</w:t>
      </w:r>
    </w:p>
    <w:p w:rsidR="00ED1753" w:rsidRPr="00B51E2A" w:rsidRDefault="00ED175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 و ب معاً ..</w:t>
      </w:r>
    </w:p>
    <w:p w:rsidR="00ED1753" w:rsidRPr="00B51E2A" w:rsidRDefault="00ED175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ما سبق لا ينطبق ..</w:t>
      </w:r>
    </w:p>
    <w:p w:rsidR="00ED1753" w:rsidRPr="00B51E2A" w:rsidRDefault="00ED1753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بذل كثير من العلماء جهوداً لتعريف السياحة ومكوناتها وطبيعتها فلم يتفقوا على تعريف موحد بسبب أن للسياحة جوانب ؟</w:t>
      </w:r>
    </w:p>
    <w:p w:rsidR="00ED1753" w:rsidRPr="00B51E2A" w:rsidRDefault="00ED175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نفسية ومعنوية واجتماعية ..</w:t>
      </w:r>
    </w:p>
    <w:p w:rsidR="00ED1753" w:rsidRPr="00B51E2A" w:rsidRDefault="00ED175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ثقافية واقتصادية وسياسية ..</w:t>
      </w:r>
    </w:p>
    <w:p w:rsidR="00ED1753" w:rsidRPr="00B51E2A" w:rsidRDefault="00ED175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 و ب معاً ..</w:t>
      </w:r>
    </w:p>
    <w:p w:rsidR="00ED1753" w:rsidRPr="00B51E2A" w:rsidRDefault="00ED175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لأسباب غير ما ذكر أعلاه ..</w:t>
      </w:r>
    </w:p>
    <w:p w:rsidR="00ED1753" w:rsidRPr="00B51E2A" w:rsidRDefault="00ED1753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تنظم العمل السياحي العديد من الهيئات والمؤسسات الدولية ، وتعتبر أعلاه تخصصاً ؟</w:t>
      </w:r>
    </w:p>
    <w:p w:rsidR="00ED1753" w:rsidRPr="00B51E2A" w:rsidRDefault="00ED175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منظمة السياحة العربية ..</w:t>
      </w:r>
    </w:p>
    <w:p w:rsidR="00ED1753" w:rsidRPr="00B51E2A" w:rsidRDefault="00ED175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منظمة السياحة الدولية ..</w:t>
      </w:r>
    </w:p>
    <w:p w:rsidR="00ED1753" w:rsidRPr="00B51E2A" w:rsidRDefault="00ED175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الهيئة العامة للسياحة والآثار ..</w:t>
      </w:r>
    </w:p>
    <w:p w:rsidR="00ED1753" w:rsidRPr="00B51E2A" w:rsidRDefault="00ED175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منظمة غير ما ذكر ..</w:t>
      </w:r>
    </w:p>
    <w:p w:rsidR="00ED1753" w:rsidRPr="00B51E2A" w:rsidRDefault="00ED1753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يعتبر النشاط السياحي كممارسة إنسانية ؟</w:t>
      </w:r>
    </w:p>
    <w:p w:rsidR="00ED1753" w:rsidRPr="00B51E2A" w:rsidRDefault="00ED175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نشاط قديم جداً ..</w:t>
      </w:r>
    </w:p>
    <w:p w:rsidR="00ED1753" w:rsidRPr="00B51E2A" w:rsidRDefault="00ED175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نشاط جاء مع العصر الحديث ..</w:t>
      </w:r>
    </w:p>
    <w:p w:rsidR="00ED1753" w:rsidRPr="00B51E2A" w:rsidRDefault="00ED175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أ و ب معاً ..</w:t>
      </w:r>
    </w:p>
    <w:p w:rsidR="00ED1753" w:rsidRPr="00B51E2A" w:rsidRDefault="00ED1753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لا يوجد ما يسمى بالنشاط السياحي ..</w:t>
      </w:r>
    </w:p>
    <w:p w:rsidR="00ED1753" w:rsidRPr="00B51E2A" w:rsidRDefault="00CB7ECF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علم الاجتماع السياحي بدأ بالاستقلال وبروز الأهداف والمجالات ؟</w:t>
      </w:r>
    </w:p>
    <w:p w:rsidR="00CB7ECF" w:rsidRPr="00B51E2A" w:rsidRDefault="00CB7ECF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منذ أقدم العصور الإنسانية ..</w:t>
      </w:r>
    </w:p>
    <w:p w:rsidR="00CB7ECF" w:rsidRPr="00B51E2A" w:rsidRDefault="00CB7ECF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فقط في العصر الحديث ..</w:t>
      </w:r>
    </w:p>
    <w:p w:rsidR="00CB7ECF" w:rsidRPr="00B51E2A" w:rsidRDefault="00CB7ECF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أ و ب معاً ..</w:t>
      </w:r>
    </w:p>
    <w:p w:rsidR="00CB7ECF" w:rsidRPr="00B51E2A" w:rsidRDefault="00CB7ECF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علم الاجتماع السياحي لم يستقل بعد ..</w:t>
      </w:r>
    </w:p>
    <w:p w:rsidR="00CB7ECF" w:rsidRPr="00B51E2A" w:rsidRDefault="00CB7ECF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يهتم علم الاجتماع السياحي بقضايا كثيرة في المجتمع السياحي من أبرزها ؟</w:t>
      </w:r>
    </w:p>
    <w:p w:rsidR="00CB7ECF" w:rsidRPr="00B51E2A" w:rsidRDefault="00CB7ECF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العلاقات والتفاعلات التي تنشأ بين مختلف الأطراف ..</w:t>
      </w:r>
    </w:p>
    <w:p w:rsidR="00CB7ECF" w:rsidRPr="00B51E2A" w:rsidRDefault="00CB7ECF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المشكلات والاتجاهات التي تنشأ لدى الأفراد ..</w:t>
      </w:r>
    </w:p>
    <w:p w:rsidR="00CB7ECF" w:rsidRPr="00B51E2A" w:rsidRDefault="00CB7ECF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 و ب معاً ..</w:t>
      </w:r>
    </w:p>
    <w:p w:rsidR="00CB7ECF" w:rsidRPr="00B51E2A" w:rsidRDefault="00CB7ECF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ما سبق لا ينطبق ..</w:t>
      </w:r>
    </w:p>
    <w:p w:rsidR="00CB7ECF" w:rsidRPr="00B51E2A" w:rsidRDefault="00CB7ECF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اختلف الكثير في قضية التأثير المتبادل بين أطراف المجتمع السياحي ، فما الرأي الصحيح من وجهة نظرك ؟</w:t>
      </w:r>
    </w:p>
    <w:p w:rsidR="00CB7ECF" w:rsidRPr="00B51E2A" w:rsidRDefault="00CB7ECF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السائح يتأثر بالأنماط الثقافية من الغير ..</w:t>
      </w:r>
    </w:p>
    <w:p w:rsidR="00CB7ECF" w:rsidRPr="00B51E2A" w:rsidRDefault="00CB7ECF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السائح يؤثر في غيره ..</w:t>
      </w:r>
    </w:p>
    <w:p w:rsidR="00CB7ECF" w:rsidRPr="00B51E2A" w:rsidRDefault="00CB7ECF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السائح يؤثر في نفس الوقت ..</w:t>
      </w:r>
    </w:p>
    <w:p w:rsidR="00CB7ECF" w:rsidRPr="00B51E2A" w:rsidRDefault="00CB7ECF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ما سبق لا ينطبق ..</w:t>
      </w:r>
    </w:p>
    <w:p w:rsidR="00CB7ECF" w:rsidRPr="00B51E2A" w:rsidRDefault="00CE11A2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في علاقة علم الاجتماع السياحي بعلم السياحة ، ما رأيك ؟</w:t>
      </w:r>
    </w:p>
    <w:p w:rsidR="00CE11A2" w:rsidRPr="00B51E2A" w:rsidRDefault="00CE11A2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علم الاجتماع السياحي لا يتداخل مع علم السياحة ..</w:t>
      </w:r>
    </w:p>
    <w:p w:rsidR="00CE11A2" w:rsidRPr="00B51E2A" w:rsidRDefault="00CE11A2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علم السياحة لا يتداخل مع علم الاجتماع السياحي ..</w:t>
      </w:r>
    </w:p>
    <w:p w:rsidR="00CE11A2" w:rsidRPr="00B51E2A" w:rsidRDefault="00CE11A2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بين كلا العلمين العديد من نقاط التداخل بسبب النشاط السياحي ..</w:t>
      </w:r>
    </w:p>
    <w:p w:rsidR="00CE11A2" w:rsidRPr="00B51E2A" w:rsidRDefault="00CE11A2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علم الاجتماع السياحي وعلم السياحة علم واحد ..</w:t>
      </w:r>
    </w:p>
    <w:p w:rsidR="00CE11A2" w:rsidRPr="00B51E2A" w:rsidRDefault="00CE11A2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في علاقة علم السياحة بعلم القانون ؟</w:t>
      </w:r>
    </w:p>
    <w:p w:rsidR="00CE11A2" w:rsidRPr="00B51E2A" w:rsidRDefault="00CE11A2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يمكن استغناء علم القانون عن علم السياحة ..</w:t>
      </w:r>
    </w:p>
    <w:p w:rsidR="00FE31F6" w:rsidRPr="00B51E2A" w:rsidRDefault="00FE31F6" w:rsidP="00FE31F6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لا يمكن ما سبق بسبب أن كل منهما بالضرورة معتمد على الآخر ..</w:t>
      </w:r>
    </w:p>
    <w:p w:rsidR="00CE11A2" w:rsidRPr="00B51E2A" w:rsidRDefault="00CE11A2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يمكن استغناء علم السياحة عن علم القانون ..</w:t>
      </w:r>
    </w:p>
    <w:p w:rsidR="00CE11A2" w:rsidRPr="00B51E2A" w:rsidRDefault="00CE11A2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ما سبق لا ينطبق ..</w:t>
      </w:r>
    </w:p>
    <w:p w:rsidR="00CE11A2" w:rsidRPr="00B51E2A" w:rsidRDefault="00CE11A2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من أقسام السياحة بشكل عام ؟</w:t>
      </w:r>
    </w:p>
    <w:p w:rsidR="00CE11A2" w:rsidRPr="00B51E2A" w:rsidRDefault="00CE11A2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السياحة الأساسية والثانوية ..</w:t>
      </w:r>
    </w:p>
    <w:p w:rsidR="00CE11A2" w:rsidRPr="00B51E2A" w:rsidRDefault="00CE11A2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الافتراضية المعنوية ..</w:t>
      </w:r>
    </w:p>
    <w:p w:rsidR="00CE11A2" w:rsidRPr="00B51E2A" w:rsidRDefault="00CE11A2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أ و ب معاً ..</w:t>
      </w:r>
    </w:p>
    <w:p w:rsidR="00CE11A2" w:rsidRPr="00B51E2A" w:rsidRDefault="00CE11A2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ما سبق لا ينطبق ..</w:t>
      </w:r>
    </w:p>
    <w:p w:rsidR="00CE11A2" w:rsidRPr="00B51E2A" w:rsidRDefault="00CE11A2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سياحة ذات طلب عالي ، ترتبط غالباً بمواسم الإجازات وبالطقس المناسب للدول المستضيفة للسياح ؟</w:t>
      </w:r>
    </w:p>
    <w:p w:rsidR="00CE11A2" w:rsidRPr="00B51E2A" w:rsidRDefault="00CE11A2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السياحة الأساسية ..</w:t>
      </w:r>
    </w:p>
    <w:p w:rsidR="00CE11A2" w:rsidRPr="00B51E2A" w:rsidRDefault="00CE11A2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الثانوية ..</w:t>
      </w:r>
    </w:p>
    <w:p w:rsidR="00CE11A2" w:rsidRPr="00B51E2A" w:rsidRDefault="00CE11A2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أ و ب معاً ..</w:t>
      </w:r>
    </w:p>
    <w:p w:rsidR="00CE11A2" w:rsidRPr="00B51E2A" w:rsidRDefault="00CE11A2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الجوية ..</w:t>
      </w:r>
    </w:p>
    <w:p w:rsidR="00CE11A2" w:rsidRPr="00B51E2A" w:rsidRDefault="00CE11A2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سياحة تنخفض فيها أسعار الغرف والخدمات ونسبة الأشغال في الفنادق ، تتحالف في تنظيمها الفنادق وشركات السياحة وشركات الطيران ؟</w:t>
      </w:r>
    </w:p>
    <w:p w:rsidR="00CE11A2" w:rsidRPr="00B51E2A" w:rsidRDefault="00CE11A2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الأساسية ..</w:t>
      </w:r>
    </w:p>
    <w:p w:rsidR="00CE11A2" w:rsidRPr="00B51E2A" w:rsidRDefault="00CE11A2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السياحة الثانوية ..</w:t>
      </w:r>
    </w:p>
    <w:p w:rsidR="00CE11A2" w:rsidRPr="00B51E2A" w:rsidRDefault="00CE11A2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أ و ب معاً ..</w:t>
      </w:r>
    </w:p>
    <w:p w:rsidR="00CE11A2" w:rsidRPr="00B51E2A" w:rsidRDefault="00CE11A2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البحرية ..</w:t>
      </w:r>
    </w:p>
    <w:p w:rsidR="00CE11A2" w:rsidRPr="00B51E2A" w:rsidRDefault="00CE11A2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من أنواع السياحة وفقاً لعدد الأشخاص ؟</w:t>
      </w:r>
    </w:p>
    <w:p w:rsidR="00CE11A2" w:rsidRPr="00B51E2A" w:rsidRDefault="00CE11A2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الفردية ..</w:t>
      </w:r>
    </w:p>
    <w:p w:rsidR="00CE11A2" w:rsidRPr="00B51E2A" w:rsidRDefault="00CE11A2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الجماعية ..</w:t>
      </w:r>
    </w:p>
    <w:p w:rsidR="00CE11A2" w:rsidRPr="00B51E2A" w:rsidRDefault="00CE11A2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 و ب معاً ..</w:t>
      </w:r>
    </w:p>
    <w:p w:rsidR="00CE11A2" w:rsidRPr="00B51E2A" w:rsidRDefault="00CE11A2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النشاطية ..</w:t>
      </w:r>
    </w:p>
    <w:p w:rsidR="00CE11A2" w:rsidRPr="00B51E2A" w:rsidRDefault="00CE11A2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(الترويحية ، الثقافية ، الاجتماعية ، العلاجية) هي سياحة تتم وفقاً لـ ؟</w:t>
      </w:r>
    </w:p>
    <w:p w:rsidR="00CE11A2" w:rsidRPr="00B51E2A" w:rsidRDefault="00CE11A2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هدف ولغرض السياح ..</w:t>
      </w:r>
    </w:p>
    <w:p w:rsidR="00CE11A2" w:rsidRPr="00B51E2A" w:rsidRDefault="00CE11A2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لعدد السياح السياحيين ..</w:t>
      </w:r>
    </w:p>
    <w:p w:rsidR="00CE11A2" w:rsidRPr="00B51E2A" w:rsidRDefault="00FB68AC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لنفسيات السياح ..</w:t>
      </w:r>
    </w:p>
    <w:p w:rsidR="00FB68AC" w:rsidRPr="00B51E2A" w:rsidRDefault="00FB68AC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جميع ما سبق ..</w:t>
      </w:r>
    </w:p>
    <w:p w:rsidR="00FB68AC" w:rsidRPr="00B51E2A" w:rsidRDefault="00FB68AC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سياحة التعليم والتدريب تجذب عدداً من السياح على مستوى العالم ، وتقوم بتنظيمها عادة ؟</w:t>
      </w:r>
    </w:p>
    <w:p w:rsidR="00FB68AC" w:rsidRPr="00B51E2A" w:rsidRDefault="00FB68AC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الجامعات والكليات ..</w:t>
      </w:r>
    </w:p>
    <w:p w:rsidR="00FB68AC" w:rsidRPr="00B51E2A" w:rsidRDefault="00FB68AC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المعاهد العلمية ..</w:t>
      </w:r>
    </w:p>
    <w:p w:rsidR="00FB68AC" w:rsidRPr="00B51E2A" w:rsidRDefault="00FB68AC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مراكز التدريب ..</w:t>
      </w:r>
    </w:p>
    <w:p w:rsidR="00FB68AC" w:rsidRPr="00B51E2A" w:rsidRDefault="00FB68AC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FB68AC" w:rsidRPr="00B51E2A" w:rsidRDefault="00FB68AC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السياحة وفقاً لمدة الإقامة ؟</w:t>
      </w:r>
    </w:p>
    <w:p w:rsidR="00FB68AC" w:rsidRPr="00B51E2A" w:rsidRDefault="00FB68AC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سياحة عابرة أو لعدة أيام ..</w:t>
      </w:r>
    </w:p>
    <w:p w:rsidR="00FB68AC" w:rsidRPr="00B51E2A" w:rsidRDefault="00FB68AC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سياحة موسمية ..</w:t>
      </w:r>
    </w:p>
    <w:p w:rsidR="00FB68AC" w:rsidRPr="00B51E2A" w:rsidRDefault="00FB68AC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سياحة شبه مقيمة ..</w:t>
      </w:r>
    </w:p>
    <w:p w:rsidR="00FB68AC" w:rsidRPr="00B51E2A" w:rsidRDefault="00FB68AC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FB68AC" w:rsidRPr="00B51E2A" w:rsidRDefault="00897A2D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سياحة الحوافز: هي نوع حديث من السياحة لتشجيع العاملين وتحفيزهم على زيادة وكفاءة الإنتاجية والذين منهم ؟</w:t>
      </w:r>
    </w:p>
    <w:p w:rsidR="00897A2D" w:rsidRPr="00B51E2A" w:rsidRDefault="007E45E8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الموظفون والعمال الحكوميين ..</w:t>
      </w:r>
    </w:p>
    <w:p w:rsidR="007E45E8" w:rsidRPr="00B51E2A" w:rsidRDefault="007E45E8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الموظفون بالقطاع الخاص ..</w:t>
      </w:r>
    </w:p>
    <w:p w:rsidR="007E45E8" w:rsidRPr="00B51E2A" w:rsidRDefault="007E45E8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 و ب معاً ..</w:t>
      </w:r>
    </w:p>
    <w:p w:rsidR="007E45E8" w:rsidRPr="00B51E2A" w:rsidRDefault="007E45E8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أصحاب الأعمال الحرة ..</w:t>
      </w:r>
    </w:p>
    <w:p w:rsidR="007E45E8" w:rsidRPr="00B51E2A" w:rsidRDefault="007E45E8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وفقاً لمستوى الإنفاق والطبقة الاجتماعية كانت قديماً واضحة الفروق ، أما اليوم من وجهة نظرك ؟</w:t>
      </w:r>
    </w:p>
    <w:p w:rsidR="007E45E8" w:rsidRPr="00B51E2A" w:rsidRDefault="007E45E8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ما زالت تلك الفروق قائماً بقوة ..</w:t>
      </w:r>
    </w:p>
    <w:p w:rsidR="007E45E8" w:rsidRPr="00B51E2A" w:rsidRDefault="007E45E8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ما زالت قائمة مع خفة في حدتها ..</w:t>
      </w:r>
    </w:p>
    <w:p w:rsidR="007E45E8" w:rsidRPr="00B51E2A" w:rsidRDefault="007E45E8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اختفت تلك الفروق تماماً ..</w:t>
      </w:r>
    </w:p>
    <w:p w:rsidR="007E45E8" w:rsidRPr="00B51E2A" w:rsidRDefault="007E45E8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لا يوجد فروق وفق ما سبق ..</w:t>
      </w:r>
    </w:p>
    <w:p w:rsidR="001F6CAF" w:rsidRPr="00B51E2A" w:rsidRDefault="001F6CAF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علم الاجتماع السياحي يدرس الآثار الاجتماعية والثقافية لظاهرة السياحة على المجتمع ؟</w:t>
      </w:r>
    </w:p>
    <w:p w:rsidR="001F6CAF" w:rsidRPr="00B51E2A" w:rsidRDefault="001F6CAF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من الناحية الإيجابية ..</w:t>
      </w:r>
    </w:p>
    <w:p w:rsidR="001F6CAF" w:rsidRPr="00B51E2A" w:rsidRDefault="001F6CAF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من الناحية السلبية ..</w:t>
      </w:r>
    </w:p>
    <w:p w:rsidR="001F6CAF" w:rsidRPr="00B51E2A" w:rsidRDefault="001F6CAF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 و ب معاً ..</w:t>
      </w:r>
    </w:p>
    <w:p w:rsidR="001F6CAF" w:rsidRPr="00B51E2A" w:rsidRDefault="001F6CAF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ما سبق لا ينطبق ..</w:t>
      </w:r>
    </w:p>
    <w:p w:rsidR="001F6CAF" w:rsidRPr="00B51E2A" w:rsidRDefault="001F6CAF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للنشاط السياحي في المجتمع آثار إيجابية تتمثل في ؟</w:t>
      </w:r>
    </w:p>
    <w:p w:rsidR="001F6CAF" w:rsidRPr="00B51E2A" w:rsidRDefault="001F6CAF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توفير فرص عمل جيدة ..</w:t>
      </w:r>
    </w:p>
    <w:p w:rsidR="001F6CAF" w:rsidRPr="00B51E2A" w:rsidRDefault="001F6CAF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توفير العملة الصعبة ..</w:t>
      </w:r>
    </w:p>
    <w:p w:rsidR="001F6CAF" w:rsidRPr="00B51E2A" w:rsidRDefault="001F6CAF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دعم الأنشطة الاقتصادية الأخرى ..</w:t>
      </w:r>
    </w:p>
    <w:p w:rsidR="001F6CAF" w:rsidRPr="00B51E2A" w:rsidRDefault="001F6CAF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وغيره ..</w:t>
      </w:r>
    </w:p>
    <w:p w:rsidR="001F6CAF" w:rsidRPr="00B51E2A" w:rsidRDefault="001F6CAF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يستخدم علم الاجتماع السياحي بعض أدوات البحث في علم الاجتماع العام لـ ؟</w:t>
      </w:r>
    </w:p>
    <w:p w:rsidR="001F6CAF" w:rsidRPr="00B51E2A" w:rsidRDefault="001F6CAF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دراسة اتجاهات السياح والمحليين ..</w:t>
      </w:r>
    </w:p>
    <w:p w:rsidR="001F6CAF" w:rsidRPr="00B51E2A" w:rsidRDefault="001F6CAF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دراسة طبيعة العلاقات في المجتمع السياحي ..</w:t>
      </w:r>
    </w:p>
    <w:p w:rsidR="001F6CAF" w:rsidRPr="00B51E2A" w:rsidRDefault="001F6CAF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دراسة طبيعة الخدمات المقدمة للسياح ..</w:t>
      </w:r>
    </w:p>
    <w:p w:rsidR="001F6CAF" w:rsidRDefault="001F6CAF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 xml:space="preserve">جميع ما سبق </w:t>
      </w:r>
      <w:r w:rsidR="00645F35"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وغيره ..</w:t>
      </w:r>
    </w:p>
    <w:p w:rsidR="00FE31F6" w:rsidRPr="00B51E2A" w:rsidRDefault="00FE31F6" w:rsidP="00FE31F6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شبه المقيمة سياحة تصل أحياناً إلى شهر ، ومن أهدافها ؟</w:t>
      </w:r>
    </w:p>
    <w:p w:rsidR="00FE31F6" w:rsidRPr="00B51E2A" w:rsidRDefault="00FE31F6" w:rsidP="00FE31F6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العلاج أو التعليم أو التدريب ..</w:t>
      </w:r>
    </w:p>
    <w:p w:rsidR="00FE31F6" w:rsidRPr="00B51E2A" w:rsidRDefault="00FE31F6" w:rsidP="00FE31F6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التجارة والاقتصاد أو السياسة ..</w:t>
      </w:r>
    </w:p>
    <w:p w:rsidR="00FE31F6" w:rsidRPr="00B51E2A" w:rsidRDefault="00FE31F6" w:rsidP="00FE31F6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أ و ب معاً ..</w:t>
      </w:r>
    </w:p>
    <w:p w:rsidR="00FE31F6" w:rsidRPr="00FE31F6" w:rsidRDefault="00FE31F6" w:rsidP="00FE31F6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FE31F6">
        <w:rPr>
          <w:rFonts w:ascii="Sakkal Majalla" w:hAnsi="Sakkal Majalla" w:cs="Sakkal Majalla" w:hint="cs"/>
          <w:sz w:val="28"/>
          <w:szCs w:val="28"/>
          <w:rtl/>
          <w:lang w:bidi="ar-QA"/>
        </w:rPr>
        <w:t>ما سبق لا ينطبق ..</w:t>
      </w:r>
    </w:p>
    <w:p w:rsidR="00645F35" w:rsidRPr="00B51E2A" w:rsidRDefault="00645F35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ساهمت ظاهرة السياحة الدولية في رفع إيرادات الدول السياحية ، ومنها ؟</w:t>
      </w:r>
    </w:p>
    <w:p w:rsidR="00645F35" w:rsidRPr="00B51E2A" w:rsidRDefault="00645F35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دول العالم المتقدمة ..</w:t>
      </w:r>
    </w:p>
    <w:p w:rsidR="00645F35" w:rsidRPr="00B51E2A" w:rsidRDefault="00645F35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دول العالم النامية ولكن تأثيرها على الدول النامية أقوى ..</w:t>
      </w:r>
    </w:p>
    <w:p w:rsidR="00645F35" w:rsidRPr="00B51E2A" w:rsidRDefault="00645F35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 و ب معاً ..</w:t>
      </w:r>
    </w:p>
    <w:p w:rsidR="00645F35" w:rsidRPr="00B51E2A" w:rsidRDefault="00645F35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ما سبق غير صحيح ..</w:t>
      </w:r>
    </w:p>
    <w:p w:rsidR="00645F35" w:rsidRPr="00B51E2A" w:rsidRDefault="00645F35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تفقد السياحة فائدتها الاقتصادية المرجوة لبعض الدول في حالة ؟</w:t>
      </w:r>
    </w:p>
    <w:p w:rsidR="00645F35" w:rsidRPr="00B51E2A" w:rsidRDefault="00645F35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ملكية المنشآت السياحية من أجانب ..</w:t>
      </w:r>
    </w:p>
    <w:p w:rsidR="00645F35" w:rsidRPr="00B51E2A" w:rsidRDefault="00645F35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إدارة المنشآت بأيدي غير وطنية ..</w:t>
      </w:r>
    </w:p>
    <w:p w:rsidR="00645F35" w:rsidRPr="00B51E2A" w:rsidRDefault="00645F35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حدوث البطالة الموسمية ..</w:t>
      </w:r>
    </w:p>
    <w:p w:rsidR="00645F35" w:rsidRPr="00B51E2A" w:rsidRDefault="00645F35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645F35" w:rsidRPr="00B51E2A" w:rsidRDefault="00645F35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تطورت السياحة في القرن (20م) لأسباب منها ؟</w:t>
      </w:r>
    </w:p>
    <w:p w:rsidR="00645F35" w:rsidRPr="00B51E2A" w:rsidRDefault="00645F35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تحسن مستوى الأجور عالمياً وزيادة أوقات الفراغ ..</w:t>
      </w:r>
    </w:p>
    <w:p w:rsidR="00645F35" w:rsidRPr="00B51E2A" w:rsidRDefault="00645F35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تطور وسائل الاتصال والمواصلات ..</w:t>
      </w:r>
    </w:p>
    <w:p w:rsidR="00645F35" w:rsidRPr="00B51E2A" w:rsidRDefault="00645F35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 و ب معاً ..</w:t>
      </w:r>
    </w:p>
    <w:p w:rsidR="00645F35" w:rsidRPr="00B51E2A" w:rsidRDefault="00645F35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ما سبق لا ينطبق ..</w:t>
      </w:r>
    </w:p>
    <w:p w:rsidR="00645F35" w:rsidRPr="00B51E2A" w:rsidRDefault="00645F35" w:rsidP="00B51E2A">
      <w:pPr>
        <w:pStyle w:val="a3"/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وفقاً للنظام الجغرافي تنقسم إلى ؟</w:t>
      </w:r>
    </w:p>
    <w:p w:rsidR="00645F35" w:rsidRPr="00B51E2A" w:rsidRDefault="00645F35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سياحة خارجية وسبه خارجية ..</w:t>
      </w:r>
    </w:p>
    <w:p w:rsidR="00645F35" w:rsidRPr="00B51E2A" w:rsidRDefault="00645F35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B51E2A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سياحة داخلية وسياحة خارجية ..</w:t>
      </w:r>
    </w:p>
    <w:p w:rsidR="00645F35" w:rsidRPr="00B51E2A" w:rsidRDefault="00645F35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سياحة داخلية وشبه داخلية ..</w:t>
      </w:r>
    </w:p>
    <w:p w:rsidR="00645F35" w:rsidRPr="00B51E2A" w:rsidRDefault="00645F35" w:rsidP="00B51E2A">
      <w:pPr>
        <w:pStyle w:val="a3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rtl/>
          <w:lang w:bidi="ar-QA"/>
        </w:rPr>
      </w:pPr>
      <w:r w:rsidRPr="00B51E2A">
        <w:rPr>
          <w:rFonts w:ascii="Sakkal Majalla" w:hAnsi="Sakkal Majalla" w:cs="Sakkal Majalla" w:hint="cs"/>
          <w:sz w:val="28"/>
          <w:szCs w:val="28"/>
          <w:rtl/>
          <w:lang w:bidi="ar-QA"/>
        </w:rPr>
        <w:t>ما سبق لا ينطبق ..</w:t>
      </w:r>
    </w:p>
    <w:sectPr w:rsidR="00645F35" w:rsidRPr="00B51E2A" w:rsidSect="00B51E2A">
      <w:headerReference w:type="default" r:id="rId7"/>
      <w:footerReference w:type="default" r:id="rId8"/>
      <w:pgSz w:w="12240" w:h="15840"/>
      <w:pgMar w:top="1440" w:right="1440" w:bottom="1440" w:left="1440" w:header="810" w:footer="630" w:gutter="0"/>
      <w:pgBorders w:offsetFrom="page">
        <w:top w:val="flowersModern1" w:sz="16" w:space="24" w:color="FF66CC"/>
        <w:left w:val="flowersModern1" w:sz="16" w:space="24" w:color="FF66CC"/>
        <w:bottom w:val="flowersModern1" w:sz="16" w:space="24" w:color="FF66CC"/>
        <w:right w:val="flowersModern1" w:sz="16" w:space="24" w:color="FF66CC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6E2E" w:rsidRDefault="009A6E2E" w:rsidP="00B51E2A">
      <w:pPr>
        <w:spacing w:after="0" w:line="240" w:lineRule="auto"/>
      </w:pPr>
      <w:r>
        <w:separator/>
      </w:r>
    </w:p>
  </w:endnote>
  <w:endnote w:type="continuationSeparator" w:id="1">
    <w:p w:rsidR="009A6E2E" w:rsidRDefault="009A6E2E" w:rsidP="00B51E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1E2A" w:rsidRDefault="00B51E2A" w:rsidP="00B51E2A">
    <w:pPr>
      <w:pStyle w:val="a5"/>
    </w:pPr>
    <w:r>
      <w:t>N.BENT.H</w:t>
    </w:r>
  </w:p>
  <w:p w:rsidR="00B51E2A" w:rsidRDefault="00B51E2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6E2E" w:rsidRDefault="009A6E2E" w:rsidP="00B51E2A">
      <w:pPr>
        <w:spacing w:after="0" w:line="240" w:lineRule="auto"/>
      </w:pPr>
      <w:r>
        <w:separator/>
      </w:r>
    </w:p>
  </w:footnote>
  <w:footnote w:type="continuationSeparator" w:id="1">
    <w:p w:rsidR="009A6E2E" w:rsidRDefault="009A6E2E" w:rsidP="00B51E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12550885"/>
      <w:docPartObj>
        <w:docPartGallery w:val="Page Numbers (Top of Page)"/>
        <w:docPartUnique/>
      </w:docPartObj>
    </w:sdtPr>
    <w:sdtContent>
      <w:p w:rsidR="00B51E2A" w:rsidRDefault="004A5F6A">
        <w:pPr>
          <w:pStyle w:val="a4"/>
        </w:pPr>
        <w:fldSimple w:instr=" PAGE   \* MERGEFORMAT ">
          <w:r w:rsidR="00724EA0">
            <w:rPr>
              <w:noProof/>
            </w:rPr>
            <w:t>8</w:t>
          </w:r>
        </w:fldSimple>
      </w:p>
    </w:sdtContent>
  </w:sdt>
  <w:p w:rsidR="00B51E2A" w:rsidRDefault="00B51E2A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A138B"/>
    <w:multiLevelType w:val="hybridMultilevel"/>
    <w:tmpl w:val="F68CE942"/>
    <w:lvl w:ilvl="0" w:tplc="0756D8CC">
      <w:start w:val="3"/>
      <w:numFmt w:val="bullet"/>
      <w:lvlText w:val="-"/>
      <w:lvlJc w:val="left"/>
      <w:pPr>
        <w:ind w:left="720" w:hanging="360"/>
      </w:pPr>
      <w:rPr>
        <w:rFonts w:ascii="Sakkal Majalla" w:eastAsiaTheme="minorHAnsi" w:hAnsi="Sakkal Majalla" w:cs="Sakkal Majalla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9B71A2"/>
    <w:multiLevelType w:val="hybridMultilevel"/>
    <w:tmpl w:val="EDE6363A"/>
    <w:lvl w:ilvl="0" w:tplc="CB26F7F4">
      <w:numFmt w:val="bullet"/>
      <w:lvlText w:val="-"/>
      <w:lvlJc w:val="left"/>
      <w:pPr>
        <w:ind w:left="1080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A894854"/>
    <w:multiLevelType w:val="hybridMultilevel"/>
    <w:tmpl w:val="46DE312E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F8C77D6"/>
    <w:multiLevelType w:val="hybridMultilevel"/>
    <w:tmpl w:val="74BA63E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0E7706D"/>
    <w:multiLevelType w:val="hybridMultilevel"/>
    <w:tmpl w:val="F3EAE4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FE1B74"/>
    <w:multiLevelType w:val="hybridMultilevel"/>
    <w:tmpl w:val="04E2A872"/>
    <w:lvl w:ilvl="0" w:tplc="BB3C5BC4">
      <w:start w:val="1"/>
      <w:numFmt w:val="bullet"/>
      <w:lvlText w:val="-"/>
      <w:lvlJc w:val="left"/>
      <w:pPr>
        <w:ind w:left="1080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C5E77EE"/>
    <w:multiLevelType w:val="hybridMultilevel"/>
    <w:tmpl w:val="5FD4A1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9C1355"/>
    <w:multiLevelType w:val="hybridMultilevel"/>
    <w:tmpl w:val="3E70B3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8C72E71"/>
    <w:multiLevelType w:val="hybridMultilevel"/>
    <w:tmpl w:val="092C3624"/>
    <w:lvl w:ilvl="0" w:tplc="9B2A2E4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2"/>
  </w:num>
  <w:num w:numId="3">
    <w:abstractNumId w:val="8"/>
  </w:num>
  <w:num w:numId="4">
    <w:abstractNumId w:val="3"/>
  </w:num>
  <w:num w:numId="5">
    <w:abstractNumId w:val="0"/>
  </w:num>
  <w:num w:numId="6">
    <w:abstractNumId w:val="4"/>
  </w:num>
  <w:num w:numId="7">
    <w:abstractNumId w:val="5"/>
  </w:num>
  <w:num w:numId="8">
    <w:abstractNumId w:val="7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111C2"/>
    <w:rsid w:val="000111C2"/>
    <w:rsid w:val="000323C7"/>
    <w:rsid w:val="000C6C3A"/>
    <w:rsid w:val="00163289"/>
    <w:rsid w:val="001F0C71"/>
    <w:rsid w:val="001F6CAF"/>
    <w:rsid w:val="00236A0B"/>
    <w:rsid w:val="002978EC"/>
    <w:rsid w:val="00315453"/>
    <w:rsid w:val="00335305"/>
    <w:rsid w:val="003F500D"/>
    <w:rsid w:val="00400256"/>
    <w:rsid w:val="004703D7"/>
    <w:rsid w:val="004A5F6A"/>
    <w:rsid w:val="004B0BF0"/>
    <w:rsid w:val="004F0498"/>
    <w:rsid w:val="00511F9D"/>
    <w:rsid w:val="00543CE5"/>
    <w:rsid w:val="00610ED0"/>
    <w:rsid w:val="00645F35"/>
    <w:rsid w:val="006516CB"/>
    <w:rsid w:val="006A734D"/>
    <w:rsid w:val="006A7874"/>
    <w:rsid w:val="00724EA0"/>
    <w:rsid w:val="00732C47"/>
    <w:rsid w:val="007D6403"/>
    <w:rsid w:val="007E45E8"/>
    <w:rsid w:val="008336F5"/>
    <w:rsid w:val="00897A2D"/>
    <w:rsid w:val="008C115B"/>
    <w:rsid w:val="008F2141"/>
    <w:rsid w:val="008F2DEE"/>
    <w:rsid w:val="00911E6B"/>
    <w:rsid w:val="009733AE"/>
    <w:rsid w:val="00984336"/>
    <w:rsid w:val="009A6E2E"/>
    <w:rsid w:val="009C789E"/>
    <w:rsid w:val="00A3697B"/>
    <w:rsid w:val="00A44762"/>
    <w:rsid w:val="00A8123B"/>
    <w:rsid w:val="00AD19FC"/>
    <w:rsid w:val="00B51E2A"/>
    <w:rsid w:val="00B65E6A"/>
    <w:rsid w:val="00B740F8"/>
    <w:rsid w:val="00BE2A08"/>
    <w:rsid w:val="00C3294C"/>
    <w:rsid w:val="00C45194"/>
    <w:rsid w:val="00C54EA5"/>
    <w:rsid w:val="00C63A2B"/>
    <w:rsid w:val="00C92639"/>
    <w:rsid w:val="00CB7ECF"/>
    <w:rsid w:val="00CD4C7B"/>
    <w:rsid w:val="00CE11A2"/>
    <w:rsid w:val="00D22A81"/>
    <w:rsid w:val="00D945E4"/>
    <w:rsid w:val="00DA17A0"/>
    <w:rsid w:val="00DA4CB2"/>
    <w:rsid w:val="00DB666D"/>
    <w:rsid w:val="00DF36B2"/>
    <w:rsid w:val="00E52F94"/>
    <w:rsid w:val="00E72AF5"/>
    <w:rsid w:val="00E92CD4"/>
    <w:rsid w:val="00ED1753"/>
    <w:rsid w:val="00ED4A9B"/>
    <w:rsid w:val="00F1225A"/>
    <w:rsid w:val="00F337BC"/>
    <w:rsid w:val="00F41C22"/>
    <w:rsid w:val="00F60273"/>
    <w:rsid w:val="00F83555"/>
    <w:rsid w:val="00FB68AC"/>
    <w:rsid w:val="00FD0909"/>
    <w:rsid w:val="00FD6CA4"/>
    <w:rsid w:val="00FE31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6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11C2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B51E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B51E2A"/>
  </w:style>
  <w:style w:type="paragraph" w:styleId="a5">
    <w:name w:val="footer"/>
    <w:basedOn w:val="a"/>
    <w:link w:val="Char0"/>
    <w:uiPriority w:val="99"/>
    <w:unhideWhenUsed/>
    <w:rsid w:val="00B51E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B51E2A"/>
  </w:style>
  <w:style w:type="paragraph" w:styleId="a6">
    <w:name w:val="Balloon Text"/>
    <w:basedOn w:val="a"/>
    <w:link w:val="Char1"/>
    <w:uiPriority w:val="99"/>
    <w:semiHidden/>
    <w:unhideWhenUsed/>
    <w:rsid w:val="00B51E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51E2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1192</Words>
  <Characters>6799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te65</dc:creator>
  <cp:lastModifiedBy>TOP</cp:lastModifiedBy>
  <cp:revision>2</cp:revision>
  <dcterms:created xsi:type="dcterms:W3CDTF">2014-12-19T14:41:00Z</dcterms:created>
  <dcterms:modified xsi:type="dcterms:W3CDTF">2014-12-19T14:41:00Z</dcterms:modified>
</cp:coreProperties>
</file>