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66D" w:rsidRPr="004F6C2B" w:rsidRDefault="004F6C2B" w:rsidP="004F6C2B">
      <w:pPr>
        <w:bidi/>
        <w:spacing w:after="0" w:line="240" w:lineRule="auto"/>
        <w:jc w:val="center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rtl/>
          <w:lang w:bidi="ar-QA"/>
        </w:rPr>
      </w:pPr>
      <w:r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 xml:space="preserve">(( </w:t>
      </w:r>
      <w:r w:rsidR="000111C2" w:rsidRPr="004F6C2B"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rtl/>
          <w:lang w:bidi="ar-QA"/>
        </w:rPr>
        <w:t>أسئلة اختبار 14</w:t>
      </w:r>
      <w:r w:rsidRPr="004F6C2B"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rtl/>
          <w:lang w:bidi="ar-QA"/>
        </w:rPr>
        <w:t>33الفصل الأول 70 سؤال</w:t>
      </w:r>
      <w:r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 xml:space="preserve"> ))</w:t>
      </w:r>
    </w:p>
    <w:p w:rsidR="00BE2A08" w:rsidRPr="00E52F94" w:rsidRDefault="00A8123B" w:rsidP="004F6C2B">
      <w:pPr>
        <w:pStyle w:val="a3"/>
        <w:numPr>
          <w:ilvl w:val="0"/>
          <w:numId w:val="6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سياحة الغوص تعتبر من عناصر الجذب السياحي في المملكة العربية السعودية ، وتوجد في ؟</w:t>
      </w:r>
    </w:p>
    <w:p w:rsidR="00A8123B" w:rsidRPr="00E52F94" w:rsidRDefault="00A8123B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جزيرة فرسان وشاطئ جدة فقط ..</w:t>
      </w:r>
    </w:p>
    <w:p w:rsidR="00A8123B" w:rsidRPr="00E52F94" w:rsidRDefault="00A8123B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شاطئ يتبع وشاطئ الشرقية فقط ..</w:t>
      </w:r>
    </w:p>
    <w:p w:rsidR="00A8123B" w:rsidRPr="004F6C2B" w:rsidRDefault="00A8123B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4F6C2B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أ ، ب ..</w:t>
      </w:r>
    </w:p>
    <w:p w:rsidR="00A8123B" w:rsidRPr="00E52F94" w:rsidRDefault="00A8123B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في غير ما ذكر ..</w:t>
      </w:r>
    </w:p>
    <w:p w:rsidR="00A8123B" w:rsidRPr="00E52F94" w:rsidRDefault="00A8123B" w:rsidP="004F6C2B">
      <w:pPr>
        <w:pStyle w:val="a3"/>
        <w:numPr>
          <w:ilvl w:val="0"/>
          <w:numId w:val="6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منظمة السياحة العالمية تقع في ؟</w:t>
      </w:r>
    </w:p>
    <w:p w:rsidR="00A8123B" w:rsidRPr="00E52F94" w:rsidRDefault="00A8123B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لندن ..</w:t>
      </w:r>
    </w:p>
    <w:p w:rsidR="00A8123B" w:rsidRPr="00E52F94" w:rsidRDefault="00A8123B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باريس ..</w:t>
      </w:r>
    </w:p>
    <w:p w:rsidR="00A8123B" w:rsidRPr="00E52F94" w:rsidRDefault="00A8123B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واشنطن ..</w:t>
      </w:r>
    </w:p>
    <w:p w:rsidR="00A8123B" w:rsidRPr="004F6C2B" w:rsidRDefault="00A8123B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4F6C2B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مدريد ..</w:t>
      </w:r>
    </w:p>
    <w:p w:rsidR="00A8123B" w:rsidRPr="00E52F94" w:rsidRDefault="00A8123B" w:rsidP="004F6C2B">
      <w:pPr>
        <w:pStyle w:val="a3"/>
        <w:numPr>
          <w:ilvl w:val="0"/>
          <w:numId w:val="6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المقر الرئيسي للهيئة العليا للسياحة والآثار في المملكة يقع في مدينة ؟</w:t>
      </w:r>
    </w:p>
    <w:p w:rsidR="00A8123B" w:rsidRPr="00E52F94" w:rsidRDefault="00A8123B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الدمام ..</w:t>
      </w:r>
    </w:p>
    <w:p w:rsidR="00A8123B" w:rsidRPr="004F6C2B" w:rsidRDefault="00A8123B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4F6C2B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الرياض ..</w:t>
      </w:r>
    </w:p>
    <w:p w:rsidR="00A8123B" w:rsidRPr="00E52F94" w:rsidRDefault="00A8123B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جدة ..</w:t>
      </w:r>
    </w:p>
    <w:p w:rsidR="00A8123B" w:rsidRPr="00E52F94" w:rsidRDefault="00A8123B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أبها ..</w:t>
      </w:r>
    </w:p>
    <w:p w:rsidR="00A8123B" w:rsidRPr="00E52F94" w:rsidRDefault="00A8123B" w:rsidP="004F6C2B">
      <w:pPr>
        <w:pStyle w:val="a3"/>
        <w:numPr>
          <w:ilvl w:val="0"/>
          <w:numId w:val="6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من أهداف منظمة السياحة العالمية ؟</w:t>
      </w:r>
    </w:p>
    <w:p w:rsidR="00A8123B" w:rsidRPr="00DF3BB6" w:rsidRDefault="00A8123B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DF3BB6">
        <w:rPr>
          <w:rFonts w:ascii="Sakkal Majalla" w:hAnsi="Sakkal Majalla" w:cs="Sakkal Majalla" w:hint="cs"/>
          <w:sz w:val="28"/>
          <w:szCs w:val="28"/>
          <w:rtl/>
          <w:lang w:bidi="ar-QA"/>
        </w:rPr>
        <w:t>نقل الخبرات والتجارب الدولية في السياحة ..</w:t>
      </w:r>
    </w:p>
    <w:p w:rsidR="00A8123B" w:rsidRPr="00E52F94" w:rsidRDefault="00A8123B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تعزيز الشراكة في التنمية السياحية ..</w:t>
      </w:r>
    </w:p>
    <w:p w:rsidR="00A8123B" w:rsidRPr="00E52F94" w:rsidRDefault="00A8123B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حل الخلافات السياسية ..</w:t>
      </w:r>
    </w:p>
    <w:p w:rsidR="00A8123B" w:rsidRPr="004F6C2B" w:rsidRDefault="00A8123B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4F6C2B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أ ، ب ..</w:t>
      </w:r>
    </w:p>
    <w:p w:rsidR="00A8123B" w:rsidRPr="00E52F94" w:rsidRDefault="00FD4766" w:rsidP="004F6C2B">
      <w:pPr>
        <w:pStyle w:val="a3"/>
        <w:numPr>
          <w:ilvl w:val="0"/>
          <w:numId w:val="6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أعلى نسبة من السياح الداخليو</w:t>
      </w:r>
      <w:r w:rsidR="00A8123B"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ن في المملكة بحسب مهنتهم هم من ؟</w:t>
      </w:r>
    </w:p>
    <w:p w:rsidR="00A8123B" w:rsidRPr="00E52F94" w:rsidRDefault="00A8123B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الإداريين ..</w:t>
      </w:r>
    </w:p>
    <w:p w:rsidR="00A8123B" w:rsidRPr="00E52F94" w:rsidRDefault="00A8123B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التجار ..</w:t>
      </w:r>
    </w:p>
    <w:p w:rsidR="00A8123B" w:rsidRPr="004F6C2B" w:rsidRDefault="00A8123B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4F6C2B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المعلمين ..</w:t>
      </w:r>
    </w:p>
    <w:p w:rsidR="00A8123B" w:rsidRPr="00E52F94" w:rsidRDefault="00A8123B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القطاع الخاص ..</w:t>
      </w:r>
    </w:p>
    <w:p w:rsidR="00A8123B" w:rsidRPr="00E52F94" w:rsidRDefault="00A8123B" w:rsidP="004F6C2B">
      <w:pPr>
        <w:pStyle w:val="a3"/>
        <w:numPr>
          <w:ilvl w:val="0"/>
          <w:numId w:val="6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أعلى نسبة من السياح الداخليين في المملكة العربية السعودية هم من الفئة العمرية ؟</w:t>
      </w:r>
    </w:p>
    <w:p w:rsidR="00A8123B" w:rsidRPr="00E52F94" w:rsidRDefault="00A8123B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أقل من 20 سنة ..</w:t>
      </w:r>
    </w:p>
    <w:p w:rsidR="00A8123B" w:rsidRPr="00E52F94" w:rsidRDefault="00A8123B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من 20 إلى 30 سنة ..</w:t>
      </w:r>
    </w:p>
    <w:p w:rsidR="00A8123B" w:rsidRPr="004F6C2B" w:rsidRDefault="00A8123B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4F6C2B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من 30 إلى 40 سنة ..</w:t>
      </w:r>
    </w:p>
    <w:p w:rsidR="00A8123B" w:rsidRDefault="00A8123B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أكثر من 40 سنة ..</w:t>
      </w:r>
    </w:p>
    <w:p w:rsidR="004F6C2B" w:rsidRDefault="004F6C2B" w:rsidP="004F6C2B">
      <w:p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</w:p>
    <w:p w:rsidR="004F6C2B" w:rsidRPr="004F6C2B" w:rsidRDefault="004F6C2B" w:rsidP="004F6C2B">
      <w:p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rtl/>
          <w:lang w:bidi="ar-QA"/>
        </w:rPr>
      </w:pPr>
    </w:p>
    <w:p w:rsidR="00A8123B" w:rsidRPr="00E52F94" w:rsidRDefault="00A8123B" w:rsidP="004F6C2B">
      <w:pPr>
        <w:pStyle w:val="a3"/>
        <w:numPr>
          <w:ilvl w:val="0"/>
          <w:numId w:val="6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lastRenderedPageBreak/>
        <w:t>السياحة الجماعية سواء للطلاب أو لمحدودي الدخل تتميز ؟</w:t>
      </w:r>
    </w:p>
    <w:p w:rsidR="00A8123B" w:rsidRPr="00E52F94" w:rsidRDefault="00A8123B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بجماعية السكن والتنقل ..</w:t>
      </w:r>
    </w:p>
    <w:p w:rsidR="00A8123B" w:rsidRPr="00E52F94" w:rsidRDefault="00A8123B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بقلة التكاليف ..</w:t>
      </w:r>
    </w:p>
    <w:p w:rsidR="00A8123B" w:rsidRPr="004F6C2B" w:rsidRDefault="00A8123B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4F6C2B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أ ، ب ..</w:t>
      </w:r>
    </w:p>
    <w:p w:rsidR="00A8123B" w:rsidRPr="00E52F94" w:rsidRDefault="00A8123B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ليس لها مميزات ..</w:t>
      </w:r>
    </w:p>
    <w:p w:rsidR="00A8123B" w:rsidRPr="00E52F94" w:rsidRDefault="00A8123B" w:rsidP="004F6C2B">
      <w:pPr>
        <w:pStyle w:val="a3"/>
        <w:numPr>
          <w:ilvl w:val="0"/>
          <w:numId w:val="6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من أهداف منظمة السياحة العربية ؟</w:t>
      </w:r>
    </w:p>
    <w:p w:rsidR="00A8123B" w:rsidRPr="00E52F94" w:rsidRDefault="00A8123B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تعظيم العوائد الاقتصادية للسياحة ..</w:t>
      </w:r>
    </w:p>
    <w:p w:rsidR="00A8123B" w:rsidRPr="00E52F94" w:rsidRDefault="00A8123B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تفعيل مشاركة المجتمع المحلي في عملية التنمية السياحية ..</w:t>
      </w:r>
    </w:p>
    <w:p w:rsidR="00A8123B" w:rsidRPr="00E52F94" w:rsidRDefault="00A8123B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جعل السياحة أداة لتحسين الدخل والحد من الفقر والبطالة ..</w:t>
      </w:r>
    </w:p>
    <w:p w:rsidR="00A8123B" w:rsidRPr="004F6C2B" w:rsidRDefault="00A8123B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4F6C2B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جميع ما سبق ..</w:t>
      </w:r>
    </w:p>
    <w:p w:rsidR="00A8123B" w:rsidRPr="00E52F94" w:rsidRDefault="00A8123B" w:rsidP="004F6C2B">
      <w:pPr>
        <w:pStyle w:val="a3"/>
        <w:numPr>
          <w:ilvl w:val="0"/>
          <w:numId w:val="6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معظم سياحة الأسر السعودية الداخلية تقضيها في فترة ؟</w:t>
      </w:r>
    </w:p>
    <w:p w:rsidR="00A8123B" w:rsidRPr="00E52F94" w:rsidRDefault="00A8123B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أقل من أسبوع ..</w:t>
      </w:r>
    </w:p>
    <w:p w:rsidR="00A8123B" w:rsidRPr="004F6C2B" w:rsidRDefault="00A8123B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4F6C2B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من أسبوع إلى أسبوعين ..</w:t>
      </w:r>
    </w:p>
    <w:p w:rsidR="00A8123B" w:rsidRPr="00E52F94" w:rsidRDefault="00A8123B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من أسبوعين إلى ثلاثة أسابيع ..</w:t>
      </w:r>
    </w:p>
    <w:p w:rsidR="00A8123B" w:rsidRPr="00E52F94" w:rsidRDefault="00A8123B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أكثر من شهر ..</w:t>
      </w:r>
    </w:p>
    <w:p w:rsidR="00A8123B" w:rsidRPr="00E52F94" w:rsidRDefault="00A8123B" w:rsidP="004F6C2B">
      <w:pPr>
        <w:pStyle w:val="a3"/>
        <w:numPr>
          <w:ilvl w:val="0"/>
          <w:numId w:val="6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زيادة نسبة التلوث في الهواء والماء والشواطئ هي من معوقات السياحة ؟</w:t>
      </w:r>
    </w:p>
    <w:p w:rsidR="00A8123B" w:rsidRPr="00E52F94" w:rsidRDefault="00A8123B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الدولية ..</w:t>
      </w:r>
    </w:p>
    <w:p w:rsidR="00A8123B" w:rsidRPr="00E52F94" w:rsidRDefault="00A8123B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المحلية ..</w:t>
      </w:r>
    </w:p>
    <w:p w:rsidR="00A8123B" w:rsidRPr="004F6C2B" w:rsidRDefault="00A8123B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4F6C2B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العربية ..</w:t>
      </w:r>
    </w:p>
    <w:p w:rsidR="00A8123B" w:rsidRPr="00E52F94" w:rsidRDefault="00A8123B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جميع ما سبق ..</w:t>
      </w:r>
    </w:p>
    <w:p w:rsidR="00A8123B" w:rsidRPr="00E52F94" w:rsidRDefault="00A8123B" w:rsidP="004F6C2B">
      <w:pPr>
        <w:pStyle w:val="a3"/>
        <w:numPr>
          <w:ilvl w:val="0"/>
          <w:numId w:val="6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من أهم </w:t>
      </w:r>
      <w:r w:rsidR="00400256"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ال</w:t>
      </w: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دوافع </w:t>
      </w:r>
      <w:r w:rsidR="00400256"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التي تحدد الوجهة السياحية الداخلية لمعظم الأسر السعودية ؟</w:t>
      </w:r>
    </w:p>
    <w:p w:rsidR="00400256" w:rsidRPr="00E52F94" w:rsidRDefault="00400256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توفر المراكز الرياضية ..</w:t>
      </w:r>
    </w:p>
    <w:p w:rsidR="00400256" w:rsidRPr="00E52F94" w:rsidRDefault="00400256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توفر المراكز التعليمية والثقافية ..</w:t>
      </w:r>
    </w:p>
    <w:p w:rsidR="00400256" w:rsidRPr="004F6C2B" w:rsidRDefault="00400256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4F6C2B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توفر الأماكن الترفيهية والتسوق ..</w:t>
      </w:r>
    </w:p>
    <w:p w:rsidR="00400256" w:rsidRPr="00E52F94" w:rsidRDefault="00400256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جميع ما سبق ..</w:t>
      </w:r>
    </w:p>
    <w:p w:rsidR="00400256" w:rsidRPr="00E52F94" w:rsidRDefault="00400256" w:rsidP="004F6C2B">
      <w:pPr>
        <w:pStyle w:val="a3"/>
        <w:numPr>
          <w:ilvl w:val="0"/>
          <w:numId w:val="6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القيود على تدفق الاستثمار الأجنبي المباشر في السياحة السعودية من المعوقات التي تتصل ؟</w:t>
      </w:r>
    </w:p>
    <w:p w:rsidR="00400256" w:rsidRPr="00E52F94" w:rsidRDefault="00400256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بالجوانب الاجتماعية والثقافية ..</w:t>
      </w:r>
    </w:p>
    <w:p w:rsidR="00400256" w:rsidRPr="004F6C2B" w:rsidRDefault="00400256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4F6C2B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بالاستثمار ..</w:t>
      </w:r>
    </w:p>
    <w:p w:rsidR="00400256" w:rsidRPr="00E52F94" w:rsidRDefault="00400256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باللوائح والأنظمة والإجراءات ..</w:t>
      </w:r>
    </w:p>
    <w:p w:rsidR="00400256" w:rsidRPr="00E52F94" w:rsidRDefault="00400256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جميع ما سبق ..</w:t>
      </w:r>
    </w:p>
    <w:p w:rsidR="00400256" w:rsidRPr="00E52F94" w:rsidRDefault="00400256" w:rsidP="004F6C2B">
      <w:pPr>
        <w:pStyle w:val="a3"/>
        <w:numPr>
          <w:ilvl w:val="0"/>
          <w:numId w:val="6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أنشئت المنظمة العربية للسياحة في عام ؟</w:t>
      </w:r>
    </w:p>
    <w:p w:rsidR="00400256" w:rsidRPr="00E52F94" w:rsidRDefault="00400256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2011 ..</w:t>
      </w:r>
    </w:p>
    <w:p w:rsidR="00400256" w:rsidRPr="004F6C2B" w:rsidRDefault="00400256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4F6C2B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2001 ..</w:t>
      </w:r>
    </w:p>
    <w:p w:rsidR="00400256" w:rsidRDefault="00400256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lastRenderedPageBreak/>
        <w:t>1995 ..</w:t>
      </w:r>
    </w:p>
    <w:p w:rsidR="004F6C2B" w:rsidRPr="004F6C2B" w:rsidRDefault="004F6C2B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2005 ..</w:t>
      </w:r>
    </w:p>
    <w:p w:rsidR="00400256" w:rsidRPr="00E52F94" w:rsidRDefault="00400256" w:rsidP="004F6C2B">
      <w:pPr>
        <w:pStyle w:val="a3"/>
        <w:numPr>
          <w:ilvl w:val="0"/>
          <w:numId w:val="6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"حب الاستطلاع" كان دافعاً للقيام بالرحلات في العصور القديمة من أجل استطلاع ؟</w:t>
      </w:r>
    </w:p>
    <w:p w:rsidR="00400256" w:rsidRPr="00E52F94" w:rsidRDefault="00400256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تقاليد الشعوب ..</w:t>
      </w:r>
    </w:p>
    <w:p w:rsidR="00400256" w:rsidRPr="00E52F94" w:rsidRDefault="00400256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أساليب حياة الشعوب ..</w:t>
      </w:r>
    </w:p>
    <w:p w:rsidR="00400256" w:rsidRPr="00E52F94" w:rsidRDefault="00400256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عادات الشعوب ..</w:t>
      </w:r>
    </w:p>
    <w:p w:rsidR="00400256" w:rsidRPr="004F6C2B" w:rsidRDefault="00400256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4F6C2B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جميع ما سبق ..</w:t>
      </w:r>
    </w:p>
    <w:p w:rsidR="00400256" w:rsidRPr="00E52F94" w:rsidRDefault="00400256" w:rsidP="004F6C2B">
      <w:pPr>
        <w:pStyle w:val="a3"/>
        <w:numPr>
          <w:ilvl w:val="0"/>
          <w:numId w:val="6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فرع من فروع علم الاجتماع العام يهتم بدراسة الظواهر والمشكلات والعلاقات بالمجتمع السياحي ؟</w:t>
      </w:r>
    </w:p>
    <w:p w:rsidR="00400256" w:rsidRPr="00E52F94" w:rsidRDefault="00400256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علم الاجتماع السياسي ..</w:t>
      </w:r>
    </w:p>
    <w:p w:rsidR="00400256" w:rsidRPr="00E52F94" w:rsidRDefault="00400256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علم الاجتماع الاقتصادي ..</w:t>
      </w:r>
    </w:p>
    <w:p w:rsidR="00400256" w:rsidRPr="004F6C2B" w:rsidRDefault="00400256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4F6C2B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علم الاجتماع السياحي ..</w:t>
      </w:r>
    </w:p>
    <w:p w:rsidR="00400256" w:rsidRPr="00E52F94" w:rsidRDefault="00400256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علم الاجتماع الحضري ..</w:t>
      </w:r>
    </w:p>
    <w:p w:rsidR="00400256" w:rsidRPr="00E52F94" w:rsidRDefault="00400256" w:rsidP="004F6C2B">
      <w:pPr>
        <w:pStyle w:val="a3"/>
        <w:numPr>
          <w:ilvl w:val="0"/>
          <w:numId w:val="6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عرف التجار السياحة البسيطة لأول مرة في العصور ؟</w:t>
      </w:r>
    </w:p>
    <w:p w:rsidR="00400256" w:rsidRPr="00E52F94" w:rsidRDefault="00400256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البدائية ..</w:t>
      </w:r>
    </w:p>
    <w:p w:rsidR="00400256" w:rsidRPr="004F6C2B" w:rsidRDefault="00400256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4F6C2B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القديمة ..</w:t>
      </w:r>
    </w:p>
    <w:p w:rsidR="00400256" w:rsidRPr="00E52F94" w:rsidRDefault="00400256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الوسطى والحديثة ..</w:t>
      </w:r>
    </w:p>
    <w:p w:rsidR="00400256" w:rsidRPr="00E52F94" w:rsidRDefault="00400256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جميع ما سبق ..</w:t>
      </w:r>
    </w:p>
    <w:p w:rsidR="00400256" w:rsidRPr="00E52F94" w:rsidRDefault="00400256" w:rsidP="004F6C2B">
      <w:pPr>
        <w:pStyle w:val="a3"/>
        <w:numPr>
          <w:ilvl w:val="0"/>
          <w:numId w:val="6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أي من التالين أسهم في تقدم السياحة بمفهومها الحديث ؟</w:t>
      </w:r>
    </w:p>
    <w:p w:rsidR="00400256" w:rsidRPr="00E52F94" w:rsidRDefault="00400256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كلوسبوس ..</w:t>
      </w:r>
    </w:p>
    <w:p w:rsidR="00400256" w:rsidRPr="00E52F94" w:rsidRDefault="00400256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فاسكوديجاما ..</w:t>
      </w:r>
    </w:p>
    <w:p w:rsidR="00400256" w:rsidRPr="00E52F94" w:rsidRDefault="00400256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ماجلان ..</w:t>
      </w:r>
    </w:p>
    <w:p w:rsidR="00400256" w:rsidRPr="004F6C2B" w:rsidRDefault="00400256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4F6C2B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جميعهم ..</w:t>
      </w:r>
    </w:p>
    <w:p w:rsidR="00400256" w:rsidRPr="00E52F94" w:rsidRDefault="00E92CD4" w:rsidP="004F6C2B">
      <w:pPr>
        <w:pStyle w:val="a3"/>
        <w:numPr>
          <w:ilvl w:val="0"/>
          <w:numId w:val="6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بذل العلماء جهوداً لتعريف السياحة ومكوناتها وطبيعتها فتناولوا جوانبها المختلفة ؟</w:t>
      </w:r>
    </w:p>
    <w:p w:rsidR="00E92CD4" w:rsidRPr="00E52F94" w:rsidRDefault="00E92CD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النفسية ..</w:t>
      </w:r>
    </w:p>
    <w:p w:rsidR="00E92CD4" w:rsidRPr="00E52F94" w:rsidRDefault="00E92CD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الاجتماعية والثقافية ..</w:t>
      </w:r>
    </w:p>
    <w:p w:rsidR="00E92CD4" w:rsidRPr="00E52F94" w:rsidRDefault="00E92CD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الاقتصادية </w:t>
      </w:r>
      <w:r w:rsidR="008F2141">
        <w:rPr>
          <w:rFonts w:ascii="Sakkal Majalla" w:hAnsi="Sakkal Majalla" w:cs="Sakkal Majalla" w:hint="cs"/>
          <w:sz w:val="28"/>
          <w:szCs w:val="28"/>
          <w:rtl/>
          <w:lang w:bidi="ar-QA"/>
        </w:rPr>
        <w:t>والسياسية</w:t>
      </w: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 ..</w:t>
      </w:r>
    </w:p>
    <w:p w:rsidR="00E92CD4" w:rsidRPr="004F6C2B" w:rsidRDefault="00E92CD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4F6C2B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جميع ما سبق ..</w:t>
      </w:r>
    </w:p>
    <w:p w:rsidR="00E92CD4" w:rsidRPr="00E52F94" w:rsidRDefault="00E92CD4" w:rsidP="004F6C2B">
      <w:pPr>
        <w:pStyle w:val="a3"/>
        <w:numPr>
          <w:ilvl w:val="0"/>
          <w:numId w:val="6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توجد علاقة قوية بين علم الاجتماع السياحي وبين كل من ؟</w:t>
      </w:r>
    </w:p>
    <w:p w:rsidR="00E92CD4" w:rsidRPr="00E52F94" w:rsidRDefault="00E92CD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علوم الاجتماع والنفس والسياسة ..</w:t>
      </w:r>
    </w:p>
    <w:p w:rsidR="00E92CD4" w:rsidRPr="00E52F94" w:rsidRDefault="00E92CD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علوم الإدارة والاقتصاد والقانون ..</w:t>
      </w:r>
    </w:p>
    <w:p w:rsidR="00E92CD4" w:rsidRPr="004F6C2B" w:rsidRDefault="00E92CD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4F6C2B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أ ، ب ..</w:t>
      </w:r>
    </w:p>
    <w:p w:rsidR="00E92CD4" w:rsidRDefault="00E92CD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لا توجد بينهم أي علاقة ..</w:t>
      </w:r>
    </w:p>
    <w:p w:rsidR="004F6C2B" w:rsidRPr="00E52F94" w:rsidRDefault="004F6C2B" w:rsidP="004F6C2B">
      <w:pPr>
        <w:pStyle w:val="a3"/>
        <w:bidi/>
        <w:spacing w:after="0" w:line="240" w:lineRule="auto"/>
        <w:ind w:left="1080"/>
        <w:jc w:val="both"/>
        <w:rPr>
          <w:rFonts w:ascii="Sakkal Majalla" w:hAnsi="Sakkal Majalla" w:cs="Sakkal Majalla"/>
          <w:sz w:val="28"/>
          <w:szCs w:val="28"/>
          <w:lang w:bidi="ar-QA"/>
        </w:rPr>
      </w:pPr>
    </w:p>
    <w:p w:rsidR="00E92CD4" w:rsidRPr="00E52F94" w:rsidRDefault="00E92CD4" w:rsidP="004F6C2B">
      <w:pPr>
        <w:pStyle w:val="a3"/>
        <w:numPr>
          <w:ilvl w:val="0"/>
          <w:numId w:val="6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lastRenderedPageBreak/>
        <w:t>السياحة لغة هي من "ساح يسيح سياحة" بمعنى ؟</w:t>
      </w:r>
    </w:p>
    <w:p w:rsidR="00E92CD4" w:rsidRPr="00E52F94" w:rsidRDefault="00E92CD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تنقل الإنسان للنزهة ..</w:t>
      </w:r>
    </w:p>
    <w:p w:rsidR="00E92CD4" w:rsidRPr="00E52F94" w:rsidRDefault="00E92CD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التنقل للفرجة والاستجمام ..</w:t>
      </w:r>
    </w:p>
    <w:p w:rsidR="00E92CD4" w:rsidRPr="00E52F94" w:rsidRDefault="00E92CD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البحث عن العمل ..</w:t>
      </w:r>
    </w:p>
    <w:p w:rsidR="00E92CD4" w:rsidRPr="004F6C2B" w:rsidRDefault="00E92CD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4F6C2B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أ ، ب ..</w:t>
      </w:r>
    </w:p>
    <w:p w:rsidR="00E92CD4" w:rsidRPr="00E52F94" w:rsidRDefault="00E92CD4" w:rsidP="004F6C2B">
      <w:pPr>
        <w:pStyle w:val="a3"/>
        <w:numPr>
          <w:ilvl w:val="0"/>
          <w:numId w:val="6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كانت سياحة الإنسان في العصور القديمة ؟</w:t>
      </w:r>
    </w:p>
    <w:p w:rsidR="00E92CD4" w:rsidRPr="00E52F94" w:rsidRDefault="00543CE5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مقصودة ..</w:t>
      </w:r>
    </w:p>
    <w:p w:rsidR="00543CE5" w:rsidRPr="00E52F94" w:rsidRDefault="00543CE5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مخططة ..</w:t>
      </w:r>
    </w:p>
    <w:p w:rsidR="00543CE5" w:rsidRPr="004F6C2B" w:rsidRDefault="00543CE5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4F6C2B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 xml:space="preserve">غير مخططة </w:t>
      </w:r>
      <w:r w:rsidR="00DF3BB6" w:rsidRPr="004F6C2B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أ</w:t>
      </w:r>
      <w:r w:rsidRPr="004F6C2B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و</w:t>
      </w:r>
      <w:r w:rsidR="00DF3BB6" w:rsidRPr="004F6C2B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 xml:space="preserve"> </w:t>
      </w:r>
      <w:r w:rsidRPr="004F6C2B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مقصودة ..</w:t>
      </w:r>
    </w:p>
    <w:p w:rsidR="00543CE5" w:rsidRPr="00E52F94" w:rsidRDefault="00543CE5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لم تمارس السياحة أبداً ..</w:t>
      </w:r>
    </w:p>
    <w:p w:rsidR="00543CE5" w:rsidRPr="00E52F94" w:rsidRDefault="00F337BC" w:rsidP="004F6C2B">
      <w:pPr>
        <w:pStyle w:val="a3"/>
        <w:numPr>
          <w:ilvl w:val="0"/>
          <w:numId w:val="6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بطء الإجراءات الحكومية والبيروقراطية معوقات </w:t>
      </w:r>
      <w:r w:rsidR="00732C47"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للسياحة السعودية وتتصل تلك المعوقات ؟</w:t>
      </w:r>
    </w:p>
    <w:p w:rsidR="00732C47" w:rsidRPr="00E52F94" w:rsidRDefault="00732C47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بالاستثمار ..</w:t>
      </w:r>
    </w:p>
    <w:p w:rsidR="00732C47" w:rsidRPr="00E52F94" w:rsidRDefault="00732C47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بالجوانب الاجتماعية والثقافية ..</w:t>
      </w:r>
    </w:p>
    <w:p w:rsidR="00732C47" w:rsidRPr="004F6C2B" w:rsidRDefault="00732C47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4F6C2B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باللوائح والأنظمة والإجراءات ..</w:t>
      </w:r>
    </w:p>
    <w:p w:rsidR="00732C47" w:rsidRPr="00E52F94" w:rsidRDefault="00732C47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جميع ما سبق ..</w:t>
      </w:r>
    </w:p>
    <w:p w:rsidR="00732C47" w:rsidRPr="00E52F94" w:rsidRDefault="00732C47" w:rsidP="004F6C2B">
      <w:pPr>
        <w:pStyle w:val="a3"/>
        <w:numPr>
          <w:ilvl w:val="0"/>
          <w:numId w:val="6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الكاتب الشهير "تحفة الأنظار في غرائب الأمصار وعجائب الأسفار" هو للرحالة ؟</w:t>
      </w:r>
    </w:p>
    <w:p w:rsidR="00732C47" w:rsidRPr="00E52F94" w:rsidRDefault="00732C47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ماجلان ..</w:t>
      </w:r>
    </w:p>
    <w:p w:rsidR="00732C47" w:rsidRPr="00E52F94" w:rsidRDefault="00732C47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فاسكوديجاما ..</w:t>
      </w:r>
    </w:p>
    <w:p w:rsidR="00732C47" w:rsidRPr="004F6C2B" w:rsidRDefault="00732C47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4F6C2B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لابن بطوطة ..</w:t>
      </w:r>
    </w:p>
    <w:p w:rsidR="00732C47" w:rsidRPr="00E52F94" w:rsidRDefault="00732C47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ليس لأي منهم ..</w:t>
      </w:r>
    </w:p>
    <w:p w:rsidR="00732C47" w:rsidRPr="00E52F94" w:rsidRDefault="00732C47" w:rsidP="004F6C2B">
      <w:pPr>
        <w:pStyle w:val="a3"/>
        <w:numPr>
          <w:ilvl w:val="0"/>
          <w:numId w:val="6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تمتاز مكة المكرمة بعناصر جذب سياحية يأتي في مقدمتها ؟</w:t>
      </w:r>
    </w:p>
    <w:p w:rsidR="00732C47" w:rsidRPr="00E52F94" w:rsidRDefault="00732C47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الأماكن الترفيهية ..</w:t>
      </w:r>
    </w:p>
    <w:p w:rsidR="00732C47" w:rsidRPr="00E52F94" w:rsidRDefault="00732C47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الأسواق التجارية ..</w:t>
      </w:r>
    </w:p>
    <w:p w:rsidR="00732C47" w:rsidRPr="00E52F94" w:rsidRDefault="00732C47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الأماكن الثقافية ..</w:t>
      </w:r>
    </w:p>
    <w:p w:rsidR="00732C47" w:rsidRPr="004F6C2B" w:rsidRDefault="008F2141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4F6C2B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الأماكن الدينية ..</w:t>
      </w:r>
    </w:p>
    <w:p w:rsidR="00732C47" w:rsidRPr="00E52F94" w:rsidRDefault="00732C47" w:rsidP="004F6C2B">
      <w:pPr>
        <w:pStyle w:val="a3"/>
        <w:numPr>
          <w:ilvl w:val="0"/>
          <w:numId w:val="6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يرى "دوجلاس بيرس" أن علم السياحة قد تطور تطوراً ملحوظاً بعد الحرب العالمية الثانية بسبب ؟</w:t>
      </w:r>
    </w:p>
    <w:p w:rsidR="00732C47" w:rsidRPr="00E52F94" w:rsidRDefault="00732C47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التطورات التكنولوجية ..</w:t>
      </w:r>
    </w:p>
    <w:p w:rsidR="00732C47" w:rsidRPr="00E52F94" w:rsidRDefault="00732C47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تطور المواصلات والاتصالات ..</w:t>
      </w:r>
    </w:p>
    <w:p w:rsidR="00732C47" w:rsidRPr="00E52F94" w:rsidRDefault="00732C47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انتشار السلام العالمي ..</w:t>
      </w:r>
    </w:p>
    <w:p w:rsidR="00732C47" w:rsidRPr="004F6C2B" w:rsidRDefault="00732C47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4F6C2B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جميع ما سبق ..</w:t>
      </w:r>
    </w:p>
    <w:p w:rsidR="00732C47" w:rsidRPr="00E52F94" w:rsidRDefault="00732C47" w:rsidP="004F6C2B">
      <w:pPr>
        <w:pStyle w:val="a3"/>
        <w:numPr>
          <w:ilvl w:val="0"/>
          <w:numId w:val="6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ممارسة السياحة أو النشاط السياحي يتطلب من الفرد ؟</w:t>
      </w:r>
    </w:p>
    <w:p w:rsidR="00732C47" w:rsidRPr="004F6C2B" w:rsidRDefault="00732C47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4F6C2B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فائض مال ووقت ..</w:t>
      </w:r>
    </w:p>
    <w:p w:rsidR="00732C47" w:rsidRPr="00E52F94" w:rsidRDefault="00732C47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فائض وقت فقط ..</w:t>
      </w:r>
    </w:p>
    <w:p w:rsidR="00732C47" w:rsidRPr="00E52F94" w:rsidRDefault="00732C47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lastRenderedPageBreak/>
        <w:t>فائض مال فقط ..</w:t>
      </w:r>
    </w:p>
    <w:p w:rsidR="00732C47" w:rsidRPr="00E52F94" w:rsidRDefault="00732C47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لا يتطلب أي مما سبق ..</w:t>
      </w:r>
    </w:p>
    <w:p w:rsidR="00732C47" w:rsidRPr="00E52F94" w:rsidRDefault="003F500D" w:rsidP="004F6C2B">
      <w:pPr>
        <w:pStyle w:val="a3"/>
        <w:numPr>
          <w:ilvl w:val="0"/>
          <w:numId w:val="6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التعريف المتكامل للسياحة يفترض أن يتضمن أن السياحة ؟</w:t>
      </w:r>
    </w:p>
    <w:p w:rsidR="003F500D" w:rsidRPr="00E52F94" w:rsidRDefault="003F500D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انتقال من مقر الإقامة الدائم فقط ..</w:t>
      </w:r>
    </w:p>
    <w:p w:rsidR="003F500D" w:rsidRPr="00E52F94" w:rsidRDefault="003F500D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انتقال مؤقت فقط ..</w:t>
      </w:r>
    </w:p>
    <w:p w:rsidR="003F500D" w:rsidRPr="00E52F94" w:rsidRDefault="003F500D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انتقال من أجل المتعة والترفية فقط ..</w:t>
      </w:r>
    </w:p>
    <w:p w:rsidR="003F500D" w:rsidRPr="004F6C2B" w:rsidRDefault="003F500D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4F6C2B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جميع ما سبق ..</w:t>
      </w:r>
    </w:p>
    <w:p w:rsidR="003F500D" w:rsidRPr="00E52F94" w:rsidRDefault="003F500D" w:rsidP="004F6C2B">
      <w:pPr>
        <w:pStyle w:val="a3"/>
        <w:numPr>
          <w:ilvl w:val="0"/>
          <w:numId w:val="6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كل شخص يزور بلداً غير الذي اعتاد الإقامة في لمدة لا تقل عن (24) ساعة فهو ؟</w:t>
      </w:r>
    </w:p>
    <w:p w:rsidR="003F500D" w:rsidRPr="004F6C2B" w:rsidRDefault="003F500D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4F6C2B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سائح ..</w:t>
      </w:r>
    </w:p>
    <w:p w:rsidR="003F500D" w:rsidRPr="00E52F94" w:rsidRDefault="003F500D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مسافر ..</w:t>
      </w:r>
    </w:p>
    <w:p w:rsidR="003F500D" w:rsidRPr="00E52F94" w:rsidRDefault="003F500D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دارس ..</w:t>
      </w:r>
    </w:p>
    <w:p w:rsidR="003F500D" w:rsidRPr="00E52F94" w:rsidRDefault="003F500D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جميع ما سبق ..</w:t>
      </w:r>
    </w:p>
    <w:p w:rsidR="003F500D" w:rsidRPr="00E52F94" w:rsidRDefault="003F500D" w:rsidP="004F6C2B">
      <w:pPr>
        <w:pStyle w:val="a3"/>
        <w:numPr>
          <w:ilvl w:val="0"/>
          <w:numId w:val="6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نشأ علم السياحة وتطور ليصبح علماً مستقلاً وشاهد ذلك أنه ؟</w:t>
      </w:r>
    </w:p>
    <w:p w:rsidR="003F500D" w:rsidRPr="00E52F94" w:rsidRDefault="003F500D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يدرس أكاديمياً ..</w:t>
      </w:r>
    </w:p>
    <w:p w:rsidR="003F500D" w:rsidRPr="00E52F94" w:rsidRDefault="003F500D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له أقسامه الخاصة وكلياته ..</w:t>
      </w:r>
    </w:p>
    <w:p w:rsidR="003F500D" w:rsidRPr="00E52F94" w:rsidRDefault="003F500D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يقوم ببحوث اقتصادية واجتماعية .. إلخ ..</w:t>
      </w:r>
    </w:p>
    <w:p w:rsidR="003F500D" w:rsidRPr="004F6C2B" w:rsidRDefault="003F500D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4F6C2B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جميع ما سبق ..</w:t>
      </w:r>
    </w:p>
    <w:p w:rsidR="003F500D" w:rsidRPr="00E52F94" w:rsidRDefault="003F500D" w:rsidP="004F6C2B">
      <w:pPr>
        <w:pStyle w:val="a3"/>
        <w:numPr>
          <w:ilvl w:val="0"/>
          <w:numId w:val="6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من التوقعات المستقبلية للسياحة أن ؟</w:t>
      </w:r>
    </w:p>
    <w:p w:rsidR="003F500D" w:rsidRPr="00E52F94" w:rsidRDefault="003F500D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يستخدم السائح أكثر من وسيلة نقل في رحلته ..</w:t>
      </w:r>
    </w:p>
    <w:p w:rsidR="003F500D" w:rsidRPr="00E52F94" w:rsidRDefault="003F500D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يدمج أكثر من نوع سياحي في الرحلة الواحدة ..</w:t>
      </w:r>
    </w:p>
    <w:p w:rsidR="003F500D" w:rsidRPr="00E52F94" w:rsidRDefault="003F500D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أن يغادر محيط الأرض من أجل السياحة ..</w:t>
      </w:r>
    </w:p>
    <w:p w:rsidR="003F500D" w:rsidRPr="004F6C2B" w:rsidRDefault="003F500D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4F6C2B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جميع ما سبق ..</w:t>
      </w:r>
    </w:p>
    <w:p w:rsidR="003F500D" w:rsidRPr="00E52F94" w:rsidRDefault="003F500D" w:rsidP="004F6C2B">
      <w:pPr>
        <w:pStyle w:val="a3"/>
        <w:numPr>
          <w:ilvl w:val="0"/>
          <w:numId w:val="6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العزوف عن العمل في الوظائف الخدمية في السياحة السعودية هي معوقات تتصل ؟</w:t>
      </w:r>
    </w:p>
    <w:p w:rsidR="003F500D" w:rsidRPr="00E52F94" w:rsidRDefault="003F500D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بالتصاريح والتراخيص ..</w:t>
      </w:r>
    </w:p>
    <w:p w:rsidR="003F500D" w:rsidRPr="00E52F94" w:rsidRDefault="003F500D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باللوائح والأنظمة ..</w:t>
      </w:r>
    </w:p>
    <w:p w:rsidR="003F500D" w:rsidRPr="004F6C2B" w:rsidRDefault="003F500D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4F6C2B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بالجوانب الاجتماعية والثقافية ..</w:t>
      </w:r>
    </w:p>
    <w:p w:rsidR="003F500D" w:rsidRPr="00E52F94" w:rsidRDefault="003F500D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جميع ما سبق ..</w:t>
      </w:r>
    </w:p>
    <w:p w:rsidR="003F500D" w:rsidRPr="00E52F94" w:rsidRDefault="00FD6CA4" w:rsidP="004F6C2B">
      <w:pPr>
        <w:pStyle w:val="a3"/>
        <w:numPr>
          <w:ilvl w:val="0"/>
          <w:numId w:val="6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من أقسام السياحة بشكل عام ؟</w:t>
      </w:r>
    </w:p>
    <w:p w:rsidR="00FD6CA4" w:rsidRPr="00E52F94" w:rsidRDefault="00FD6CA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سياحة داخلية وخارجية ..</w:t>
      </w:r>
    </w:p>
    <w:p w:rsidR="00FD6CA4" w:rsidRPr="00E52F94" w:rsidRDefault="00FD6CA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سياحة ثقافية وعلاجية ..</w:t>
      </w:r>
    </w:p>
    <w:p w:rsidR="00FD6CA4" w:rsidRPr="00E52F94" w:rsidRDefault="00FD6CA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سياحة عامة وخاصة ..</w:t>
      </w:r>
    </w:p>
    <w:p w:rsidR="00FD6CA4" w:rsidRDefault="00FD6CA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4F6C2B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سياحة أساسية وثانوية ..</w:t>
      </w:r>
    </w:p>
    <w:p w:rsidR="004F6C2B" w:rsidRPr="004F6C2B" w:rsidRDefault="004F6C2B" w:rsidP="004F6C2B">
      <w:pPr>
        <w:pStyle w:val="a3"/>
        <w:bidi/>
        <w:spacing w:after="0" w:line="240" w:lineRule="auto"/>
        <w:ind w:left="1080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</w:p>
    <w:p w:rsidR="00FD6CA4" w:rsidRPr="00E52F94" w:rsidRDefault="00FD6CA4" w:rsidP="004F6C2B">
      <w:pPr>
        <w:pStyle w:val="a3"/>
        <w:numPr>
          <w:ilvl w:val="0"/>
          <w:numId w:val="6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lastRenderedPageBreak/>
        <w:t>الانتقال والسفر في العصور القديمة كان لأهداف منها ؟</w:t>
      </w:r>
    </w:p>
    <w:p w:rsidR="00FD6CA4" w:rsidRPr="00E52F94" w:rsidRDefault="00FD6CA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تحقيق الفائدة فقط ..</w:t>
      </w:r>
    </w:p>
    <w:p w:rsidR="00FD6CA4" w:rsidRPr="00E52F94" w:rsidRDefault="00FD6CA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حب الاستطلاع فقط ..</w:t>
      </w:r>
    </w:p>
    <w:p w:rsidR="00FD6CA4" w:rsidRPr="00E52F94" w:rsidRDefault="00FD6CA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تلبية الدافع الديني فقط ..</w:t>
      </w:r>
    </w:p>
    <w:p w:rsidR="00FD6CA4" w:rsidRPr="004F6C2B" w:rsidRDefault="00FD6CA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4F6C2B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جميع ما سبق ..</w:t>
      </w:r>
    </w:p>
    <w:p w:rsidR="00FD6CA4" w:rsidRPr="00E52F94" w:rsidRDefault="00FD6CA4" w:rsidP="004F6C2B">
      <w:pPr>
        <w:pStyle w:val="a3"/>
        <w:numPr>
          <w:ilvl w:val="0"/>
          <w:numId w:val="6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معرفة أنواع السياحة الكثيرة والمتعددة مهم جداً ؟</w:t>
      </w:r>
    </w:p>
    <w:p w:rsidR="00FD6CA4" w:rsidRPr="00E52F94" w:rsidRDefault="00FD6CA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للمهتمين والمرشدين السياحية ..</w:t>
      </w:r>
    </w:p>
    <w:p w:rsidR="00FD6CA4" w:rsidRPr="00E52F94" w:rsidRDefault="00FD6CA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للدارسين والمشتغلين بالسياحة ..</w:t>
      </w:r>
    </w:p>
    <w:p w:rsidR="00FD6CA4" w:rsidRPr="004F6C2B" w:rsidRDefault="00FD6CA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4F6C2B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أ ، ب ..</w:t>
      </w:r>
    </w:p>
    <w:p w:rsidR="00FD6CA4" w:rsidRPr="00E52F94" w:rsidRDefault="00FD6CA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غير مهم لأي مما سبق ..</w:t>
      </w:r>
    </w:p>
    <w:p w:rsidR="00FD6CA4" w:rsidRPr="00E52F94" w:rsidRDefault="00FD6CA4" w:rsidP="004F6C2B">
      <w:pPr>
        <w:pStyle w:val="a3"/>
        <w:numPr>
          <w:ilvl w:val="0"/>
          <w:numId w:val="6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السياحة الثانوية يكون فيها ؟</w:t>
      </w:r>
    </w:p>
    <w:p w:rsidR="00FD6CA4" w:rsidRPr="00E52F94" w:rsidRDefault="00FD6CA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تخطيط لإشغال المنشآت السياحية في غير المواسم ..</w:t>
      </w:r>
    </w:p>
    <w:p w:rsidR="00FD6CA4" w:rsidRPr="004F6C2B" w:rsidRDefault="00FD6CA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4F6C2B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تخفيض أسعار الغرف والخدمات ..</w:t>
      </w:r>
    </w:p>
    <w:p w:rsidR="00FD6CA4" w:rsidRPr="00E52F94" w:rsidRDefault="00FD6CA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تصميم البرامج السياحية حسب الطلب ..</w:t>
      </w:r>
    </w:p>
    <w:p w:rsidR="00FD6CA4" w:rsidRPr="00DF3BB6" w:rsidRDefault="00FD6CA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DF3BB6">
        <w:rPr>
          <w:rFonts w:ascii="Sakkal Majalla" w:hAnsi="Sakkal Majalla" w:cs="Sakkal Majalla" w:hint="cs"/>
          <w:sz w:val="28"/>
          <w:szCs w:val="28"/>
          <w:rtl/>
          <w:lang w:bidi="ar-QA"/>
        </w:rPr>
        <w:t>جميع ما سبق ..</w:t>
      </w:r>
    </w:p>
    <w:p w:rsidR="00FD6CA4" w:rsidRPr="00E52F94" w:rsidRDefault="006A7874" w:rsidP="004F6C2B">
      <w:pPr>
        <w:pStyle w:val="a3"/>
        <w:numPr>
          <w:ilvl w:val="0"/>
          <w:numId w:val="6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تعريف السياحة بشكل دقيق يسهم في ؟</w:t>
      </w:r>
    </w:p>
    <w:p w:rsidR="006A7874" w:rsidRPr="00E52F94" w:rsidRDefault="006A787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تنظيم العمل بين المنظمات والهيئات المحلية والدولية ..</w:t>
      </w:r>
    </w:p>
    <w:p w:rsidR="006A7874" w:rsidRPr="00E52F94" w:rsidRDefault="006A787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إجراء البحوث والدراسات السياحية ..</w:t>
      </w:r>
    </w:p>
    <w:p w:rsidR="006A7874" w:rsidRPr="00E52F94" w:rsidRDefault="006A787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عملية التخطيط السياحي ..</w:t>
      </w:r>
    </w:p>
    <w:p w:rsidR="006A7874" w:rsidRPr="004F6C2B" w:rsidRDefault="006A787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4F6C2B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جميع ما سبق ..</w:t>
      </w:r>
    </w:p>
    <w:p w:rsidR="006A7874" w:rsidRPr="00E52F94" w:rsidRDefault="006A7874" w:rsidP="004F6C2B">
      <w:pPr>
        <w:pStyle w:val="a3"/>
        <w:numPr>
          <w:ilvl w:val="0"/>
          <w:numId w:val="6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حدد "كوهين 1984" في رؤية علم الاجتماع للسياحة عدد من وجهات النظر تتناول ؟</w:t>
      </w:r>
    </w:p>
    <w:p w:rsidR="006A7874" w:rsidRPr="00E52F94" w:rsidRDefault="006A787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السياحة والضيافة على أساس تجاري ..</w:t>
      </w:r>
    </w:p>
    <w:p w:rsidR="006A7874" w:rsidRPr="00E52F94" w:rsidRDefault="006A787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السياحة كنشاط حديث لقضاء وقت الفراغ ..</w:t>
      </w:r>
    </w:p>
    <w:p w:rsidR="006A7874" w:rsidRPr="00E52F94" w:rsidRDefault="006A787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السياحة كعملية تبادل ثقافي ..</w:t>
      </w:r>
    </w:p>
    <w:p w:rsidR="006A7874" w:rsidRPr="004F6C2B" w:rsidRDefault="006A787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4F6C2B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جميع ما سبق ..</w:t>
      </w:r>
    </w:p>
    <w:p w:rsidR="006A7874" w:rsidRPr="00E52F94" w:rsidRDefault="006A7874" w:rsidP="004F6C2B">
      <w:pPr>
        <w:pStyle w:val="a3"/>
        <w:numPr>
          <w:ilvl w:val="0"/>
          <w:numId w:val="6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السياحة الاجتماعية غالباً ما يقوم بها ؟</w:t>
      </w:r>
    </w:p>
    <w:p w:rsidR="006A7874" w:rsidRPr="004F6C2B" w:rsidRDefault="006A787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4F6C2B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المغتربون عن أوطانهم ..</w:t>
      </w:r>
    </w:p>
    <w:p w:rsidR="006A7874" w:rsidRPr="00E52F94" w:rsidRDefault="006A787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الرياضيون ..</w:t>
      </w:r>
    </w:p>
    <w:p w:rsidR="006A7874" w:rsidRPr="00E52F94" w:rsidRDefault="006A787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المتدينون ..</w:t>
      </w:r>
    </w:p>
    <w:p w:rsidR="006A7874" w:rsidRPr="00E52F94" w:rsidRDefault="006A787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المثقفون ..</w:t>
      </w:r>
    </w:p>
    <w:p w:rsidR="006A7874" w:rsidRPr="00E52F94" w:rsidRDefault="006A7874" w:rsidP="004F6C2B">
      <w:pPr>
        <w:pStyle w:val="a3"/>
        <w:numPr>
          <w:ilvl w:val="0"/>
          <w:numId w:val="6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يبلغ عدد فروع الهيئة العليا للسياحة والآثار في المملكة العربية السعودية ؟</w:t>
      </w:r>
    </w:p>
    <w:p w:rsidR="006A7874" w:rsidRPr="00E52F94" w:rsidRDefault="006A787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خمسة فروع ..</w:t>
      </w:r>
    </w:p>
    <w:p w:rsidR="006A7874" w:rsidRPr="004F6C2B" w:rsidRDefault="006A787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4F6C2B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أربعة عشر فرعاً ..</w:t>
      </w:r>
    </w:p>
    <w:p w:rsidR="004F6C2B" w:rsidRPr="004F6C2B" w:rsidRDefault="004F6C2B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lastRenderedPageBreak/>
        <w:t>عشرة فروع ..</w:t>
      </w:r>
    </w:p>
    <w:p w:rsidR="006A7874" w:rsidRPr="00E52F94" w:rsidRDefault="006A787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عشرون فرعاً ..</w:t>
      </w:r>
    </w:p>
    <w:p w:rsidR="006A7874" w:rsidRPr="00E52F94" w:rsidRDefault="006A7874" w:rsidP="004F6C2B">
      <w:pPr>
        <w:pStyle w:val="a3"/>
        <w:numPr>
          <w:ilvl w:val="0"/>
          <w:numId w:val="6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السياح الناضجون هم من الفئة العمرية ؟</w:t>
      </w:r>
    </w:p>
    <w:p w:rsidR="006A7874" w:rsidRPr="00DF3BB6" w:rsidRDefault="006A787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DF3BB6">
        <w:rPr>
          <w:rFonts w:ascii="Sakkal Majalla" w:hAnsi="Sakkal Majalla" w:cs="Sakkal Majalla" w:hint="cs"/>
          <w:sz w:val="28"/>
          <w:szCs w:val="28"/>
          <w:rtl/>
          <w:lang w:bidi="ar-QA"/>
        </w:rPr>
        <w:t>16 إلى 30 سنة ..</w:t>
      </w:r>
    </w:p>
    <w:p w:rsidR="006A7874" w:rsidRPr="004F6C2B" w:rsidRDefault="006A787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4F6C2B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30 إلى 60 سنة ..</w:t>
      </w:r>
    </w:p>
    <w:p w:rsidR="006A7874" w:rsidRPr="00E52F94" w:rsidRDefault="006A787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60 سنة ..</w:t>
      </w:r>
    </w:p>
    <w:p w:rsidR="006A7874" w:rsidRPr="00E52F94" w:rsidRDefault="006A787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أكثر من 60 سنة ..</w:t>
      </w:r>
    </w:p>
    <w:p w:rsidR="006A7874" w:rsidRPr="00E52F94" w:rsidRDefault="006A7874" w:rsidP="004F6C2B">
      <w:pPr>
        <w:pStyle w:val="a3"/>
        <w:numPr>
          <w:ilvl w:val="0"/>
          <w:numId w:val="6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صغر حجم المؤسسات والمنشآت السياحية يعتبر من معوقات السياحة ؟</w:t>
      </w:r>
    </w:p>
    <w:p w:rsidR="006A7874" w:rsidRPr="00E52F94" w:rsidRDefault="006A787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الدولية ..</w:t>
      </w:r>
    </w:p>
    <w:p w:rsidR="006A7874" w:rsidRPr="004F6C2B" w:rsidRDefault="006A787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4F6C2B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العربية ..</w:t>
      </w:r>
    </w:p>
    <w:p w:rsidR="006A7874" w:rsidRPr="00E52F94" w:rsidRDefault="006A787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المحلية ..</w:t>
      </w:r>
    </w:p>
    <w:p w:rsidR="006A7874" w:rsidRPr="00E52F94" w:rsidRDefault="006A787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جميع ما سبق ..</w:t>
      </w:r>
    </w:p>
    <w:p w:rsidR="006A7874" w:rsidRPr="00E52F94" w:rsidRDefault="006A7874" w:rsidP="004F6C2B">
      <w:pPr>
        <w:pStyle w:val="a3"/>
        <w:numPr>
          <w:ilvl w:val="0"/>
          <w:numId w:val="6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سياحة الحوافز هي نمط جديد من السياحة برزت في الآونة الأخيرة بهدف ؟</w:t>
      </w:r>
    </w:p>
    <w:p w:rsidR="006A7874" w:rsidRPr="00E52F94" w:rsidRDefault="006A787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تشجيع العاملين وحفزهم ..</w:t>
      </w:r>
    </w:p>
    <w:p w:rsidR="006A7874" w:rsidRPr="00E52F94" w:rsidRDefault="006A787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زيادة كفاءتهم الإنتاجية ..</w:t>
      </w:r>
    </w:p>
    <w:p w:rsidR="006A7874" w:rsidRPr="004F6C2B" w:rsidRDefault="006A787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4F6C2B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أ ، ب ..</w:t>
      </w:r>
    </w:p>
    <w:p w:rsidR="006A7874" w:rsidRPr="00E52F94" w:rsidRDefault="006A787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ليس لها أهداف ..</w:t>
      </w:r>
    </w:p>
    <w:p w:rsidR="006A7874" w:rsidRPr="00E52F94" w:rsidRDefault="009733AE" w:rsidP="004F6C2B">
      <w:pPr>
        <w:pStyle w:val="a3"/>
        <w:numPr>
          <w:ilvl w:val="0"/>
          <w:numId w:val="6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للسياحة آثار متعددة على المجتمع تبرز في الجوانب ؟</w:t>
      </w:r>
    </w:p>
    <w:p w:rsidR="009733AE" w:rsidRPr="00E52F94" w:rsidRDefault="009733AE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الاجتماعية والاقتصادية ..</w:t>
      </w:r>
    </w:p>
    <w:p w:rsidR="009733AE" w:rsidRPr="00E52F94" w:rsidRDefault="009733AE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البيئية والسياسية ..</w:t>
      </w:r>
    </w:p>
    <w:p w:rsidR="009733AE" w:rsidRPr="004F6C2B" w:rsidRDefault="009733AE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4F6C2B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أ ، ب ..</w:t>
      </w:r>
    </w:p>
    <w:p w:rsidR="009733AE" w:rsidRPr="00E52F94" w:rsidRDefault="009733AE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ليس للسياحة أية آثار ..</w:t>
      </w:r>
    </w:p>
    <w:p w:rsidR="009733AE" w:rsidRPr="00E52F94" w:rsidRDefault="009733AE" w:rsidP="004F6C2B">
      <w:pPr>
        <w:pStyle w:val="a3"/>
        <w:numPr>
          <w:ilvl w:val="0"/>
          <w:numId w:val="6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سياحة الشباب: من 16 إلى 30 سنة في الغالب تكون ؟</w:t>
      </w:r>
    </w:p>
    <w:p w:rsidR="009733AE" w:rsidRPr="00E52F94" w:rsidRDefault="009733AE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سياحة إثارة ومغامرة ..</w:t>
      </w:r>
    </w:p>
    <w:p w:rsidR="009733AE" w:rsidRPr="00E52F94" w:rsidRDefault="009733AE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سياحة رياضية ..</w:t>
      </w:r>
    </w:p>
    <w:p w:rsidR="009733AE" w:rsidRPr="00E52F94" w:rsidRDefault="009733AE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سياحة قليلة التكلفة ..</w:t>
      </w:r>
    </w:p>
    <w:p w:rsidR="009733AE" w:rsidRPr="004F6C2B" w:rsidRDefault="009733AE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4F6C2B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جميع ما سبق ..</w:t>
      </w:r>
    </w:p>
    <w:p w:rsidR="009733AE" w:rsidRPr="00E52F94" w:rsidRDefault="009733AE" w:rsidP="004F6C2B">
      <w:pPr>
        <w:pStyle w:val="a3"/>
        <w:numPr>
          <w:ilvl w:val="0"/>
          <w:numId w:val="6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قوانين الهجرة وأنظمتها في بعض الدول تعتبر من معوقات السياحة ؟</w:t>
      </w:r>
    </w:p>
    <w:p w:rsidR="009733AE" w:rsidRPr="00E52F94" w:rsidRDefault="009733AE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المحلية ..</w:t>
      </w:r>
    </w:p>
    <w:p w:rsidR="009733AE" w:rsidRPr="00E52F94" w:rsidRDefault="009733AE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الإقليمية ..</w:t>
      </w:r>
    </w:p>
    <w:p w:rsidR="009733AE" w:rsidRPr="004F6C2B" w:rsidRDefault="009733AE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4F6C2B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الدولية ..</w:t>
      </w:r>
    </w:p>
    <w:p w:rsidR="009733AE" w:rsidRDefault="009733AE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جميع ما سبق ..</w:t>
      </w:r>
    </w:p>
    <w:p w:rsidR="004F6C2B" w:rsidRPr="00E52F94" w:rsidRDefault="004F6C2B" w:rsidP="004F6C2B">
      <w:pPr>
        <w:pStyle w:val="a3"/>
        <w:bidi/>
        <w:spacing w:after="0" w:line="240" w:lineRule="auto"/>
        <w:ind w:left="1080"/>
        <w:jc w:val="both"/>
        <w:rPr>
          <w:rFonts w:ascii="Sakkal Majalla" w:hAnsi="Sakkal Majalla" w:cs="Sakkal Majalla"/>
          <w:sz w:val="28"/>
          <w:szCs w:val="28"/>
          <w:lang w:bidi="ar-QA"/>
        </w:rPr>
      </w:pPr>
    </w:p>
    <w:p w:rsidR="009733AE" w:rsidRPr="00E52F94" w:rsidRDefault="009733AE" w:rsidP="004F6C2B">
      <w:pPr>
        <w:pStyle w:val="a3"/>
        <w:numPr>
          <w:ilvl w:val="0"/>
          <w:numId w:val="6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lastRenderedPageBreak/>
        <w:t>ترتكب الجريمة في المجتمع السياحي أو الموسم السياحي من قبل ؟</w:t>
      </w:r>
    </w:p>
    <w:p w:rsidR="009733AE" w:rsidRPr="00E52F94" w:rsidRDefault="009733AE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السياح فقط ..</w:t>
      </w:r>
    </w:p>
    <w:p w:rsidR="009733AE" w:rsidRPr="00E52F94" w:rsidRDefault="009733AE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السكان المحليون فقط ..</w:t>
      </w:r>
    </w:p>
    <w:p w:rsidR="009733AE" w:rsidRPr="004F6C2B" w:rsidRDefault="009733AE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4F6C2B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السياح والسكان المحليون ..</w:t>
      </w:r>
    </w:p>
    <w:p w:rsidR="009733AE" w:rsidRPr="00E52F94" w:rsidRDefault="009733AE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لا ترتكب جرائم السياح ..</w:t>
      </w:r>
    </w:p>
    <w:p w:rsidR="009733AE" w:rsidRPr="00E52F94" w:rsidRDefault="009733AE" w:rsidP="004F6C2B">
      <w:pPr>
        <w:pStyle w:val="a3"/>
        <w:numPr>
          <w:ilvl w:val="0"/>
          <w:numId w:val="6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تنمية البنية التحتية وتوفير فرص العمل لأفراد المجتمع هما من الآثار الإيجابية السياحة ؟</w:t>
      </w:r>
    </w:p>
    <w:p w:rsidR="009733AE" w:rsidRPr="004F6C2B" w:rsidRDefault="004B0BF0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4F6C2B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اجتماعياً و</w:t>
      </w:r>
      <w:r w:rsidR="009733AE" w:rsidRPr="004F6C2B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اقتصادياً ..</w:t>
      </w:r>
    </w:p>
    <w:p w:rsidR="009733AE" w:rsidRPr="00E52F94" w:rsidRDefault="009733AE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سياسياً ..</w:t>
      </w:r>
    </w:p>
    <w:p w:rsidR="009733AE" w:rsidRPr="00E52F94" w:rsidRDefault="009733AE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بيئياً ..</w:t>
      </w:r>
    </w:p>
    <w:p w:rsidR="009733AE" w:rsidRPr="00E52F94" w:rsidRDefault="009733AE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ليس لما سبق أي آثار ..</w:t>
      </w:r>
    </w:p>
    <w:p w:rsidR="009733AE" w:rsidRPr="00E52F94" w:rsidRDefault="009733AE" w:rsidP="004F6C2B">
      <w:pPr>
        <w:pStyle w:val="a3"/>
        <w:numPr>
          <w:ilvl w:val="0"/>
          <w:numId w:val="6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المحافظة على عنصر التراث الثقافي في المنظمة السياحية أو الإقليم السياحي ؟</w:t>
      </w:r>
    </w:p>
    <w:p w:rsidR="009733AE" w:rsidRPr="004F6C2B" w:rsidRDefault="009733AE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4F6C2B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من الآثار</w:t>
      </w:r>
      <w:r w:rsidR="00911E6B" w:rsidRPr="004F6C2B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 xml:space="preserve"> الإيجابية</w:t>
      </w:r>
      <w:r w:rsidRPr="004F6C2B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 xml:space="preserve"> الاجتماعية والثقافية للسياحة ..</w:t>
      </w:r>
    </w:p>
    <w:p w:rsidR="009733AE" w:rsidRPr="00E52F94" w:rsidRDefault="009733AE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من الآثار</w:t>
      </w:r>
      <w:r w:rsidR="00911E6B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 الإيجابية</w:t>
      </w: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 الاقتصادية للسياحة ..</w:t>
      </w:r>
    </w:p>
    <w:p w:rsidR="009733AE" w:rsidRPr="00E52F94" w:rsidRDefault="009733AE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من الآثار</w:t>
      </w:r>
      <w:r w:rsidR="00911E6B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 الإيجابية</w:t>
      </w: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 السياسة للسياحة ..</w:t>
      </w:r>
    </w:p>
    <w:p w:rsidR="009733AE" w:rsidRPr="00E52F94" w:rsidRDefault="009733AE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من الآثار </w:t>
      </w:r>
      <w:r w:rsidR="00911E6B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الإيجابية </w:t>
      </w: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البيئية للسياحة ..</w:t>
      </w:r>
    </w:p>
    <w:p w:rsidR="009733AE" w:rsidRPr="00E52F94" w:rsidRDefault="009733AE" w:rsidP="004F6C2B">
      <w:pPr>
        <w:pStyle w:val="a3"/>
        <w:numPr>
          <w:ilvl w:val="0"/>
          <w:numId w:val="6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السياحة غير المخططة بيئياً يمتد ضررها إلى ؟</w:t>
      </w:r>
    </w:p>
    <w:p w:rsidR="009733AE" w:rsidRPr="00E52F94" w:rsidRDefault="009733AE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التربة والنباتات..</w:t>
      </w:r>
    </w:p>
    <w:p w:rsidR="009733AE" w:rsidRPr="00E52F94" w:rsidRDefault="009733AE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الحيوانات والإنسان..</w:t>
      </w:r>
    </w:p>
    <w:p w:rsidR="009733AE" w:rsidRPr="00E52F94" w:rsidRDefault="00911E6B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الأنهار والبحار ..</w:t>
      </w:r>
    </w:p>
    <w:p w:rsidR="009733AE" w:rsidRPr="004F6C2B" w:rsidRDefault="00911E6B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4F6C2B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جميع ما سبق ..</w:t>
      </w:r>
    </w:p>
    <w:p w:rsidR="009733AE" w:rsidRPr="00E52F94" w:rsidRDefault="000323C7" w:rsidP="004F6C2B">
      <w:pPr>
        <w:pStyle w:val="a3"/>
        <w:numPr>
          <w:ilvl w:val="0"/>
          <w:numId w:val="6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للسياحة آثار إيجابية على المستوى السياسي أبرزها ؟</w:t>
      </w:r>
    </w:p>
    <w:p w:rsidR="000323C7" w:rsidRPr="00E52F94" w:rsidRDefault="000323C7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الحد من التنازع بين الشعوب ..</w:t>
      </w:r>
    </w:p>
    <w:p w:rsidR="000323C7" w:rsidRPr="00E52F94" w:rsidRDefault="000323C7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إزالة المتناقضات بين الشعوب ..</w:t>
      </w:r>
    </w:p>
    <w:p w:rsidR="000323C7" w:rsidRPr="00E52F94" w:rsidRDefault="000323C7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قيام الصداقات بين الشعوب ..</w:t>
      </w:r>
    </w:p>
    <w:p w:rsidR="000323C7" w:rsidRPr="004F6C2B" w:rsidRDefault="000323C7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4F6C2B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جميع ما سبق ..</w:t>
      </w:r>
    </w:p>
    <w:p w:rsidR="000323C7" w:rsidRPr="00E52F94" w:rsidRDefault="008C115B" w:rsidP="004F6C2B">
      <w:pPr>
        <w:pStyle w:val="a3"/>
        <w:numPr>
          <w:ilvl w:val="0"/>
          <w:numId w:val="6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القرن الميلادي الذي يمكن تسميته بالقرن السياحي بامتياز هو ؟</w:t>
      </w:r>
    </w:p>
    <w:p w:rsidR="008C115B" w:rsidRPr="00E52F94" w:rsidRDefault="008C115B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القرن 17 الميلادي ..</w:t>
      </w:r>
    </w:p>
    <w:p w:rsidR="008C115B" w:rsidRPr="00E52F94" w:rsidRDefault="008C115B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القرن 18 الميلادي ..</w:t>
      </w:r>
    </w:p>
    <w:p w:rsidR="008C115B" w:rsidRPr="00E52F94" w:rsidRDefault="008C115B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القرن 19 الميلادي ..</w:t>
      </w:r>
    </w:p>
    <w:p w:rsidR="008C115B" w:rsidRPr="004F6C2B" w:rsidRDefault="008C115B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4F6C2B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القرن 20 الميلادي ..</w:t>
      </w:r>
    </w:p>
    <w:p w:rsidR="008C115B" w:rsidRPr="00E52F94" w:rsidRDefault="008C115B" w:rsidP="004F6C2B">
      <w:pPr>
        <w:pStyle w:val="a3"/>
        <w:numPr>
          <w:ilvl w:val="0"/>
          <w:numId w:val="6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من معوقات السياحة على المستوى الدولي ؟</w:t>
      </w:r>
    </w:p>
    <w:p w:rsidR="008C115B" w:rsidRDefault="008C115B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قرب الأسواق السياحية الدولية ..</w:t>
      </w:r>
    </w:p>
    <w:p w:rsidR="004F6C2B" w:rsidRPr="004F6C2B" w:rsidRDefault="004F6C2B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4F6C2B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بعد الأسواق السياحية الدولية ..</w:t>
      </w:r>
    </w:p>
    <w:p w:rsidR="008C115B" w:rsidRPr="00E52F94" w:rsidRDefault="008C115B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lastRenderedPageBreak/>
        <w:t>غلاء الأسواق السياحية الدولية ..</w:t>
      </w:r>
    </w:p>
    <w:p w:rsidR="008C115B" w:rsidRPr="00E52F94" w:rsidRDefault="008C115B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جميع ما سبق ..</w:t>
      </w:r>
    </w:p>
    <w:p w:rsidR="008C115B" w:rsidRPr="00E52F94" w:rsidRDefault="00335305" w:rsidP="004F6C2B">
      <w:pPr>
        <w:pStyle w:val="a3"/>
        <w:numPr>
          <w:ilvl w:val="0"/>
          <w:numId w:val="6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تطورات السياحة بشكل هائل في العصر الحديث وذلك بسبب تغيرات ؟</w:t>
      </w:r>
    </w:p>
    <w:p w:rsidR="00335305" w:rsidRPr="00E52F94" w:rsidRDefault="00335305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سياسة اقتصادية وتقنية ..</w:t>
      </w:r>
    </w:p>
    <w:p w:rsidR="00335305" w:rsidRPr="00E52F94" w:rsidRDefault="00335305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ثقافية واجتماعية ..</w:t>
      </w:r>
    </w:p>
    <w:p w:rsidR="00335305" w:rsidRPr="004F6C2B" w:rsidRDefault="00335305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4F6C2B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أ ، ب ..</w:t>
      </w:r>
    </w:p>
    <w:p w:rsidR="00335305" w:rsidRPr="00E52F94" w:rsidRDefault="00335305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غير ما ذكر أعلاه ..</w:t>
      </w:r>
    </w:p>
    <w:p w:rsidR="00335305" w:rsidRPr="00E52F94" w:rsidRDefault="00335305" w:rsidP="004F6C2B">
      <w:pPr>
        <w:pStyle w:val="a3"/>
        <w:numPr>
          <w:ilvl w:val="0"/>
          <w:numId w:val="6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في العصور الوسطى مارس السياحة فئات متعددة من ؟</w:t>
      </w:r>
    </w:p>
    <w:p w:rsidR="00335305" w:rsidRPr="00E52F94" w:rsidRDefault="00335305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التجار والرحالة ..</w:t>
      </w:r>
    </w:p>
    <w:p w:rsidR="00335305" w:rsidRPr="00E52F94" w:rsidRDefault="00335305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الطبقة الغنية في المجتمع ..</w:t>
      </w:r>
    </w:p>
    <w:p w:rsidR="00335305" w:rsidRPr="00E52F94" w:rsidRDefault="00335305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طلاب العلم والمتدينون ..</w:t>
      </w:r>
    </w:p>
    <w:p w:rsidR="00335305" w:rsidRPr="004F6C2B" w:rsidRDefault="00335305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4F6C2B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جميع ما سبق ..</w:t>
      </w:r>
    </w:p>
    <w:p w:rsidR="00335305" w:rsidRPr="00E52F94" w:rsidRDefault="00335305" w:rsidP="004F6C2B">
      <w:pPr>
        <w:pStyle w:val="a3"/>
        <w:numPr>
          <w:ilvl w:val="0"/>
          <w:numId w:val="6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مشاكل المرور والازدحام والضغط على الخدمات التي يستفيد منها السكان المحليين ؟</w:t>
      </w:r>
    </w:p>
    <w:p w:rsidR="00335305" w:rsidRPr="00E52F94" w:rsidRDefault="00335305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من الآثار السلبية للسياحة على البيئة ..</w:t>
      </w:r>
    </w:p>
    <w:p w:rsidR="00335305" w:rsidRPr="00E52F94" w:rsidRDefault="00335305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من الآثار السلبية للسياحة على الاقتصاد ..</w:t>
      </w:r>
    </w:p>
    <w:p w:rsidR="00335305" w:rsidRPr="00E52F94" w:rsidRDefault="00335305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من الآثار السلبية للسياحة على السياسة ..</w:t>
      </w:r>
    </w:p>
    <w:p w:rsidR="00335305" w:rsidRPr="004F6C2B" w:rsidRDefault="00335305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4F6C2B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من الآثار السلبية للسياحة اجتماعياً وثقافياً ..</w:t>
      </w:r>
    </w:p>
    <w:p w:rsidR="00335305" w:rsidRPr="00E52F94" w:rsidRDefault="00335305" w:rsidP="004F6C2B">
      <w:pPr>
        <w:pStyle w:val="a3"/>
        <w:numPr>
          <w:ilvl w:val="0"/>
          <w:numId w:val="6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ظهور محميات تحافظ على الثروة الحيوانية والنباتية والطبيعية هو من الآثار الإيجابية للسياحية ؟</w:t>
      </w:r>
    </w:p>
    <w:p w:rsidR="00335305" w:rsidRPr="00E52F94" w:rsidRDefault="00335305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سياسياً ..</w:t>
      </w:r>
    </w:p>
    <w:p w:rsidR="00335305" w:rsidRPr="00E52F94" w:rsidRDefault="00335305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اجتماعياً ..</w:t>
      </w:r>
    </w:p>
    <w:p w:rsidR="00335305" w:rsidRPr="004F6C2B" w:rsidRDefault="00335305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4F6C2B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بيئياً ..</w:t>
      </w:r>
    </w:p>
    <w:p w:rsidR="00335305" w:rsidRPr="00E52F94" w:rsidRDefault="00335305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اقتصادياً ..</w:t>
      </w:r>
    </w:p>
    <w:p w:rsidR="00335305" w:rsidRPr="00E52F94" w:rsidRDefault="00D945E4" w:rsidP="004F6C2B">
      <w:pPr>
        <w:pStyle w:val="a3"/>
        <w:numPr>
          <w:ilvl w:val="0"/>
          <w:numId w:val="6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تفضل أغلب الأسر السعودية في سياحتها الداخلية أن تقيم في ؟</w:t>
      </w:r>
    </w:p>
    <w:p w:rsidR="00D945E4" w:rsidRPr="004F6C2B" w:rsidRDefault="00D945E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4F6C2B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شقق مفروشة ..</w:t>
      </w:r>
    </w:p>
    <w:p w:rsidR="00D945E4" w:rsidRPr="00E52F94" w:rsidRDefault="00D945E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فنادق ..</w:t>
      </w:r>
    </w:p>
    <w:p w:rsidR="00D945E4" w:rsidRPr="00E52F94" w:rsidRDefault="00D945E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منزل خاص ..</w:t>
      </w:r>
    </w:p>
    <w:p w:rsidR="00D945E4" w:rsidRPr="00E52F94" w:rsidRDefault="00D945E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مع الأقارب والأصدقاء ..</w:t>
      </w:r>
    </w:p>
    <w:p w:rsidR="00D945E4" w:rsidRPr="00E52F94" w:rsidRDefault="00D945E4" w:rsidP="004F6C2B">
      <w:pPr>
        <w:pStyle w:val="a3"/>
        <w:numPr>
          <w:ilvl w:val="0"/>
          <w:numId w:val="6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السياحة التي يلجأ فيها السائح للترويح عن نفسه والخروج من حياته الروتينية ؟</w:t>
      </w:r>
    </w:p>
    <w:p w:rsidR="00D945E4" w:rsidRPr="004F6C2B" w:rsidRDefault="00D945E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4F6C2B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سياحة ترويحية ..</w:t>
      </w:r>
    </w:p>
    <w:p w:rsidR="00D945E4" w:rsidRPr="00E52F94" w:rsidRDefault="00D945E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سياحة ثقافية ..</w:t>
      </w:r>
    </w:p>
    <w:p w:rsidR="00D945E4" w:rsidRPr="00E52F94" w:rsidRDefault="00D945E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سياحة رياضية ..</w:t>
      </w:r>
    </w:p>
    <w:p w:rsidR="00D945E4" w:rsidRDefault="00D945E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جميع ما سبق ..</w:t>
      </w:r>
    </w:p>
    <w:p w:rsidR="004F6C2B" w:rsidRPr="00E52F94" w:rsidRDefault="004F6C2B" w:rsidP="004F6C2B">
      <w:pPr>
        <w:pStyle w:val="a3"/>
        <w:bidi/>
        <w:spacing w:after="0" w:line="240" w:lineRule="auto"/>
        <w:ind w:left="1080"/>
        <w:jc w:val="both"/>
        <w:rPr>
          <w:rFonts w:ascii="Sakkal Majalla" w:hAnsi="Sakkal Majalla" w:cs="Sakkal Majalla"/>
          <w:sz w:val="28"/>
          <w:szCs w:val="28"/>
          <w:lang w:bidi="ar-QA"/>
        </w:rPr>
      </w:pPr>
    </w:p>
    <w:p w:rsidR="00D945E4" w:rsidRPr="00E52F94" w:rsidRDefault="00D945E4" w:rsidP="004F6C2B">
      <w:pPr>
        <w:pStyle w:val="a3"/>
        <w:numPr>
          <w:ilvl w:val="0"/>
          <w:numId w:val="6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lastRenderedPageBreak/>
        <w:t>معوقات السياحة الداخلية في المملكة تبرز في مجالات منها ؟</w:t>
      </w:r>
    </w:p>
    <w:p w:rsidR="00D945E4" w:rsidRPr="00E52F94" w:rsidRDefault="00D945E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قطاع الإيواء ..</w:t>
      </w:r>
    </w:p>
    <w:p w:rsidR="00D945E4" w:rsidRPr="00E52F94" w:rsidRDefault="00D945E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وكالات السفر السياحي ..</w:t>
      </w:r>
    </w:p>
    <w:p w:rsidR="00D945E4" w:rsidRPr="00E52F94" w:rsidRDefault="00D945E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أنشطة الجذب السياحي ..</w:t>
      </w:r>
    </w:p>
    <w:p w:rsidR="00D945E4" w:rsidRPr="004F6C2B" w:rsidRDefault="00D945E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4F6C2B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جميع ما سبق ..</w:t>
      </w:r>
    </w:p>
    <w:p w:rsidR="00D945E4" w:rsidRPr="00E52F94" w:rsidRDefault="00D945E4" w:rsidP="004F6C2B">
      <w:pPr>
        <w:pStyle w:val="a3"/>
        <w:numPr>
          <w:ilvl w:val="0"/>
          <w:numId w:val="6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من أنواع السياحة وفقاً لبعض الأسس ؟</w:t>
      </w:r>
    </w:p>
    <w:p w:rsidR="00D945E4" w:rsidRPr="00E52F94" w:rsidRDefault="00D945E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السياحة وفقاً للهدف ..</w:t>
      </w:r>
    </w:p>
    <w:p w:rsidR="00D945E4" w:rsidRPr="00E52F94" w:rsidRDefault="00D945E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السياحة وفقاً لعدد السياح ..</w:t>
      </w:r>
    </w:p>
    <w:p w:rsidR="00D945E4" w:rsidRPr="00E52F94" w:rsidRDefault="00D945E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السياحة وفقاً لعدد لسن السائح ..</w:t>
      </w:r>
    </w:p>
    <w:p w:rsidR="00D945E4" w:rsidRPr="004F6C2B" w:rsidRDefault="00D945E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4F6C2B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جميع ما سبق ..</w:t>
      </w:r>
    </w:p>
    <w:p w:rsidR="00D945E4" w:rsidRPr="00E52F94" w:rsidRDefault="00D945E4" w:rsidP="004F6C2B">
      <w:pPr>
        <w:pStyle w:val="a3"/>
        <w:numPr>
          <w:ilvl w:val="0"/>
          <w:numId w:val="6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تطورت السياحة في القرن العشرين الميلادي لأسباب منها ؟</w:t>
      </w:r>
    </w:p>
    <w:p w:rsidR="00D945E4" w:rsidRPr="00E52F94" w:rsidRDefault="00D945E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تحسن مستوى الأجور عالمياً ..</w:t>
      </w:r>
    </w:p>
    <w:p w:rsidR="00D945E4" w:rsidRPr="00E52F94" w:rsidRDefault="00D945E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زيادة أوقات الفراغ لدى الأفراد ..</w:t>
      </w:r>
    </w:p>
    <w:p w:rsidR="00D945E4" w:rsidRPr="00E52F94" w:rsidRDefault="00D945E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تطور وسائل الاتصالات والمواصلات ..</w:t>
      </w:r>
    </w:p>
    <w:p w:rsidR="00D945E4" w:rsidRPr="004F6C2B" w:rsidRDefault="00D945E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4F6C2B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جميع ما سبق ..</w:t>
      </w:r>
    </w:p>
    <w:p w:rsidR="00D945E4" w:rsidRPr="00E52F94" w:rsidRDefault="00D945E4" w:rsidP="004F6C2B">
      <w:pPr>
        <w:pStyle w:val="a3"/>
        <w:numPr>
          <w:ilvl w:val="0"/>
          <w:numId w:val="6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صعوبة تمويل المنشآت السياحية المتوسطة والصغيرة في المملكة معوقات تتعلق ؟</w:t>
      </w:r>
    </w:p>
    <w:p w:rsidR="00D945E4" w:rsidRPr="004F6C2B" w:rsidRDefault="00D945E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4F6C2B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بالتمويل والبنوك والأموال والقروض ..</w:t>
      </w:r>
    </w:p>
    <w:p w:rsidR="00D945E4" w:rsidRPr="00E52F94" w:rsidRDefault="00D945E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بموسمية السياحية في المملكة ..</w:t>
      </w:r>
    </w:p>
    <w:p w:rsidR="00D945E4" w:rsidRPr="00E52F94" w:rsidRDefault="00D945E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بالجوانب الاجتماعية والثقافية ..</w:t>
      </w:r>
    </w:p>
    <w:p w:rsidR="00D945E4" w:rsidRPr="00E52F94" w:rsidRDefault="00D945E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جميع ما سبق ..</w:t>
      </w:r>
    </w:p>
    <w:p w:rsidR="00D945E4" w:rsidRPr="00E52F94" w:rsidRDefault="00D945E4" w:rsidP="004F6C2B">
      <w:pPr>
        <w:pStyle w:val="a3"/>
        <w:numPr>
          <w:ilvl w:val="0"/>
          <w:numId w:val="6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تأسست الهيئة العليا للسياحة والآثار في المملكة العربية السعودية في عام ؟</w:t>
      </w:r>
    </w:p>
    <w:p w:rsidR="00D945E4" w:rsidRPr="00E52F94" w:rsidRDefault="00D945E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1419 هـ ..</w:t>
      </w:r>
    </w:p>
    <w:p w:rsidR="00D945E4" w:rsidRPr="004F6C2B" w:rsidRDefault="00D945E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4F6C2B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1421 هـ ..</w:t>
      </w:r>
    </w:p>
    <w:p w:rsidR="00D945E4" w:rsidRPr="00E52F94" w:rsidRDefault="00D945E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1425 هـ ..</w:t>
      </w:r>
    </w:p>
    <w:p w:rsidR="00D945E4" w:rsidRPr="00E52F94" w:rsidRDefault="00D945E4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1430 هـ ..</w:t>
      </w:r>
    </w:p>
    <w:p w:rsidR="00D945E4" w:rsidRPr="00E52F94" w:rsidRDefault="006516CB" w:rsidP="004F6C2B">
      <w:pPr>
        <w:pStyle w:val="a3"/>
        <w:numPr>
          <w:ilvl w:val="0"/>
          <w:numId w:val="6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السياحة: هي نشاط السفر المخطط بدقة لغرض محدد وواضح جداً مثل ؟</w:t>
      </w:r>
    </w:p>
    <w:p w:rsidR="006516CB" w:rsidRPr="00E52F94" w:rsidRDefault="006516CB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الترفيه ..</w:t>
      </w:r>
    </w:p>
    <w:p w:rsidR="006516CB" w:rsidRPr="00E52F94" w:rsidRDefault="006516CB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المتعة ..</w:t>
      </w:r>
    </w:p>
    <w:p w:rsidR="006516CB" w:rsidRPr="00E52F94" w:rsidRDefault="006516CB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الاستجمام ..</w:t>
      </w:r>
    </w:p>
    <w:p w:rsidR="006516CB" w:rsidRDefault="006516CB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4F6C2B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جميع ما سبق ..</w:t>
      </w:r>
    </w:p>
    <w:p w:rsidR="004F6C2B" w:rsidRPr="00E52F94" w:rsidRDefault="004F6C2B" w:rsidP="004F6C2B">
      <w:pPr>
        <w:pStyle w:val="a3"/>
        <w:numPr>
          <w:ilvl w:val="0"/>
          <w:numId w:val="6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يقع مقر المنظمة العربية للسياحة في ؟</w:t>
      </w:r>
    </w:p>
    <w:p w:rsidR="004F6C2B" w:rsidRPr="00E52F94" w:rsidRDefault="004F6C2B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بيروت ..</w:t>
      </w:r>
    </w:p>
    <w:p w:rsidR="004F6C2B" w:rsidRPr="004F6C2B" w:rsidRDefault="004F6C2B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4F6C2B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جدة ..</w:t>
      </w:r>
    </w:p>
    <w:p w:rsidR="004F6C2B" w:rsidRDefault="004F6C2B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lastRenderedPageBreak/>
        <w:t>القاهرة ..</w:t>
      </w:r>
    </w:p>
    <w:p w:rsidR="004F6C2B" w:rsidRPr="004F6C2B" w:rsidRDefault="004F6C2B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4F6C2B">
        <w:rPr>
          <w:rFonts w:ascii="Sakkal Majalla" w:hAnsi="Sakkal Majalla" w:cs="Sakkal Majalla" w:hint="cs"/>
          <w:sz w:val="28"/>
          <w:szCs w:val="28"/>
          <w:rtl/>
          <w:lang w:bidi="ar-QA"/>
        </w:rPr>
        <w:t>أبو ظبي ..</w:t>
      </w:r>
    </w:p>
    <w:p w:rsidR="006516CB" w:rsidRPr="00E52F94" w:rsidRDefault="006516CB" w:rsidP="004F6C2B">
      <w:pPr>
        <w:pStyle w:val="a3"/>
        <w:numPr>
          <w:ilvl w:val="0"/>
          <w:numId w:val="6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من عناصر الجذب السياحي بالمملكة العربية السعودية ؟</w:t>
      </w:r>
    </w:p>
    <w:p w:rsidR="006516CB" w:rsidRPr="00E52F94" w:rsidRDefault="006516CB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المناطق الأثرية والتاريخية ..</w:t>
      </w:r>
    </w:p>
    <w:p w:rsidR="006516CB" w:rsidRPr="00E52F94" w:rsidRDefault="006516CB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المناطق الطبيعية والحضارية ..</w:t>
      </w:r>
    </w:p>
    <w:p w:rsidR="006516CB" w:rsidRPr="00E52F94" w:rsidRDefault="006516CB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المناطق الدينية ..</w:t>
      </w:r>
    </w:p>
    <w:p w:rsidR="006516CB" w:rsidRPr="004F6C2B" w:rsidRDefault="006516CB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4F6C2B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جميع ما سبق ..</w:t>
      </w:r>
    </w:p>
    <w:p w:rsidR="006516CB" w:rsidRPr="00E52F94" w:rsidRDefault="006516CB" w:rsidP="004F6C2B">
      <w:pPr>
        <w:pStyle w:val="a3"/>
        <w:numPr>
          <w:ilvl w:val="0"/>
          <w:numId w:val="6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أي المواقع الأثرية السعودية التالية تم تسجيلها في قائمة التراث العالمي بمنظمة اليونسكو ؟</w:t>
      </w:r>
    </w:p>
    <w:p w:rsidR="006516CB" w:rsidRPr="00E52F94" w:rsidRDefault="002978EC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الحجر (مدائن صالح) فقط ..</w:t>
      </w:r>
    </w:p>
    <w:p w:rsidR="002978EC" w:rsidRPr="00E52F94" w:rsidRDefault="002978EC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الدرعية القديمة فقط ..</w:t>
      </w:r>
    </w:p>
    <w:p w:rsidR="002978EC" w:rsidRPr="004F6C2B" w:rsidRDefault="002978EC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4F6C2B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أ ، ب ..</w:t>
      </w:r>
    </w:p>
    <w:p w:rsidR="002978EC" w:rsidRPr="004F6C2B" w:rsidRDefault="002978EC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لم يتم تسجيل أية مواقع ..</w:t>
      </w:r>
    </w:p>
    <w:p w:rsidR="002978EC" w:rsidRPr="00E52F94" w:rsidRDefault="002978EC" w:rsidP="004F6C2B">
      <w:pPr>
        <w:pStyle w:val="a3"/>
        <w:numPr>
          <w:ilvl w:val="0"/>
          <w:numId w:val="6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من أهداف الهيئة العليا للسياحة والآثار بالمملكة العربية السعودية ؟</w:t>
      </w:r>
    </w:p>
    <w:p w:rsidR="002978EC" w:rsidRPr="00E52F94" w:rsidRDefault="002978EC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الاهتمام بالسياحة في المملكة وتنظيمها وترويجها ..</w:t>
      </w:r>
    </w:p>
    <w:p w:rsidR="002978EC" w:rsidRPr="00E52F94" w:rsidRDefault="002978EC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تعزيز دور قطاع السياحة وتذليل عوائق نموه ..</w:t>
      </w:r>
    </w:p>
    <w:p w:rsidR="002978EC" w:rsidRPr="00E52F94" w:rsidRDefault="002978EC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الاهتمام بالآثار والمحافظة عليها ..</w:t>
      </w:r>
    </w:p>
    <w:p w:rsidR="002978EC" w:rsidRPr="004F6C2B" w:rsidRDefault="002978EC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4F6C2B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جميع ما سبق ..</w:t>
      </w:r>
    </w:p>
    <w:p w:rsidR="002978EC" w:rsidRPr="00E52F94" w:rsidRDefault="002978EC" w:rsidP="004F6C2B">
      <w:pPr>
        <w:pStyle w:val="a3"/>
        <w:numPr>
          <w:ilvl w:val="0"/>
          <w:numId w:val="6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السياحة وفقاً لعدد الأشخاص تكون ؟</w:t>
      </w:r>
    </w:p>
    <w:p w:rsidR="002978EC" w:rsidRPr="00E52F94" w:rsidRDefault="002978EC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جوية وبرية ..</w:t>
      </w:r>
    </w:p>
    <w:p w:rsidR="002978EC" w:rsidRPr="00E52F94" w:rsidRDefault="002978EC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خاصة وعامة ..</w:t>
      </w:r>
    </w:p>
    <w:p w:rsidR="002978EC" w:rsidRPr="004F6C2B" w:rsidRDefault="002978EC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4F6C2B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فردية وجماعية ..</w:t>
      </w:r>
    </w:p>
    <w:p w:rsidR="002978EC" w:rsidRPr="00E52F94" w:rsidRDefault="002978EC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جميع ما سبق ..</w:t>
      </w:r>
    </w:p>
    <w:p w:rsidR="002978EC" w:rsidRPr="00E52F94" w:rsidRDefault="002978EC" w:rsidP="004F6C2B">
      <w:pPr>
        <w:pStyle w:val="a3"/>
        <w:numPr>
          <w:ilvl w:val="0"/>
          <w:numId w:val="6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تبرز المتاحف المظهر الحضاري والتاريخي للملكة وتثقف المجتمع ومن أهم المتاحف ؟</w:t>
      </w:r>
    </w:p>
    <w:p w:rsidR="002978EC" w:rsidRPr="004F6C2B" w:rsidRDefault="002978EC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4F6C2B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المتحف الوطني في الرياض ..</w:t>
      </w:r>
    </w:p>
    <w:p w:rsidR="002978EC" w:rsidRPr="00E52F94" w:rsidRDefault="002978EC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متحف منطقة الإحساء ..</w:t>
      </w:r>
    </w:p>
    <w:p w:rsidR="002978EC" w:rsidRPr="00E52F94" w:rsidRDefault="002978EC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متحف مكة المكرمة ..</w:t>
      </w:r>
    </w:p>
    <w:p w:rsidR="002978EC" w:rsidRPr="00E52F94" w:rsidRDefault="002978EC" w:rsidP="004F6C2B">
      <w:pPr>
        <w:pStyle w:val="a3"/>
        <w:numPr>
          <w:ilvl w:val="0"/>
          <w:numId w:val="7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rtl/>
          <w:lang w:bidi="ar-QA"/>
        </w:rPr>
      </w:pPr>
      <w:r w:rsidRPr="00E52F94">
        <w:rPr>
          <w:rFonts w:ascii="Sakkal Majalla" w:hAnsi="Sakkal Majalla" w:cs="Sakkal Majalla" w:hint="cs"/>
          <w:sz w:val="28"/>
          <w:szCs w:val="28"/>
          <w:rtl/>
          <w:lang w:bidi="ar-QA"/>
        </w:rPr>
        <w:t>جميع ما سبق ..</w:t>
      </w:r>
    </w:p>
    <w:sectPr w:rsidR="002978EC" w:rsidRPr="00E52F94" w:rsidSect="004F6C2B">
      <w:headerReference w:type="default" r:id="rId7"/>
      <w:footerReference w:type="default" r:id="rId8"/>
      <w:pgSz w:w="12240" w:h="15840"/>
      <w:pgMar w:top="1440" w:right="1440" w:bottom="1440" w:left="1440" w:header="810" w:footer="630" w:gutter="0"/>
      <w:pgBorders w:offsetFrom="page">
        <w:top w:val="flowersModern1" w:sz="16" w:space="24" w:color="FF66CC"/>
        <w:left w:val="flowersModern1" w:sz="16" w:space="24" w:color="FF66CC"/>
        <w:bottom w:val="flowersModern1" w:sz="16" w:space="24" w:color="FF66CC"/>
        <w:right w:val="flowersModern1" w:sz="16" w:space="24" w:color="FF66CC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157B4" w:rsidRDefault="001157B4" w:rsidP="004F6C2B">
      <w:pPr>
        <w:spacing w:after="0" w:line="240" w:lineRule="auto"/>
      </w:pPr>
      <w:r>
        <w:separator/>
      </w:r>
    </w:p>
  </w:endnote>
  <w:endnote w:type="continuationSeparator" w:id="1">
    <w:p w:rsidR="001157B4" w:rsidRDefault="001157B4" w:rsidP="004F6C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6C2B" w:rsidRDefault="004F6C2B" w:rsidP="004F6C2B">
    <w:pPr>
      <w:pStyle w:val="a5"/>
    </w:pPr>
    <w:r>
      <w:t>N.BENT.H</w:t>
    </w:r>
  </w:p>
  <w:p w:rsidR="004F6C2B" w:rsidRDefault="004F6C2B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157B4" w:rsidRDefault="001157B4" w:rsidP="004F6C2B">
      <w:pPr>
        <w:spacing w:after="0" w:line="240" w:lineRule="auto"/>
      </w:pPr>
      <w:r>
        <w:separator/>
      </w:r>
    </w:p>
  </w:footnote>
  <w:footnote w:type="continuationSeparator" w:id="1">
    <w:p w:rsidR="001157B4" w:rsidRDefault="001157B4" w:rsidP="004F6C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11619996"/>
      <w:docPartObj>
        <w:docPartGallery w:val="Page Numbers (Top of Page)"/>
        <w:docPartUnique/>
      </w:docPartObj>
    </w:sdtPr>
    <w:sdtContent>
      <w:p w:rsidR="004F6C2B" w:rsidRDefault="00CB4145">
        <w:pPr>
          <w:pStyle w:val="a4"/>
        </w:pPr>
        <w:fldSimple w:instr=" PAGE   \* MERGEFORMAT ">
          <w:r w:rsidR="00C669B3">
            <w:rPr>
              <w:noProof/>
            </w:rPr>
            <w:t>11</w:t>
          </w:r>
        </w:fldSimple>
      </w:p>
    </w:sdtContent>
  </w:sdt>
  <w:p w:rsidR="004F6C2B" w:rsidRDefault="004F6C2B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AA138B"/>
    <w:multiLevelType w:val="hybridMultilevel"/>
    <w:tmpl w:val="F68CE942"/>
    <w:lvl w:ilvl="0" w:tplc="0756D8CC">
      <w:start w:val="3"/>
      <w:numFmt w:val="bullet"/>
      <w:lvlText w:val="-"/>
      <w:lvlJc w:val="left"/>
      <w:pPr>
        <w:ind w:left="720" w:hanging="360"/>
      </w:pPr>
      <w:rPr>
        <w:rFonts w:ascii="Sakkal Majalla" w:eastAsiaTheme="minorHAnsi" w:hAnsi="Sakkal Majalla" w:cs="Sakkal Majalla" w:hint="default"/>
        <w:lang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894854"/>
    <w:multiLevelType w:val="hybridMultilevel"/>
    <w:tmpl w:val="46DE312E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F8C77D6"/>
    <w:multiLevelType w:val="hybridMultilevel"/>
    <w:tmpl w:val="74BA63E2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0E7706D"/>
    <w:multiLevelType w:val="hybridMultilevel"/>
    <w:tmpl w:val="F3EAE4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3FE1B74"/>
    <w:multiLevelType w:val="hybridMultilevel"/>
    <w:tmpl w:val="04E2A872"/>
    <w:lvl w:ilvl="0" w:tplc="BB3C5BC4">
      <w:start w:val="1"/>
      <w:numFmt w:val="bullet"/>
      <w:lvlText w:val="-"/>
      <w:lvlJc w:val="left"/>
      <w:pPr>
        <w:ind w:left="1080" w:hanging="360"/>
      </w:pPr>
      <w:rPr>
        <w:rFonts w:ascii="Sakkal Majalla" w:eastAsiaTheme="minorHAnsi" w:hAnsi="Sakkal Majalla" w:cs="Sakkal Majalla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4C5E77EE"/>
    <w:multiLevelType w:val="hybridMultilevel"/>
    <w:tmpl w:val="5FD4A1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8C72E71"/>
    <w:multiLevelType w:val="hybridMultilevel"/>
    <w:tmpl w:val="092C3624"/>
    <w:lvl w:ilvl="0" w:tplc="9B2A2E4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2"/>
  </w:num>
  <w:num w:numId="5">
    <w:abstractNumId w:val="0"/>
  </w:num>
  <w:num w:numId="6">
    <w:abstractNumId w:val="3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111C2"/>
    <w:rsid w:val="000111C2"/>
    <w:rsid w:val="000323C7"/>
    <w:rsid w:val="000C6C3A"/>
    <w:rsid w:val="001157B4"/>
    <w:rsid w:val="00163289"/>
    <w:rsid w:val="001F0C71"/>
    <w:rsid w:val="001F1E56"/>
    <w:rsid w:val="00236A0B"/>
    <w:rsid w:val="002978EC"/>
    <w:rsid w:val="00315453"/>
    <w:rsid w:val="00335305"/>
    <w:rsid w:val="003F500D"/>
    <w:rsid w:val="00400256"/>
    <w:rsid w:val="004561EB"/>
    <w:rsid w:val="004703D7"/>
    <w:rsid w:val="004B0BF0"/>
    <w:rsid w:val="004F0498"/>
    <w:rsid w:val="004F6C2B"/>
    <w:rsid w:val="00543CE5"/>
    <w:rsid w:val="00610ED0"/>
    <w:rsid w:val="006516CB"/>
    <w:rsid w:val="006A7874"/>
    <w:rsid w:val="006D4110"/>
    <w:rsid w:val="00732C47"/>
    <w:rsid w:val="007D6403"/>
    <w:rsid w:val="008336F5"/>
    <w:rsid w:val="008C115B"/>
    <w:rsid w:val="008F2141"/>
    <w:rsid w:val="00911E6B"/>
    <w:rsid w:val="009733AE"/>
    <w:rsid w:val="00984336"/>
    <w:rsid w:val="00A3697B"/>
    <w:rsid w:val="00A8123B"/>
    <w:rsid w:val="00B65E6A"/>
    <w:rsid w:val="00BD782E"/>
    <w:rsid w:val="00BE2A08"/>
    <w:rsid w:val="00C3294C"/>
    <w:rsid w:val="00C45194"/>
    <w:rsid w:val="00C54EA5"/>
    <w:rsid w:val="00C63A2B"/>
    <w:rsid w:val="00C669B3"/>
    <w:rsid w:val="00C92639"/>
    <w:rsid w:val="00CB4145"/>
    <w:rsid w:val="00D945E4"/>
    <w:rsid w:val="00DA4CB2"/>
    <w:rsid w:val="00DB666D"/>
    <w:rsid w:val="00DF36B2"/>
    <w:rsid w:val="00DF3BB6"/>
    <w:rsid w:val="00E52F94"/>
    <w:rsid w:val="00E92CD4"/>
    <w:rsid w:val="00EF1371"/>
    <w:rsid w:val="00F1225A"/>
    <w:rsid w:val="00F337BC"/>
    <w:rsid w:val="00F83555"/>
    <w:rsid w:val="00FD4766"/>
    <w:rsid w:val="00FD6C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6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11C2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4F6C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rsid w:val="004F6C2B"/>
  </w:style>
  <w:style w:type="paragraph" w:styleId="a5">
    <w:name w:val="footer"/>
    <w:basedOn w:val="a"/>
    <w:link w:val="Char0"/>
    <w:uiPriority w:val="99"/>
    <w:unhideWhenUsed/>
    <w:rsid w:val="004F6C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4F6C2B"/>
  </w:style>
  <w:style w:type="paragraph" w:styleId="a6">
    <w:name w:val="Balloon Text"/>
    <w:basedOn w:val="a"/>
    <w:link w:val="Char1"/>
    <w:uiPriority w:val="99"/>
    <w:semiHidden/>
    <w:unhideWhenUsed/>
    <w:rsid w:val="004F6C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4F6C2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1495</Words>
  <Characters>8528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te65</dc:creator>
  <cp:lastModifiedBy>TOP</cp:lastModifiedBy>
  <cp:revision>2</cp:revision>
  <dcterms:created xsi:type="dcterms:W3CDTF">2014-12-19T14:40:00Z</dcterms:created>
  <dcterms:modified xsi:type="dcterms:W3CDTF">2014-12-19T14:40:00Z</dcterms:modified>
</cp:coreProperties>
</file>