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67D6" w:rsidRPr="0072170D" w:rsidRDefault="0072170D" w:rsidP="0072170D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</w:pPr>
      <w:r w:rsidRPr="0072170D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 xml:space="preserve">(( </w:t>
      </w:r>
      <w:r w:rsidR="00D14CAB"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أسئلة اختبار 1433 الفصل الأول 70 سؤال</w:t>
      </w:r>
      <w:r w:rsidRPr="0072170D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 xml:space="preserve"> ))</w:t>
      </w:r>
    </w:p>
    <w:p w:rsidR="00D14CAB" w:rsidRPr="0076499E" w:rsidRDefault="00D14CAB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خطوات منهج ماوت ؟</w:t>
      </w:r>
    </w:p>
    <w:p w:rsidR="00D14CAB" w:rsidRPr="0076499E" w:rsidRDefault="00D14CA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تحديد المفاهيم ..</w:t>
      </w:r>
    </w:p>
    <w:p w:rsidR="00D14CAB" w:rsidRPr="0072170D" w:rsidRDefault="00D14CA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تحديد المنظمة المراد زيادة منفعتها ..</w:t>
      </w:r>
    </w:p>
    <w:p w:rsidR="00D14CAB" w:rsidRPr="0076499E" w:rsidRDefault="00D14CA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تحديد أفراد العينة ..</w:t>
      </w:r>
    </w:p>
    <w:p w:rsidR="00D14CAB" w:rsidRPr="0076499E" w:rsidRDefault="00D14CA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تحديد المجال الجغرافي ..</w:t>
      </w:r>
    </w:p>
    <w:p w:rsidR="00D14CAB" w:rsidRPr="0076499E" w:rsidRDefault="00D14CAB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ترتيب الحقول حسب الأهمية من خطوات المنهج ؟</w:t>
      </w:r>
    </w:p>
    <w:p w:rsidR="00D14CAB" w:rsidRPr="0076499E" w:rsidRDefault="00D14CA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بارسونز ..</w:t>
      </w:r>
    </w:p>
    <w:p w:rsidR="00D14CAB" w:rsidRPr="0076499E" w:rsidRDefault="00D14CA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ميرتون ..</w:t>
      </w:r>
    </w:p>
    <w:p w:rsidR="00D14CAB" w:rsidRPr="0072170D" w:rsidRDefault="00D14CA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ماوت ..</w:t>
      </w:r>
    </w:p>
    <w:p w:rsidR="00D14CAB" w:rsidRPr="0076499E" w:rsidRDefault="00D14CA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تارد ..</w:t>
      </w:r>
    </w:p>
    <w:p w:rsidR="00D14CAB" w:rsidRPr="0076499E" w:rsidRDefault="00D14CAB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 xml:space="preserve">دراسة الجدوى للمشروع هي مجموعة الأساليب أو الطرق العلمية </w:t>
      </w:r>
      <w:r w:rsidR="00DE5F5B"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التي تُستخدم لجمع البيانات وتحليلها وللوصول إلى نتائج ؟</w:t>
      </w:r>
    </w:p>
    <w:p w:rsidR="00DE5F5B" w:rsidRPr="0076499E" w:rsidRDefault="00DE5F5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تحدد عدد المبحوثين ..</w:t>
      </w:r>
    </w:p>
    <w:p w:rsidR="001D64DF" w:rsidRPr="0072170D" w:rsidRDefault="001D64DF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 xml:space="preserve">تحدد </w:t>
      </w:r>
      <w:r w:rsidR="00FE33B7" w:rsidRPr="0072170D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دراسة</w:t>
      </w: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 xml:space="preserve"> المشروع ..</w:t>
      </w:r>
    </w:p>
    <w:p w:rsidR="001D64DF" w:rsidRPr="0076499E" w:rsidRDefault="001D64DF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تتحقق بالمقرضين ..</w:t>
      </w:r>
    </w:p>
    <w:p w:rsidR="001D64DF" w:rsidRPr="0076499E" w:rsidRDefault="001D64DF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تحدد عدد المستفيدين ..</w:t>
      </w:r>
    </w:p>
    <w:p w:rsidR="00DE5F5B" w:rsidRPr="0076499E" w:rsidRDefault="00FA07E1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تحديد الهويات المراد تقويمها من خطوات منهج ؟</w:t>
      </w:r>
    </w:p>
    <w:p w:rsidR="00FA07E1" w:rsidRPr="0072170D" w:rsidRDefault="00FA07E1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ماوت ..</w:t>
      </w:r>
    </w:p>
    <w:p w:rsidR="00FA07E1" w:rsidRPr="0076499E" w:rsidRDefault="00956D87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المسح الاجتماعي ..</w:t>
      </w:r>
    </w:p>
    <w:p w:rsidR="00FA07E1" w:rsidRPr="0076499E" w:rsidRDefault="00FA07E1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دراسة الحالة ..</w:t>
      </w:r>
    </w:p>
    <w:p w:rsidR="00FA07E1" w:rsidRPr="0076499E" w:rsidRDefault="00FA07E1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تحليل المضمون ..</w:t>
      </w:r>
    </w:p>
    <w:p w:rsidR="00FA07E1" w:rsidRPr="0076499E" w:rsidRDefault="00956D87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الخطوة الأخيرة من منهج ماوت هي ؟</w:t>
      </w:r>
    </w:p>
    <w:p w:rsidR="00956D87" w:rsidRPr="0076499E" w:rsidRDefault="00956D87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جميع البيانات ..</w:t>
      </w:r>
    </w:p>
    <w:p w:rsidR="00956D87" w:rsidRPr="0072170D" w:rsidRDefault="00956D87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اتخاذ القرار ..</w:t>
      </w:r>
    </w:p>
    <w:p w:rsidR="00956D87" w:rsidRPr="0076499E" w:rsidRDefault="00956D87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تحديد المجالات ..</w:t>
      </w:r>
    </w:p>
    <w:p w:rsidR="00956D87" w:rsidRPr="0076499E" w:rsidRDefault="00CF3388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وضع الفروض ..</w:t>
      </w:r>
    </w:p>
    <w:p w:rsidR="00CF3388" w:rsidRPr="0076499E" w:rsidRDefault="00CF3388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عدد خطوات منهج ماوت ؟</w:t>
      </w:r>
    </w:p>
    <w:p w:rsidR="00CF3388" w:rsidRPr="0076499E" w:rsidRDefault="00CF3388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خمس خطوات ..</w:t>
      </w:r>
    </w:p>
    <w:p w:rsidR="00CF3388" w:rsidRPr="0076499E" w:rsidRDefault="00CF3388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سبع خطوات ..</w:t>
      </w:r>
    </w:p>
    <w:p w:rsidR="00CF3388" w:rsidRPr="0076499E" w:rsidRDefault="00CF3388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ثلاث خطوات ..</w:t>
      </w:r>
    </w:p>
    <w:p w:rsidR="00CF3388" w:rsidRDefault="00CF3388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عشر خطوات ..</w:t>
      </w:r>
    </w:p>
    <w:p w:rsidR="0072170D" w:rsidRPr="0072170D" w:rsidRDefault="0072170D" w:rsidP="0072170D">
      <w:p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</w:p>
    <w:p w:rsidR="00CF3388" w:rsidRPr="0076499E" w:rsidRDefault="00CF3388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lastRenderedPageBreak/>
        <w:t>من الخصائص العامة لدراسات الجدوى ؟</w:t>
      </w:r>
    </w:p>
    <w:p w:rsidR="00CF3388" w:rsidRPr="0072170D" w:rsidRDefault="001A7E75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الشم</w:t>
      </w:r>
      <w:r w:rsidR="00CF3388"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ول ..</w:t>
      </w:r>
    </w:p>
    <w:p w:rsidR="00CF3388" w:rsidRPr="0076499E" w:rsidRDefault="00CF3388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الذاتية ..</w:t>
      </w:r>
    </w:p>
    <w:p w:rsidR="00CF3388" w:rsidRPr="0076499E" w:rsidRDefault="00CF3388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الرمزية ..</w:t>
      </w:r>
    </w:p>
    <w:p w:rsidR="00CF3388" w:rsidRPr="0076499E" w:rsidRDefault="00CF3388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العالمية ..</w:t>
      </w:r>
    </w:p>
    <w:p w:rsidR="00CF3388" w:rsidRPr="0076499E" w:rsidRDefault="001A7E75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محددات جدوى المشروع ؟</w:t>
      </w:r>
    </w:p>
    <w:p w:rsidR="001A7E75" w:rsidRPr="0076499E" w:rsidRDefault="001A7E75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دراسة الجدوى النفسية للمشروع ..</w:t>
      </w:r>
    </w:p>
    <w:p w:rsidR="001A7E75" w:rsidRPr="0076499E" w:rsidRDefault="001A7E75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دراسة الجدوى المالية للمشروع ..</w:t>
      </w:r>
    </w:p>
    <w:p w:rsidR="001A7E75" w:rsidRPr="0072170D" w:rsidRDefault="001A7E75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دراسة الجدوى</w:t>
      </w:r>
      <w:r w:rsidR="00FE33B7" w:rsidRPr="0072170D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 xml:space="preserve"> الهندسية</w:t>
      </w: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 xml:space="preserve"> الفنية للمشروع ..</w:t>
      </w:r>
    </w:p>
    <w:p w:rsidR="001A7E75" w:rsidRPr="0076499E" w:rsidRDefault="001A7E75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دراسة  الجدوى الإعلامية للمشروع ..</w:t>
      </w:r>
    </w:p>
    <w:p w:rsidR="001A7E75" w:rsidRPr="0076499E" w:rsidRDefault="00BB2F51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مشكلات دراسة الجدوى ؟</w:t>
      </w:r>
    </w:p>
    <w:p w:rsidR="00BB2F51" w:rsidRPr="0076499E" w:rsidRDefault="00BB2F51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افتقار الكثير من المؤسسات للخدمات ..</w:t>
      </w:r>
    </w:p>
    <w:p w:rsidR="00BB2F51" w:rsidRPr="0076499E" w:rsidRDefault="00BB2F51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افتقار الكثير من المؤسسات للمباني ..</w:t>
      </w:r>
    </w:p>
    <w:p w:rsidR="00BB2F51" w:rsidRPr="0072170D" w:rsidRDefault="00BB2F51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افتقار الكثير من المؤسسات للمعلومات ..</w:t>
      </w:r>
    </w:p>
    <w:p w:rsidR="00BB2F51" w:rsidRPr="0076499E" w:rsidRDefault="00BB2F51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افتقار الكثير من المؤسسات للموظفين ..</w:t>
      </w:r>
    </w:p>
    <w:p w:rsidR="00BB2F51" w:rsidRPr="0076499E" w:rsidRDefault="00BB2F51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المبالغة في بعض المعلومات الموجودة في أرشيف بعض المؤسسات ؟</w:t>
      </w:r>
    </w:p>
    <w:p w:rsidR="00BB2F51" w:rsidRPr="0076499E" w:rsidRDefault="00BB2F51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المشكلات العلمية ..</w:t>
      </w:r>
    </w:p>
    <w:p w:rsidR="00BB2F51" w:rsidRPr="0076499E" w:rsidRDefault="00BB2F51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المشكلات النفسية ..</w:t>
      </w:r>
    </w:p>
    <w:p w:rsidR="00BB2F51" w:rsidRPr="0076499E" w:rsidRDefault="00BB2F51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المشكلات الاجتماعية ..</w:t>
      </w:r>
    </w:p>
    <w:p w:rsidR="00BB2F51" w:rsidRPr="0072170D" w:rsidRDefault="00BB2F51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مشكلات دراسة الجدوى ..</w:t>
      </w:r>
    </w:p>
    <w:p w:rsidR="00BB2F51" w:rsidRPr="0076499E" w:rsidRDefault="00BB2F51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الخصائص العامة لدراسات الجدوى ؟</w:t>
      </w:r>
    </w:p>
    <w:p w:rsidR="00BB2F51" w:rsidRPr="0072170D" w:rsidRDefault="00BB2F51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الموضوعية ..</w:t>
      </w:r>
    </w:p>
    <w:p w:rsidR="00BB2F51" w:rsidRPr="0076499E" w:rsidRDefault="00BB2F51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الذاتية ..</w:t>
      </w:r>
    </w:p>
    <w:p w:rsidR="00BB2F51" w:rsidRPr="0076499E" w:rsidRDefault="00BB2F51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الخارجية ..</w:t>
      </w:r>
    </w:p>
    <w:p w:rsidR="00BB2F51" w:rsidRPr="0076499E" w:rsidRDefault="00BB2F51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السلبية ..</w:t>
      </w:r>
    </w:p>
    <w:p w:rsidR="00BB2F51" w:rsidRPr="0076499E" w:rsidRDefault="00BB2F51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معايير قياس الجدوى الاجتماعية والمنافع القومية ؟</w:t>
      </w:r>
    </w:p>
    <w:p w:rsidR="00BB2F51" w:rsidRPr="0072170D" w:rsidRDefault="00BB2F51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معدلات نمو الدخل القومي ..</w:t>
      </w:r>
    </w:p>
    <w:p w:rsidR="00BB2F51" w:rsidRPr="0076499E" w:rsidRDefault="00BB2F51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معدلات النمو السكاني ..</w:t>
      </w:r>
    </w:p>
    <w:p w:rsidR="00BB2F51" w:rsidRPr="0076499E" w:rsidRDefault="00BB2F51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معدلات الانحراف ..</w:t>
      </w:r>
    </w:p>
    <w:p w:rsidR="00BB2F51" w:rsidRPr="0076499E" w:rsidRDefault="00A23514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معدلات الجريمة ..</w:t>
      </w:r>
    </w:p>
    <w:p w:rsidR="00A23514" w:rsidRPr="0076499E" w:rsidRDefault="00A23514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الخطوات الإجرائية للقيام بدراسة جدوى برنامج أو مشروع فإنه ينبغي مراعاة ؟</w:t>
      </w:r>
    </w:p>
    <w:p w:rsidR="00A23514" w:rsidRPr="0076499E" w:rsidRDefault="00A23514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تحديد الحجم الأمثل للتنمية ..</w:t>
      </w:r>
    </w:p>
    <w:p w:rsidR="00A23514" w:rsidRPr="0072170D" w:rsidRDefault="00A23514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تحديد الحجم الأمثل لعدد المستفيدين من المشروع ..</w:t>
      </w:r>
    </w:p>
    <w:p w:rsidR="00A23514" w:rsidRPr="0076499E" w:rsidRDefault="00A23514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lastRenderedPageBreak/>
        <w:t xml:space="preserve">تحديد الحجم الأمثل </w:t>
      </w:r>
      <w:r w:rsidR="003722BC" w:rsidRPr="0076499E">
        <w:rPr>
          <w:rFonts w:ascii="Sakkal Majalla" w:hAnsi="Sakkal Majalla" w:cs="Sakkal Majalla"/>
          <w:sz w:val="28"/>
          <w:szCs w:val="28"/>
          <w:rtl/>
          <w:lang w:bidi="ar-QA"/>
        </w:rPr>
        <w:t>لعدد السكان ..</w:t>
      </w:r>
    </w:p>
    <w:p w:rsidR="003722BC" w:rsidRPr="0076499E" w:rsidRDefault="003722BC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تحديد الفروض ..</w:t>
      </w:r>
    </w:p>
    <w:p w:rsidR="008970A0" w:rsidRPr="0076499E" w:rsidRDefault="008970A0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الشروط الواجب توفرها في المقوم الناجح ؟</w:t>
      </w:r>
    </w:p>
    <w:p w:rsidR="008970A0" w:rsidRPr="0072170D" w:rsidRDefault="008970A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استغلال الفرص ..</w:t>
      </w:r>
    </w:p>
    <w:p w:rsidR="008970A0" w:rsidRPr="0076499E" w:rsidRDefault="008970A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استغلال الباحثين ..</w:t>
      </w:r>
    </w:p>
    <w:p w:rsidR="008970A0" w:rsidRPr="0076499E" w:rsidRDefault="008970A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استغلال المؤسسات ..</w:t>
      </w:r>
    </w:p>
    <w:p w:rsidR="008970A0" w:rsidRPr="0076499E" w:rsidRDefault="008970A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استغلال البرنامج ..</w:t>
      </w:r>
    </w:p>
    <w:p w:rsidR="008970A0" w:rsidRPr="0076499E" w:rsidRDefault="008970A0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القواعد الأساسية للتقويم ؟</w:t>
      </w:r>
    </w:p>
    <w:p w:rsidR="008970A0" w:rsidRPr="0076499E" w:rsidRDefault="008970A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عدم التخطيط للتقويم ..</w:t>
      </w:r>
    </w:p>
    <w:p w:rsidR="008970A0" w:rsidRPr="0076499E" w:rsidRDefault="008970A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عدم تحديد الأهداف ..</w:t>
      </w:r>
    </w:p>
    <w:p w:rsidR="008970A0" w:rsidRPr="0076499E" w:rsidRDefault="008970A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عدم الاستجابة للظروف الخارجية ..</w:t>
      </w:r>
    </w:p>
    <w:p w:rsidR="008970A0" w:rsidRPr="0072170D" w:rsidRDefault="008970A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أن يكون المقومون مربين أكفاء ..</w:t>
      </w:r>
    </w:p>
    <w:p w:rsidR="008970A0" w:rsidRPr="0076499E" w:rsidRDefault="008970A0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خطوات تخطيط التقويم ؟</w:t>
      </w:r>
    </w:p>
    <w:p w:rsidR="008970A0" w:rsidRPr="0076499E" w:rsidRDefault="008970A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تحديد المجال البشري ..</w:t>
      </w:r>
    </w:p>
    <w:p w:rsidR="008970A0" w:rsidRPr="0072170D" w:rsidRDefault="008970A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تقويم الخطة المكتوبة ..</w:t>
      </w:r>
    </w:p>
    <w:p w:rsidR="008970A0" w:rsidRPr="0076499E" w:rsidRDefault="008970A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اختيار المشكلة ..</w:t>
      </w:r>
    </w:p>
    <w:p w:rsidR="008970A0" w:rsidRPr="0076499E" w:rsidRDefault="008970A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تحديد المفاهيم ..</w:t>
      </w:r>
    </w:p>
    <w:p w:rsidR="008970A0" w:rsidRPr="0076499E" w:rsidRDefault="008970A0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 xml:space="preserve">من خصائص عملية التقويم </w:t>
      </w:r>
      <w:r w:rsidR="0053522B" w:rsidRPr="0076499E">
        <w:rPr>
          <w:rFonts w:ascii="Sakkal Majalla" w:hAnsi="Sakkal Majalla" w:cs="Sakkal Majalla"/>
          <w:sz w:val="28"/>
          <w:szCs w:val="28"/>
          <w:rtl/>
          <w:lang w:bidi="ar-QA"/>
        </w:rPr>
        <w:t>أنها عملية ؟</w:t>
      </w:r>
    </w:p>
    <w:p w:rsidR="0053522B" w:rsidRPr="0076499E" w:rsidRDefault="0053522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ضارة ..</w:t>
      </w:r>
    </w:p>
    <w:p w:rsidR="0053522B" w:rsidRPr="0076499E" w:rsidRDefault="0053522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منقطعة ..</w:t>
      </w:r>
    </w:p>
    <w:p w:rsidR="0053522B" w:rsidRPr="0072170D" w:rsidRDefault="0053522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مستمرة ..</w:t>
      </w:r>
    </w:p>
    <w:p w:rsidR="0053522B" w:rsidRPr="0076499E" w:rsidRDefault="0053522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سلبية ..</w:t>
      </w:r>
    </w:p>
    <w:p w:rsidR="0053522B" w:rsidRPr="0076499E" w:rsidRDefault="00122816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ضمانات نجاح برنامج التقويم ؟</w:t>
      </w:r>
    </w:p>
    <w:p w:rsidR="00122816" w:rsidRPr="0072170D" w:rsidRDefault="00122816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أن تعدد وسائل التقويم ..</w:t>
      </w:r>
    </w:p>
    <w:p w:rsidR="00122816" w:rsidRPr="0076499E" w:rsidRDefault="00122816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تحديد المفاهيم ..</w:t>
      </w:r>
    </w:p>
    <w:p w:rsidR="00122816" w:rsidRPr="0076499E" w:rsidRDefault="00122816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تحديد القروض ..</w:t>
      </w:r>
    </w:p>
    <w:p w:rsidR="00122816" w:rsidRPr="0076499E" w:rsidRDefault="00122816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تحديد العينة ..</w:t>
      </w:r>
    </w:p>
    <w:p w:rsidR="00122816" w:rsidRPr="0076499E" w:rsidRDefault="00122816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الأدوار التي يقوم بها أخصائي التقويم ؟</w:t>
      </w:r>
    </w:p>
    <w:p w:rsidR="00122816" w:rsidRPr="0076499E" w:rsidRDefault="00122816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الدور السياسي ..</w:t>
      </w:r>
    </w:p>
    <w:p w:rsidR="00122816" w:rsidRPr="0076499E" w:rsidRDefault="00122816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الدور الاجتماعي ..</w:t>
      </w:r>
    </w:p>
    <w:p w:rsidR="00122816" w:rsidRPr="0072170D" w:rsidRDefault="00122816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الدور الفني ..</w:t>
      </w:r>
    </w:p>
    <w:p w:rsidR="00122816" w:rsidRDefault="00122816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الدور الوطني ..</w:t>
      </w:r>
    </w:p>
    <w:p w:rsidR="0072170D" w:rsidRPr="0072170D" w:rsidRDefault="0072170D" w:rsidP="0072170D">
      <w:p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</w:p>
    <w:p w:rsidR="00122816" w:rsidRPr="0076499E" w:rsidRDefault="00122816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lastRenderedPageBreak/>
        <w:t>من معايير قياس الجدوى الاجتماعية والمنافع القومية لقيام مشروع جديد ؟</w:t>
      </w:r>
    </w:p>
    <w:p w:rsidR="00122816" w:rsidRPr="0076499E" w:rsidRDefault="00122816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الاستهلاك الحضري ..</w:t>
      </w:r>
    </w:p>
    <w:p w:rsidR="00122816" w:rsidRPr="0072170D" w:rsidRDefault="00122816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الاستهلاك التجمعي ..</w:t>
      </w:r>
    </w:p>
    <w:p w:rsidR="00122816" w:rsidRPr="0076499E" w:rsidRDefault="00122816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الاستهلاك الجائز ..</w:t>
      </w:r>
    </w:p>
    <w:p w:rsidR="00122816" w:rsidRPr="0076499E" w:rsidRDefault="00122816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الاستهلاك الريفي ..</w:t>
      </w:r>
    </w:p>
    <w:p w:rsidR="00122816" w:rsidRPr="0076499E" w:rsidRDefault="00480A3E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التقويم ليس هدفاً في حد ذاته وإنما وسيلة لتحسين ؟</w:t>
      </w:r>
    </w:p>
    <w:p w:rsidR="00480A3E" w:rsidRPr="0072170D" w:rsidRDefault="00480A3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البرنامج ..</w:t>
      </w:r>
    </w:p>
    <w:p w:rsidR="00480A3E" w:rsidRPr="0076499E" w:rsidRDefault="00480A3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التنمية ..</w:t>
      </w:r>
    </w:p>
    <w:p w:rsidR="00480A3E" w:rsidRPr="0076499E" w:rsidRDefault="00480A3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العادات ..</w:t>
      </w:r>
    </w:p>
    <w:p w:rsidR="00480A3E" w:rsidRPr="0076499E" w:rsidRDefault="00480A3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القيم ..</w:t>
      </w:r>
    </w:p>
    <w:p w:rsidR="001625E0" w:rsidRPr="0076499E" w:rsidRDefault="001625E0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ضمانات نجاح برنامج التقويم ؟</w:t>
      </w:r>
    </w:p>
    <w:p w:rsidR="001625E0" w:rsidRPr="0076499E" w:rsidRDefault="001625E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البدء بتنمية المؤسسات ..</w:t>
      </w:r>
    </w:p>
    <w:p w:rsidR="001625E0" w:rsidRPr="0076499E" w:rsidRDefault="001625E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البدء بتحديد المؤسسات ..</w:t>
      </w:r>
    </w:p>
    <w:p w:rsidR="001625E0" w:rsidRPr="0076499E" w:rsidRDefault="001625E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البدء بتنمية الأهداف ..</w:t>
      </w:r>
    </w:p>
    <w:p w:rsidR="001625E0" w:rsidRPr="0072170D" w:rsidRDefault="001625E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البدء بتحديد الأهداف ..</w:t>
      </w:r>
    </w:p>
    <w:p w:rsidR="001625E0" w:rsidRPr="0076499E" w:rsidRDefault="001625E0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خصائص عملية التقويم أن التقويم عملية ؟</w:t>
      </w:r>
    </w:p>
    <w:p w:rsidR="001625E0" w:rsidRPr="0076499E" w:rsidRDefault="001625E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طارئة ..</w:t>
      </w:r>
    </w:p>
    <w:p w:rsidR="001625E0" w:rsidRPr="0072170D" w:rsidRDefault="001625E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إيجابية ..</w:t>
      </w:r>
    </w:p>
    <w:p w:rsidR="001625E0" w:rsidRPr="0076499E" w:rsidRDefault="001625E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سلبية ..</w:t>
      </w:r>
    </w:p>
    <w:p w:rsidR="001625E0" w:rsidRPr="0076499E" w:rsidRDefault="001625E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بيولوجية ..</w:t>
      </w:r>
    </w:p>
    <w:p w:rsidR="001625E0" w:rsidRPr="0076499E" w:rsidRDefault="00E508AB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تصميم البحث التجريبي من المهارات التي يجب أن يمتلكها ؟</w:t>
      </w:r>
    </w:p>
    <w:p w:rsidR="00E508AB" w:rsidRPr="0076499E" w:rsidRDefault="00E508A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المحاسب ..</w:t>
      </w:r>
    </w:p>
    <w:p w:rsidR="00E508AB" w:rsidRPr="0076499E" w:rsidRDefault="00E508A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الممرض ..</w:t>
      </w:r>
    </w:p>
    <w:p w:rsidR="00E508AB" w:rsidRPr="0072170D" w:rsidRDefault="00E508A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المقوم ..</w:t>
      </w:r>
    </w:p>
    <w:p w:rsidR="00E508AB" w:rsidRPr="0076499E" w:rsidRDefault="00E508A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المهندس ..</w:t>
      </w:r>
    </w:p>
    <w:p w:rsidR="00E508AB" w:rsidRPr="0076499E" w:rsidRDefault="00E508AB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خصائص عملية التقويم أن التقويم ؟</w:t>
      </w:r>
    </w:p>
    <w:p w:rsidR="00E508AB" w:rsidRPr="0076499E" w:rsidRDefault="00E508A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عملية صراع ..</w:t>
      </w:r>
    </w:p>
    <w:p w:rsidR="00E508AB" w:rsidRPr="0072170D" w:rsidRDefault="00E508A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عملية تعاونية ..</w:t>
      </w:r>
    </w:p>
    <w:p w:rsidR="00E508AB" w:rsidRPr="0076499E" w:rsidRDefault="00E508A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عملية تنافسية ..</w:t>
      </w:r>
    </w:p>
    <w:p w:rsidR="00E508AB" w:rsidRPr="0076499E" w:rsidRDefault="00E508A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عملية سلبية ..</w:t>
      </w:r>
    </w:p>
    <w:p w:rsidR="00E508AB" w:rsidRPr="0076499E" w:rsidRDefault="00E508AB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نموذج بيرت من نماذج ؟</w:t>
      </w:r>
    </w:p>
    <w:p w:rsidR="00E508AB" w:rsidRDefault="00E508A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التعليم ..</w:t>
      </w:r>
    </w:p>
    <w:p w:rsidR="0072170D" w:rsidRPr="0072170D" w:rsidRDefault="0072170D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التقويم ..</w:t>
      </w:r>
    </w:p>
    <w:p w:rsidR="00E508AB" w:rsidRPr="0076499E" w:rsidRDefault="00E508A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lastRenderedPageBreak/>
        <w:t>التنمية ..</w:t>
      </w:r>
    </w:p>
    <w:p w:rsidR="00E508AB" w:rsidRPr="0076499E" w:rsidRDefault="00E508A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الامتحانات ..</w:t>
      </w:r>
    </w:p>
    <w:p w:rsidR="00E508AB" w:rsidRPr="0076499E" w:rsidRDefault="003B65CE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الأدوار التي يقوم بها أخصائي التقويم ؟</w:t>
      </w:r>
    </w:p>
    <w:p w:rsidR="003B65CE" w:rsidRPr="0072170D" w:rsidRDefault="003B65C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الدور الإداري ..</w:t>
      </w:r>
    </w:p>
    <w:p w:rsidR="003B65CE" w:rsidRPr="0076499E" w:rsidRDefault="003B65C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الدور السلبي ..</w:t>
      </w:r>
    </w:p>
    <w:p w:rsidR="003B65CE" w:rsidRPr="0076499E" w:rsidRDefault="003B65C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الدور الأدبي ..</w:t>
      </w:r>
    </w:p>
    <w:p w:rsidR="003B65CE" w:rsidRPr="0076499E" w:rsidRDefault="003B65C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الدور الرياضي ..</w:t>
      </w:r>
    </w:p>
    <w:p w:rsidR="003B65CE" w:rsidRPr="0076499E" w:rsidRDefault="003B65CE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المنظمات والمؤسسات التعليمية من المنظمات التي</w:t>
      </w:r>
      <w:r w:rsidR="00FE33B7" w:rsidRPr="0076499E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تحتاج لـ</w:t>
      </w: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 xml:space="preserve"> ؟</w:t>
      </w:r>
    </w:p>
    <w:p w:rsidR="003B65CE" w:rsidRPr="0076499E" w:rsidRDefault="003B65C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التعليق ..</w:t>
      </w:r>
    </w:p>
    <w:p w:rsidR="003B65CE" w:rsidRPr="0076499E" w:rsidRDefault="003B65C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الإغلاق ..</w:t>
      </w:r>
    </w:p>
    <w:p w:rsidR="003B65CE" w:rsidRPr="0076499E" w:rsidRDefault="003B65C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الإلغاء ..</w:t>
      </w:r>
    </w:p>
    <w:p w:rsidR="003B65CE" w:rsidRPr="0072170D" w:rsidRDefault="003B65C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التقويم ..</w:t>
      </w:r>
    </w:p>
    <w:p w:rsidR="003B65CE" w:rsidRPr="0076499E" w:rsidRDefault="003B65CE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أسباب تقويم البرامج ؟</w:t>
      </w:r>
    </w:p>
    <w:p w:rsidR="003B65CE" w:rsidRPr="0072170D" w:rsidRDefault="003B65C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إصدار القرارات الإدارية ..</w:t>
      </w:r>
    </w:p>
    <w:p w:rsidR="003B65CE" w:rsidRPr="0076499E" w:rsidRDefault="003B65C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إصدار القرارات الرياضية ..</w:t>
      </w:r>
    </w:p>
    <w:p w:rsidR="003B65CE" w:rsidRPr="0076499E" w:rsidRDefault="003B65C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الترفيه ..</w:t>
      </w:r>
    </w:p>
    <w:p w:rsidR="003B65CE" w:rsidRPr="0076499E" w:rsidRDefault="003B65C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التسلية ..</w:t>
      </w:r>
    </w:p>
    <w:p w:rsidR="003B65CE" w:rsidRPr="0076499E" w:rsidRDefault="003B65CE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أنواع التقويم ونماذجه ؟</w:t>
      </w:r>
    </w:p>
    <w:p w:rsidR="003B65CE" w:rsidRPr="0076499E" w:rsidRDefault="003B65C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نموذج روسو ..</w:t>
      </w:r>
    </w:p>
    <w:p w:rsidR="003B65CE" w:rsidRPr="0072170D" w:rsidRDefault="003B65C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نموذج سيب ..</w:t>
      </w:r>
    </w:p>
    <w:p w:rsidR="003B65CE" w:rsidRPr="0076499E" w:rsidRDefault="003B65C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نموذج ميرتون ..</w:t>
      </w:r>
    </w:p>
    <w:p w:rsidR="003B65CE" w:rsidRPr="0076499E" w:rsidRDefault="003B65C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نموذج تارد ..</w:t>
      </w:r>
    </w:p>
    <w:p w:rsidR="003B65CE" w:rsidRPr="0076499E" w:rsidRDefault="003B65CE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تقويم العملية من الأنواع الشائعة ؟</w:t>
      </w:r>
    </w:p>
    <w:p w:rsidR="003B65CE" w:rsidRPr="0076499E" w:rsidRDefault="003B65C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للتنمية ..</w:t>
      </w:r>
    </w:p>
    <w:p w:rsidR="003B65CE" w:rsidRPr="0076499E" w:rsidRDefault="003B65C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للتخطيط ..</w:t>
      </w:r>
    </w:p>
    <w:p w:rsidR="003B65CE" w:rsidRPr="0072170D" w:rsidRDefault="003B65C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للتقويم ..</w:t>
      </w:r>
    </w:p>
    <w:p w:rsidR="003B65CE" w:rsidRPr="0076499E" w:rsidRDefault="003B65C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للتعبير ..</w:t>
      </w:r>
    </w:p>
    <w:p w:rsidR="003B65CE" w:rsidRPr="0076499E" w:rsidRDefault="003B65CE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الأنواع الشائعة للتقويم ؟</w:t>
      </w:r>
    </w:p>
    <w:p w:rsidR="003B65CE" w:rsidRPr="0076499E" w:rsidRDefault="003B65C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تقويم التعاون ..</w:t>
      </w:r>
    </w:p>
    <w:p w:rsidR="003B65CE" w:rsidRPr="0076499E" w:rsidRDefault="003B65C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تقويم الانحراف ..</w:t>
      </w:r>
    </w:p>
    <w:p w:rsidR="003B65CE" w:rsidRPr="0076499E" w:rsidRDefault="003B65C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تقويم المنافسة ..</w:t>
      </w:r>
    </w:p>
    <w:p w:rsidR="003B65CE" w:rsidRDefault="003B65C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تقويم الناتج ..</w:t>
      </w:r>
    </w:p>
    <w:p w:rsidR="0072170D" w:rsidRPr="0072170D" w:rsidRDefault="0072170D" w:rsidP="0072170D">
      <w:p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</w:p>
    <w:p w:rsidR="003B65CE" w:rsidRPr="0076499E" w:rsidRDefault="003B65CE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lastRenderedPageBreak/>
        <w:t>من أنواع التقويم بحسب وقت إجرائه ؟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التقويم الفني ..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التقويم الأدبي ..</w:t>
      </w:r>
    </w:p>
    <w:p w:rsidR="0016793B" w:rsidRPr="0072170D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التقويم التمهيدي ..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التقويم العلمي ..</w:t>
      </w:r>
    </w:p>
    <w:p w:rsidR="0016793B" w:rsidRPr="0076499E" w:rsidRDefault="0016793B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التقويم النهائي من أنواع التقويم حسب ؟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مكان إجرائه ..</w:t>
      </w:r>
    </w:p>
    <w:p w:rsidR="0016793B" w:rsidRPr="0072170D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وقت إجرائه ..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أسباب إجرائه ..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قام بإجرائه ..</w:t>
      </w:r>
    </w:p>
    <w:p w:rsidR="0016793B" w:rsidRPr="0076499E" w:rsidRDefault="0016793B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أنواع التقويم حسب الشمولية ؟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التقويم الفني ..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التقويم المبدئي ..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التقويم التخطيطي ..</w:t>
      </w:r>
    </w:p>
    <w:p w:rsidR="0016793B" w:rsidRPr="0072170D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التقويم المبكر ..</w:t>
      </w:r>
    </w:p>
    <w:p w:rsidR="0016793B" w:rsidRPr="0076499E" w:rsidRDefault="0016793B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أنواع التقويم حسب القائمين به ؟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التقويم الفني ..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التقويم النهائي ..</w:t>
      </w:r>
    </w:p>
    <w:p w:rsidR="0016793B" w:rsidRPr="0072170D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التقويم الداخلي ..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التقويم الأدبي ..</w:t>
      </w:r>
    </w:p>
    <w:p w:rsidR="0016793B" w:rsidRPr="0076499E" w:rsidRDefault="0016793B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التقويم النهائي هو ذلك التقويم الذي يتم ؟</w:t>
      </w:r>
    </w:p>
    <w:p w:rsidR="0016793B" w:rsidRPr="0072170D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في نهاية البرنامج ..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قبل بدء البرنامج ..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أثناء البرنامج ..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أثناء التخطيط للبرنامج ..</w:t>
      </w:r>
    </w:p>
    <w:p w:rsidR="0016793B" w:rsidRPr="0076499E" w:rsidRDefault="0016793B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أنواع التقويم حسب الامتداد المكاني ؟</w:t>
      </w:r>
    </w:p>
    <w:p w:rsidR="0016793B" w:rsidRPr="0072170D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التقويم الواسع ..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التقويم النهائي ..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التقويم العلمي ..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التقويم القبلي ..</w:t>
      </w:r>
    </w:p>
    <w:p w:rsidR="0016793B" w:rsidRPr="0076499E" w:rsidRDefault="0016793B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أنواع التقويم حسب درجة الشكلية ؟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التقويم الأفقي ..</w:t>
      </w:r>
    </w:p>
    <w:p w:rsidR="0016793B" w:rsidRPr="0072170D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التقويم الرسمي ..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lastRenderedPageBreak/>
        <w:t>التقويم الفني ..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التقويم التقليدي ..</w:t>
      </w:r>
    </w:p>
    <w:p w:rsidR="0016793B" w:rsidRPr="0076499E" w:rsidRDefault="0016793B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التقويم الكمي هو التقويم الذي يعتمد على النتائج ؟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العامة ..</w:t>
      </w:r>
    </w:p>
    <w:p w:rsidR="0016793B" w:rsidRPr="0072170D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الكمية ..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الكيفية ..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المتحدة ..</w:t>
      </w:r>
    </w:p>
    <w:p w:rsidR="0016793B" w:rsidRPr="0076499E" w:rsidRDefault="0016793B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مخاطر</w:t>
      </w:r>
      <w:r w:rsidR="00FE33B7" w:rsidRPr="0076499E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التقويم</w:t>
      </w: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 xml:space="preserve"> داخل التقرير ؟</w:t>
      </w:r>
    </w:p>
    <w:p w:rsidR="0016793B" w:rsidRPr="0072170D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تجاهل احتمالية الأخطاء ..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الموضوعية ..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الصدق ..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الأمانة ..</w:t>
      </w:r>
    </w:p>
    <w:p w:rsidR="0016793B" w:rsidRPr="0076499E" w:rsidRDefault="0016793B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التقارير التي يتم إعدادها خلال المشروع هي التقارير ؟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العامة ..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النهائية ..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الفنية ..</w:t>
      </w:r>
    </w:p>
    <w:p w:rsidR="0016793B" w:rsidRPr="0072170D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المؤقتة ..</w:t>
      </w:r>
    </w:p>
    <w:p w:rsidR="0016793B" w:rsidRPr="0076499E" w:rsidRDefault="0016793B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التعميمات المبالغ فيها من مخاطر ؟</w:t>
      </w:r>
    </w:p>
    <w:p w:rsidR="0016793B" w:rsidRPr="0072170D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التقرير ..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التخطيط ..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التغيير ..</w:t>
      </w:r>
    </w:p>
    <w:p w:rsidR="0016793B" w:rsidRPr="0076499E" w:rsidRDefault="0016793B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التعليم ..</w:t>
      </w:r>
    </w:p>
    <w:p w:rsidR="0016793B" w:rsidRPr="0076499E" w:rsidRDefault="00786E73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المقدمة في تقرير التقويم من الأفضل أن صف مكان وطبيعة مشروع ؟</w:t>
      </w:r>
    </w:p>
    <w:p w:rsidR="00786E73" w:rsidRPr="0076499E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التنمية ..</w:t>
      </w:r>
    </w:p>
    <w:p w:rsidR="00786E73" w:rsidRPr="0072170D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التقويم ..</w:t>
      </w:r>
    </w:p>
    <w:p w:rsidR="00786E73" w:rsidRPr="0076499E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التخطيط ..</w:t>
      </w:r>
    </w:p>
    <w:p w:rsidR="00786E73" w:rsidRPr="0076499E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التدريب ..</w:t>
      </w:r>
    </w:p>
    <w:p w:rsidR="00786E73" w:rsidRPr="0076499E" w:rsidRDefault="00786E73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يركز الأسلوب الكمي للتقويم بكثافة على جمع البيانات التي يمكن تحليلها ؟</w:t>
      </w:r>
    </w:p>
    <w:p w:rsidR="00786E73" w:rsidRPr="0076499E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كيميائياً ..</w:t>
      </w:r>
    </w:p>
    <w:p w:rsidR="00786E73" w:rsidRPr="0076499E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فلسفياً ..</w:t>
      </w:r>
    </w:p>
    <w:p w:rsidR="00786E73" w:rsidRPr="0076499E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نفسياً ..</w:t>
      </w:r>
    </w:p>
    <w:p w:rsidR="00786E73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إحصائياً ..</w:t>
      </w:r>
    </w:p>
    <w:p w:rsidR="0072170D" w:rsidRPr="0072170D" w:rsidRDefault="0072170D" w:rsidP="0072170D">
      <w:p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</w:p>
    <w:p w:rsidR="00786E73" w:rsidRPr="0076499E" w:rsidRDefault="00786E73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lastRenderedPageBreak/>
        <w:t>تسليم التقرير النهائي في شكل جذاب من الأشياء التي ؟</w:t>
      </w:r>
    </w:p>
    <w:p w:rsidR="00786E73" w:rsidRPr="0076499E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ليست لها أهمية ..</w:t>
      </w:r>
    </w:p>
    <w:p w:rsidR="00FE33B7" w:rsidRPr="0076499E" w:rsidRDefault="00FE33B7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 w:hint="cs"/>
          <w:sz w:val="28"/>
          <w:szCs w:val="28"/>
          <w:rtl/>
          <w:lang w:bidi="ar-QA"/>
        </w:rPr>
        <w:t>اعتيادية ..</w:t>
      </w:r>
    </w:p>
    <w:p w:rsidR="00FE33B7" w:rsidRPr="0076499E" w:rsidRDefault="00F70339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 w:hint="cs"/>
          <w:sz w:val="28"/>
          <w:szCs w:val="28"/>
          <w:rtl/>
          <w:lang w:bidi="ar-QA"/>
        </w:rPr>
        <w:t>سلبية ..</w:t>
      </w:r>
    </w:p>
    <w:p w:rsidR="00786E73" w:rsidRPr="0072170D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لها أهمية ..</w:t>
      </w:r>
    </w:p>
    <w:p w:rsidR="00786E73" w:rsidRPr="0076499E" w:rsidRDefault="00786E73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يقرؤون كل تقارير التقويم ؟</w:t>
      </w:r>
    </w:p>
    <w:p w:rsidR="00786E73" w:rsidRPr="0072170D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موظفي البرنامج ..</w:t>
      </w:r>
    </w:p>
    <w:p w:rsidR="00FE33B7" w:rsidRPr="0076499E" w:rsidRDefault="00FE33B7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sz w:val="28"/>
          <w:szCs w:val="28"/>
          <w:u w:val="single"/>
          <w:lang w:bidi="ar-QA"/>
        </w:rPr>
      </w:pPr>
      <w:r w:rsidRPr="0076499E">
        <w:rPr>
          <w:rFonts w:ascii="Sakkal Majalla" w:hAnsi="Sakkal Majalla" w:cs="Sakkal Majalla" w:hint="cs"/>
          <w:sz w:val="28"/>
          <w:szCs w:val="28"/>
          <w:rtl/>
          <w:lang w:bidi="ar-QA"/>
        </w:rPr>
        <w:t>موظفي ديوان المظالم ..</w:t>
      </w:r>
    </w:p>
    <w:p w:rsidR="00FE33B7" w:rsidRPr="0076499E" w:rsidRDefault="00FE33B7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sz w:val="28"/>
          <w:szCs w:val="28"/>
          <w:u w:val="single"/>
          <w:lang w:bidi="ar-QA"/>
        </w:rPr>
      </w:pPr>
      <w:r w:rsidRPr="0076499E">
        <w:rPr>
          <w:rFonts w:ascii="Sakkal Majalla" w:hAnsi="Sakkal Majalla" w:cs="Sakkal Majalla" w:hint="cs"/>
          <w:sz w:val="28"/>
          <w:szCs w:val="28"/>
          <w:rtl/>
          <w:lang w:bidi="ar-QA"/>
        </w:rPr>
        <w:t>موظفي الشركة ..</w:t>
      </w:r>
    </w:p>
    <w:p w:rsidR="00FE33B7" w:rsidRPr="0076499E" w:rsidRDefault="00FE33B7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sz w:val="28"/>
          <w:szCs w:val="28"/>
          <w:u w:val="single"/>
          <w:lang w:bidi="ar-QA"/>
        </w:rPr>
      </w:pPr>
      <w:r w:rsidRPr="0076499E">
        <w:rPr>
          <w:rFonts w:ascii="Sakkal Majalla" w:hAnsi="Sakkal Majalla" w:cs="Sakkal Majalla" w:hint="cs"/>
          <w:sz w:val="28"/>
          <w:szCs w:val="28"/>
          <w:rtl/>
          <w:lang w:bidi="ar-QA"/>
        </w:rPr>
        <w:t>موظفي المؤسسة ..</w:t>
      </w:r>
    </w:p>
    <w:p w:rsidR="00786E73" w:rsidRPr="0076499E" w:rsidRDefault="00786E73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يراجعون التقرير مراجعة سريعة ؟</w:t>
      </w:r>
    </w:p>
    <w:p w:rsidR="00786E73" w:rsidRPr="0072170D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صانعوا القرار ..</w:t>
      </w:r>
    </w:p>
    <w:p w:rsidR="00FE33B7" w:rsidRPr="0076499E" w:rsidRDefault="00FE33B7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 w:hint="cs"/>
          <w:sz w:val="28"/>
          <w:szCs w:val="28"/>
          <w:rtl/>
          <w:lang w:bidi="ar-QA"/>
        </w:rPr>
        <w:t>المستفيدون ..</w:t>
      </w:r>
    </w:p>
    <w:p w:rsidR="00FE33B7" w:rsidRPr="0076499E" w:rsidRDefault="00FE33B7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 w:hint="cs"/>
          <w:sz w:val="28"/>
          <w:szCs w:val="28"/>
          <w:rtl/>
          <w:lang w:bidi="ar-QA"/>
        </w:rPr>
        <w:t>متخذي القرار ..</w:t>
      </w:r>
    </w:p>
    <w:p w:rsidR="00FE33B7" w:rsidRPr="0076499E" w:rsidRDefault="00FE33B7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 w:hint="cs"/>
          <w:sz w:val="28"/>
          <w:szCs w:val="28"/>
          <w:rtl/>
          <w:lang w:bidi="ar-QA"/>
        </w:rPr>
        <w:t>العملاء ..</w:t>
      </w:r>
    </w:p>
    <w:p w:rsidR="00786E73" w:rsidRPr="0076499E" w:rsidRDefault="00786E73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أهداف التقويم الاحتفاظ ؟</w:t>
      </w:r>
    </w:p>
    <w:p w:rsidR="00786E73" w:rsidRPr="0076499E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بالمقومين ..</w:t>
      </w:r>
    </w:p>
    <w:p w:rsidR="00786E73" w:rsidRPr="0076499E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بالمؤسسات ..</w:t>
      </w:r>
    </w:p>
    <w:p w:rsidR="00786E73" w:rsidRPr="0072170D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بمرونة البرنامج ..</w:t>
      </w:r>
    </w:p>
    <w:p w:rsidR="00786E73" w:rsidRPr="0076499E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بالعمل الاجتماعي ..</w:t>
      </w:r>
    </w:p>
    <w:p w:rsidR="00786E73" w:rsidRPr="0076499E" w:rsidRDefault="00786E73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تحسين البرنامج من أهداف ؟</w:t>
      </w:r>
    </w:p>
    <w:p w:rsidR="00786E73" w:rsidRPr="0076499E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التعليم ..</w:t>
      </w:r>
    </w:p>
    <w:p w:rsidR="00786E73" w:rsidRPr="0072170D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التقويم ..</w:t>
      </w:r>
    </w:p>
    <w:p w:rsidR="00786E73" w:rsidRPr="0076499E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العمل الفني ..</w:t>
      </w:r>
    </w:p>
    <w:p w:rsidR="00786E73" w:rsidRPr="0076499E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المشاركة ..</w:t>
      </w:r>
    </w:p>
    <w:p w:rsidR="00786E73" w:rsidRPr="0076499E" w:rsidRDefault="00786E73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أهداف التقويم شرح الوظيفة ..</w:t>
      </w:r>
    </w:p>
    <w:p w:rsidR="00786E73" w:rsidRPr="0072170D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الاجتماعية بالمؤسسة ..</w:t>
      </w:r>
    </w:p>
    <w:p w:rsidR="00786E73" w:rsidRPr="0076499E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الفنية للمؤسسة ..</w:t>
      </w:r>
    </w:p>
    <w:p w:rsidR="00786E73" w:rsidRPr="0076499E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الكاملة للمؤسسة ..</w:t>
      </w:r>
    </w:p>
    <w:p w:rsidR="00786E73" w:rsidRPr="0076499E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العلمية بالمؤسسة ..</w:t>
      </w:r>
    </w:p>
    <w:p w:rsidR="00786E73" w:rsidRPr="0076499E" w:rsidRDefault="00786E73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التقويم عملية مفيدة لنمو الأخصائيين أو الموظفين ؟</w:t>
      </w:r>
    </w:p>
    <w:p w:rsidR="00786E73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عملية المنافسة ..</w:t>
      </w:r>
    </w:p>
    <w:p w:rsidR="0072170D" w:rsidRPr="0072170D" w:rsidRDefault="0072170D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عملية التقويم ..</w:t>
      </w:r>
    </w:p>
    <w:p w:rsidR="00786E73" w:rsidRPr="0076499E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lastRenderedPageBreak/>
        <w:t>عملية الصراع ..</w:t>
      </w:r>
    </w:p>
    <w:p w:rsidR="00786E73" w:rsidRPr="0076499E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عملية التعاون ..</w:t>
      </w:r>
    </w:p>
    <w:p w:rsidR="00786E73" w:rsidRPr="0076499E" w:rsidRDefault="00786E73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مراحل التقويم مرحلة ؟</w:t>
      </w:r>
    </w:p>
    <w:p w:rsidR="00786E73" w:rsidRPr="0072170D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الإعداد ..</w:t>
      </w:r>
    </w:p>
    <w:p w:rsidR="00786E73" w:rsidRPr="0076499E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اختبار الفروض ..</w:t>
      </w:r>
    </w:p>
    <w:p w:rsidR="00786E73" w:rsidRPr="0076499E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الإنطلاق ..</w:t>
      </w:r>
    </w:p>
    <w:p w:rsidR="00786E73" w:rsidRPr="0076499E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التحديث ..</w:t>
      </w:r>
    </w:p>
    <w:p w:rsidR="00786E73" w:rsidRPr="0076499E" w:rsidRDefault="00786E73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تحتوي كل مرحلة من مراحل التقويم على مجموعة من الأسئلة التي تجيب على ثلاث متغيرات ؟</w:t>
      </w:r>
    </w:p>
    <w:p w:rsidR="00786E73" w:rsidRPr="0076499E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التغير ..</w:t>
      </w:r>
    </w:p>
    <w:p w:rsidR="00786E73" w:rsidRPr="0072170D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الإنجاز ..</w:t>
      </w:r>
    </w:p>
    <w:p w:rsidR="00786E73" w:rsidRPr="0076499E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التخطيط ..</w:t>
      </w:r>
    </w:p>
    <w:p w:rsidR="00786E73" w:rsidRPr="0076499E" w:rsidRDefault="00786E73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التنمية ..</w:t>
      </w:r>
    </w:p>
    <w:p w:rsidR="00786E73" w:rsidRPr="0076499E" w:rsidRDefault="00786E73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 xml:space="preserve">تحديد الأشخاص </w:t>
      </w:r>
      <w:r w:rsidR="003157E4" w:rsidRPr="0076499E">
        <w:rPr>
          <w:rFonts w:ascii="Sakkal Majalla" w:hAnsi="Sakkal Majalla" w:cs="Sakkal Majalla"/>
          <w:sz w:val="28"/>
          <w:szCs w:val="28"/>
          <w:rtl/>
          <w:lang w:bidi="ar-QA"/>
        </w:rPr>
        <w:t>ذوي العلاقة من خطوات تخطيط ؟</w:t>
      </w:r>
    </w:p>
    <w:p w:rsidR="003157E4" w:rsidRPr="0076499E" w:rsidRDefault="003157E4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التنمية ..</w:t>
      </w:r>
    </w:p>
    <w:p w:rsidR="003157E4" w:rsidRPr="0076499E" w:rsidRDefault="003157E4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التعليم ..</w:t>
      </w:r>
    </w:p>
    <w:p w:rsidR="003157E4" w:rsidRPr="0076499E" w:rsidRDefault="003157E4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التربية ..</w:t>
      </w:r>
    </w:p>
    <w:p w:rsidR="003157E4" w:rsidRPr="0072170D" w:rsidRDefault="003157E4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التقويم ..</w:t>
      </w:r>
    </w:p>
    <w:p w:rsidR="003157E4" w:rsidRPr="0076499E" w:rsidRDefault="003157E4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تحتوي كل مرحلة من مراحل التقويم على مجموعة من الأسئلة التي تجيب على ثلاث متغيرات ؟</w:t>
      </w:r>
    </w:p>
    <w:p w:rsidR="003157E4" w:rsidRPr="0076499E" w:rsidRDefault="003157E4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الزمن ..</w:t>
      </w:r>
    </w:p>
    <w:p w:rsidR="003157E4" w:rsidRPr="0076499E" w:rsidRDefault="003157E4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العمل ..</w:t>
      </w:r>
    </w:p>
    <w:p w:rsidR="003157E4" w:rsidRPr="0072170D" w:rsidRDefault="003157E4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الفاعلية ..</w:t>
      </w:r>
    </w:p>
    <w:p w:rsidR="003157E4" w:rsidRPr="0076499E" w:rsidRDefault="003157E4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السكانية ..</w:t>
      </w:r>
    </w:p>
    <w:p w:rsidR="003157E4" w:rsidRPr="0076499E" w:rsidRDefault="003157E4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الأشخاص ذوي العلاقة بعملية التقويم ؟</w:t>
      </w:r>
    </w:p>
    <w:p w:rsidR="003157E4" w:rsidRPr="0072170D" w:rsidRDefault="003157E4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ممولي البرنامج ..</w:t>
      </w:r>
    </w:p>
    <w:p w:rsidR="0076499E" w:rsidRPr="0076499E" w:rsidRDefault="0076499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sz w:val="28"/>
          <w:szCs w:val="28"/>
          <w:u w:val="single"/>
          <w:lang w:bidi="ar-QA"/>
        </w:rPr>
      </w:pPr>
      <w:r w:rsidRPr="0076499E">
        <w:rPr>
          <w:rFonts w:ascii="Sakkal Majalla" w:hAnsi="Sakkal Majalla" w:cs="Sakkal Majalla" w:hint="cs"/>
          <w:sz w:val="28"/>
          <w:szCs w:val="28"/>
          <w:rtl/>
          <w:lang w:bidi="ar-QA"/>
        </w:rPr>
        <w:t>المحاسبين ..</w:t>
      </w:r>
    </w:p>
    <w:p w:rsidR="0076499E" w:rsidRPr="0076499E" w:rsidRDefault="0076499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sz w:val="28"/>
          <w:szCs w:val="28"/>
          <w:u w:val="single"/>
          <w:lang w:bidi="ar-QA"/>
        </w:rPr>
      </w:pPr>
      <w:r w:rsidRPr="0076499E">
        <w:rPr>
          <w:rFonts w:ascii="Sakkal Majalla" w:hAnsi="Sakkal Majalla" w:cs="Sakkal Majalla" w:hint="cs"/>
          <w:sz w:val="28"/>
          <w:szCs w:val="28"/>
          <w:rtl/>
          <w:lang w:bidi="ar-QA"/>
        </w:rPr>
        <w:t>الفنانيين ..</w:t>
      </w:r>
    </w:p>
    <w:p w:rsidR="0076499E" w:rsidRPr="0076499E" w:rsidRDefault="0076499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sz w:val="28"/>
          <w:szCs w:val="28"/>
          <w:u w:val="single"/>
          <w:lang w:bidi="ar-QA"/>
        </w:rPr>
      </w:pPr>
      <w:r w:rsidRPr="0076499E">
        <w:rPr>
          <w:rFonts w:ascii="Sakkal Majalla" w:hAnsi="Sakkal Majalla" w:cs="Sakkal Majalla" w:hint="cs"/>
          <w:sz w:val="28"/>
          <w:szCs w:val="28"/>
          <w:rtl/>
          <w:lang w:bidi="ar-QA"/>
        </w:rPr>
        <w:t>الإعلاميين ..</w:t>
      </w:r>
    </w:p>
    <w:p w:rsidR="003157E4" w:rsidRPr="0076499E" w:rsidRDefault="003157E4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الترتيب لعقد اجتماع تمهيدي من خطوات تخطيط ؟</w:t>
      </w:r>
    </w:p>
    <w:p w:rsidR="003157E4" w:rsidRPr="0072170D" w:rsidRDefault="003157E4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التقويم ..</w:t>
      </w:r>
    </w:p>
    <w:p w:rsidR="0076499E" w:rsidRPr="0076499E" w:rsidRDefault="0076499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 w:hint="cs"/>
          <w:sz w:val="28"/>
          <w:szCs w:val="28"/>
          <w:rtl/>
          <w:lang w:bidi="ar-QA"/>
        </w:rPr>
        <w:t>المدن ..</w:t>
      </w:r>
    </w:p>
    <w:p w:rsidR="0076499E" w:rsidRPr="0076499E" w:rsidRDefault="0076499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 w:hint="cs"/>
          <w:sz w:val="28"/>
          <w:szCs w:val="28"/>
          <w:rtl/>
          <w:lang w:bidi="ar-QA"/>
        </w:rPr>
        <w:t>العمل ..</w:t>
      </w:r>
    </w:p>
    <w:p w:rsidR="0076499E" w:rsidRDefault="0076499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 w:hint="cs"/>
          <w:sz w:val="28"/>
          <w:szCs w:val="28"/>
          <w:rtl/>
          <w:lang w:bidi="ar-QA"/>
        </w:rPr>
        <w:t>الإعلام ..</w:t>
      </w:r>
    </w:p>
    <w:p w:rsidR="0072170D" w:rsidRPr="0072170D" w:rsidRDefault="0072170D" w:rsidP="0072170D">
      <w:p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</w:p>
    <w:p w:rsidR="003157E4" w:rsidRPr="0076499E" w:rsidRDefault="003157E4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lastRenderedPageBreak/>
        <w:t>تحتوي كل مرحلة من مراحل التقويم على مجموعة من الأسئلة التي تجيب على ثلاث متغيرات ؟</w:t>
      </w:r>
    </w:p>
    <w:p w:rsidR="003157E4" w:rsidRPr="0076499E" w:rsidRDefault="003157E4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الزمن ..</w:t>
      </w:r>
    </w:p>
    <w:p w:rsidR="003157E4" w:rsidRPr="0072170D" w:rsidRDefault="003157E4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الكفاءة ..</w:t>
      </w:r>
    </w:p>
    <w:p w:rsidR="003157E4" w:rsidRPr="0076499E" w:rsidRDefault="003157E4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العمل ..</w:t>
      </w:r>
    </w:p>
    <w:p w:rsidR="003157E4" w:rsidRPr="0076499E" w:rsidRDefault="003157E4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السكانية ..</w:t>
      </w:r>
    </w:p>
    <w:p w:rsidR="003157E4" w:rsidRPr="0076499E" w:rsidRDefault="003157E4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خطوات تخطيط التقويم ؟</w:t>
      </w:r>
    </w:p>
    <w:p w:rsidR="0076499E" w:rsidRPr="0076499E" w:rsidRDefault="0076499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 w:hint="cs"/>
          <w:sz w:val="28"/>
          <w:szCs w:val="28"/>
          <w:rtl/>
          <w:lang w:bidi="ar-QA"/>
        </w:rPr>
        <w:t>تحديد عدد المؤسسات ..</w:t>
      </w:r>
    </w:p>
    <w:p w:rsidR="003157E4" w:rsidRPr="0072170D" w:rsidRDefault="00480E1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تحديد قابلية تقويم البرنامج ..</w:t>
      </w:r>
    </w:p>
    <w:p w:rsidR="0076499E" w:rsidRPr="0076499E" w:rsidRDefault="0076499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 w:hint="cs"/>
          <w:sz w:val="28"/>
          <w:szCs w:val="28"/>
          <w:rtl/>
          <w:lang w:bidi="ar-QA"/>
        </w:rPr>
        <w:t>تحديد المفاهيم ..</w:t>
      </w:r>
    </w:p>
    <w:p w:rsidR="0076499E" w:rsidRPr="0076499E" w:rsidRDefault="0076499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 w:hint="cs"/>
          <w:sz w:val="28"/>
          <w:szCs w:val="28"/>
          <w:rtl/>
          <w:lang w:bidi="ar-QA"/>
        </w:rPr>
        <w:t>تحديد التساؤلات ..</w:t>
      </w:r>
    </w:p>
    <w:p w:rsidR="00480E10" w:rsidRPr="0076499E" w:rsidRDefault="00480E10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خطوات تخطيط التقويم ؟</w:t>
      </w:r>
    </w:p>
    <w:p w:rsidR="00480E10" w:rsidRPr="0072170D" w:rsidRDefault="00480E1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تحديد الإجراءات المنهجية ..</w:t>
      </w:r>
    </w:p>
    <w:p w:rsidR="0076499E" w:rsidRPr="0076499E" w:rsidRDefault="0076499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sz w:val="28"/>
          <w:szCs w:val="28"/>
          <w:u w:val="single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تحديد مشكلة البحث ..</w:t>
      </w:r>
    </w:p>
    <w:p w:rsidR="0076499E" w:rsidRPr="0076499E" w:rsidRDefault="0076499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sz w:val="28"/>
          <w:szCs w:val="28"/>
          <w:u w:val="single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إعداد خطة البحث ..</w:t>
      </w:r>
    </w:p>
    <w:p w:rsidR="0076499E" w:rsidRPr="0076499E" w:rsidRDefault="0076499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sz w:val="28"/>
          <w:szCs w:val="28"/>
          <w:u w:val="single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تحديد المجال الجغرافي ..</w:t>
      </w:r>
    </w:p>
    <w:p w:rsidR="00480E10" w:rsidRDefault="00480E10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التبويب والتحليلات ووضع الإحصاءات الضرورية من أركان التقرير ؟</w:t>
      </w:r>
    </w:p>
    <w:p w:rsidR="0076499E" w:rsidRDefault="0076499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الإعلامي ..</w:t>
      </w:r>
    </w:p>
    <w:p w:rsidR="0076499E" w:rsidRDefault="0076499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الهندسي ..</w:t>
      </w:r>
    </w:p>
    <w:p w:rsidR="0076499E" w:rsidRPr="0076499E" w:rsidRDefault="0076499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الجماعي ..</w:t>
      </w:r>
    </w:p>
    <w:p w:rsidR="00480E10" w:rsidRPr="0072170D" w:rsidRDefault="00480E1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المفيد ..</w:t>
      </w:r>
    </w:p>
    <w:p w:rsidR="00480E10" w:rsidRPr="0076499E" w:rsidRDefault="00480E10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المصادر المحتملة لمقاومة تقويم البرنامج ؟</w:t>
      </w:r>
    </w:p>
    <w:p w:rsidR="00480E10" w:rsidRPr="0072170D" w:rsidRDefault="00480E1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الخبراء المزيفون ..</w:t>
      </w:r>
    </w:p>
    <w:p w:rsidR="0076499E" w:rsidRDefault="0076499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الخبراء الهندسيون ..</w:t>
      </w:r>
    </w:p>
    <w:p w:rsidR="0076499E" w:rsidRDefault="0076499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الخبراء المتخصصون ..</w:t>
      </w:r>
    </w:p>
    <w:p w:rsidR="0076499E" w:rsidRPr="0076499E" w:rsidRDefault="0076499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الخبراء الأجانب ..</w:t>
      </w:r>
    </w:p>
    <w:p w:rsidR="00480E10" w:rsidRPr="0076499E" w:rsidRDefault="00480E10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تعد حماية المبحوثن من أي ضرر هي المهمة الأولى ؟</w:t>
      </w:r>
    </w:p>
    <w:p w:rsidR="0076499E" w:rsidRDefault="0076499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للبرنامج ..</w:t>
      </w:r>
    </w:p>
    <w:p w:rsidR="0076499E" w:rsidRDefault="0076499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للمخطط ..</w:t>
      </w:r>
    </w:p>
    <w:p w:rsidR="0076499E" w:rsidRDefault="0076499E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للمدرس ..</w:t>
      </w:r>
    </w:p>
    <w:p w:rsidR="00480E10" w:rsidRPr="0072170D" w:rsidRDefault="00480E1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للمقوم ..</w:t>
      </w:r>
    </w:p>
    <w:p w:rsidR="00480E10" w:rsidRPr="0076499E" w:rsidRDefault="00480E10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الموافقة المبلغ عنها هي الحصول على موافقة مسبقة من ؟</w:t>
      </w:r>
    </w:p>
    <w:p w:rsidR="00480E10" w:rsidRPr="0076499E" w:rsidRDefault="00480E1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الفنيين ..</w:t>
      </w:r>
    </w:p>
    <w:p w:rsidR="00480E10" w:rsidRPr="0072170D" w:rsidRDefault="00480E1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المشاركين ..</w:t>
      </w:r>
    </w:p>
    <w:p w:rsidR="00480E10" w:rsidRPr="0076499E" w:rsidRDefault="00480E1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lastRenderedPageBreak/>
        <w:t>أفراد المجتمع ..</w:t>
      </w:r>
    </w:p>
    <w:p w:rsidR="00480E10" w:rsidRPr="0076499E" w:rsidRDefault="00480E1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المديرين ..</w:t>
      </w:r>
    </w:p>
    <w:p w:rsidR="00480E10" w:rsidRPr="0076499E" w:rsidRDefault="00480E10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أسباب حدوث الاستنتاجات الخاطئة عدم الاهتمام ؟</w:t>
      </w:r>
    </w:p>
    <w:p w:rsidR="00480E10" w:rsidRPr="0076499E" w:rsidRDefault="00480E1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بالمبحوثين ..</w:t>
      </w:r>
    </w:p>
    <w:p w:rsidR="00480E10" w:rsidRPr="0076499E" w:rsidRDefault="00480E1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بالمؤسسة ..</w:t>
      </w:r>
    </w:p>
    <w:p w:rsidR="00480E10" w:rsidRPr="0072170D" w:rsidRDefault="00480E1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تصميم التقويم ..</w:t>
      </w:r>
    </w:p>
    <w:p w:rsidR="00480E10" w:rsidRPr="0076499E" w:rsidRDefault="00480E1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بالبرنامج ..</w:t>
      </w:r>
    </w:p>
    <w:p w:rsidR="00480E10" w:rsidRPr="0076499E" w:rsidRDefault="00480E10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مصادر معلومات تقدر الحاجة ؟</w:t>
      </w:r>
    </w:p>
    <w:p w:rsidR="00480E10" w:rsidRPr="0072170D" w:rsidRDefault="00480E1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 xml:space="preserve">عدد الأشخاص </w:t>
      </w:r>
      <w:r w:rsidR="0076499E" w:rsidRPr="0072170D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المستلمين</w:t>
      </w: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 xml:space="preserve"> للخدمة ..</w:t>
      </w:r>
    </w:p>
    <w:p w:rsidR="00480E10" w:rsidRPr="0076499E" w:rsidRDefault="00480E1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عدد الأطفال في المجتمع ..</w:t>
      </w:r>
    </w:p>
    <w:p w:rsidR="00480E10" w:rsidRPr="0076499E" w:rsidRDefault="00480E1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عدد أفراد المجتمع ..</w:t>
      </w:r>
    </w:p>
    <w:p w:rsidR="00480E10" w:rsidRPr="0076499E" w:rsidRDefault="00480E1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عدد المبحوثين ..</w:t>
      </w:r>
    </w:p>
    <w:p w:rsidR="00480E10" w:rsidRPr="0076499E" w:rsidRDefault="00480E10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عدد الخدمات المشابهة أو الموجودة ذات العلاقة من مصادر معلومات ؟</w:t>
      </w:r>
    </w:p>
    <w:p w:rsidR="00480E10" w:rsidRPr="0076499E" w:rsidRDefault="00480E1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تقدير الباحثين ..</w:t>
      </w:r>
    </w:p>
    <w:p w:rsidR="00480E10" w:rsidRPr="0076499E" w:rsidRDefault="00480E1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تقدير الأفراد ..</w:t>
      </w:r>
    </w:p>
    <w:p w:rsidR="00480E10" w:rsidRPr="0072170D" w:rsidRDefault="00480E1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تقدير الحاجة ..</w:t>
      </w:r>
    </w:p>
    <w:p w:rsidR="00480E10" w:rsidRPr="0076499E" w:rsidRDefault="00480E1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تقدير المديرين ..</w:t>
      </w:r>
    </w:p>
    <w:p w:rsidR="00480E10" w:rsidRPr="0076499E" w:rsidRDefault="00480E10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القضايا العامة في تخطيط للبرنامج تعريف ؟</w:t>
      </w:r>
    </w:p>
    <w:p w:rsidR="00480E10" w:rsidRPr="0076499E" w:rsidRDefault="00480E1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الباحثين ..</w:t>
      </w:r>
    </w:p>
    <w:p w:rsidR="00480E10" w:rsidRPr="0076499E" w:rsidRDefault="00480E1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المشاركين ..</w:t>
      </w:r>
    </w:p>
    <w:p w:rsidR="00480E10" w:rsidRPr="0076499E" w:rsidRDefault="00480E1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الفنيين ..</w:t>
      </w:r>
    </w:p>
    <w:p w:rsidR="00480E10" w:rsidRPr="0072170D" w:rsidRDefault="00480E1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المخططين ..</w:t>
      </w:r>
    </w:p>
    <w:p w:rsidR="00480E10" w:rsidRPr="0076499E" w:rsidRDefault="00480E10" w:rsidP="0072170D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من مصادر معلومات تقدير الحاجة ؟</w:t>
      </w:r>
    </w:p>
    <w:p w:rsidR="00480E10" w:rsidRPr="0072170D" w:rsidRDefault="00480E1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72170D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بيانات الإحصاء العام ..</w:t>
      </w:r>
    </w:p>
    <w:p w:rsidR="00480E10" w:rsidRPr="0076499E" w:rsidRDefault="00480E1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البيانات الأولية ..</w:t>
      </w:r>
    </w:p>
    <w:p w:rsidR="00480E10" w:rsidRPr="0076499E" w:rsidRDefault="00480E1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بيانات المستفيدين ..</w:t>
      </w:r>
    </w:p>
    <w:p w:rsidR="00786E73" w:rsidRPr="0072170D" w:rsidRDefault="00480E10" w:rsidP="0072170D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rtl/>
          <w:lang w:bidi="ar-QA"/>
        </w:rPr>
      </w:pPr>
      <w:r w:rsidRPr="0076499E">
        <w:rPr>
          <w:rFonts w:ascii="Sakkal Majalla" w:hAnsi="Sakkal Majalla" w:cs="Sakkal Majalla"/>
          <w:sz w:val="28"/>
          <w:szCs w:val="28"/>
          <w:rtl/>
          <w:lang w:bidi="ar-QA"/>
        </w:rPr>
        <w:t>بيانات الباحثين ..</w:t>
      </w:r>
    </w:p>
    <w:sectPr w:rsidR="00786E73" w:rsidRPr="0072170D" w:rsidSect="0072170D">
      <w:headerReference w:type="default" r:id="rId7"/>
      <w:footerReference w:type="default" r:id="rId8"/>
      <w:pgSz w:w="12240" w:h="15840"/>
      <w:pgMar w:top="1440" w:right="1440" w:bottom="1440" w:left="1440" w:header="810" w:footer="630" w:gutter="0"/>
      <w:pgBorders w:offsetFrom="page">
        <w:top w:val="flowersModern1" w:sz="16" w:space="24" w:color="FFC000"/>
        <w:left w:val="flowersModern1" w:sz="16" w:space="24" w:color="FFC000"/>
        <w:bottom w:val="flowersModern1" w:sz="16" w:space="24" w:color="FFC000"/>
        <w:right w:val="flowersModern1" w:sz="16" w:space="24" w:color="FFC000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10ED" w:rsidRDefault="004910ED" w:rsidP="0072170D">
      <w:pPr>
        <w:spacing w:after="0" w:line="240" w:lineRule="auto"/>
      </w:pPr>
      <w:r>
        <w:separator/>
      </w:r>
    </w:p>
  </w:endnote>
  <w:endnote w:type="continuationSeparator" w:id="0">
    <w:p w:rsidR="004910ED" w:rsidRDefault="004910ED" w:rsidP="007217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170D" w:rsidRDefault="0072170D" w:rsidP="0072170D">
    <w:pPr>
      <w:pStyle w:val="a5"/>
    </w:pPr>
    <w:r>
      <w:t>N.BENT.H</w:t>
    </w:r>
  </w:p>
  <w:p w:rsidR="0072170D" w:rsidRDefault="0072170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10ED" w:rsidRDefault="004910ED" w:rsidP="0072170D">
      <w:pPr>
        <w:spacing w:after="0" w:line="240" w:lineRule="auto"/>
      </w:pPr>
      <w:r>
        <w:separator/>
      </w:r>
    </w:p>
  </w:footnote>
  <w:footnote w:type="continuationSeparator" w:id="0">
    <w:p w:rsidR="004910ED" w:rsidRDefault="004910ED" w:rsidP="007217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06392137"/>
      <w:docPartObj>
        <w:docPartGallery w:val="Page Numbers (Top of Page)"/>
        <w:docPartUnique/>
      </w:docPartObj>
    </w:sdtPr>
    <w:sdtContent>
      <w:p w:rsidR="0072170D" w:rsidRDefault="00ED7C8E">
        <w:pPr>
          <w:pStyle w:val="a4"/>
        </w:pPr>
        <w:fldSimple w:instr=" PAGE   \* MERGEFORMAT ">
          <w:r w:rsidR="00DA4869">
            <w:rPr>
              <w:noProof/>
            </w:rPr>
            <w:t>11</w:t>
          </w:r>
        </w:fldSimple>
      </w:p>
    </w:sdtContent>
  </w:sdt>
  <w:p w:rsidR="0072170D" w:rsidRDefault="0072170D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2435A"/>
    <w:multiLevelType w:val="hybridMultilevel"/>
    <w:tmpl w:val="5EDA42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AB45BF"/>
    <w:multiLevelType w:val="hybridMultilevel"/>
    <w:tmpl w:val="A3880E02"/>
    <w:lvl w:ilvl="0" w:tplc="9CB2DCEA">
      <w:start w:val="1"/>
      <w:numFmt w:val="bullet"/>
      <w:lvlText w:val="-"/>
      <w:lvlJc w:val="left"/>
      <w:pPr>
        <w:ind w:left="1080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14CAB"/>
    <w:rsid w:val="00122816"/>
    <w:rsid w:val="001625E0"/>
    <w:rsid w:val="0016793B"/>
    <w:rsid w:val="001A7E75"/>
    <w:rsid w:val="001D64DF"/>
    <w:rsid w:val="002E0DA9"/>
    <w:rsid w:val="003157E4"/>
    <w:rsid w:val="003722BC"/>
    <w:rsid w:val="003755EC"/>
    <w:rsid w:val="003B65CE"/>
    <w:rsid w:val="00480A3E"/>
    <w:rsid w:val="00480E10"/>
    <w:rsid w:val="004910ED"/>
    <w:rsid w:val="004A6058"/>
    <w:rsid w:val="0053522B"/>
    <w:rsid w:val="006854EC"/>
    <w:rsid w:val="00686746"/>
    <w:rsid w:val="0072170D"/>
    <w:rsid w:val="007356C8"/>
    <w:rsid w:val="0076499E"/>
    <w:rsid w:val="00786E73"/>
    <w:rsid w:val="008970A0"/>
    <w:rsid w:val="00913CFC"/>
    <w:rsid w:val="00956D87"/>
    <w:rsid w:val="00A23514"/>
    <w:rsid w:val="00BA0584"/>
    <w:rsid w:val="00BB2F51"/>
    <w:rsid w:val="00C82140"/>
    <w:rsid w:val="00CF3388"/>
    <w:rsid w:val="00D14CAB"/>
    <w:rsid w:val="00DA4869"/>
    <w:rsid w:val="00DC67D6"/>
    <w:rsid w:val="00DE5F5B"/>
    <w:rsid w:val="00E508AB"/>
    <w:rsid w:val="00ED7C8E"/>
    <w:rsid w:val="00F624CC"/>
    <w:rsid w:val="00F70339"/>
    <w:rsid w:val="00FA07E1"/>
    <w:rsid w:val="00FE33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7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4CAB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7217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72170D"/>
  </w:style>
  <w:style w:type="paragraph" w:styleId="a5">
    <w:name w:val="footer"/>
    <w:basedOn w:val="a"/>
    <w:link w:val="Char0"/>
    <w:uiPriority w:val="99"/>
    <w:unhideWhenUsed/>
    <w:rsid w:val="007217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72170D"/>
  </w:style>
  <w:style w:type="paragraph" w:styleId="a6">
    <w:name w:val="Balloon Text"/>
    <w:basedOn w:val="a"/>
    <w:link w:val="Char1"/>
    <w:uiPriority w:val="99"/>
    <w:semiHidden/>
    <w:unhideWhenUsed/>
    <w:rsid w:val="007217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7217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1144</Words>
  <Characters>6523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te65</dc:creator>
  <cp:lastModifiedBy>acer</cp:lastModifiedBy>
  <cp:revision>2</cp:revision>
  <dcterms:created xsi:type="dcterms:W3CDTF">2014-11-08T16:04:00Z</dcterms:created>
  <dcterms:modified xsi:type="dcterms:W3CDTF">2014-11-08T16:04:00Z</dcterms:modified>
</cp:coreProperties>
</file>