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80" w:rightFromText="180" w:horzAnchor="margin" w:tblpY="1170"/>
        <w:bidiVisual/>
        <w:tblW w:w="0" w:type="auto"/>
        <w:tblInd w:w="-209" w:type="dxa"/>
        <w:tblLook w:val="04A0"/>
      </w:tblPr>
      <w:tblGrid>
        <w:gridCol w:w="3335"/>
        <w:gridCol w:w="2126"/>
        <w:gridCol w:w="1418"/>
        <w:gridCol w:w="1134"/>
        <w:gridCol w:w="1134"/>
        <w:gridCol w:w="1701"/>
      </w:tblGrid>
      <w:tr w:rsidR="00706373" w:rsidTr="00706373">
        <w:tc>
          <w:tcPr>
            <w:tcW w:w="33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C356ED" w:rsidRPr="00C356ED" w:rsidRDefault="00C356ED" w:rsidP="00C356ED">
            <w:pPr>
              <w:spacing w:line="720" w:lineRule="auto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356E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اس</w:t>
            </w:r>
            <w:r w:rsidR="0070637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ـــــــ</w:t>
            </w:r>
            <w:r w:rsidRPr="00C356E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م المت</w:t>
            </w:r>
            <w:r w:rsidR="0070637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ــــــــــــــ</w:t>
            </w:r>
            <w:r w:rsidRPr="00C356E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درب</w:t>
            </w: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C356ED" w:rsidRPr="00C356ED" w:rsidRDefault="00C356ED" w:rsidP="00C356ED">
            <w:pPr>
              <w:spacing w:line="720" w:lineRule="auto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356E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التاريخ</w:t>
            </w:r>
          </w:p>
        </w:tc>
        <w:tc>
          <w:tcPr>
            <w:tcW w:w="141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C356ED" w:rsidRPr="00C356ED" w:rsidRDefault="00C356ED" w:rsidP="00C356ED">
            <w:pPr>
              <w:spacing w:line="720" w:lineRule="auto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356E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اليوم</w:t>
            </w: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C356ED" w:rsidRPr="00C356ED" w:rsidRDefault="00C356ED" w:rsidP="00C356ED">
            <w:pPr>
              <w:spacing w:line="720" w:lineRule="auto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356E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وقت الحضور</w:t>
            </w: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C356ED" w:rsidRPr="00C356ED" w:rsidRDefault="00C356ED" w:rsidP="00C356ED">
            <w:pPr>
              <w:spacing w:line="720" w:lineRule="auto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356E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وقت الانصراف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356ED" w:rsidRPr="00C356ED" w:rsidRDefault="00C356ED" w:rsidP="00C356ED">
            <w:pPr>
              <w:spacing w:line="720" w:lineRule="auto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356E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التوقي</w:t>
            </w:r>
            <w:r w:rsidR="0070637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ــــــ</w:t>
            </w:r>
            <w:r w:rsidRPr="00C356E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ع</w:t>
            </w:r>
          </w:p>
        </w:tc>
      </w:tr>
      <w:tr w:rsidR="00706373" w:rsidTr="00706373">
        <w:tc>
          <w:tcPr>
            <w:tcW w:w="3335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tcBorders>
              <w:top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706373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706373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706373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706373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706373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706373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C356ED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C356ED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C356ED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C356ED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C356ED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C356ED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C356ED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C356ED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C356ED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C356ED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  <w:tr w:rsidR="00C356ED" w:rsidTr="00706373">
        <w:tc>
          <w:tcPr>
            <w:tcW w:w="3335" w:type="dxa"/>
            <w:tcBorders>
              <w:lef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2126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418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134" w:type="dxa"/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C356ED" w:rsidRDefault="00C356ED" w:rsidP="00C356ED">
            <w:pPr>
              <w:spacing w:line="600" w:lineRule="auto"/>
              <w:jc w:val="center"/>
              <w:rPr>
                <w:rtl/>
              </w:rPr>
            </w:pPr>
          </w:p>
        </w:tc>
      </w:tr>
    </w:tbl>
    <w:p w:rsidR="00C356ED" w:rsidRDefault="00C356ED" w:rsidP="00C356ED">
      <w:pPr>
        <w:jc w:val="center"/>
        <w:rPr>
          <w:rFonts w:hint="cs"/>
          <w:rtl/>
        </w:rPr>
      </w:pPr>
    </w:p>
    <w:p w:rsidR="00C356ED" w:rsidRPr="00C356ED" w:rsidRDefault="00C356ED" w:rsidP="00C356ED">
      <w:pPr>
        <w:jc w:val="center"/>
        <w:rPr>
          <w:b/>
          <w:bCs/>
          <w:sz w:val="28"/>
          <w:szCs w:val="28"/>
          <w:u w:val="single"/>
        </w:rPr>
      </w:pPr>
      <w:r w:rsidRPr="00C356ED">
        <w:rPr>
          <w:rFonts w:hint="cs"/>
          <w:b/>
          <w:bCs/>
          <w:sz w:val="28"/>
          <w:szCs w:val="28"/>
          <w:u w:val="single"/>
          <w:rtl/>
        </w:rPr>
        <w:t xml:space="preserve">جدول الحضور والانصراف لطالب </w:t>
      </w:r>
      <w:r w:rsidR="00632C70">
        <w:rPr>
          <w:rFonts w:hint="cs"/>
          <w:b/>
          <w:bCs/>
          <w:sz w:val="28"/>
          <w:szCs w:val="28"/>
          <w:u w:val="single"/>
          <w:rtl/>
        </w:rPr>
        <w:t>التدريب الميداني (2) جامعة الملك</w:t>
      </w:r>
      <w:r w:rsidRPr="00C356ED">
        <w:rPr>
          <w:rFonts w:hint="cs"/>
          <w:b/>
          <w:bCs/>
          <w:sz w:val="28"/>
          <w:szCs w:val="28"/>
          <w:u w:val="single"/>
          <w:rtl/>
        </w:rPr>
        <w:t xml:space="preserve"> فيصل (انتساب )</w:t>
      </w:r>
    </w:p>
    <w:p w:rsidR="00C356ED" w:rsidRPr="00C356ED" w:rsidRDefault="00C356ED" w:rsidP="00C356ED">
      <w:pPr>
        <w:rPr>
          <w:rFonts w:hint="cs"/>
          <w:sz w:val="16"/>
          <w:szCs w:val="16"/>
          <w:rtl/>
        </w:rPr>
      </w:pPr>
    </w:p>
    <w:p w:rsidR="00C356ED" w:rsidRPr="00C356ED" w:rsidRDefault="00C356ED" w:rsidP="00C356ED">
      <w:p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بإشراف /                                                                                                   </w:t>
      </w:r>
      <w:r w:rsidRPr="00C356ED">
        <w:rPr>
          <w:rFonts w:hint="cs"/>
          <w:sz w:val="28"/>
          <w:szCs w:val="28"/>
          <w:u w:val="single"/>
          <w:rtl/>
        </w:rPr>
        <w:t>الختم</w:t>
      </w:r>
    </w:p>
    <w:p w:rsidR="00FE2AF0" w:rsidRPr="00C356ED" w:rsidRDefault="00FE2AF0" w:rsidP="00C356ED">
      <w:pPr>
        <w:rPr>
          <w:sz w:val="28"/>
          <w:szCs w:val="28"/>
        </w:rPr>
      </w:pPr>
    </w:p>
    <w:sectPr w:rsidR="00FE2AF0" w:rsidRPr="00C356ED" w:rsidSect="00C356ED">
      <w:pgSz w:w="11906" w:h="16838"/>
      <w:pgMar w:top="284" w:right="707" w:bottom="426" w:left="567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00B7" w:rsidRDefault="00B200B7" w:rsidP="00C356ED">
      <w:pPr>
        <w:spacing w:after="0" w:line="240" w:lineRule="auto"/>
      </w:pPr>
      <w:r>
        <w:separator/>
      </w:r>
    </w:p>
  </w:endnote>
  <w:endnote w:type="continuationSeparator" w:id="1">
    <w:p w:rsidR="00B200B7" w:rsidRDefault="00B200B7" w:rsidP="00C35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00B7" w:rsidRDefault="00B200B7" w:rsidP="00C356ED">
      <w:pPr>
        <w:spacing w:after="0" w:line="240" w:lineRule="auto"/>
      </w:pPr>
      <w:r>
        <w:separator/>
      </w:r>
    </w:p>
  </w:footnote>
  <w:footnote w:type="continuationSeparator" w:id="1">
    <w:p w:rsidR="00B200B7" w:rsidRDefault="00B200B7" w:rsidP="00C356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356ED"/>
    <w:rsid w:val="00220CC5"/>
    <w:rsid w:val="00632C70"/>
    <w:rsid w:val="00706373"/>
    <w:rsid w:val="009E7596"/>
    <w:rsid w:val="00B200B7"/>
    <w:rsid w:val="00C356ED"/>
    <w:rsid w:val="00FE2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AF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56E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C356ED"/>
  </w:style>
  <w:style w:type="paragraph" w:styleId="a4">
    <w:name w:val="footer"/>
    <w:basedOn w:val="a"/>
    <w:link w:val="Char0"/>
    <w:uiPriority w:val="99"/>
    <w:semiHidden/>
    <w:unhideWhenUsed/>
    <w:rsid w:val="00C356E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C356ED"/>
  </w:style>
  <w:style w:type="table" w:styleId="a5">
    <w:name w:val="Table Grid"/>
    <w:basedOn w:val="a1"/>
    <w:uiPriority w:val="59"/>
    <w:rsid w:val="00C356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cp:lastPrinted>2014-04-01T00:02:00Z</cp:lastPrinted>
  <dcterms:created xsi:type="dcterms:W3CDTF">2014-03-31T23:51:00Z</dcterms:created>
  <dcterms:modified xsi:type="dcterms:W3CDTF">2014-04-01T00:02:00Z</dcterms:modified>
</cp:coreProperties>
</file>