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D52" w:rsidRPr="002D7D52" w:rsidRDefault="002D7D52" w:rsidP="002D7D52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FF"/>
          <w:sz w:val="20"/>
          <w:szCs w:val="20"/>
        </w:rPr>
      </w:pP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حل الواجب الاول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/ 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التغير الاجتماعي</w:t>
      </w:r>
    </w:p>
    <w:p w:rsidR="002D7D52" w:rsidRPr="002D7D52" w:rsidRDefault="002D7D52" w:rsidP="002D7D52">
      <w:pPr>
        <w:spacing w:after="0" w:line="240" w:lineRule="auto"/>
        <w:rPr>
          <w:rFonts w:ascii="Tahoma" w:eastAsia="Times New Roman" w:hAnsi="Tahoma" w:cs="Tahoma"/>
          <w:b/>
          <w:bCs/>
          <w:color w:val="0000FF"/>
          <w:sz w:val="20"/>
          <w:szCs w:val="20"/>
        </w:rPr>
      </w:pPr>
      <w:hyperlink r:id="rId4" w:tgtFrame="_blank" w:history="1">
        <w:r w:rsidRPr="002D7D52">
          <w:rPr>
            <w:rFonts w:ascii="Tahoma" w:eastAsia="Times New Roman" w:hAnsi="Tahoma" w:cs="Tahoma"/>
            <w:b/>
            <w:bCs/>
            <w:color w:val="003E69"/>
            <w:sz w:val="20"/>
            <w:szCs w:val="20"/>
          </w:rPr>
          <w:br/>
        </w:r>
      </w:hyperlink>
    </w:p>
    <w:p w:rsidR="002D7D52" w:rsidRPr="002D7D52" w:rsidRDefault="002D7D52" w:rsidP="002D7D52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FF"/>
          <w:sz w:val="20"/>
          <w:szCs w:val="20"/>
        </w:rPr>
      </w:pP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س1/</w:t>
      </w:r>
      <w:proofErr w:type="spellEnd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 يعتبر</w:t>
      </w:r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التغير </w:t>
      </w: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الاجتماعي.؟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1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ـ </w:t>
      </w:r>
      <w:proofErr w:type="spellStart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ظآهرة</w:t>
      </w:r>
      <w:proofErr w:type="spellEnd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نفسيه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>2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ـ </w:t>
      </w:r>
      <w:proofErr w:type="spellStart"/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ظآهره</w:t>
      </w:r>
      <w:proofErr w:type="spellEnd"/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proofErr w:type="spellStart"/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آجتماعيه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3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 ظاهرة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بيولوجيه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4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 ليس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مماسبق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س2/</w:t>
      </w:r>
      <w:proofErr w:type="spellEnd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 التغير الاجتماعي الذي حدث قديما هو</w:t>
      </w:r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تغير..؟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1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مخطط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2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 مخطط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ومقصود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>3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ـتلقائي وغير مخطط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4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ـ جميع </w:t>
      </w:r>
      <w:proofErr w:type="spellStart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ماسبق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س3/</w:t>
      </w:r>
      <w:proofErr w:type="spellEnd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 xml:space="preserve"> من آليات التغير</w:t>
      </w:r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</w:rPr>
        <w:t xml:space="preserve"> </w:t>
      </w:r>
      <w:proofErr w:type="spellStart"/>
      <w:r w:rsidRPr="002D7D52">
        <w:rPr>
          <w:rFonts w:ascii="Arial" w:eastAsia="Times New Roman" w:hAnsi="Arial" w:cs="Arial"/>
          <w:b/>
          <w:bCs/>
          <w:color w:val="000080"/>
          <w:sz w:val="36"/>
          <w:szCs w:val="36"/>
          <w:rtl/>
        </w:rPr>
        <w:t>الأجتماعي..؟</w:t>
      </w:r>
      <w:proofErr w:type="spellEnd"/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1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الانتشار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2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 الذكاء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proofErr w:type="spellStart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والبيئه</w:t>
      </w:r>
      <w:proofErr w:type="spellEnd"/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 xml:space="preserve"> الثقافيه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3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ـ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 </w:t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  <w:rtl/>
        </w:rPr>
        <w:t>الاختراع والاكتشاف</w:t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Tahoma" w:eastAsia="Times New Roman" w:hAnsi="Tahoma" w:cs="Tahoma"/>
          <w:b/>
          <w:bCs/>
          <w:color w:val="0000FF"/>
          <w:sz w:val="20"/>
          <w:szCs w:val="20"/>
        </w:rPr>
        <w:br/>
      </w:r>
      <w:r w:rsidRPr="002D7D52">
        <w:rPr>
          <w:rFonts w:ascii="Arial" w:eastAsia="Times New Roman" w:hAnsi="Arial" w:cs="Arial"/>
          <w:b/>
          <w:bCs/>
          <w:color w:val="0000FF"/>
          <w:sz w:val="36"/>
          <w:szCs w:val="36"/>
        </w:rPr>
        <w:t xml:space="preserve">4 </w:t>
      </w:r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 xml:space="preserve">ـ جميع </w:t>
      </w:r>
      <w:proofErr w:type="spellStart"/>
      <w:r w:rsidRPr="002D7D52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ماسبق</w:t>
      </w:r>
      <w:proofErr w:type="spellEnd"/>
    </w:p>
    <w:p w:rsidR="00994FEB" w:rsidRPr="002D7D52" w:rsidRDefault="00994FEB">
      <w:pPr>
        <w:rPr>
          <w:rFonts w:hint="cs"/>
        </w:rPr>
      </w:pPr>
    </w:p>
    <w:sectPr w:rsidR="00994FEB" w:rsidRPr="002D7D52" w:rsidSect="002D7D52">
      <w:pgSz w:w="11906" w:h="16838"/>
      <w:pgMar w:top="993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D7D52"/>
    <w:rsid w:val="002D7D52"/>
    <w:rsid w:val="00994FEB"/>
    <w:rsid w:val="00ED7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FE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********************.com/vb/t45447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wolidh</dc:creator>
  <cp:lastModifiedBy>wolidh</cp:lastModifiedBy>
  <cp:revision>1</cp:revision>
  <dcterms:created xsi:type="dcterms:W3CDTF">2013-03-14T15:46:00Z</dcterms:created>
  <dcterms:modified xsi:type="dcterms:W3CDTF">2013-03-14T15:47:00Z</dcterms:modified>
</cp:coreProperties>
</file>