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الاولى</w:t>
      </w:r>
      <w:proofErr w:type="spellEnd"/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خلائق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مستقرون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أرضهم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مستقرون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تجمعهم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رابطة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وتُدار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أمورهم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تشريعات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أحكام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إسلامية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يرعى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شؤونهم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حكام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منهم</w:t>
      </w:r>
      <w:r>
        <w:rPr>
          <w:rFonts w:cs="Arial"/>
          <w:rtl/>
        </w:rPr>
        <w:t xml:space="preserve"> . ) </w:t>
      </w:r>
      <w:r>
        <w:rPr>
          <w:rFonts w:cs="Arial" w:hint="eastAsia"/>
          <w:rtl/>
        </w:rPr>
        <w:t>استنبط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يختلف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تعريف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المتجتمع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مترابط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تحكيم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الشريعة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وطاعة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الامر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شرع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سبحانه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وتعالى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لوازم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الحوار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ستة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امور</w:t>
      </w:r>
      <w:proofErr w:type="spellEnd"/>
      <w:r>
        <w:rPr>
          <w:rFonts w:cs="Arial"/>
          <w:rtl/>
        </w:rPr>
        <w:t xml:space="preserve"> ,, </w:t>
      </w:r>
      <w:r>
        <w:rPr>
          <w:rFonts w:cs="Arial" w:hint="eastAsia"/>
          <w:rtl/>
        </w:rPr>
        <w:t>فما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  <w:t>1-</w:t>
      </w:r>
      <w:proofErr w:type="spellStart"/>
      <w:r>
        <w:rPr>
          <w:rFonts w:cs="Arial" w:hint="eastAsia"/>
          <w:rtl/>
        </w:rPr>
        <w:t>الايمان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يدعواليه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وينظار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</w:t>
      </w:r>
      <w:r>
        <w:rPr>
          <w:rFonts w:cs="Arial"/>
          <w:rtl/>
        </w:rPr>
        <w:t xml:space="preserve"> 2-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بقضية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الحوار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ومعرفتها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التامة</w:t>
      </w:r>
      <w:r>
        <w:rPr>
          <w:rFonts w:cs="Arial"/>
          <w:rtl/>
        </w:rPr>
        <w:t xml:space="preserve"> 3- </w:t>
      </w:r>
      <w:proofErr w:type="spellStart"/>
      <w:r>
        <w:rPr>
          <w:rFonts w:cs="Arial" w:hint="eastAsia"/>
          <w:rtl/>
        </w:rPr>
        <w:t>الألتزام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الهدوء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والسكينة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الأنفعال</w:t>
      </w:r>
      <w:proofErr w:type="spellEnd"/>
      <w:r>
        <w:rPr>
          <w:rFonts w:cs="Arial"/>
          <w:rtl/>
        </w:rPr>
        <w:t xml:space="preserve"> 4- </w:t>
      </w:r>
      <w:r>
        <w:rPr>
          <w:rFonts w:cs="Arial" w:hint="eastAsia"/>
          <w:rtl/>
        </w:rPr>
        <w:t>الحرص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الوصول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ونصرته</w:t>
      </w:r>
      <w:r>
        <w:rPr>
          <w:rFonts w:cs="Arial"/>
          <w:rtl/>
        </w:rPr>
        <w:t xml:space="preserve"> 5- </w:t>
      </w:r>
      <w:r>
        <w:rPr>
          <w:rFonts w:cs="Arial" w:hint="eastAsia"/>
          <w:rtl/>
        </w:rPr>
        <w:t>استقامة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والتخلق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بالخلق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الحسن</w:t>
      </w:r>
      <w:r>
        <w:rPr>
          <w:rFonts w:cs="Arial"/>
          <w:rtl/>
        </w:rPr>
        <w:t xml:space="preserve"> 6- </w:t>
      </w:r>
      <w:proofErr w:type="spellStart"/>
      <w:r>
        <w:rPr>
          <w:rFonts w:cs="Arial" w:hint="eastAsia"/>
          <w:rtl/>
        </w:rPr>
        <w:t>احسانم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الظن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بالطرف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الاخر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وأحترمة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بالتوافق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الثالثة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  <w:t xml:space="preserve">1-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والعاطفي</w:t>
      </w:r>
      <w:r>
        <w:rPr>
          <w:rFonts w:cs="Arial"/>
          <w:rtl/>
        </w:rPr>
        <w:t xml:space="preserve"> 2- </w:t>
      </w:r>
      <w:r>
        <w:rPr>
          <w:rFonts w:cs="Arial" w:hint="eastAsia"/>
          <w:rtl/>
        </w:rPr>
        <w:t>تؤدي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والطمأنينية</w:t>
      </w:r>
      <w:proofErr w:type="spellEnd"/>
      <w:r>
        <w:rPr>
          <w:rFonts w:cs="Arial"/>
          <w:rtl/>
        </w:rPr>
        <w:t xml:space="preserve"> 3-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الوحيد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لأنجاب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الاولاد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الشرعيين</w:t>
      </w:r>
      <w:r>
        <w:rPr>
          <w:rFonts w:cs="Arial"/>
          <w:rtl/>
        </w:rPr>
        <w:t xml:space="preserve"> 4- </w:t>
      </w:r>
      <w:r>
        <w:rPr>
          <w:rFonts w:cs="Arial" w:hint="eastAsia"/>
          <w:rtl/>
        </w:rPr>
        <w:t>تعد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المسؤلية</w:t>
      </w:r>
      <w:proofErr w:type="spellEnd"/>
      <w:r>
        <w:rPr>
          <w:rFonts w:cs="Arial"/>
          <w:rtl/>
        </w:rPr>
        <w:t xml:space="preserve"> 5- </w:t>
      </w:r>
      <w:r>
        <w:rPr>
          <w:rFonts w:cs="Arial" w:hint="eastAsia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المرجعية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الرابعة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اذكر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امثلة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الانكحة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الفاسدة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نكاح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المتعة</w:t>
      </w: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نكاح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التحليل</w:t>
      </w:r>
      <w:r>
        <w:rPr>
          <w:rFonts w:cs="Arial"/>
          <w:rtl/>
        </w:rPr>
        <w:t xml:space="preserve"> 3- </w:t>
      </w:r>
      <w:r>
        <w:rPr>
          <w:rFonts w:cs="Arial" w:hint="eastAsia"/>
          <w:rtl/>
        </w:rPr>
        <w:t>نكاح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الشغار</w:t>
      </w:r>
      <w:proofErr w:type="spellEnd"/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lastRenderedPageBreak/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الخامسة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بالاسرة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الطلاق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ويهدم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مستقبلها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ويشتت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والأولاد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ويخلف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أثار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proofErr w:type="spellStart"/>
      <w:r>
        <w:rPr>
          <w:rFonts w:cs="Arial" w:hint="eastAsia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خراب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دمار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للبيت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والخاسر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الاول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الاولاد</w:t>
      </w:r>
      <w:proofErr w:type="spellEnd"/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السادسة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حرّم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التشاؤم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فما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التشاؤم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حرام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والأخت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والزوجة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يرتبط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مخلوق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بها</w:t>
      </w:r>
      <w:proofErr w:type="spellEnd"/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السابعة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منحه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منحه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إلهية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ربانية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وليست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البشر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تفضلا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الرجل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صراعات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وأحداث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فرضتها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وقائع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الحياة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ارتقى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بحقوق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وشدد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ضرورة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حصول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حقوقها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داعيا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الظن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وقال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شرعية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تجاوزهاومن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اتهام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بالفجور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والفسوق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المحرمات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). </w:t>
      </w:r>
      <w:r>
        <w:rPr>
          <w:rFonts w:cs="Arial" w:hint="eastAsia"/>
          <w:rtl/>
        </w:rPr>
        <w:t>وأضاف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مساواة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المراة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يفقدها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أنوثتها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فهناك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لاتقوى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ولايقدر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تحملها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الرجل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مشيرا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اهتم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بالمراة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ودورها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خدمة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الجلسة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الاولى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للمؤتمر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ودعا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أستاذ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بجامعة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سعود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الدكتور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خالد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منصور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الدريس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بحثه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متانه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التأصيل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وهشاشه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التفعيل</w:t>
      </w:r>
      <w:r>
        <w:rPr>
          <w:rFonts w:cs="Arial"/>
          <w:rtl/>
        </w:rPr>
        <w:t xml:space="preserve"> ) ,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انتهاك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>.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الثامنة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زواجه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امهات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المؤمنين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مضرب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لمقاصد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بيّن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؟؟؟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proofErr w:type="spellStart"/>
      <w:r>
        <w:rPr>
          <w:rFonts w:cs="Arial" w:hint="eastAsia"/>
          <w:rtl/>
        </w:rPr>
        <w:t>اولا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ليوصل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رسالها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التعداد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السنة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يباهي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بكثرة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امته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وثاني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زواجة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الزوجات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الثيبات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يوصل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لامتة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تزوج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للقضاء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العنوسة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واعلم</w:t>
      </w:r>
      <w:r>
        <w:rPr>
          <w:rFonts w:cs="Arial"/>
          <w:rtl/>
        </w:rPr>
        <w:t xml:space="preserve"> .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التاسعة</w:t>
      </w:r>
      <w:r>
        <w:rPr>
          <w:rFonts w:cs="Arial"/>
          <w:rtl/>
        </w:rPr>
        <w:t xml:space="preserve"> 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ماذا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الزوجات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الزوجات</w:t>
      </w:r>
      <w:r>
        <w:rPr>
          <w:rFonts w:cs="Arial"/>
          <w:rtl/>
        </w:rPr>
        <w:t xml:space="preserve"> 1_ </w:t>
      </w:r>
      <w:r>
        <w:rPr>
          <w:rFonts w:cs="Arial" w:hint="eastAsia"/>
          <w:rtl/>
        </w:rPr>
        <w:t>العدل</w:t>
      </w:r>
      <w:r>
        <w:rPr>
          <w:rFonts w:cs="Arial"/>
          <w:rtl/>
        </w:rPr>
        <w:t xml:space="preserve"> 2_ </w:t>
      </w:r>
      <w:proofErr w:type="spellStart"/>
      <w:r>
        <w:rPr>
          <w:rFonts w:cs="Arial" w:hint="eastAsia"/>
          <w:rtl/>
        </w:rPr>
        <w:t>المساوآة</w:t>
      </w:r>
      <w:proofErr w:type="spellEnd"/>
      <w:r>
        <w:rPr>
          <w:rFonts w:cs="Arial"/>
          <w:rtl/>
        </w:rPr>
        <w:t xml:space="preserve"> 3_ </w:t>
      </w:r>
      <w:r>
        <w:rPr>
          <w:rFonts w:cs="Arial" w:hint="eastAsia"/>
          <w:rtl/>
        </w:rPr>
        <w:t>النفقة</w:t>
      </w:r>
      <w:r>
        <w:rPr>
          <w:rFonts w:cs="Arial"/>
          <w:rtl/>
        </w:rPr>
        <w:t xml:space="preserve"> 4_ </w:t>
      </w:r>
      <w:proofErr w:type="spellStart"/>
      <w:r>
        <w:rPr>
          <w:rFonts w:cs="Arial" w:hint="eastAsia"/>
          <w:rtl/>
        </w:rPr>
        <w:t>الأحترام</w:t>
      </w:r>
      <w:proofErr w:type="spellEnd"/>
      <w:r>
        <w:rPr>
          <w:rFonts w:cs="Arial"/>
          <w:rtl/>
        </w:rPr>
        <w:t xml:space="preserve"> 5_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لأحدهن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الآخرى</w:t>
      </w:r>
      <w:proofErr w:type="spellEnd"/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العاشرة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الذكر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أحوج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الانثى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للإنفاق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بيّن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بالفعل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الاحوج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والاولى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المرأه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الانفاق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عماد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والمراعي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لمصالحهم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لشؤونهم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وحوائجهم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ارجع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بتساوي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؟؟؟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استدلالهم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وبينه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والسنة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جمهور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وعلماء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مجمعون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المراه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قتلة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بخطا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الرجل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غشر</w:t>
      </w:r>
      <w:proofErr w:type="spellEnd"/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النسل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دعوة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إضعاف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المسلمين،بيّن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النسل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الترويج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ودعمها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صهيونية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وصليبية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لتقليل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الأعداد،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المواليد،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لإبعاد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للقوة؛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البشرية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lastRenderedPageBreak/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أعدائهم،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أخشى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يخشونه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ينتبه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المسلمون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ويعودوا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دينهم،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فتؤول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إليهم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فهي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دعوة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إضعاف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المسلمين،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التسهيلات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الكثيرة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النسل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الإسلامي،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توزع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الصيدليات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وغيرها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مجاناً،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طالبيها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مبلغاً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هيناً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منها</w:t>
      </w:r>
      <w:r>
        <w:rPr>
          <w:rFonts w:cs="Arial"/>
          <w:rtl/>
        </w:rPr>
        <w:t xml:space="preserve">: </w:t>
      </w:r>
      <w:r>
        <w:rPr>
          <w:rFonts w:cs="Arial" w:hint="eastAsia"/>
          <w:rtl/>
        </w:rPr>
        <w:t>لقد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عرضت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القضية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الهيئات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والمجامع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الفقهية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الإسلامي،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فصدر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بالإجماع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قرارات،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حرمة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النسل،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والتحذير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مغبتها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تنطوي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سيئة،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: </w:t>
      </w:r>
      <w:r>
        <w:rPr>
          <w:rFonts w:cs="Arial" w:hint="eastAsia"/>
          <w:rtl/>
        </w:rPr>
        <w:t>المجلس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التأسيسي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لرابطة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الإسلامي،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الإسلامية،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وهيئة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العلماء،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ومجلس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الإسلامي</w:t>
      </w:r>
      <w:r>
        <w:rPr>
          <w:rFonts w:cs="Arial"/>
          <w:rtl/>
        </w:rPr>
        <w:t xml:space="preserve">. </w:t>
      </w:r>
      <w:r>
        <w:rPr>
          <w:rFonts w:cs="Arial" w:hint="eastAsia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اعتداء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الدين،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الشخصية،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يروجون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المكيدة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العدو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الصهيوني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يستورد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أقطار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الدنيا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شذاذ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الآفاق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لتعمير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بلاد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المغتصبة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الثالثة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المرأة</w:t>
      </w:r>
      <w:r>
        <w:rPr>
          <w:rFonts w:cs="Arial"/>
          <w:rtl/>
        </w:rPr>
        <w:t xml:space="preserve">, </w:t>
      </w:r>
      <w:r>
        <w:rPr>
          <w:rFonts w:cs="Arial" w:hint="eastAsia"/>
          <w:rtl/>
        </w:rPr>
        <w:t>فصّل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يقدم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مجتمعه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اساس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الانسجام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والتوازن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افراده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الحقوق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والواجبات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مسؤول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ومسؤولية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متعلقة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يؤديه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امر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به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ارهاق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الاسلام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نصوصه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الكثيرة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المرأه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تربية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الصالحة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رسالة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صلاح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انما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بصلاح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اولى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لبنائه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الاسرة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ماهوى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نفوسهم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الخطير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هبا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المراه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توضيح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eastAsia"/>
          <w:rtl/>
        </w:rPr>
        <w:t>الامور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الباب</w:t>
      </w:r>
      <w:r>
        <w:rPr>
          <w:rFonts w:cs="Arial"/>
          <w:rtl/>
        </w:rPr>
        <w:t>.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 w:hint="eastAsia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الزوجة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واجبة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بالاحتباس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بالفقر؟</w:t>
      </w:r>
    </w:p>
    <w:p w:rsidR="00D0541B" w:rsidRDefault="00D0541B" w:rsidP="00D0541B">
      <w:pPr>
        <w:rPr>
          <w:rtl/>
        </w:rPr>
      </w:pPr>
    </w:p>
    <w:p w:rsidR="00D0541B" w:rsidRDefault="00D0541B" w:rsidP="00D0541B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  <w:t xml:space="preserve"> </w:t>
      </w:r>
      <w:r>
        <w:rPr>
          <w:rFonts w:cs="Arial" w:hint="eastAsia"/>
          <w:rtl/>
        </w:rPr>
        <w:t>النفقة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الزوجة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واجبة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بالاحتباس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بالفقر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تعالى</w:t>
      </w:r>
      <w:r>
        <w:rPr>
          <w:rFonts w:cs="Arial"/>
          <w:rtl/>
        </w:rPr>
        <w:t>:</w:t>
      </w:r>
    </w:p>
    <w:p w:rsidR="009E6379" w:rsidRDefault="00D0541B" w:rsidP="00D0541B"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وَعلَى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الْمَوْلُودِ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لَهُ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رِزْقُهُنَّ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وَكِسْوَتُهُنَّ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بِالْمَعْرُوفِ</w:t>
      </w:r>
      <w:r>
        <w:rPr>
          <w:rFonts w:cs="Arial"/>
          <w:rtl/>
        </w:rPr>
        <w:t xml:space="preserve"> )</w:t>
      </w:r>
    </w:p>
    <w:sectPr w:rsidR="009E637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20"/>
  <w:characterSpacingControl w:val="doNotCompress"/>
  <w:compat>
    <w:useFELayout/>
  </w:compat>
  <w:rsids>
    <w:rsidRoot w:val="00D0541B"/>
    <w:rsid w:val="009E6379"/>
    <w:rsid w:val="00D05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750</Words>
  <Characters>4276</Characters>
  <Application>Microsoft Office Word</Application>
  <DocSecurity>0</DocSecurity>
  <Lines>35</Lines>
  <Paragraphs>10</Paragraphs>
  <ScaleCrop>false</ScaleCrop>
  <Company/>
  <LinksUpToDate>false</LinksUpToDate>
  <CharactersWithSpaces>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M@Z</dc:creator>
  <cp:keywords/>
  <dc:description/>
  <cp:lastModifiedBy>M@Z</cp:lastModifiedBy>
  <cp:revision>3</cp:revision>
  <dcterms:created xsi:type="dcterms:W3CDTF">2014-04-14T01:24:00Z</dcterms:created>
  <dcterms:modified xsi:type="dcterms:W3CDTF">2014-04-14T01:27:00Z</dcterms:modified>
</cp:coreProperties>
</file>