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AB1" w:rsidRDefault="003634F1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1770" cy="7028815"/>
            <wp:effectExtent l="0" t="0" r="5080" b="635"/>
            <wp:docPr id="1" name="صورة 1" descr="C:\Users\lonovo\Documents\اسئلة الفصل الاول 1437 هـ\اسئلة اختبار الأرشاد و التوجيه الاجتماعي مصوره عام 1436-1437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novo\Documents\اسئلة الفصل الاول 1437 هـ\اسئلة اختبار الأرشاد و التوجيه الاجتماعي مصوره عام 1436-1437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1770" cy="7021195"/>
            <wp:effectExtent l="0" t="0" r="5080" b="8255"/>
            <wp:docPr id="2" name="صورة 2" descr="C:\Users\lonovo\Documents\اسئلة الفصل الاول 1437 هـ\اسئلة اختبار الأرشاد و التوجيه الاجتماعي مصوره عام 1436-1437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novo\Documents\اسئلة الفصل الاول 1437 هـ\اسئلة اختبار الأرشاد و التوجيه الاجتماعي مصوره عام 1436-1437\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9390" cy="7625080"/>
            <wp:effectExtent l="0" t="0" r="0" b="0"/>
            <wp:docPr id="3" name="صورة 3" descr="C:\Users\lonovo\Documents\اسئلة الفصل الاول 1437 هـ\اسئلة اختبار الأرشاد و التوجيه الاجتماعي مصوره عام 1436-1437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novo\Documents\اسئلة الفصل الاول 1437 هـ\اسئلة اختبار الأرشاد و التوجيه الاجتماعي مصوره عام 1436-1437\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62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1770" cy="7021195"/>
            <wp:effectExtent l="0" t="0" r="5080" b="8255"/>
            <wp:docPr id="4" name="صورة 4" descr="C:\Users\lonovo\Documents\اسئلة الفصل الاول 1437 هـ\اسئلة اختبار الأرشاد و التوجيه الاجتماعي مصوره عام 1436-1437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novo\Documents\اسئلة الفصل الاول 1437 هـ\اسئلة اختبار الأرشاد و التوجيه الاجتماعي مصوره عام 1436-1437\2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4F1" w:rsidRDefault="003634F1">
      <w:pPr>
        <w:rPr>
          <w:rFonts w:hint="cs"/>
          <w:rtl/>
        </w:rPr>
      </w:pPr>
    </w:p>
    <w:p w:rsidR="003634F1" w:rsidRDefault="003634F1">
      <w:pPr>
        <w:rPr>
          <w:rFonts w:hint="cs"/>
          <w:rtl/>
        </w:rPr>
      </w:pPr>
    </w:p>
    <w:p w:rsidR="003634F1" w:rsidRDefault="003634F1">
      <w:pPr>
        <w:rPr>
          <w:rFonts w:hint="cs"/>
          <w:rtl/>
        </w:rPr>
      </w:pPr>
    </w:p>
    <w:p w:rsidR="003634F1" w:rsidRDefault="003634F1">
      <w:pPr>
        <w:rPr>
          <w:rFonts w:hint="cs"/>
          <w:rtl/>
        </w:rPr>
      </w:pPr>
    </w:p>
    <w:p w:rsidR="003634F1" w:rsidRDefault="003634F1">
      <w:pPr>
        <w:rPr>
          <w:rFonts w:hint="cs"/>
          <w:rtl/>
        </w:rPr>
      </w:pPr>
    </w:p>
    <w:p w:rsidR="003634F1" w:rsidRDefault="003634F1">
      <w:pPr>
        <w:rPr>
          <w:rFonts w:hint="cs"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1770" cy="7037070"/>
            <wp:effectExtent l="0" t="0" r="5080" b="0"/>
            <wp:docPr id="5" name="صورة 5" descr="C:\Users\lonovo\Documents\اسئلة الفصل الاول 1437 هـ\اسئلة اختبار الأرشاد و التوجيه الاجتماعي مصوره عام 1436-1437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novo\Documents\اسئلة الفصل الاول 1437 هـ\اسئلة اختبار الأرشاد و التوجيه الاجتماعي مصوره عام 1436-1437\3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3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1770" cy="7028815"/>
            <wp:effectExtent l="0" t="0" r="5080" b="635"/>
            <wp:docPr id="6" name="صورة 6" descr="C:\Users\lonovo\Documents\اسئلة الفصل الاول 1437 هـ\اسئلة اختبار الأرشاد و التوجيه الاجتماعي مصوره عام 1436-1437\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onovo\Documents\اسئلة الفصل الاول 1437 هـ\اسئلة اختبار الأرشاد و التوجيه الاجتماعي مصوره عام 1436-1437\4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1770" cy="7028815"/>
            <wp:effectExtent l="0" t="0" r="5080" b="635"/>
            <wp:docPr id="7" name="صورة 7" descr="C:\Users\lonovo\Documents\اسئلة الفصل الاول 1437 هـ\اسئلة اختبار الأرشاد و التوجيه الاجتماعي مصوره عام 1436-1437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onovo\Documents\اسئلة الفصل الاول 1437 هـ\اسئلة اختبار الأرشاد و التوجيه الاجتماعي مصوره عام 1436-1437\4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34F1" w:rsidSect="007E68F0">
      <w:pgSz w:w="11907" w:h="16840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F1"/>
    <w:rsid w:val="000025D1"/>
    <w:rsid w:val="00336E93"/>
    <w:rsid w:val="003634F1"/>
    <w:rsid w:val="00515FFF"/>
    <w:rsid w:val="00654AB1"/>
    <w:rsid w:val="007E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3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634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3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634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lonovo</dc:creator>
  <cp:lastModifiedBy>lonovo</cp:lastModifiedBy>
  <cp:revision>2</cp:revision>
  <cp:lastPrinted>2016-03-13T00:11:00Z</cp:lastPrinted>
  <dcterms:created xsi:type="dcterms:W3CDTF">2016-03-13T00:10:00Z</dcterms:created>
  <dcterms:modified xsi:type="dcterms:W3CDTF">2016-03-13T00:12:00Z</dcterms:modified>
</cp:coreProperties>
</file>