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470" w:rsidRDefault="00953470" w:rsidP="003F781D">
      <w:pPr>
        <w:rPr>
          <w:noProof/>
        </w:rPr>
      </w:pPr>
    </w:p>
    <w:p w:rsidR="00953470" w:rsidRDefault="003F781D" w:rsidP="003F781D">
      <w:pPr>
        <w:jc w:val="both"/>
        <w:rPr>
          <w:rFonts w:hint="cs"/>
          <w:noProof/>
          <w:rtl/>
        </w:rPr>
      </w:pPr>
      <w:r>
        <w:rPr>
          <w:rFonts w:hint="cs"/>
          <w:noProof/>
          <w:rtl/>
        </w:rPr>
        <w:t xml:space="preserve">س/ ظهرت ثنائية الحضارة والثقافه في كتاب الفيلسوف الالماني؟ </w:t>
      </w:r>
      <w:r w:rsidRPr="003F781D">
        <w:rPr>
          <w:rFonts w:hint="cs"/>
          <w:noProof/>
          <w:color w:val="FF0000"/>
          <w:rtl/>
        </w:rPr>
        <w:t>اوزوالد شبنغلر</w:t>
      </w:r>
    </w:p>
    <w:p w:rsidR="003F781D" w:rsidRDefault="003F781D" w:rsidP="003F781D">
      <w:pPr>
        <w:jc w:val="both"/>
        <w:rPr>
          <w:rFonts w:hint="cs"/>
          <w:noProof/>
          <w:rtl/>
        </w:rPr>
      </w:pPr>
      <w:r>
        <w:rPr>
          <w:rFonts w:hint="cs"/>
          <w:noProof/>
          <w:rtl/>
        </w:rPr>
        <w:t xml:space="preserve">س2/من العلماء الذين لم يستخدموا الثقافه كامفهوم بشكل اوسع؟ </w:t>
      </w:r>
      <w:r w:rsidRPr="003F781D">
        <w:rPr>
          <w:rFonts w:hint="cs"/>
          <w:noProof/>
          <w:color w:val="FF0000"/>
          <w:rtl/>
        </w:rPr>
        <w:t>كونت. ماركس. فيببر.دور كايم</w:t>
      </w:r>
    </w:p>
    <w:p w:rsidR="00A71069" w:rsidRPr="00953470" w:rsidRDefault="003F781D" w:rsidP="003F781D">
      <w:pPr>
        <w:rPr>
          <w:noProof/>
        </w:rPr>
      </w:pPr>
      <w:r>
        <w:rPr>
          <w:rFonts w:hint="cs"/>
          <w:noProof/>
          <w:rtl/>
        </w:rPr>
        <w:t>س/في اوساط علماء الاجتماع الامريكين تم اعتماد مصطلح الثقافه بشكل سريع ونخص منهم؟</w:t>
      </w:r>
      <w:r w:rsidRPr="003F781D">
        <w:rPr>
          <w:rFonts w:hint="cs"/>
          <w:noProof/>
          <w:color w:val="FF0000"/>
          <w:rtl/>
        </w:rPr>
        <w:t>سمول. برفس. اوغبرن</w:t>
      </w:r>
    </w:p>
    <w:p w:rsidR="00A71069" w:rsidRDefault="003F781D" w:rsidP="003F781D">
      <w:pPr>
        <w:rPr>
          <w:rFonts w:hint="cs"/>
          <w:noProof/>
          <w:rtl/>
        </w:rPr>
      </w:pPr>
      <w:r>
        <w:rPr>
          <w:rFonts w:hint="cs"/>
          <w:noProof/>
          <w:rtl/>
        </w:rPr>
        <w:t xml:space="preserve">س/ ميزوا بين الانثربولوجيا الطبيعيه والانثربولوجيا الاجتماعيه؟ </w:t>
      </w:r>
      <w:r w:rsidRPr="003F781D">
        <w:rPr>
          <w:rFonts w:hint="cs"/>
          <w:noProof/>
          <w:color w:val="FF0000"/>
          <w:rtl/>
        </w:rPr>
        <w:t>انجلترا . ايطاليا. روسيا</w:t>
      </w:r>
    </w:p>
    <w:p w:rsidR="003F781D" w:rsidRDefault="003F781D" w:rsidP="003F781D">
      <w:pPr>
        <w:rPr>
          <w:rFonts w:hint="cs"/>
          <w:noProof/>
          <w:rtl/>
        </w:rPr>
      </w:pPr>
      <w:r>
        <w:rPr>
          <w:rFonts w:hint="cs"/>
          <w:noProof/>
          <w:rtl/>
        </w:rPr>
        <w:t>س/لكل مجتمع ثقافه خاصه ولكل ثقافه مميزاتها وخصائصها ومقومتها الماديه التي تتآلف من؟</w:t>
      </w:r>
    </w:p>
    <w:p w:rsidR="003F781D" w:rsidRPr="003F781D" w:rsidRDefault="003F781D" w:rsidP="003F781D">
      <w:pPr>
        <w:rPr>
          <w:noProof/>
          <w:color w:val="FF0000"/>
        </w:rPr>
      </w:pPr>
      <w:r w:rsidRPr="003F781D">
        <w:rPr>
          <w:rFonts w:hint="cs"/>
          <w:noProof/>
          <w:color w:val="FF0000"/>
          <w:rtl/>
        </w:rPr>
        <w:t>طرائق المعيشه. الادوات التي يستخدمها افراد المجتمع. الاساليب التي يضعونها لاستخدام الادوات</w:t>
      </w:r>
    </w:p>
    <w:p w:rsidR="00A71069" w:rsidRDefault="003F781D" w:rsidP="003F781D">
      <w:pPr>
        <w:rPr>
          <w:rFonts w:hint="cs"/>
          <w:rtl/>
        </w:rPr>
      </w:pPr>
      <w:r>
        <w:rPr>
          <w:rFonts w:hint="cs"/>
          <w:rtl/>
        </w:rPr>
        <w:t xml:space="preserve">س/من مقومات الثقافه المعنويه؟ </w:t>
      </w:r>
      <w:r w:rsidRPr="003F781D">
        <w:rPr>
          <w:rFonts w:hint="cs"/>
          <w:color w:val="FF0000"/>
          <w:rtl/>
        </w:rPr>
        <w:t>العادات والتقاليد</w:t>
      </w:r>
    </w:p>
    <w:p w:rsidR="003F781D" w:rsidRDefault="003F781D" w:rsidP="003F781D">
      <w:pPr>
        <w:rPr>
          <w:rFonts w:hint="cs"/>
          <w:rtl/>
        </w:rPr>
      </w:pPr>
      <w:r>
        <w:rPr>
          <w:rFonts w:hint="cs"/>
          <w:rtl/>
        </w:rPr>
        <w:t xml:space="preserve">س/الانسان كائن؟ </w:t>
      </w:r>
      <w:r w:rsidRPr="003F781D">
        <w:rPr>
          <w:rFonts w:hint="cs"/>
          <w:color w:val="FF0000"/>
          <w:rtl/>
        </w:rPr>
        <w:t>كائن اجتماعي</w:t>
      </w:r>
    </w:p>
    <w:p w:rsidR="003F781D" w:rsidRPr="003F781D" w:rsidRDefault="003F781D" w:rsidP="003F781D">
      <w:pPr>
        <w:rPr>
          <w:color w:val="FF0000"/>
        </w:rPr>
      </w:pPr>
      <w:r>
        <w:rPr>
          <w:rFonts w:hint="cs"/>
          <w:rtl/>
        </w:rPr>
        <w:t>س/يصدر سلوك الانسان في اشكاله وانماط ؟</w:t>
      </w:r>
      <w:r w:rsidRPr="003F781D">
        <w:rPr>
          <w:rFonts w:hint="cs"/>
          <w:color w:val="FF0000"/>
          <w:rtl/>
        </w:rPr>
        <w:t>منتظمه فيها شي من الاطراد والتواتر</w:t>
      </w:r>
    </w:p>
    <w:p w:rsidR="00A71069" w:rsidRPr="00953470" w:rsidRDefault="003F781D" w:rsidP="003F781D">
      <w:pPr>
        <w:rPr>
          <w:rtl/>
        </w:rPr>
      </w:pPr>
      <w:r>
        <w:rPr>
          <w:rFonts w:hint="cs"/>
          <w:rtl/>
        </w:rPr>
        <w:t>س/استخدام الباحثون في دراسة الاطراد والتواتر في السلوك الانساني وفي حياة الجماعه مفاهيم عددها؟</w:t>
      </w:r>
      <w:r w:rsidRPr="003F781D">
        <w:rPr>
          <w:rFonts w:hint="cs"/>
          <w:color w:val="FF0000"/>
          <w:rtl/>
        </w:rPr>
        <w:t>3</w:t>
      </w:r>
    </w:p>
    <w:p w:rsidR="003F781D" w:rsidRDefault="003F781D" w:rsidP="003F781D">
      <w:pPr>
        <w:rPr>
          <w:rFonts w:hint="cs"/>
          <w:rtl/>
        </w:rPr>
      </w:pPr>
      <w:r>
        <w:rPr>
          <w:rFonts w:hint="cs"/>
          <w:rtl/>
        </w:rPr>
        <w:t xml:space="preserve">س/المفاهيم التي استخدمها الباحثون في دراسة الاطراد والتواتر في السلوك الانساني وفي حياة الجامعه؟ </w:t>
      </w:r>
    </w:p>
    <w:p w:rsidR="00A71069" w:rsidRPr="003F781D" w:rsidRDefault="003F781D" w:rsidP="003F781D">
      <w:pPr>
        <w:rPr>
          <w:color w:val="FF0000"/>
        </w:rPr>
      </w:pPr>
      <w:r w:rsidRPr="003F781D">
        <w:rPr>
          <w:rFonts w:hint="cs"/>
          <w:color w:val="FF0000"/>
          <w:rtl/>
        </w:rPr>
        <w:t>المجتمع _الثقافه_الشخصيه</w:t>
      </w:r>
    </w:p>
    <w:p w:rsidR="00A71069" w:rsidRPr="00953470" w:rsidRDefault="003F781D" w:rsidP="003F781D">
      <w:r>
        <w:rPr>
          <w:rFonts w:hint="cs"/>
          <w:rtl/>
        </w:rPr>
        <w:t xml:space="preserve">س؟عناصر المجتمع الدولي ؟ </w:t>
      </w:r>
      <w:r w:rsidRPr="003F781D">
        <w:rPr>
          <w:rFonts w:hint="cs"/>
          <w:color w:val="FF0000"/>
          <w:rtl/>
        </w:rPr>
        <w:t>الافراد</w:t>
      </w:r>
    </w:p>
    <w:p w:rsidR="00A71069" w:rsidRDefault="003F781D" w:rsidP="003F781D">
      <w:pPr>
        <w:tabs>
          <w:tab w:val="left" w:pos="5809"/>
        </w:tabs>
        <w:rPr>
          <w:rFonts w:hint="cs"/>
          <w:rtl/>
        </w:rPr>
      </w:pPr>
      <w:r>
        <w:rPr>
          <w:rFonts w:hint="cs"/>
          <w:rtl/>
        </w:rPr>
        <w:t xml:space="preserve">احصى عالما الانثربولوجيا الامريكيان( كروبير وكلوكهون) تعاريف للثقافه عددها؟ </w:t>
      </w:r>
      <w:r w:rsidRPr="003F781D">
        <w:rPr>
          <w:rFonts w:hint="cs"/>
          <w:color w:val="FF0000"/>
          <w:rtl/>
        </w:rPr>
        <w:t>ما لا يقل عن 160 تعريف</w:t>
      </w:r>
    </w:p>
    <w:p w:rsidR="003F781D" w:rsidRDefault="003F781D" w:rsidP="003F781D">
      <w:pPr>
        <w:tabs>
          <w:tab w:val="left" w:pos="5809"/>
        </w:tabs>
        <w:rPr>
          <w:rFonts w:hint="cs"/>
          <w:rtl/>
        </w:rPr>
      </w:pPr>
      <w:r>
        <w:rPr>
          <w:rFonts w:hint="cs"/>
          <w:rtl/>
        </w:rPr>
        <w:t xml:space="preserve">س/ صنف كروبير وكلوكهون تعاريف الثقافه الى 7 اصناف منها؟ </w:t>
      </w:r>
    </w:p>
    <w:p w:rsidR="003F781D" w:rsidRDefault="003F781D" w:rsidP="003F781D">
      <w:pPr>
        <w:tabs>
          <w:tab w:val="left" w:pos="5809"/>
        </w:tabs>
        <w:rPr>
          <w:rFonts w:hint="cs"/>
          <w:color w:val="FF0000"/>
          <w:rtl/>
        </w:rPr>
      </w:pPr>
      <w:r w:rsidRPr="003F781D">
        <w:rPr>
          <w:rFonts w:hint="cs"/>
          <w:color w:val="FF0000"/>
          <w:rtl/>
        </w:rPr>
        <w:t>وصفيه . تاريخيه. تقيميه. سيكولوجيه. بنويه. تكونييه. جزئيه غير كامله</w:t>
      </w:r>
    </w:p>
    <w:p w:rsidR="003F781D" w:rsidRPr="003F781D" w:rsidRDefault="003F781D" w:rsidP="003F781D">
      <w:pPr>
        <w:tabs>
          <w:tab w:val="left" w:pos="5809"/>
        </w:tabs>
      </w:pPr>
      <w:r w:rsidRPr="003F781D">
        <w:rPr>
          <w:rFonts w:hint="cs"/>
          <w:rtl/>
        </w:rPr>
        <w:t>س/طرح لنقاش 9 حضارات في التريخ كله</w:t>
      </w:r>
      <w:r w:rsidRPr="00932CF6">
        <w:rPr>
          <w:rFonts w:hint="cs"/>
          <w:highlight w:val="yellow"/>
          <w:rtl/>
        </w:rPr>
        <w:t>؟</w:t>
      </w:r>
      <w:r w:rsidR="00932CF6" w:rsidRPr="00932CF6">
        <w:rPr>
          <w:rFonts w:hint="cs"/>
          <w:highlight w:val="yellow"/>
          <w:rtl/>
        </w:rPr>
        <w:t>ماكنيل</w:t>
      </w:r>
    </w:p>
    <w:p w:rsidR="00A71069" w:rsidRPr="00953470" w:rsidRDefault="00932CF6" w:rsidP="00932CF6">
      <w:pPr>
        <w:tabs>
          <w:tab w:val="left" w:pos="3159"/>
        </w:tabs>
      </w:pPr>
      <w:r>
        <w:rPr>
          <w:rFonts w:hint="cs"/>
          <w:rtl/>
        </w:rPr>
        <w:t xml:space="preserve">س/اكتسبت كلمة ثقافه معناها الفكري؟ </w:t>
      </w:r>
      <w:r w:rsidRPr="00932CF6">
        <w:rPr>
          <w:rFonts w:hint="cs"/>
          <w:highlight w:val="yellow"/>
          <w:rtl/>
        </w:rPr>
        <w:t>اوربا في النصف الثاني من القرن الثامن عشر</w:t>
      </w:r>
    </w:p>
    <w:p w:rsidR="00A71069" w:rsidRDefault="00932CF6" w:rsidP="00932CF6">
      <w:pPr>
        <w:rPr>
          <w:rFonts w:hint="cs"/>
          <w:rtl/>
        </w:rPr>
      </w:pPr>
      <w:r>
        <w:rPr>
          <w:rFonts w:hint="cs"/>
          <w:rtl/>
        </w:rPr>
        <w:t xml:space="preserve">س/ هي سلوك مكتسب ؟ </w:t>
      </w:r>
      <w:r w:rsidRPr="00932CF6">
        <w:rPr>
          <w:rFonts w:hint="cs"/>
          <w:highlight w:val="yellow"/>
          <w:rtl/>
        </w:rPr>
        <w:t>الثقافه</w:t>
      </w:r>
    </w:p>
    <w:p w:rsidR="00A71069" w:rsidRDefault="00932CF6" w:rsidP="00932CF6">
      <w:pPr>
        <w:rPr>
          <w:rFonts w:hint="cs"/>
          <w:rtl/>
        </w:rPr>
      </w:pPr>
      <w:r>
        <w:rPr>
          <w:rFonts w:hint="cs"/>
          <w:rtl/>
        </w:rPr>
        <w:t xml:space="preserve">س/ هي تجريدات ماخوذه من السلوك؟ </w:t>
      </w:r>
      <w:r w:rsidRPr="00932CF6">
        <w:rPr>
          <w:rFonts w:hint="cs"/>
          <w:highlight w:val="yellow"/>
          <w:rtl/>
        </w:rPr>
        <w:t>الثقافه</w:t>
      </w:r>
    </w:p>
    <w:p w:rsidR="00A71069" w:rsidRDefault="00932CF6" w:rsidP="00932CF6">
      <w:pPr>
        <w:rPr>
          <w:rFonts w:hint="cs"/>
          <w:rtl/>
        </w:rPr>
      </w:pPr>
      <w:r>
        <w:rPr>
          <w:rFonts w:hint="cs"/>
          <w:rtl/>
        </w:rPr>
        <w:t xml:space="preserve">س/ التجريد في معنى ( الثقافه تجريد)يعني انها ؟ </w:t>
      </w:r>
      <w:r w:rsidRPr="00932CF6">
        <w:rPr>
          <w:rFonts w:hint="cs"/>
          <w:highlight w:val="yellow"/>
          <w:rtl/>
        </w:rPr>
        <w:t>نمط</w:t>
      </w:r>
    </w:p>
    <w:p w:rsidR="00932CF6" w:rsidRPr="00953470" w:rsidRDefault="00932CF6" w:rsidP="00932CF6">
      <w:pPr>
        <w:rPr>
          <w:rtl/>
        </w:rPr>
      </w:pPr>
      <w:r>
        <w:rPr>
          <w:rFonts w:hint="cs"/>
          <w:rtl/>
        </w:rPr>
        <w:t xml:space="preserve">س/ تبني كروبر وكلوكهون التعريف الذي يقول بان؟ </w:t>
      </w:r>
      <w:r w:rsidRPr="00932CF6">
        <w:rPr>
          <w:rFonts w:hint="cs"/>
          <w:highlight w:val="yellow"/>
          <w:rtl/>
        </w:rPr>
        <w:t>الثقافه تجريد</w:t>
      </w:r>
    </w:p>
    <w:p w:rsidR="00A71069" w:rsidRDefault="00932CF6" w:rsidP="00932CF6">
      <w:pPr>
        <w:tabs>
          <w:tab w:val="left" w:pos="5732"/>
        </w:tabs>
        <w:rPr>
          <w:rFonts w:hint="cs"/>
          <w:rtl/>
        </w:rPr>
      </w:pPr>
      <w:r>
        <w:rPr>
          <w:rFonts w:hint="cs"/>
          <w:rtl/>
        </w:rPr>
        <w:t>س/وافق كروبر وكلوكهون على ان الثقافه تجريد كلن من ؟</w:t>
      </w:r>
      <w:r w:rsidRPr="00932CF6">
        <w:rPr>
          <w:rFonts w:hint="cs"/>
          <w:highlight w:val="yellow"/>
          <w:rtl/>
        </w:rPr>
        <w:t>بليز . هويجر</w:t>
      </w:r>
    </w:p>
    <w:p w:rsidR="00A71069" w:rsidRDefault="00932CF6" w:rsidP="00932CF6">
      <w:pPr>
        <w:tabs>
          <w:tab w:val="left" w:pos="5732"/>
        </w:tabs>
        <w:rPr>
          <w:rFonts w:hint="cs"/>
          <w:rtl/>
        </w:rPr>
      </w:pPr>
      <w:r>
        <w:rPr>
          <w:rFonts w:hint="cs"/>
          <w:rtl/>
        </w:rPr>
        <w:t>س/ اضافا بان الثقتفه تجريد ماخوذ من السلوك الانساني الملاحظ حسيا ولكنها ليست هي ذلك السلوك؟</w:t>
      </w:r>
    </w:p>
    <w:p w:rsidR="00932CF6" w:rsidRDefault="00932CF6" w:rsidP="00932CF6">
      <w:pPr>
        <w:tabs>
          <w:tab w:val="left" w:pos="5732"/>
        </w:tabs>
        <w:rPr>
          <w:rFonts w:hint="cs"/>
          <w:rtl/>
        </w:rPr>
      </w:pPr>
      <w:r w:rsidRPr="00932CF6">
        <w:rPr>
          <w:rFonts w:hint="cs"/>
          <w:highlight w:val="yellow"/>
          <w:rtl/>
        </w:rPr>
        <w:t>بيلز وهويجر</w:t>
      </w:r>
    </w:p>
    <w:p w:rsidR="00932CF6" w:rsidRDefault="00932CF6" w:rsidP="00932CF6">
      <w:pPr>
        <w:tabs>
          <w:tab w:val="left" w:pos="5732"/>
        </w:tabs>
        <w:rPr>
          <w:rFonts w:hint="cs"/>
          <w:rtl/>
        </w:rPr>
      </w:pPr>
      <w:r>
        <w:rPr>
          <w:rFonts w:hint="cs"/>
          <w:rtl/>
        </w:rPr>
        <w:t>س/ يعتبر الثقافه لاتعبر عن شي واقعي محسوس وانما عن تجريد وغالبا يستخدم كتجريد غامض؟</w:t>
      </w:r>
    </w:p>
    <w:p w:rsidR="00A71069" w:rsidRDefault="00932CF6" w:rsidP="00932CF6">
      <w:pPr>
        <w:tabs>
          <w:tab w:val="left" w:pos="5732"/>
        </w:tabs>
        <w:rPr>
          <w:rFonts w:hint="cs"/>
          <w:rtl/>
        </w:rPr>
      </w:pPr>
      <w:r w:rsidRPr="00932CF6">
        <w:rPr>
          <w:rFonts w:hint="cs"/>
          <w:highlight w:val="yellow"/>
          <w:rtl/>
        </w:rPr>
        <w:t>راد كليف براون</w:t>
      </w:r>
    </w:p>
    <w:p w:rsidR="00932CF6" w:rsidRPr="00953470" w:rsidRDefault="00932CF6" w:rsidP="00932CF6">
      <w:pPr>
        <w:tabs>
          <w:tab w:val="left" w:pos="5732"/>
        </w:tabs>
      </w:pPr>
      <w:r>
        <w:rPr>
          <w:rFonts w:hint="cs"/>
          <w:rtl/>
        </w:rPr>
        <w:lastRenderedPageBreak/>
        <w:t xml:space="preserve">س/ لثقافه اتجاهين؟ </w:t>
      </w:r>
      <w:r w:rsidRPr="00932CF6">
        <w:rPr>
          <w:rFonts w:hint="cs"/>
          <w:highlight w:val="yellow"/>
          <w:rtl/>
        </w:rPr>
        <w:t>واقعي تجريدي</w:t>
      </w:r>
    </w:p>
    <w:p w:rsidR="00A71069" w:rsidRDefault="00932CF6" w:rsidP="00932CF6">
      <w:pPr>
        <w:rPr>
          <w:rFonts w:hint="cs"/>
          <w:rtl/>
        </w:rPr>
      </w:pPr>
      <w:r>
        <w:rPr>
          <w:rFonts w:hint="cs"/>
          <w:rtl/>
        </w:rPr>
        <w:t xml:space="preserve">س/ يدافع بالقول عن مصطلح الثقافه تجريد ليس مطروح بالمعنى الميتافيزيقي لهذه الكلمة؟ </w:t>
      </w:r>
      <w:r w:rsidRPr="00932CF6">
        <w:rPr>
          <w:rFonts w:hint="cs"/>
          <w:highlight w:val="yellow"/>
          <w:rtl/>
        </w:rPr>
        <w:t>كروبر</w:t>
      </w:r>
    </w:p>
    <w:p w:rsidR="00A71069" w:rsidRPr="00953470" w:rsidRDefault="00932CF6" w:rsidP="00932CF6">
      <w:r>
        <w:rPr>
          <w:rFonts w:hint="cs"/>
          <w:rtl/>
        </w:rPr>
        <w:t xml:space="preserve">س/ هو اتجاه يبعد الثقافه عن نطاق العلوم؟ </w:t>
      </w:r>
      <w:r w:rsidRPr="00932CF6">
        <w:rPr>
          <w:rFonts w:hint="cs"/>
          <w:highlight w:val="yellow"/>
          <w:rtl/>
        </w:rPr>
        <w:t>التجريدي</w:t>
      </w:r>
    </w:p>
    <w:p w:rsidR="00A71069" w:rsidRPr="00953470" w:rsidRDefault="00A71069" w:rsidP="00953470">
      <w:pPr>
        <w:tabs>
          <w:tab w:val="left" w:pos="4767"/>
        </w:tabs>
        <w:jc w:val="center"/>
      </w:pPr>
      <w:r w:rsidRPr="00953470">
        <w:rPr>
          <w:noProof/>
          <w:rtl/>
        </w:rPr>
        <w:drawing>
          <wp:inline distT="0" distB="0" distL="0" distR="0">
            <wp:extent cx="3961905" cy="2342857"/>
            <wp:effectExtent l="19050" t="0" r="495" b="0"/>
            <wp:docPr id="36" name="صورة 35" descr="11-07-34 01-07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07-40 ص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069" w:rsidRPr="00953470" w:rsidRDefault="00A71069" w:rsidP="00953470">
      <w:pPr>
        <w:jc w:val="center"/>
      </w:pPr>
      <w:r w:rsidRPr="00953470">
        <w:rPr>
          <w:noProof/>
        </w:rPr>
        <w:drawing>
          <wp:inline distT="0" distB="0" distL="0" distR="0">
            <wp:extent cx="3104762" cy="2342857"/>
            <wp:effectExtent l="19050" t="0" r="388" b="0"/>
            <wp:docPr id="37" name="صورة 36" descr="11-07-34 01-07-5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07-53 ص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4762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069" w:rsidRPr="00953470" w:rsidRDefault="00A71069" w:rsidP="00953470">
      <w:pPr>
        <w:jc w:val="center"/>
      </w:pPr>
    </w:p>
    <w:p w:rsidR="00A71069" w:rsidRPr="00953470" w:rsidRDefault="00A71069" w:rsidP="00953470">
      <w:pPr>
        <w:tabs>
          <w:tab w:val="left" w:pos="3465"/>
        </w:tabs>
        <w:jc w:val="center"/>
      </w:pPr>
      <w:r w:rsidRPr="00953470">
        <w:rPr>
          <w:noProof/>
        </w:rPr>
        <w:drawing>
          <wp:inline distT="0" distB="0" distL="0" distR="0">
            <wp:extent cx="3676191" cy="2447619"/>
            <wp:effectExtent l="19050" t="0" r="459" b="0"/>
            <wp:docPr id="38" name="صورة 37" descr="11-07-34 01-08-0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08-02 ص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6191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069" w:rsidRPr="00953470" w:rsidRDefault="00A71069" w:rsidP="00953470">
      <w:pPr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3809524" cy="2352381"/>
            <wp:effectExtent l="19050" t="0" r="476" b="0"/>
            <wp:docPr id="39" name="صورة 38" descr="11-07-34 01-08-1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08-10 ص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069" w:rsidRPr="00953470" w:rsidRDefault="00A71069" w:rsidP="00953470">
      <w:pPr>
        <w:jc w:val="center"/>
      </w:pPr>
    </w:p>
    <w:p w:rsidR="00A71069" w:rsidRPr="00953470" w:rsidRDefault="00A71069" w:rsidP="00953470">
      <w:pPr>
        <w:jc w:val="center"/>
      </w:pPr>
    </w:p>
    <w:p w:rsidR="00A71069" w:rsidRPr="00953470" w:rsidRDefault="00A71069" w:rsidP="00953470">
      <w:pPr>
        <w:tabs>
          <w:tab w:val="left" w:pos="3542"/>
        </w:tabs>
        <w:jc w:val="center"/>
      </w:pPr>
      <w:r w:rsidRPr="00953470">
        <w:rPr>
          <w:noProof/>
        </w:rPr>
        <w:drawing>
          <wp:inline distT="0" distB="0" distL="0" distR="0">
            <wp:extent cx="3961905" cy="2400000"/>
            <wp:effectExtent l="19050" t="0" r="495" b="0"/>
            <wp:docPr id="40" name="صورة 39" descr="11-07-34 01-08-2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08-21 ص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069" w:rsidRPr="00953470" w:rsidRDefault="00A71069" w:rsidP="00953470">
      <w:pPr>
        <w:jc w:val="center"/>
      </w:pPr>
    </w:p>
    <w:p w:rsidR="00A71069" w:rsidRPr="00953470" w:rsidRDefault="00A71069" w:rsidP="00953470">
      <w:pPr>
        <w:tabs>
          <w:tab w:val="left" w:pos="4844"/>
        </w:tabs>
        <w:jc w:val="center"/>
        <w:rPr>
          <w:rtl/>
        </w:rPr>
      </w:pPr>
      <w:r w:rsidRPr="00953470">
        <w:rPr>
          <w:noProof/>
        </w:rPr>
        <w:drawing>
          <wp:inline distT="0" distB="0" distL="0" distR="0">
            <wp:extent cx="3495238" cy="2276191"/>
            <wp:effectExtent l="19050" t="0" r="0" b="0"/>
            <wp:docPr id="41" name="صورة 40" descr="11-07-34 01-08-3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08-33 ص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238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4844"/>
        </w:tabs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3828572" cy="2219048"/>
            <wp:effectExtent l="19050" t="0" r="478" b="0"/>
            <wp:docPr id="42" name="صورة 41" descr="11-07-34 01-11-0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1-04 ص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8572" cy="2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2301"/>
        </w:tabs>
        <w:jc w:val="center"/>
      </w:pPr>
      <w:r w:rsidRPr="00953470">
        <w:rPr>
          <w:noProof/>
        </w:rPr>
        <w:drawing>
          <wp:inline distT="0" distB="0" distL="0" distR="0">
            <wp:extent cx="3771429" cy="2257143"/>
            <wp:effectExtent l="19050" t="0" r="471" b="0"/>
            <wp:docPr id="43" name="صورة 42" descr="11-07-34 01-11-1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1-15 ص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429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2929"/>
        </w:tabs>
        <w:jc w:val="center"/>
      </w:pPr>
      <w:r w:rsidRPr="00953470">
        <w:rPr>
          <w:noProof/>
        </w:rPr>
        <w:drawing>
          <wp:inline distT="0" distB="0" distL="0" distR="0">
            <wp:extent cx="3447619" cy="2342857"/>
            <wp:effectExtent l="19050" t="0" r="431" b="0"/>
            <wp:docPr id="44" name="صورة 43" descr="11-07-34 01-11-4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1-47 ص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619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929"/>
        </w:tabs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4000000" cy="2400000"/>
            <wp:effectExtent l="19050" t="0" r="500" b="0"/>
            <wp:docPr id="45" name="صورة 44" descr="11-07-34 01-12-0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2-02 ص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000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  <w:r w:rsidRPr="00953470">
        <w:rPr>
          <w:noProof/>
        </w:rPr>
        <w:drawing>
          <wp:inline distT="0" distB="0" distL="0" distR="0">
            <wp:extent cx="4028572" cy="2342857"/>
            <wp:effectExtent l="19050" t="0" r="0" b="0"/>
            <wp:docPr id="46" name="صورة 45" descr="11-07-34 01-12-1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2-12 ص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72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3634"/>
        </w:tabs>
        <w:jc w:val="center"/>
        <w:rPr>
          <w:noProof/>
        </w:rPr>
      </w:pPr>
      <w:r w:rsidRPr="00953470">
        <w:rPr>
          <w:noProof/>
        </w:rPr>
        <w:drawing>
          <wp:inline distT="0" distB="0" distL="0" distR="0">
            <wp:extent cx="3295238" cy="2304762"/>
            <wp:effectExtent l="19050" t="0" r="412" b="0"/>
            <wp:docPr id="47" name="صورة 46" descr="11-07-34 01-12-2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2-21 ص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238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634"/>
        </w:tabs>
        <w:jc w:val="center"/>
        <w:rPr>
          <w:noProof/>
        </w:rPr>
      </w:pPr>
      <w:r w:rsidRPr="00953470">
        <w:rPr>
          <w:noProof/>
        </w:rPr>
        <w:lastRenderedPageBreak/>
        <w:drawing>
          <wp:inline distT="0" distB="0" distL="0" distR="0">
            <wp:extent cx="3990476" cy="2247619"/>
            <wp:effectExtent l="19050" t="0" r="0" b="0"/>
            <wp:docPr id="48" name="صورة 47" descr="11-07-34 01-12-3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2-30 ص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476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4614"/>
        </w:tabs>
        <w:jc w:val="center"/>
      </w:pPr>
      <w:r w:rsidRPr="00953470">
        <w:rPr>
          <w:rFonts w:hint="cs"/>
          <w:noProof/>
        </w:rPr>
        <w:drawing>
          <wp:inline distT="0" distB="0" distL="0" distR="0">
            <wp:extent cx="3609524" cy="2209524"/>
            <wp:effectExtent l="19050" t="0" r="0" b="0"/>
            <wp:docPr id="49" name="صورة 48" descr="11-07-34 01-12-3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2-39 ص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524" cy="2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</w:rPr>
        <w:drawing>
          <wp:inline distT="0" distB="0" distL="0" distR="0">
            <wp:extent cx="4219048" cy="2371429"/>
            <wp:effectExtent l="19050" t="0" r="0" b="0"/>
            <wp:docPr id="50" name="صورة 49" descr="11-07-34 01-12-5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2-53 ص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9048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4238096" cy="2342857"/>
            <wp:effectExtent l="19050" t="0" r="0" b="0"/>
            <wp:docPr id="52" name="صورة 51" descr="11-07-34 01-13-0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3-02 ص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096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3159"/>
        </w:tabs>
        <w:jc w:val="center"/>
      </w:pPr>
      <w:r w:rsidRPr="00953470">
        <w:rPr>
          <w:noProof/>
        </w:rPr>
        <w:drawing>
          <wp:inline distT="0" distB="0" distL="0" distR="0">
            <wp:extent cx="3914286" cy="2209524"/>
            <wp:effectExtent l="19050" t="0" r="0" b="0"/>
            <wp:docPr id="53" name="صورة 52" descr="11-07-34 01-15-2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5-27 ص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2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3526"/>
        </w:tabs>
        <w:jc w:val="center"/>
      </w:pPr>
      <w:r w:rsidRPr="00953470">
        <w:rPr>
          <w:noProof/>
        </w:rPr>
        <w:drawing>
          <wp:inline distT="0" distB="0" distL="0" distR="0">
            <wp:extent cx="4247619" cy="2257143"/>
            <wp:effectExtent l="19050" t="0" r="531" b="0"/>
            <wp:docPr id="54" name="صورة 53" descr="11-07-34 01-15-4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5-49 ص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7619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4247619" cy="2257143"/>
            <wp:effectExtent l="19050" t="0" r="531" b="0"/>
            <wp:docPr id="55" name="صورة 54" descr="11-07-34 01-15-4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5-49 ص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7619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082"/>
        </w:tabs>
        <w:jc w:val="center"/>
      </w:pPr>
      <w:r w:rsidRPr="00953470">
        <w:rPr>
          <w:noProof/>
        </w:rPr>
        <w:drawing>
          <wp:inline distT="0" distB="0" distL="0" distR="0">
            <wp:extent cx="3866667" cy="2457143"/>
            <wp:effectExtent l="19050" t="0" r="483" b="0"/>
            <wp:docPr id="56" name="صورة 55" descr="11-07-34 01-15-5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5-58 ص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2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3082"/>
        </w:tabs>
        <w:jc w:val="center"/>
      </w:pPr>
      <w:r w:rsidRPr="00953470">
        <w:rPr>
          <w:noProof/>
        </w:rPr>
        <w:drawing>
          <wp:inline distT="0" distB="0" distL="0" distR="0">
            <wp:extent cx="3476191" cy="2542857"/>
            <wp:effectExtent l="19050" t="0" r="0" b="0"/>
            <wp:docPr id="57" name="صورة 56" descr="11-07-34 01-16-0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6-08 ص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6191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3342857" cy="2552381"/>
            <wp:effectExtent l="19050" t="0" r="0" b="0"/>
            <wp:docPr id="58" name="صورة 57" descr="11-07-34 01-16-1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6-18 ص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2857" cy="2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  <w:r w:rsidRPr="00953470">
        <w:rPr>
          <w:noProof/>
        </w:rPr>
        <w:drawing>
          <wp:inline distT="0" distB="0" distL="0" distR="0">
            <wp:extent cx="3190476" cy="2333333"/>
            <wp:effectExtent l="19050" t="0" r="0" b="0"/>
            <wp:docPr id="59" name="صورة 58" descr="11-07-34 01-16-2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6-26 ص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476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</w:rPr>
        <w:drawing>
          <wp:inline distT="0" distB="0" distL="0" distR="0">
            <wp:extent cx="3961905" cy="2447619"/>
            <wp:effectExtent l="19050" t="0" r="495" b="0"/>
            <wp:docPr id="60" name="صورة 59" descr="11-07-34 01-16-3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6-36 ص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</w:rPr>
        <w:lastRenderedPageBreak/>
        <w:drawing>
          <wp:inline distT="0" distB="0" distL="0" distR="0">
            <wp:extent cx="3409524" cy="2314286"/>
            <wp:effectExtent l="19050" t="0" r="426" b="0"/>
            <wp:docPr id="61" name="صورة 60" descr="11-07-34 01-16-4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6-45 ص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9524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  <w:r w:rsidRPr="00953470">
        <w:rPr>
          <w:noProof/>
        </w:rPr>
        <w:drawing>
          <wp:inline distT="0" distB="0" distL="0" distR="0">
            <wp:extent cx="4304762" cy="2561905"/>
            <wp:effectExtent l="19050" t="0" r="538" b="0"/>
            <wp:docPr id="62" name="صورة 61" descr="11-07-34 01-16-5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6-54 ص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4762" cy="2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439"/>
        </w:tabs>
        <w:jc w:val="center"/>
      </w:pPr>
      <w:r w:rsidRPr="00953470">
        <w:rPr>
          <w:noProof/>
        </w:rPr>
        <w:drawing>
          <wp:inline distT="0" distB="0" distL="0" distR="0">
            <wp:extent cx="3580953" cy="2352381"/>
            <wp:effectExtent l="19050" t="0" r="447" b="0"/>
            <wp:docPr id="63" name="صورة 62" descr="11-07-34 01-17-5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7-51 ص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953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3266"/>
        </w:tabs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3447619" cy="2380953"/>
            <wp:effectExtent l="19050" t="0" r="431" b="0"/>
            <wp:docPr id="64" name="صورة 63" descr="11-07-34 01-18-0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8-00 ص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619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</w:pPr>
    </w:p>
    <w:p w:rsidR="007C53A5" w:rsidRPr="00953470" w:rsidRDefault="007C53A5" w:rsidP="00953470">
      <w:pPr>
        <w:tabs>
          <w:tab w:val="left" w:pos="1780"/>
        </w:tabs>
        <w:jc w:val="center"/>
      </w:pPr>
      <w:r w:rsidRPr="00953470">
        <w:rPr>
          <w:noProof/>
        </w:rPr>
        <w:drawing>
          <wp:inline distT="0" distB="0" distL="0" distR="0">
            <wp:extent cx="3857143" cy="2466667"/>
            <wp:effectExtent l="19050" t="0" r="0" b="0"/>
            <wp:docPr id="65" name="صورة 64" descr="11-07-34 01-18-0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8-08 ص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7143" cy="24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649"/>
        </w:tabs>
        <w:jc w:val="center"/>
        <w:rPr>
          <w:noProof/>
          <w:rtl/>
        </w:rPr>
      </w:pPr>
      <w:r w:rsidRPr="00953470">
        <w:rPr>
          <w:noProof/>
        </w:rPr>
        <w:drawing>
          <wp:inline distT="0" distB="0" distL="0" distR="0">
            <wp:extent cx="4190476" cy="2466667"/>
            <wp:effectExtent l="19050" t="0" r="524" b="0"/>
            <wp:docPr id="66" name="صورة 65" descr="11-07-34 01-18-3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8-30 ص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476" cy="24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649"/>
        </w:tabs>
        <w:jc w:val="center"/>
        <w:rPr>
          <w:noProof/>
          <w:rtl/>
        </w:rPr>
      </w:pPr>
      <w:r w:rsidRPr="00953470">
        <w:rPr>
          <w:rFonts w:hint="cs"/>
          <w:noProof/>
          <w:rtl/>
        </w:rPr>
        <w:lastRenderedPageBreak/>
        <w:drawing>
          <wp:inline distT="0" distB="0" distL="0" distR="0">
            <wp:extent cx="3133334" cy="2257143"/>
            <wp:effectExtent l="19050" t="0" r="0" b="0"/>
            <wp:docPr id="67" name="صورة 66" descr="11-07-34 01-18-3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8-39 ص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334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132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95238" cy="2390476"/>
            <wp:effectExtent l="19050" t="0" r="512" b="0"/>
            <wp:docPr id="68" name="صورة 67" descr="11-07-34 01-18-4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8-47 ص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528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52381" cy="2371429"/>
            <wp:effectExtent l="19050" t="0" r="519" b="0"/>
            <wp:docPr id="69" name="صورة 68" descr="11-07-34 01-18-5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8-56 ص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5288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657143" cy="2266667"/>
            <wp:effectExtent l="19050" t="0" r="457" b="0"/>
            <wp:docPr id="70" name="صورة 69" descr="11-07-34 01-19-0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9-08 ص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79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61905" cy="2380953"/>
            <wp:effectExtent l="19050" t="0" r="495" b="0"/>
            <wp:docPr id="71" name="صورة 70" descr="11-07-34 01-19-1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9-18 ص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565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80953" cy="2361905"/>
            <wp:effectExtent l="19050" t="0" r="497" b="0"/>
            <wp:docPr id="72" name="صورة 71" descr="11-07-34 01-19-2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19-27 ص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0953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82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66667" cy="2676191"/>
            <wp:effectExtent l="19050" t="0" r="483" b="0"/>
            <wp:docPr id="73" name="صورة 72" descr="11-07-34 01-20-2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0-21 ص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2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19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85715" cy="2342857"/>
            <wp:effectExtent l="19050" t="0" r="0" b="0"/>
            <wp:docPr id="74" name="صورة 73" descr="11-07-34 01-20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0-31 ص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5715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653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85715" cy="2219048"/>
            <wp:effectExtent l="19050" t="0" r="0" b="0"/>
            <wp:docPr id="75" name="صورة 74" descr="11-07-34 01-20-5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0-56 ص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5715" cy="2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61905" cy="2361905"/>
            <wp:effectExtent l="19050" t="0" r="0" b="0"/>
            <wp:docPr id="76" name="صورة 75" descr="11-07-34 01-22-3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2-33 ص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95238" cy="2114286"/>
            <wp:effectExtent l="19050" t="0" r="0" b="0"/>
            <wp:docPr id="77" name="صورة 76" descr="11-07-34 01-22-5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2-58 ص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238" cy="2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613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57143" cy="2295238"/>
            <wp:effectExtent l="19050" t="0" r="507" b="0"/>
            <wp:docPr id="78" name="صورة 77" descr="11-07-34 01-23-0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3-08 ص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4798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95238" cy="2371429"/>
            <wp:effectExtent l="19050" t="0" r="0" b="0"/>
            <wp:docPr id="79" name="صورة 78" descr="11-07-34 01-23-1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3-17 ص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238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90476" cy="2371429"/>
            <wp:effectExtent l="19050" t="0" r="0" b="0"/>
            <wp:docPr id="80" name="صورة 79" descr="11-07-34 01-23-2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3-26 ص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476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00000" cy="2133333"/>
            <wp:effectExtent l="19050" t="0" r="0" b="0"/>
            <wp:docPr id="81" name="صورة 80" descr="11-07-34 01-23-3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3-34 ص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0000" cy="2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4798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57143" cy="2371429"/>
            <wp:effectExtent l="19050" t="0" r="507" b="0"/>
            <wp:docPr id="82" name="صورة 81" descr="11-07-34 01-23-4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3-46 ص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185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71429" cy="2361905"/>
            <wp:effectExtent l="19050" t="0" r="471" b="0"/>
            <wp:docPr id="83" name="صورة 82" descr="11-07-34 01-24-3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4-30 ص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429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29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0000" cy="2400000"/>
            <wp:effectExtent l="19050" t="0" r="0" b="0"/>
            <wp:docPr id="84" name="صورة 83" descr="11-07-34 01-24-3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4-39 ص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00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1688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552381" cy="2247619"/>
            <wp:effectExtent l="19050" t="0" r="0" b="0"/>
            <wp:docPr id="85" name="صورة 84" descr="11-07-34 01-24-5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4-59 ص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381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29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33334" cy="2419048"/>
            <wp:effectExtent l="19050" t="0" r="0" b="0"/>
            <wp:docPr id="86" name="صورة 85" descr="11-07-34 01-24-4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4-48 ص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234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52381" cy="2247619"/>
            <wp:effectExtent l="19050" t="0" r="0" b="0"/>
            <wp:docPr id="87" name="صورة 86" descr="11-07-34 01-24-5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4-59 ص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381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021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647619" cy="2171429"/>
            <wp:effectExtent l="19050" t="0" r="0" b="0"/>
            <wp:docPr id="88" name="صورة 87" descr="11-07-34 01-26-3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6-30 ص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619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351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95238" cy="2295238"/>
            <wp:effectExtent l="19050" t="0" r="0" b="0"/>
            <wp:docPr id="89" name="صورة 88" descr="11-07-34 01-26-3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6-39 ص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238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85715" cy="2361905"/>
            <wp:effectExtent l="19050" t="0" r="0" b="0"/>
            <wp:docPr id="90" name="صورة 89" descr="11-07-34 01-26-4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6-49 ص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5715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419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33334" cy="2390476"/>
            <wp:effectExtent l="19050" t="0" r="0" b="0"/>
            <wp:docPr id="91" name="صورة 90" descr="11-07-34 01-27-1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7-17 ص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46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0000" cy="2390476"/>
            <wp:effectExtent l="19050" t="0" r="0" b="0"/>
            <wp:docPr id="92" name="صورة 91" descr="11-07-34 01-27-2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1-27-26 ص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00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305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61905" cy="2390476"/>
            <wp:effectExtent l="19050" t="0" r="0" b="0"/>
            <wp:docPr id="94" name="صورة 93" descr="11-07-34 08-06-3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6-32 ص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05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71429" cy="2428572"/>
            <wp:effectExtent l="19050" t="0" r="471" b="0"/>
            <wp:docPr id="95" name="صورة 94" descr="11-07-34 08-06-4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6-49 ص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429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05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9524" cy="2276191"/>
            <wp:effectExtent l="19050" t="0" r="0" b="0"/>
            <wp:docPr id="96" name="صورة 95" descr="11-07-34 08-06-5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6-58 ص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9524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57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47619" cy="2238095"/>
            <wp:effectExtent l="19050" t="0" r="0" b="0"/>
            <wp:docPr id="97" name="صورة 96" descr="11-07-34 08-07-0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7-09 ص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577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90476" cy="2276191"/>
            <wp:effectExtent l="19050" t="0" r="474" b="0"/>
            <wp:docPr id="98" name="صورة 97" descr="11-07-34 08-07-1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7-17 ص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476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12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71429" cy="2352381"/>
            <wp:effectExtent l="19050" t="0" r="0" b="0"/>
            <wp:docPr id="99" name="صورة 98" descr="11-07-34 08-07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7-40 ص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1429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220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71429" cy="2352381"/>
            <wp:effectExtent l="19050" t="0" r="0" b="0"/>
            <wp:docPr id="100" name="صورة 99" descr="11-07-34 08-07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7-40 ص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1429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38095" cy="2342857"/>
            <wp:effectExtent l="19050" t="0" r="0" b="0"/>
            <wp:docPr id="101" name="صورة 100" descr="11-07-34 08-07-4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7-49 ص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8095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521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42857" cy="2390476"/>
            <wp:effectExtent l="19050" t="0" r="443" b="0"/>
            <wp:docPr id="102" name="صورة 101" descr="11-07-34 08-07-5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07-57 ص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2857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76191" cy="2409524"/>
            <wp:effectExtent l="19050" t="0" r="509" b="0"/>
            <wp:docPr id="103" name="صورة 102" descr="11-07-34 08-10-2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0-26 ص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496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28572" cy="2171429"/>
            <wp:effectExtent l="19050" t="0" r="478" b="0"/>
            <wp:docPr id="104" name="صورة 103" descr="11-07-34 08-10-3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0-34 ص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8572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19048" cy="2180953"/>
            <wp:effectExtent l="19050" t="0" r="502" b="0"/>
            <wp:docPr id="105" name="صورة 104" descr="11-07-34 08-10-5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0-54 ص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048" cy="21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165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14286" cy="2123810"/>
            <wp:effectExtent l="19050" t="0" r="0" b="0"/>
            <wp:docPr id="106" name="صورة 105" descr="11-07-34 08-11-1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1-14 ص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286" cy="2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990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171429" cy="2323810"/>
            <wp:effectExtent l="19050" t="0" r="521" b="0"/>
            <wp:docPr id="107" name="صورة 106" descr="11-07-34 08-11-2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1-23 ص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1429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136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247619" cy="2323810"/>
            <wp:effectExtent l="19050" t="0" r="531" b="0"/>
            <wp:docPr id="108" name="صورة 107" descr="11-07-34 08-11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1-31 ص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7619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51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66667" cy="2228572"/>
            <wp:effectExtent l="19050" t="0" r="0" b="0"/>
            <wp:docPr id="109" name="صورة 108" descr="11-07-34 08-11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1-40 ص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6667" cy="22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699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38096" cy="2428572"/>
            <wp:effectExtent l="19050" t="0" r="504" b="0"/>
            <wp:docPr id="111" name="صورة 110" descr="11-07-34 08-11-4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1-48 ص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096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28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14286" cy="2314286"/>
            <wp:effectExtent l="19050" t="0" r="0" b="0"/>
            <wp:docPr id="112" name="صورة 111" descr="11-07-34 08-11-5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1-56 ص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286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296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14286" cy="2171429"/>
            <wp:effectExtent l="19050" t="0" r="0" b="0"/>
            <wp:docPr id="113" name="صورة 112" descr="11-07-34 08-12-0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2-07 ص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163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142857" cy="2352381"/>
            <wp:effectExtent l="19050" t="0" r="393" b="0"/>
            <wp:docPr id="114" name="صورة 113" descr="11-07-34 08-12-1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2-16 ص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2857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152381" cy="2276191"/>
            <wp:effectExtent l="19050" t="0" r="0" b="0"/>
            <wp:docPr id="115" name="صورة 114" descr="11-07-34 08-14-1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4-13 ص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381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47619" cy="2419048"/>
            <wp:effectExtent l="19050" t="0" r="481" b="0"/>
            <wp:docPr id="116" name="صورة 115" descr="11-07-34 08-14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4-31 ص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619" cy="2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730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133334" cy="2228572"/>
            <wp:effectExtent l="19050" t="0" r="0" b="0"/>
            <wp:docPr id="117" name="صورة 116" descr="11-07-34 08-14-4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4-44 ص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334" cy="22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85715" cy="2476191"/>
            <wp:effectExtent l="19050" t="0" r="0" b="0"/>
            <wp:docPr id="118" name="صورة 117" descr="11-07-34 08-14-5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4-53 ص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5715" cy="2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06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52381" cy="2238095"/>
            <wp:effectExtent l="19050" t="0" r="0" b="0"/>
            <wp:docPr id="119" name="صورة 118" descr="11-07-34 08-15-0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5-04 ص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381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067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647619" cy="2304762"/>
            <wp:effectExtent l="19050" t="0" r="0" b="0"/>
            <wp:docPr id="120" name="صورة 119" descr="11-07-34 08-15-4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5-42 ص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619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ind w:firstLine="720"/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2904762" cy="2314286"/>
            <wp:effectExtent l="19050" t="0" r="0" b="0"/>
            <wp:docPr id="121" name="صورة 120" descr="11-07-34 08-15-5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5-51 ص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762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tabs>
          <w:tab w:val="left" w:pos="366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61905" cy="2400000"/>
            <wp:effectExtent l="19050" t="0" r="0" b="0"/>
            <wp:docPr id="122" name="صورة 121" descr="11-07-34 08-16-0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01 ص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546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61905" cy="2304762"/>
            <wp:effectExtent l="19050" t="0" r="495" b="0"/>
            <wp:docPr id="124" name="صورة 123" descr="11-07-34 08-16-1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10 ص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19048" cy="2104762"/>
            <wp:effectExtent l="19050" t="0" r="0" b="0"/>
            <wp:docPr id="125" name="صورة 124" descr="11-07-34 08-16-2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20 ص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048" cy="21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63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200000" cy="2561905"/>
            <wp:effectExtent l="19050" t="0" r="0" b="0"/>
            <wp:docPr id="126" name="صورة 125" descr="11-07-34 08-16-2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29 ص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0000" cy="2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33334" cy="2266667"/>
            <wp:effectExtent l="19050" t="0" r="0" b="0"/>
            <wp:docPr id="127" name="صورة 126" descr="11-07-34 08-16-3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38 ص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162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04762" cy="2371429"/>
            <wp:effectExtent l="19050" t="0" r="438" b="0"/>
            <wp:docPr id="128" name="صورة 127" descr="11-07-34 08-16-4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47 ص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4762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266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04762" cy="2428572"/>
            <wp:effectExtent l="19050" t="0" r="438" b="0"/>
            <wp:docPr id="129" name="صورة 128" descr="11-07-34 08-16-5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6-57 ص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4762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00000" cy="2361905"/>
            <wp:effectExtent l="19050" t="0" r="500" b="0"/>
            <wp:docPr id="131" name="صورة 130" descr="11-07-34 08-17-0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7-06 ص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000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38096" cy="2276191"/>
            <wp:effectExtent l="19050" t="0" r="0" b="0"/>
            <wp:docPr id="132" name="صورة 131" descr="11-07-34 08-17-2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7-21 ص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096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58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33334" cy="2304762"/>
            <wp:effectExtent l="19050" t="0" r="516" b="0"/>
            <wp:docPr id="133" name="صورة 132" descr="11-07-34 08-17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7-31 ص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334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3174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61905" cy="2571429"/>
            <wp:effectExtent l="19050" t="0" r="495" b="0"/>
            <wp:docPr id="134" name="صورة 133" descr="11-07-34 08-17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7-40 ص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467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0000" cy="2361905"/>
            <wp:effectExtent l="19050" t="0" r="0" b="0"/>
            <wp:docPr id="136" name="صورة 135" descr="11-07-34 08-17-5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7-54 ص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00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7C53A5" w:rsidP="00953470">
      <w:pPr>
        <w:tabs>
          <w:tab w:val="left" w:pos="467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19048" cy="2457143"/>
            <wp:effectExtent l="19050" t="0" r="0" b="0"/>
            <wp:docPr id="137" name="صورة 136" descr="11-07-34 08-18-0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8-04 ص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048" cy="2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7C53A5" w:rsidP="00953470">
      <w:pPr>
        <w:tabs>
          <w:tab w:val="left" w:pos="331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42857" cy="2380953"/>
            <wp:effectExtent l="19050" t="0" r="493" b="0"/>
            <wp:docPr id="140" name="صورة 139" descr="11-07-34 08-18-1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8-15 ص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857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174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61905" cy="2447619"/>
            <wp:effectExtent l="19050" t="0" r="0" b="0"/>
            <wp:docPr id="141" name="صورة 140" descr="11-07-34 08-18-2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8-24 ص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1905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96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38096" cy="2209524"/>
            <wp:effectExtent l="19050" t="0" r="0" b="0"/>
            <wp:docPr id="142" name="صورة 141" descr="11-07-34 08-19-2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9-26 ص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096" cy="2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1995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42857" cy="2285714"/>
            <wp:effectExtent l="19050" t="0" r="0" b="0"/>
            <wp:docPr id="143" name="صورة 142" descr="11-07-34 08-19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19-40 ص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857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653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80953" cy="2257143"/>
            <wp:effectExtent l="19050" t="0" r="0" b="0"/>
            <wp:docPr id="144" name="صورة 143" descr="11-07-34 08-26-2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6-26 ص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953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47619" cy="2723810"/>
            <wp:effectExtent l="19050" t="0" r="0" b="0"/>
            <wp:docPr id="147" name="صورة 146" descr="11-07-34 08-26-3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6-35 ص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2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33334" cy="2438095"/>
            <wp:effectExtent l="19050" t="0" r="0" b="0"/>
            <wp:docPr id="148" name="صورة 147" descr="11-07-34 08-26-4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6-45 ص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470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90476" cy="2438095"/>
            <wp:effectExtent l="19050" t="0" r="0" b="0"/>
            <wp:docPr id="149" name="صورة 148" descr="11-07-34 08-26-5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6-54 ص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476" cy="2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29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314286" cy="2247619"/>
            <wp:effectExtent l="19050" t="0" r="414" b="0"/>
            <wp:docPr id="151" name="صورة 150" descr="11-07-34 08-27-0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7-03 ص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4286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523810" cy="2380953"/>
            <wp:effectExtent l="19050" t="0" r="440" b="0"/>
            <wp:docPr id="152" name="صورة 151" descr="11-07-34 08-27-1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7-11 ص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3810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36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304762" cy="2466667"/>
            <wp:effectExtent l="19050" t="0" r="538" b="0"/>
            <wp:docPr id="153" name="صورة 152" descr="11-07-34 08-27-1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7-19 ص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4762" cy="24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95238" cy="2323810"/>
            <wp:effectExtent l="19050" t="0" r="0" b="0"/>
            <wp:docPr id="154" name="صورة 153" descr="11-07-34 08-27-2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7-28 ص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238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219048" cy="2466667"/>
            <wp:effectExtent l="19050" t="0" r="0" b="0"/>
            <wp:docPr id="155" name="صورة 154" descr="11-07-34 08-27-5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7-55 ص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9048" cy="24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473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80953" cy="2638095"/>
            <wp:effectExtent l="19050" t="0" r="497" b="0"/>
            <wp:docPr id="156" name="صورة 155" descr="11-07-34 08-28-1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8-14 ص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0953" cy="2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23810" cy="2247619"/>
            <wp:effectExtent l="19050" t="0" r="490" b="0"/>
            <wp:docPr id="157" name="صورة 156" descr="11-07-34 08-28-2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8-24 ص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810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465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76191" cy="2276191"/>
            <wp:effectExtent l="19050" t="0" r="0" b="0"/>
            <wp:docPr id="158" name="صورة 157" descr="11-07-34 08-28-3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8-33 ص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191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46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76191" cy="2571429"/>
            <wp:effectExtent l="19050" t="0" r="509" b="0"/>
            <wp:docPr id="160" name="صورة 159" descr="11-07-34 08-28-4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8-42 ص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38096" cy="2400000"/>
            <wp:effectExtent l="19050" t="0" r="0" b="0"/>
            <wp:docPr id="162" name="صورة 161" descr="11-07-34 08-28-5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8-51 ص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096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33334" cy="2438095"/>
            <wp:effectExtent l="19050" t="0" r="0" b="0"/>
            <wp:docPr id="163" name="صورة 162" descr="11-07-34 08-29-0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9-00 ص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66667" cy="2323810"/>
            <wp:effectExtent l="19050" t="0" r="0" b="0"/>
            <wp:docPr id="164" name="صورة 163" descr="11-07-34 08-29-0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9-09 ص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667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393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209524" cy="2371429"/>
            <wp:effectExtent l="19050" t="0" r="526" b="0"/>
            <wp:docPr id="165" name="صورة 164" descr="11-07-34 08-29-1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9-18 ص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9524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393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228572" cy="2495238"/>
            <wp:effectExtent l="19050" t="0" r="528" b="0"/>
            <wp:docPr id="166" name="صورة 165" descr="11-07-34 08-29-3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9-34 ص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8572" cy="2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97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0000" cy="2342857"/>
            <wp:effectExtent l="19050" t="0" r="0" b="0"/>
            <wp:docPr id="167" name="صورة 166" descr="11-07-34 08-29-4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29-43 ص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00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19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14286" cy="2552381"/>
            <wp:effectExtent l="19050" t="0" r="464" b="0"/>
            <wp:docPr id="168" name="صورة 167" descr="11-07-34 08-31-3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1-36 ص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4286" cy="2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161905" cy="2428572"/>
            <wp:effectExtent l="19050" t="0" r="0" b="0"/>
            <wp:docPr id="169" name="صورة 168" descr="11-07-34 08-31-4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1-44 ص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1905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38096" cy="2447619"/>
            <wp:effectExtent l="19050" t="0" r="504" b="0"/>
            <wp:docPr id="170" name="صورة 169" descr="11-07-34 08-32-2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2-22 ص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096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323810" cy="2447619"/>
            <wp:effectExtent l="19050" t="0" r="540" b="0"/>
            <wp:docPr id="171" name="صورة 170" descr="11-07-34 08-32-3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2-33 ص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810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21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161905" cy="2752381"/>
            <wp:effectExtent l="19050" t="0" r="0" b="0"/>
            <wp:docPr id="172" name="صورة 171" descr="11-07-34 08-32-4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2-41 ص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1905" cy="27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71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95238" cy="2342857"/>
            <wp:effectExtent l="19050" t="0" r="512" b="0"/>
            <wp:docPr id="173" name="صورة 172" descr="11-07-34 08-32-5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2-50 ص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38095" cy="2200000"/>
            <wp:effectExtent l="19050" t="0" r="455" b="0"/>
            <wp:docPr id="174" name="صورة 173" descr="11-07-34 08-32-5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2-58 ص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8095" cy="2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266667" cy="2400000"/>
            <wp:effectExtent l="19050" t="0" r="0" b="0"/>
            <wp:docPr id="175" name="صورة 174" descr="11-07-34 08-33-1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3-13 ص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6667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23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0000" cy="2342857"/>
            <wp:effectExtent l="19050" t="0" r="500" b="0"/>
            <wp:docPr id="176" name="صورة 175" descr="11-07-34 08-33-2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3-21 ص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000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23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90476" cy="2400000"/>
            <wp:effectExtent l="19050" t="0" r="524" b="0"/>
            <wp:docPr id="177" name="صورة 176" descr="11-07-34 08-33-2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3-29 ص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476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664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85715" cy="2247619"/>
            <wp:effectExtent l="19050" t="0" r="485" b="0"/>
            <wp:docPr id="179" name="صورة 178" descr="11-07-34 08-35-1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5-10 ص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5715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73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23810" cy="2200000"/>
            <wp:effectExtent l="19050" t="0" r="0" b="0"/>
            <wp:docPr id="180" name="صورة 179" descr="11-07-34 08-35-2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5-20 ص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3810" cy="2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31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85715" cy="2342857"/>
            <wp:effectExtent l="19050" t="0" r="0" b="0"/>
            <wp:docPr id="181" name="صورة 180" descr="11-07-34 08-35-2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5-29 ص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5715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01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123810" cy="2285714"/>
            <wp:effectExtent l="19050" t="0" r="0" b="0"/>
            <wp:docPr id="182" name="صورة 181" descr="11-07-34 08-35-3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5-39 ص.pn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3810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466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66667" cy="2142857"/>
            <wp:effectExtent l="19050" t="0" r="0" b="0"/>
            <wp:docPr id="184" name="صورة 183" descr="11-07-34 08-35-4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5-48 ص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6667" cy="21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73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38095" cy="2152381"/>
            <wp:effectExtent l="19050" t="0" r="405" b="0"/>
            <wp:docPr id="186" name="صورة 185" descr="11-07-34 08-35-5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5-58 ص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095" cy="2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14286" cy="2247619"/>
            <wp:effectExtent l="19050" t="0" r="0" b="0"/>
            <wp:docPr id="187" name="صورة 186" descr="11-07-34 08-36-0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6-08 ص.png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26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61905" cy="2238095"/>
            <wp:effectExtent l="19050" t="0" r="495" b="0"/>
            <wp:docPr id="188" name="صورة 187" descr="11-07-34 08-36-1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6-17 ص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9524" cy="2380953"/>
            <wp:effectExtent l="19050" t="0" r="476" b="0"/>
            <wp:docPr id="190" name="صورة 189" descr="11-07-34 08-36-2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6-27 ص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327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33334" cy="2285714"/>
            <wp:effectExtent l="19050" t="0" r="466" b="0"/>
            <wp:docPr id="191" name="صورة 190" descr="11-07-34 08-37-1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7-10 ص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334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21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42857" cy="2314286"/>
            <wp:effectExtent l="19050" t="0" r="0" b="0"/>
            <wp:docPr id="193" name="صورة 192" descr="11-07-34 08-37-2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7-28 ص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2857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37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47619" cy="2361905"/>
            <wp:effectExtent l="19050" t="0" r="0" b="0"/>
            <wp:docPr id="194" name="صورة 193" descr="11-07-34 08-37-3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7-36 ص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619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85715" cy="2161905"/>
            <wp:effectExtent l="19050" t="0" r="435" b="0"/>
            <wp:docPr id="195" name="صورة 194" descr="11-07-34 08-37-4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7-46 ص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5715" cy="2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171429" cy="2352381"/>
            <wp:effectExtent l="19050" t="0" r="0" b="0"/>
            <wp:docPr id="197" name="صورة 196" descr="11-07-34 08-39-3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9-30 ص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1429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42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9524" cy="2647619"/>
            <wp:effectExtent l="19050" t="0" r="0" b="0"/>
            <wp:docPr id="198" name="صورة 197" descr="11-07-34 08-39-3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9-39 ص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9524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2776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71429" cy="2514286"/>
            <wp:effectExtent l="19050" t="0" r="471" b="0"/>
            <wp:docPr id="199" name="صورة 198" descr="11-07-34 08-39-4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9-47 ص.pn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429" cy="2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274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80953" cy="2428572"/>
            <wp:effectExtent l="19050" t="0" r="497" b="0"/>
            <wp:docPr id="200" name="صورة 199" descr="11-07-34 08-39-5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39-55 ص.png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0953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3A5" w:rsidRPr="00953470" w:rsidRDefault="00810A05" w:rsidP="00953470">
      <w:pPr>
        <w:tabs>
          <w:tab w:val="left" w:pos="332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61905" cy="2457143"/>
            <wp:effectExtent l="19050" t="0" r="495" b="0"/>
            <wp:docPr id="201" name="صورة 200" descr="11-07-34 08-40-0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0-03 ص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327"/>
        </w:tabs>
        <w:jc w:val="center"/>
        <w:rPr>
          <w:rtl/>
        </w:rPr>
      </w:pPr>
      <w:r w:rsidRPr="00953470">
        <w:rPr>
          <w:rFonts w:hint="cs"/>
          <w:noProof/>
          <w:rtl/>
        </w:rPr>
        <w:lastRenderedPageBreak/>
        <w:t>\</w:t>
      </w:r>
      <w:r w:rsidRPr="00953470">
        <w:rPr>
          <w:noProof/>
          <w:rtl/>
        </w:rPr>
        <w:drawing>
          <wp:inline distT="0" distB="0" distL="0" distR="0">
            <wp:extent cx="3866667" cy="2352381"/>
            <wp:effectExtent l="19050" t="0" r="483" b="0"/>
            <wp:docPr id="203" name="صورة 202" descr="11-07-34 08-40-2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0-24 ص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368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85715" cy="2219048"/>
            <wp:effectExtent l="19050" t="0" r="435" b="0"/>
            <wp:docPr id="204" name="صورة 203" descr="11-07-34 08-40-3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0-32 ص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5715" cy="2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208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71429" cy="2400000"/>
            <wp:effectExtent l="19050" t="0" r="521" b="0"/>
            <wp:docPr id="205" name="صورة 204" descr="11-07-34 08-40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0-40 ص.png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1429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31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42857" cy="2323810"/>
            <wp:effectExtent l="19050" t="0" r="493" b="0"/>
            <wp:docPr id="206" name="صورة 205" descr="11-07-34 08-40-5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0-53 ص.pn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857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31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38095" cy="2304762"/>
            <wp:effectExtent l="19050" t="0" r="0" b="0"/>
            <wp:docPr id="207" name="صورة 206" descr="11-07-34 08-41-0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1-03 ص.pn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8095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43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38095" cy="2285714"/>
            <wp:effectExtent l="19050" t="0" r="405" b="0"/>
            <wp:docPr id="209" name="صورة 208" descr="11-07-34 08-41-2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1-25 ص.png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095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466667" cy="2257143"/>
            <wp:effectExtent l="19050" t="0" r="0" b="0"/>
            <wp:docPr id="210" name="صورة 209" descr="11-07-34 08-41-3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1-37 ص.pn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29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66667" cy="2152381"/>
            <wp:effectExtent l="19050" t="0" r="0" b="0"/>
            <wp:docPr id="211" name="صورة 210" descr="11-07-34 08-41-4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1-47 ص.pn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6667" cy="2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29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066667" cy="2257143"/>
            <wp:effectExtent l="19050" t="0" r="383" b="0"/>
            <wp:docPr id="212" name="صورة 211" descr="11-07-34 08-41-5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1-56 ص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6667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135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47619" cy="2504762"/>
            <wp:effectExtent l="19050" t="0" r="431" b="0"/>
            <wp:docPr id="213" name="صورة 212" descr="11-07-34 08-42-0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2-08 ص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619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119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95238" cy="2323810"/>
            <wp:effectExtent l="19050" t="0" r="512" b="0"/>
            <wp:docPr id="214" name="صورة 213" descr="11-07-34 08-47-5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7-56 ص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09524" cy="2295238"/>
            <wp:effectExtent l="19050" t="0" r="0" b="0"/>
            <wp:docPr id="221" name="صورة 220" descr="11-07-34 08-48-2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8-20 ص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9524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498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09524" cy="2276191"/>
            <wp:effectExtent l="19050" t="0" r="476" b="0"/>
            <wp:docPr id="222" name="صورة 221" descr="11-07-34 08-48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8-31 ص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94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085714" cy="2333333"/>
            <wp:effectExtent l="19050" t="0" r="386" b="0"/>
            <wp:docPr id="223" name="صورة 222" descr="11-07-34 08-48-4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8-41 ص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5714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47619" cy="2276191"/>
            <wp:effectExtent l="19050" t="0" r="0" b="0"/>
            <wp:docPr id="224" name="صورة 223" descr="11-07-34 08-48-5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8-53 ص.pn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2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28572" cy="2304762"/>
            <wp:effectExtent l="19050" t="0" r="478" b="0"/>
            <wp:docPr id="225" name="صورة 224" descr="11-07-34 08-49-0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9-03 ص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8572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559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9524" cy="2371429"/>
            <wp:effectExtent l="19050" t="0" r="476" b="0"/>
            <wp:docPr id="226" name="صورة 225" descr="11-07-34 08-49-1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9-13 ص.pn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15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61905" cy="2371429"/>
            <wp:effectExtent l="19050" t="0" r="445" b="0"/>
            <wp:docPr id="227" name="صورة 226" descr="11-07-34 08-49-2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9-25 ص.pn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1905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2469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33334" cy="2485714"/>
            <wp:effectExtent l="19050" t="0" r="0" b="0"/>
            <wp:docPr id="229" name="صورة 228" descr="11-07-34 08-49-3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9-35 ص.png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119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33334" cy="2485714"/>
            <wp:effectExtent l="19050" t="0" r="466" b="0"/>
            <wp:docPr id="230" name="صورة 229" descr="11-07-34 08-49-4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49-46 ص.pn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334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1198"/>
        </w:tabs>
        <w:jc w:val="center"/>
      </w:pPr>
      <w:r w:rsidRPr="00953470">
        <w:rPr>
          <w:noProof/>
        </w:rPr>
        <w:drawing>
          <wp:inline distT="0" distB="0" distL="0" distR="0">
            <wp:extent cx="3514286" cy="2361905"/>
            <wp:effectExtent l="19050" t="0" r="0" b="0"/>
            <wp:docPr id="231" name="صورة 230" descr="11-07-34 08-51-3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1-37 ص.pn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286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3082"/>
        </w:tabs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3857143" cy="2447619"/>
            <wp:effectExtent l="19050" t="0" r="0" b="0"/>
            <wp:docPr id="234" name="صورة 233" descr="11-07-34 08-51-5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1-58 ص.png"/>
                    <pic:cNvPicPr/>
                  </pic:nvPicPr>
                  <pic:blipFill>
                    <a:blip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7143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</w:pPr>
      <w:r w:rsidRPr="00953470">
        <w:rPr>
          <w:noProof/>
        </w:rPr>
        <w:drawing>
          <wp:inline distT="0" distB="0" distL="0" distR="0">
            <wp:extent cx="3952381" cy="2447619"/>
            <wp:effectExtent l="19050" t="0" r="0" b="0"/>
            <wp:docPr id="235" name="صورة 234" descr="11-07-34 08-52-1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2-10 ص.pn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381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</w:pPr>
    </w:p>
    <w:p w:rsidR="00810A05" w:rsidRPr="00953470" w:rsidRDefault="00810A05" w:rsidP="00953470">
      <w:pPr>
        <w:tabs>
          <w:tab w:val="left" w:pos="2086"/>
        </w:tabs>
        <w:jc w:val="center"/>
      </w:pPr>
      <w:r w:rsidRPr="00953470">
        <w:rPr>
          <w:noProof/>
        </w:rPr>
        <w:drawing>
          <wp:inline distT="0" distB="0" distL="0" distR="0">
            <wp:extent cx="3942857" cy="2342857"/>
            <wp:effectExtent l="19050" t="0" r="493" b="0"/>
            <wp:docPr id="236" name="صورة 235" descr="11-07-34 08-52-1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2-19 ص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857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686"/>
        </w:tabs>
        <w:jc w:val="center"/>
      </w:pPr>
      <w:r w:rsidRPr="00953470">
        <w:rPr>
          <w:noProof/>
        </w:rPr>
        <w:lastRenderedPageBreak/>
        <w:drawing>
          <wp:inline distT="0" distB="0" distL="0" distR="0">
            <wp:extent cx="3847619" cy="2485714"/>
            <wp:effectExtent l="19050" t="0" r="481" b="0"/>
            <wp:docPr id="237" name="صورة 236" descr="11-07-34 08-52-2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2-27 ص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619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tabs>
          <w:tab w:val="left" w:pos="5686"/>
        </w:tabs>
        <w:jc w:val="center"/>
        <w:rPr>
          <w:rtl/>
        </w:rPr>
      </w:pPr>
      <w:r w:rsidRPr="00953470">
        <w:rPr>
          <w:rFonts w:hint="cs"/>
          <w:noProof/>
          <w:rtl/>
        </w:rPr>
        <w:drawing>
          <wp:inline distT="0" distB="0" distL="0" distR="0">
            <wp:extent cx="3761905" cy="2238095"/>
            <wp:effectExtent l="19050" t="0" r="0" b="0"/>
            <wp:docPr id="238" name="صورة 237" descr="11-07-34 08-52-3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2-34 ص.png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A05" w:rsidRPr="00953470" w:rsidRDefault="00810A05" w:rsidP="00953470">
      <w:pPr>
        <w:jc w:val="center"/>
        <w:rPr>
          <w:rtl/>
        </w:rPr>
      </w:pPr>
    </w:p>
    <w:p w:rsidR="00810A05" w:rsidRPr="00953470" w:rsidRDefault="00810A05" w:rsidP="00953470">
      <w:pPr>
        <w:tabs>
          <w:tab w:val="left" w:pos="4813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19048" cy="2571429"/>
            <wp:effectExtent l="19050" t="0" r="0" b="0"/>
            <wp:docPr id="239" name="صورة 238" descr="11-07-34 08-52-4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2-43 ص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048" cy="2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4813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142857" cy="2542857"/>
            <wp:effectExtent l="19050" t="0" r="0" b="0"/>
            <wp:docPr id="241" name="صورة 240" descr="11-07-34 08-52-5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2-53 ص.pn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2857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178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33334" cy="2314286"/>
            <wp:effectExtent l="19050" t="0" r="0" b="0"/>
            <wp:docPr id="242" name="صورة 241" descr="11-07-34 08-53-0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3-03 ص.png"/>
                    <pic:cNvPicPr/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334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22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80953" cy="2400000"/>
            <wp:effectExtent l="19050" t="0" r="0" b="0"/>
            <wp:docPr id="243" name="صورة 242" descr="11-07-34 08-53-1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3-12 ص.png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953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82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657143" cy="2266667"/>
            <wp:effectExtent l="19050" t="0" r="457" b="0"/>
            <wp:docPr id="244" name="صورة 243" descr="11-07-34 08-54-1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4-12 ص.png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31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23810" cy="2295238"/>
            <wp:effectExtent l="19050" t="0" r="490" b="0"/>
            <wp:docPr id="245" name="صورة 244" descr="11-07-34 08-54-2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4-25 ص.png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810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91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00000" cy="2295238"/>
            <wp:effectExtent l="19050" t="0" r="450" b="0"/>
            <wp:docPr id="246" name="صورة 245" descr="11-07-34 08-54-3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4-34 ص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80953" cy="2419048"/>
            <wp:effectExtent l="19050" t="0" r="497" b="0"/>
            <wp:docPr id="247" name="صورة 246" descr="11-07-34 08-54-5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4-52 ص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0953" cy="2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3634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2704762" cy="2066667"/>
            <wp:effectExtent l="19050" t="0" r="338" b="0"/>
            <wp:docPr id="248" name="صورة 247" descr="11-07-34 08-55-36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5-36 ص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762" cy="2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573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152381" cy="2257143"/>
            <wp:effectExtent l="19050" t="0" r="0" b="0"/>
            <wp:docPr id="249" name="صورة 248" descr="11-07-34 08-55-52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5-52 ص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381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54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380953" cy="2428572"/>
            <wp:effectExtent l="19050" t="0" r="547" b="0"/>
            <wp:docPr id="250" name="صورة 249" descr="11-07-34 08-56-0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6-00 ص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0953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152381" cy="2457143"/>
            <wp:effectExtent l="19050" t="0" r="519" b="0"/>
            <wp:docPr id="251" name="صورة 250" descr="11-07-34 08-56-0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6-09 ص.pn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2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85715" cy="2371429"/>
            <wp:effectExtent l="19050" t="0" r="0" b="0"/>
            <wp:docPr id="252" name="صورة 251" descr="11-07-34 08-57-0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7-09 ص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5715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28572" cy="2342857"/>
            <wp:effectExtent l="19050" t="0" r="428" b="0"/>
            <wp:docPr id="253" name="صورة 252" descr="11-07-34 08-57-2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7-20 ص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572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66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80953" cy="2400000"/>
            <wp:effectExtent l="19050" t="0" r="0" b="0"/>
            <wp:docPr id="254" name="صورة 253" descr="11-07-34 08-57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7-31 ص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953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57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323810" cy="2266667"/>
            <wp:effectExtent l="19050" t="0" r="0" b="0"/>
            <wp:docPr id="255" name="صورة 254" descr="11-07-34 08-57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7-40 ص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810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354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14286" cy="2495238"/>
            <wp:effectExtent l="19050" t="0" r="0" b="0"/>
            <wp:docPr id="256" name="صورة 255" descr="11-07-34 08-57-5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7-50 ص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2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57143" cy="2504762"/>
            <wp:effectExtent l="19050" t="0" r="457" b="0"/>
            <wp:docPr id="257" name="صورة 256" descr="11-07-34 08-57-5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7-59 ص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263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19048" cy="2295238"/>
            <wp:effectExtent l="19050" t="0" r="0" b="0"/>
            <wp:docPr id="258" name="صورة 257" descr="11-07-34 08-58-1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8-19 ص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048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638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61905" cy="2580953"/>
            <wp:effectExtent l="19050" t="0" r="495" b="0"/>
            <wp:docPr id="259" name="صورة 258" descr="11-07-34 08-58-2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8-28 ص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5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00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9524" cy="2200000"/>
            <wp:effectExtent l="19050" t="0" r="0" b="0"/>
            <wp:docPr id="260" name="صورة 259" descr="11-07-34 08-58-3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8-38 ص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9524" cy="2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34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23810" cy="2361905"/>
            <wp:effectExtent l="19050" t="0" r="490" b="0"/>
            <wp:docPr id="261" name="صورة 260" descr="11-07-34 08-58-5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8-51 ص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810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361905" cy="2333333"/>
            <wp:effectExtent l="19050" t="0" r="0" b="0"/>
            <wp:docPr id="262" name="صورة 261" descr="11-07-34 08-59-0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9-01 ص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1905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0000" cy="2314286"/>
            <wp:effectExtent l="19050" t="0" r="500" b="0"/>
            <wp:docPr id="263" name="صورة 262" descr="11-07-34 08-59-1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9-10 ص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000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19048" cy="2266667"/>
            <wp:effectExtent l="19050" t="0" r="0" b="0"/>
            <wp:docPr id="264" name="صورة 263" descr="11-07-34 08-59-2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9-21 ص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048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95238" cy="2304762"/>
            <wp:effectExtent l="19050" t="0" r="0" b="0"/>
            <wp:docPr id="265" name="صورة 264" descr="11-07-34 08-59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8-59-31 ص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238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292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9524" cy="2504762"/>
            <wp:effectExtent l="19050" t="0" r="0" b="0"/>
            <wp:docPr id="266" name="صورة 265" descr="11-07-34 09-00-5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9-00-54 ص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9524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92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71429" cy="2352381"/>
            <wp:effectExtent l="19050" t="0" r="0" b="0"/>
            <wp:docPr id="268" name="صورة 267" descr="11-07-34 09-01-5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9-01-51 ص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429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929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66667" cy="2361905"/>
            <wp:effectExtent l="19050" t="0" r="483" b="0"/>
            <wp:docPr id="269" name="صورة 268" descr="11-07-34 09-01-5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9-01-59 ص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47619" cy="2333333"/>
            <wp:effectExtent l="19050" t="0" r="0" b="0"/>
            <wp:docPr id="270" name="صورة 269" descr="11-07-34 09-02-1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9-02-14 ص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619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312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28572" cy="2600000"/>
            <wp:effectExtent l="19050" t="0" r="0" b="0"/>
            <wp:docPr id="271" name="صورة 270" descr="11-07-34 09-02-23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9-02-23 ص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72" cy="2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128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42857" cy="2485714"/>
            <wp:effectExtent l="19050" t="0" r="493" b="0"/>
            <wp:docPr id="272" name="صورة 271" descr="11-07-34 09-02-3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09-02-34 ص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857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184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152381" cy="2314286"/>
            <wp:effectExtent l="19050" t="0" r="0" b="0"/>
            <wp:docPr id="273" name="صورة 272" descr="11-07-34 10-07-2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7-25 ص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381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34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28572" cy="2314286"/>
            <wp:effectExtent l="19050" t="0" r="0" b="0"/>
            <wp:docPr id="274" name="صورة 273" descr="11-07-34 10-07-3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7-35 ص.pn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572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205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85715" cy="2476191"/>
            <wp:effectExtent l="19050" t="0" r="0" b="0"/>
            <wp:docPr id="275" name="صورة 274" descr="11-07-34 10-07-4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7-45 ص.png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5715" cy="2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20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38095" cy="2238095"/>
            <wp:effectExtent l="19050" t="0" r="405" b="0"/>
            <wp:docPr id="276" name="صورة 275" descr="11-07-34 10-07-54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7-54 ص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095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61905" cy="2476191"/>
            <wp:effectExtent l="19050" t="0" r="495" b="0"/>
            <wp:docPr id="277" name="صورة 276" descr="11-07-34 10-08-29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8-29 ص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2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5380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923810" cy="2333333"/>
            <wp:effectExtent l="19050" t="0" r="490" b="0"/>
            <wp:docPr id="278" name="صورة 277" descr="11-07-34 10-08-3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8-38 ص.png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810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190476" cy="2228572"/>
            <wp:effectExtent l="19050" t="0" r="0" b="0"/>
            <wp:docPr id="279" name="صورة 278" descr="11-07-34 10-08-4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8-48 ص.pn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476" cy="22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32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19048" cy="2314286"/>
            <wp:effectExtent l="19050" t="0" r="502" b="0"/>
            <wp:docPr id="280" name="صورة 279" descr="11-07-34 10-08-57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0-08-57 ص.png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048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327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323810" cy="2504762"/>
            <wp:effectExtent l="19050" t="0" r="540" b="0"/>
            <wp:docPr id="281" name="صورة 280" descr="11-07-34 12-34-48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2-34-48 ص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810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32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95238" cy="2304762"/>
            <wp:effectExtent l="19050" t="0" r="0" b="0"/>
            <wp:docPr id="282" name="صورة 281" descr="11-07-34 12-56-35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2-56-35 ص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238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276191" cy="2238095"/>
            <wp:effectExtent l="19050" t="0" r="409" b="0"/>
            <wp:docPr id="283" name="صورة 282" descr="11-07-34 12-56-5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2-56-51 ص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191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533334" cy="2447619"/>
            <wp:effectExtent l="19050" t="0" r="0" b="0"/>
            <wp:docPr id="284" name="صورة 283" descr="11-07-34 12-57-0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2-57-00 ص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3334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352381" cy="2295238"/>
            <wp:effectExtent l="19050" t="0" r="419" b="0"/>
            <wp:docPr id="285" name="صورة 284" descr="11-07-34 12-57-31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2-57-31 ص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381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76191" cy="2352381"/>
            <wp:effectExtent l="19050" t="0" r="509" b="0"/>
            <wp:docPr id="286" name="صورة 285" descr="11-07-34 12-57-40 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07-34 12-57-40 ص.pn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3496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019048" cy="2228572"/>
            <wp:effectExtent l="19050" t="0" r="0" b="0"/>
            <wp:docPr id="287" name="صورة 286" descr="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048" cy="22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5533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600000" cy="2314286"/>
            <wp:effectExtent l="19050" t="0" r="450" b="0"/>
            <wp:docPr id="288" name="صورة 287" descr="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572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2952381" cy="2495238"/>
            <wp:effectExtent l="19050" t="0" r="369" b="0"/>
            <wp:docPr id="289" name="صورة 288" descr="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pn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381" cy="2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5365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47619" cy="2371429"/>
            <wp:effectExtent l="19050" t="0" r="0" b="0"/>
            <wp:docPr id="290" name="صورة 289" descr="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pn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110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390476" cy="2371429"/>
            <wp:effectExtent l="19050" t="0" r="424" b="0"/>
            <wp:docPr id="291" name="صورة 290" descr="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476" cy="2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99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38096" cy="2219048"/>
            <wp:effectExtent l="19050" t="0" r="0" b="0"/>
            <wp:docPr id="292" name="صورة 291" descr="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096" cy="2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990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52381" cy="2390476"/>
            <wp:effectExtent l="19050" t="0" r="469" b="0"/>
            <wp:docPr id="293" name="صورة 292" descr="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2381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49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352381" cy="2409524"/>
            <wp:effectExtent l="19050" t="0" r="0" b="0"/>
            <wp:docPr id="294" name="صورة 293" descr="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2381" cy="2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260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200000" cy="2533334"/>
            <wp:effectExtent l="19050" t="0" r="0" b="0"/>
            <wp:docPr id="295" name="صورة 294" descr="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.png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0000" cy="25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607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95238" cy="2447619"/>
            <wp:effectExtent l="19050" t="0" r="512" b="0"/>
            <wp:docPr id="297" name="صورة 296" descr="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.png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38096" cy="2228572"/>
            <wp:effectExtent l="19050" t="0" r="0" b="0"/>
            <wp:docPr id="298" name="صورة 297" descr="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.png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096" cy="22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66667" cy="2447619"/>
            <wp:effectExtent l="19050" t="0" r="0" b="0"/>
            <wp:docPr id="299" name="صورة 298" descr="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.png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667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514286" cy="2171429"/>
            <wp:effectExtent l="19050" t="0" r="0" b="0"/>
            <wp:docPr id="301" name="صورة 300" descr="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png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286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450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2438095" cy="2314286"/>
            <wp:effectExtent l="19050" t="0" r="305" b="0"/>
            <wp:docPr id="302" name="صورة 301" descr="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4.png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095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4829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76191" cy="2428572"/>
            <wp:effectExtent l="19050" t="0" r="0" b="0"/>
            <wp:docPr id="303" name="صورة 302" descr="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5.png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6191" cy="2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819048" cy="2304762"/>
            <wp:effectExtent l="19050" t="0" r="0" b="0"/>
            <wp:docPr id="304" name="صورة 303" descr="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1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048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2377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19048" cy="2361905"/>
            <wp:effectExtent l="19050" t="0" r="0" b="0"/>
            <wp:docPr id="305" name="صورة 304" descr="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048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90476" cy="2476191"/>
            <wp:effectExtent l="19050" t="0" r="474" b="0"/>
            <wp:docPr id="306" name="صورة 305" descr="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476" cy="2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tabs>
          <w:tab w:val="left" w:pos="3174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33334" cy="2342857"/>
            <wp:effectExtent l="19050" t="0" r="466" b="0"/>
            <wp:docPr id="307" name="صورة 306" descr="6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6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334" cy="2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</w:p>
    <w:p w:rsidR="00A04ECC" w:rsidRPr="00953470" w:rsidRDefault="00A04ECC" w:rsidP="00953470">
      <w:pPr>
        <w:tabs>
          <w:tab w:val="left" w:pos="3281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0000" cy="2685714"/>
            <wp:effectExtent l="19050" t="0" r="0" b="0"/>
            <wp:docPr id="309" name="صورة 308" descr="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7.png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00" cy="2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95238" cy="2495238"/>
            <wp:effectExtent l="19050" t="0" r="0" b="0"/>
            <wp:docPr id="310" name="صورة 309" descr="9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9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238" cy="2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CC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95238" cy="2333333"/>
            <wp:effectExtent l="19050" t="0" r="0" b="0"/>
            <wp:docPr id="311" name="صورة 310" descr="1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78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238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A04ECC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66667" cy="2352381"/>
            <wp:effectExtent l="19050" t="0" r="0" b="0"/>
            <wp:docPr id="312" name="صورة 311" descr="88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8.png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667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</w:p>
    <w:p w:rsidR="00953470" w:rsidRPr="00953470" w:rsidRDefault="00953470" w:rsidP="00953470">
      <w:pPr>
        <w:tabs>
          <w:tab w:val="left" w:pos="326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476191" cy="2209524"/>
            <wp:effectExtent l="19050" t="0" r="0" b="0"/>
            <wp:docPr id="314" name="صورة 313" descr="156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677.png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6191" cy="2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tabs>
          <w:tab w:val="left" w:pos="3266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85715" cy="2314286"/>
            <wp:effectExtent l="19050" t="0" r="435" b="0"/>
            <wp:docPr id="315" name="صورة 314" descr="111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2.png"/>
                    <pic:cNvPicPr/>
                  </pic:nvPicPr>
                  <pic:blipFill>
                    <a:blip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5715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tabs>
          <w:tab w:val="left" w:pos="369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42857" cy="2380953"/>
            <wp:effectExtent l="19050" t="0" r="493" b="0"/>
            <wp:docPr id="316" name="صورة 315" descr="111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7.png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857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tabs>
          <w:tab w:val="left" w:pos="2653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800000" cy="2352381"/>
            <wp:effectExtent l="19050" t="0" r="0" b="0"/>
            <wp:docPr id="318" name="صورة 317" descr="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png"/>
                    <pic:cNvPicPr/>
                  </pic:nvPicPr>
                  <pic:blipFill>
                    <a:blip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00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</w:p>
    <w:p w:rsidR="00953470" w:rsidRPr="00953470" w:rsidRDefault="00953470" w:rsidP="00953470">
      <w:pPr>
        <w:tabs>
          <w:tab w:val="left" w:pos="2362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4047619" cy="2219048"/>
            <wp:effectExtent l="19050" t="0" r="0" b="0"/>
            <wp:docPr id="319" name="صورة 318" descr="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png"/>
                    <pic:cNvPicPr/>
                  </pic:nvPicPr>
                  <pic:blipFill>
                    <a:blip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2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tabs>
          <w:tab w:val="left" w:pos="107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990476" cy="2400000"/>
            <wp:effectExtent l="19050" t="0" r="0" b="0"/>
            <wp:docPr id="320" name="صورة 319" descr="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.png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476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</w:p>
    <w:p w:rsidR="00953470" w:rsidRPr="00953470" w:rsidRDefault="00953470" w:rsidP="00953470">
      <w:pPr>
        <w:tabs>
          <w:tab w:val="left" w:pos="2255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590476" cy="2247619"/>
            <wp:effectExtent l="19050" t="0" r="0" b="0"/>
            <wp:docPr id="321" name="صورة 320" descr="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.png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476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466667" cy="2285714"/>
            <wp:effectExtent l="19050" t="0" r="433" b="0"/>
            <wp:docPr id="323" name="صورة 322" descr="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.png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667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tabs>
          <w:tab w:val="left" w:pos="3266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09524" cy="2333333"/>
            <wp:effectExtent l="19050" t="0" r="0" b="0"/>
            <wp:docPr id="324" name="صورة 323" descr="XC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CV.pn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9524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4057143" cy="2504762"/>
            <wp:effectExtent l="19050" t="0" r="507" b="0"/>
            <wp:docPr id="325" name="صورة 324" descr="X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X.png"/>
                    <pic:cNvPicPr/>
                  </pic:nvPicPr>
                  <pic:blipFill>
                    <a:blip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</w:p>
    <w:p w:rsidR="00953470" w:rsidRPr="00953470" w:rsidRDefault="00953470" w:rsidP="00953470">
      <w:pPr>
        <w:tabs>
          <w:tab w:val="left" w:pos="3251"/>
        </w:tabs>
        <w:jc w:val="center"/>
        <w:rPr>
          <w:rtl/>
        </w:rPr>
      </w:pPr>
      <w:r w:rsidRPr="00953470">
        <w:rPr>
          <w:noProof/>
          <w:rtl/>
        </w:rPr>
        <w:lastRenderedPageBreak/>
        <w:drawing>
          <wp:inline distT="0" distB="0" distL="0" distR="0">
            <wp:extent cx="3780953" cy="2514286"/>
            <wp:effectExtent l="19050" t="0" r="0" b="0"/>
            <wp:docPr id="326" name="صورة 325" descr="XXX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XXX.png"/>
                    <pic:cNvPicPr/>
                  </pic:nvPicPr>
                  <pic:blipFill>
                    <a:blip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953" cy="2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tabs>
          <w:tab w:val="left" w:pos="1688"/>
        </w:tabs>
        <w:jc w:val="center"/>
        <w:rPr>
          <w:rtl/>
        </w:rPr>
      </w:pPr>
      <w:r w:rsidRPr="00953470">
        <w:rPr>
          <w:noProof/>
          <w:rtl/>
        </w:rPr>
        <w:drawing>
          <wp:inline distT="0" distB="0" distL="0" distR="0">
            <wp:extent cx="3790476" cy="2523810"/>
            <wp:effectExtent l="19050" t="0" r="474" b="0"/>
            <wp:docPr id="328" name="صورة 327" descr="Z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Z.png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476" cy="2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470" w:rsidRPr="00953470" w:rsidRDefault="00953470" w:rsidP="00953470">
      <w:pPr>
        <w:jc w:val="center"/>
        <w:rPr>
          <w:rtl/>
        </w:rPr>
      </w:pPr>
    </w:p>
    <w:p w:rsidR="00953470" w:rsidRPr="00953470" w:rsidRDefault="00953470" w:rsidP="00953470">
      <w:pPr>
        <w:jc w:val="center"/>
        <w:rPr>
          <w:sz w:val="48"/>
          <w:szCs w:val="48"/>
          <w:rtl/>
        </w:rPr>
      </w:pPr>
    </w:p>
    <w:p w:rsidR="00953470" w:rsidRPr="00953470" w:rsidRDefault="00953470" w:rsidP="00953470">
      <w:pPr>
        <w:tabs>
          <w:tab w:val="left" w:pos="4691"/>
        </w:tabs>
        <w:jc w:val="center"/>
        <w:rPr>
          <w:sz w:val="48"/>
          <w:szCs w:val="48"/>
          <w:rtl/>
        </w:rPr>
      </w:pPr>
      <w:r w:rsidRPr="00953470">
        <w:rPr>
          <w:rFonts w:hint="cs"/>
          <w:sz w:val="48"/>
          <w:szCs w:val="48"/>
          <w:rtl/>
        </w:rPr>
        <w:t>تم بحمدلله</w:t>
      </w:r>
      <w:r>
        <w:rPr>
          <w:rFonts w:hint="cs"/>
          <w:sz w:val="48"/>
          <w:szCs w:val="48"/>
          <w:rtl/>
        </w:rPr>
        <w:t xml:space="preserve"> جمعها ..</w:t>
      </w:r>
    </w:p>
    <w:p w:rsidR="00953470" w:rsidRDefault="00953470" w:rsidP="00953470">
      <w:pPr>
        <w:tabs>
          <w:tab w:val="left" w:pos="4691"/>
        </w:tabs>
        <w:jc w:val="center"/>
        <w:rPr>
          <w:sz w:val="48"/>
          <w:szCs w:val="48"/>
          <w:rtl/>
        </w:rPr>
      </w:pPr>
      <w:r w:rsidRPr="00953470">
        <w:rPr>
          <w:rFonts w:hint="cs"/>
          <w:sz w:val="48"/>
          <w:szCs w:val="48"/>
          <w:rtl/>
        </w:rPr>
        <w:t>دعواتكم ..</w:t>
      </w:r>
      <w:r>
        <w:rPr>
          <w:rFonts w:hint="cs"/>
          <w:sz w:val="48"/>
          <w:szCs w:val="48"/>
          <w:rtl/>
        </w:rPr>
        <w:t xml:space="preserve"> </w:t>
      </w:r>
    </w:p>
    <w:p w:rsidR="00953470" w:rsidRDefault="00953470" w:rsidP="00953470">
      <w:pPr>
        <w:tabs>
          <w:tab w:val="left" w:pos="4691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و بالتوفيق </w:t>
      </w:r>
      <w:r w:rsidRPr="00953470">
        <w:rPr>
          <w:sz w:val="48"/>
          <w:szCs w:val="48"/>
        </w:rPr>
        <w:sym w:font="Wingdings" w:char="F04A"/>
      </w:r>
    </w:p>
    <w:p w:rsidR="00D364A5" w:rsidRDefault="00D364A5" w:rsidP="00953470">
      <w:pPr>
        <w:tabs>
          <w:tab w:val="left" w:pos="4691"/>
        </w:tabs>
        <w:jc w:val="center"/>
        <w:rPr>
          <w:sz w:val="48"/>
          <w:szCs w:val="48"/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يمكن تعريف العنصر الثقافي او السمة الثقافية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بانه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كل يتكون من عناصر ثقافية ترتبط ببعضها ارتباطا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وظيفيا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lastRenderedPageBreak/>
        <w:t>2-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العنصر الثقافي البسيط الذي لا يوجد حاجة علمية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لتحليله الى ما هو ابسط منه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3-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مجموعة نظم متشابهة في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الموضوع والوظيفة تتجمع في نسق واحد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4-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الاشياء المادية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والمحسوسة التي يعطيها الانسان معنى محددا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يعرف التحليل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الوظيفي عند مالينوفسكي الطبيعة البشرية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1-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الاسس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الاجتماعية للثقافة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2-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الاسس الانثروبولوجية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للثقافة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3-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الاسس السيكولوجية للثقافة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4-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الاسس البيولوجية للثقافة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يوصف الاتجاه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البنائي الوظيفي بانه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1-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تطوري وتاريخي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2-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لاتطوري ولا تاريخي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مثالي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وواقعي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4-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لامثالي ولا واقعي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تهدف دراسات الطابع القومي للشخصية الى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1-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تحليل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وتفسير المقومات النفسية التي يتميز بها فرد دون اخر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2-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تحليل وتفسير المقومات النفسية الرئيسية التي يتميز بها شعب دون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اخر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3-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تحليل وتفسير المقومات النفسية الرئيسية التي يتميز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بها شخص دون اخر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4-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كل ما سبق</w:t>
      </w:r>
    </w:p>
    <w:p w:rsidR="00D364A5" w:rsidRDefault="00D364A5" w:rsidP="00953470">
      <w:pPr>
        <w:tabs>
          <w:tab w:val="left" w:pos="4691"/>
        </w:tabs>
        <w:jc w:val="center"/>
        <w:rPr>
          <w:sz w:val="48"/>
          <w:szCs w:val="48"/>
          <w:rtl/>
        </w:rPr>
      </w:pPr>
    </w:p>
    <w:p w:rsidR="00D364A5" w:rsidRDefault="00D364A5" w:rsidP="00953470">
      <w:pPr>
        <w:tabs>
          <w:tab w:val="left" w:pos="4691"/>
        </w:tabs>
        <w:jc w:val="center"/>
        <w:rPr>
          <w:sz w:val="48"/>
          <w:szCs w:val="48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العنصر الثقافي البسيط الذي لا يوجد حاجة علمية لتحليله الى ما هو ابسط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منه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2_ 4-</w:t>
      </w:r>
      <w:r>
        <w:rPr>
          <w:rFonts w:ascii="Arial" w:hAnsi="Arial" w:cs="Arial"/>
          <w:color w:val="000000"/>
          <w:sz w:val="27"/>
          <w:szCs w:val="27"/>
          <w:rtl/>
        </w:rPr>
        <w:t>الاسس البيولوجية للثقافة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3_ </w:t>
      </w:r>
      <w:r>
        <w:rPr>
          <w:rFonts w:ascii="Arial" w:hAnsi="Arial" w:cs="Arial"/>
          <w:color w:val="000000"/>
          <w:sz w:val="27"/>
          <w:szCs w:val="27"/>
          <w:rtl/>
        </w:rPr>
        <w:t>لا تطوري ولا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تاريخي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4 __ </w:t>
      </w:r>
      <w:r>
        <w:rPr>
          <w:rFonts w:ascii="Arial" w:hAnsi="Arial" w:cs="Arial"/>
          <w:color w:val="000000"/>
          <w:sz w:val="27"/>
          <w:szCs w:val="27"/>
          <w:rtl/>
        </w:rPr>
        <w:t>شعب دون آخر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منقول من الباحثه</w:t>
      </w:r>
    </w:p>
    <w:p w:rsidR="00D364A5" w:rsidRDefault="00D364A5" w:rsidP="00953470">
      <w:pPr>
        <w:tabs>
          <w:tab w:val="left" w:pos="4691"/>
        </w:tabs>
        <w:jc w:val="center"/>
        <w:rPr>
          <w:sz w:val="48"/>
          <w:szCs w:val="48"/>
          <w:rtl/>
        </w:rPr>
      </w:pPr>
    </w:p>
    <w:p w:rsidR="00D364A5" w:rsidRPr="00953470" w:rsidRDefault="00D364A5" w:rsidP="00953470">
      <w:pPr>
        <w:tabs>
          <w:tab w:val="left" w:pos="4691"/>
        </w:tabs>
        <w:jc w:val="center"/>
        <w:rPr>
          <w:sz w:val="48"/>
          <w:szCs w:val="48"/>
          <w:rtl/>
        </w:rPr>
      </w:pPr>
    </w:p>
    <w:sectPr w:rsidR="00D364A5" w:rsidRPr="00953470" w:rsidSect="00953470">
      <w:footerReference w:type="default" r:id="rId25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FF0" w:rsidRDefault="00823FF0" w:rsidP="00A71069">
      <w:pPr>
        <w:spacing w:after="0" w:line="240" w:lineRule="auto"/>
      </w:pPr>
      <w:r>
        <w:separator/>
      </w:r>
    </w:p>
  </w:endnote>
  <w:endnote w:type="continuationSeparator" w:id="1">
    <w:p w:rsidR="00823FF0" w:rsidRDefault="00823FF0" w:rsidP="00A71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069" w:rsidRDefault="00A71069" w:rsidP="00A71069">
    <w:pPr>
      <w:pStyle w:val="a5"/>
      <w:tabs>
        <w:tab w:val="clear" w:pos="4153"/>
        <w:tab w:val="clear" w:pos="8306"/>
        <w:tab w:val="left" w:pos="7586"/>
      </w:tabs>
      <w:rPr>
        <w:rtl/>
      </w:rPr>
    </w:pPr>
    <w:r>
      <w:rPr>
        <w:rtl/>
      </w:rPr>
      <w:tab/>
    </w:r>
  </w:p>
  <w:p w:rsidR="00A71069" w:rsidRDefault="00A71069" w:rsidP="00A71069">
    <w:pPr>
      <w:pStyle w:val="a5"/>
      <w:tabs>
        <w:tab w:val="clear" w:pos="4153"/>
        <w:tab w:val="clear" w:pos="8306"/>
        <w:tab w:val="left" w:pos="7586"/>
      </w:tabs>
      <w:rPr>
        <w:rtl/>
      </w:rPr>
    </w:pPr>
  </w:p>
  <w:p w:rsidR="00A71069" w:rsidRPr="00A71069" w:rsidRDefault="00A71069">
    <w:pPr>
      <w:pStyle w:val="a5"/>
      <w:rPr>
        <w:sz w:val="40"/>
        <w:szCs w:val="40"/>
      </w:rPr>
    </w:pPr>
    <w:r w:rsidRPr="00A71069">
      <w:rPr>
        <w:rFonts w:hint="cs"/>
        <w:sz w:val="40"/>
        <w:szCs w:val="40"/>
        <w:rtl/>
      </w:rPr>
      <w:t xml:space="preserve">شهرزان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FF0" w:rsidRDefault="00823FF0" w:rsidP="00A71069">
      <w:pPr>
        <w:spacing w:after="0" w:line="240" w:lineRule="auto"/>
      </w:pPr>
      <w:r>
        <w:separator/>
      </w:r>
    </w:p>
  </w:footnote>
  <w:footnote w:type="continuationSeparator" w:id="1">
    <w:p w:rsidR="00823FF0" w:rsidRDefault="00823FF0" w:rsidP="00A710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42402"/>
    <w:multiLevelType w:val="hybridMultilevel"/>
    <w:tmpl w:val="51E8A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1069"/>
    <w:rsid w:val="003F781D"/>
    <w:rsid w:val="00590821"/>
    <w:rsid w:val="007C53A5"/>
    <w:rsid w:val="00810A05"/>
    <w:rsid w:val="00823FF0"/>
    <w:rsid w:val="00851BA7"/>
    <w:rsid w:val="0089047F"/>
    <w:rsid w:val="00932CF6"/>
    <w:rsid w:val="00953470"/>
    <w:rsid w:val="00A04ECC"/>
    <w:rsid w:val="00A71069"/>
    <w:rsid w:val="00B04BD3"/>
    <w:rsid w:val="00D364A5"/>
    <w:rsid w:val="00F24D55"/>
    <w:rsid w:val="00FF1F9B"/>
    <w:rsid w:val="00FF3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4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1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7106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710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71069"/>
  </w:style>
  <w:style w:type="paragraph" w:styleId="a5">
    <w:name w:val="footer"/>
    <w:basedOn w:val="a"/>
    <w:link w:val="Char1"/>
    <w:uiPriority w:val="99"/>
    <w:semiHidden/>
    <w:unhideWhenUsed/>
    <w:rsid w:val="00A710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A71069"/>
  </w:style>
  <w:style w:type="paragraph" w:styleId="a6">
    <w:name w:val="List Paragraph"/>
    <w:basedOn w:val="a"/>
    <w:uiPriority w:val="34"/>
    <w:qFormat/>
    <w:rsid w:val="00A04ECC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9534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image" Target="media/image199.png"/><Relationship Id="rId226" Type="http://schemas.openxmlformats.org/officeDocument/2006/relationships/image" Target="media/image220.png"/><Relationship Id="rId247" Type="http://schemas.openxmlformats.org/officeDocument/2006/relationships/image" Target="media/image241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81" Type="http://schemas.openxmlformats.org/officeDocument/2006/relationships/image" Target="media/image175.png"/><Relationship Id="rId216" Type="http://schemas.openxmlformats.org/officeDocument/2006/relationships/image" Target="media/image210.png"/><Relationship Id="rId237" Type="http://schemas.openxmlformats.org/officeDocument/2006/relationships/image" Target="media/image231.png"/><Relationship Id="rId258" Type="http://schemas.openxmlformats.org/officeDocument/2006/relationships/footer" Target="footer1.xml"/><Relationship Id="rId22" Type="http://schemas.openxmlformats.org/officeDocument/2006/relationships/image" Target="media/image16.png"/><Relationship Id="rId43" Type="http://schemas.openxmlformats.org/officeDocument/2006/relationships/image" Target="media/image37.png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139" Type="http://schemas.openxmlformats.org/officeDocument/2006/relationships/image" Target="media/image133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71" Type="http://schemas.openxmlformats.org/officeDocument/2006/relationships/image" Target="media/image165.png"/><Relationship Id="rId192" Type="http://schemas.openxmlformats.org/officeDocument/2006/relationships/image" Target="media/image186.png"/><Relationship Id="rId206" Type="http://schemas.openxmlformats.org/officeDocument/2006/relationships/image" Target="media/image200.png"/><Relationship Id="rId227" Type="http://schemas.openxmlformats.org/officeDocument/2006/relationships/image" Target="media/image221.png"/><Relationship Id="rId248" Type="http://schemas.openxmlformats.org/officeDocument/2006/relationships/image" Target="media/image242.png"/><Relationship Id="rId12" Type="http://schemas.openxmlformats.org/officeDocument/2006/relationships/image" Target="media/image6.png"/><Relationship Id="rId33" Type="http://schemas.openxmlformats.org/officeDocument/2006/relationships/image" Target="media/image27.png"/><Relationship Id="rId108" Type="http://schemas.openxmlformats.org/officeDocument/2006/relationships/image" Target="media/image102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5" Type="http://schemas.openxmlformats.org/officeDocument/2006/relationships/image" Target="media/image69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61" Type="http://schemas.openxmlformats.org/officeDocument/2006/relationships/image" Target="media/image155.png"/><Relationship Id="rId182" Type="http://schemas.openxmlformats.org/officeDocument/2006/relationships/image" Target="media/image176.png"/><Relationship Id="rId217" Type="http://schemas.openxmlformats.org/officeDocument/2006/relationships/image" Target="media/image2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206.png"/><Relationship Id="rId233" Type="http://schemas.openxmlformats.org/officeDocument/2006/relationships/image" Target="media/image227.png"/><Relationship Id="rId238" Type="http://schemas.openxmlformats.org/officeDocument/2006/relationships/image" Target="media/image232.png"/><Relationship Id="rId254" Type="http://schemas.openxmlformats.org/officeDocument/2006/relationships/image" Target="media/image248.png"/><Relationship Id="rId259" Type="http://schemas.openxmlformats.org/officeDocument/2006/relationships/fontTable" Target="fontTable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2" Type="http://schemas.openxmlformats.org/officeDocument/2006/relationships/image" Target="media/image196.png"/><Relationship Id="rId207" Type="http://schemas.openxmlformats.org/officeDocument/2006/relationships/image" Target="media/image201.png"/><Relationship Id="rId223" Type="http://schemas.openxmlformats.org/officeDocument/2006/relationships/image" Target="media/image217.png"/><Relationship Id="rId228" Type="http://schemas.openxmlformats.org/officeDocument/2006/relationships/image" Target="media/image222.png"/><Relationship Id="rId244" Type="http://schemas.openxmlformats.org/officeDocument/2006/relationships/image" Target="media/image238.png"/><Relationship Id="rId249" Type="http://schemas.openxmlformats.org/officeDocument/2006/relationships/image" Target="media/image24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260" Type="http://schemas.openxmlformats.org/officeDocument/2006/relationships/theme" Target="theme/theme1.xml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13" Type="http://schemas.openxmlformats.org/officeDocument/2006/relationships/image" Target="media/image207.png"/><Relationship Id="rId218" Type="http://schemas.openxmlformats.org/officeDocument/2006/relationships/image" Target="media/image212.png"/><Relationship Id="rId234" Type="http://schemas.openxmlformats.org/officeDocument/2006/relationships/image" Target="media/image228.png"/><Relationship Id="rId239" Type="http://schemas.openxmlformats.org/officeDocument/2006/relationships/image" Target="media/image233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0" Type="http://schemas.openxmlformats.org/officeDocument/2006/relationships/image" Target="media/image244.png"/><Relationship Id="rId255" Type="http://schemas.openxmlformats.org/officeDocument/2006/relationships/image" Target="media/image249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208" Type="http://schemas.openxmlformats.org/officeDocument/2006/relationships/image" Target="media/image202.png"/><Relationship Id="rId229" Type="http://schemas.openxmlformats.org/officeDocument/2006/relationships/image" Target="media/image223.png"/><Relationship Id="rId19" Type="http://schemas.openxmlformats.org/officeDocument/2006/relationships/image" Target="media/image13.png"/><Relationship Id="rId224" Type="http://schemas.openxmlformats.org/officeDocument/2006/relationships/image" Target="media/image218.png"/><Relationship Id="rId240" Type="http://schemas.openxmlformats.org/officeDocument/2006/relationships/image" Target="media/image234.png"/><Relationship Id="rId245" Type="http://schemas.openxmlformats.org/officeDocument/2006/relationships/image" Target="media/image239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219" Type="http://schemas.openxmlformats.org/officeDocument/2006/relationships/image" Target="media/image213.png"/><Relationship Id="rId3" Type="http://schemas.openxmlformats.org/officeDocument/2006/relationships/settings" Target="settings.xml"/><Relationship Id="rId214" Type="http://schemas.openxmlformats.org/officeDocument/2006/relationships/image" Target="media/image208.png"/><Relationship Id="rId230" Type="http://schemas.openxmlformats.org/officeDocument/2006/relationships/image" Target="media/image224.png"/><Relationship Id="rId235" Type="http://schemas.openxmlformats.org/officeDocument/2006/relationships/image" Target="media/image229.png"/><Relationship Id="rId251" Type="http://schemas.openxmlformats.org/officeDocument/2006/relationships/image" Target="media/image245.png"/><Relationship Id="rId256" Type="http://schemas.openxmlformats.org/officeDocument/2006/relationships/image" Target="media/image250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image" Target="media/image189.png"/><Relationship Id="rId209" Type="http://schemas.openxmlformats.org/officeDocument/2006/relationships/image" Target="media/image203.png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220" Type="http://schemas.openxmlformats.org/officeDocument/2006/relationships/image" Target="media/image214.png"/><Relationship Id="rId225" Type="http://schemas.openxmlformats.org/officeDocument/2006/relationships/image" Target="media/image219.png"/><Relationship Id="rId241" Type="http://schemas.openxmlformats.org/officeDocument/2006/relationships/image" Target="media/image235.png"/><Relationship Id="rId246" Type="http://schemas.openxmlformats.org/officeDocument/2006/relationships/image" Target="media/image240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10" Type="http://schemas.openxmlformats.org/officeDocument/2006/relationships/image" Target="media/image204.png"/><Relationship Id="rId215" Type="http://schemas.openxmlformats.org/officeDocument/2006/relationships/image" Target="media/image209.png"/><Relationship Id="rId236" Type="http://schemas.openxmlformats.org/officeDocument/2006/relationships/image" Target="media/image230.png"/><Relationship Id="rId257" Type="http://schemas.openxmlformats.org/officeDocument/2006/relationships/image" Target="media/image251.png"/><Relationship Id="rId26" Type="http://schemas.openxmlformats.org/officeDocument/2006/relationships/image" Target="media/image20.png"/><Relationship Id="rId231" Type="http://schemas.openxmlformats.org/officeDocument/2006/relationships/image" Target="media/image225.png"/><Relationship Id="rId252" Type="http://schemas.openxmlformats.org/officeDocument/2006/relationships/image" Target="media/image246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Relationship Id="rId16" Type="http://schemas.openxmlformats.org/officeDocument/2006/relationships/image" Target="media/image10.png"/><Relationship Id="rId221" Type="http://schemas.openxmlformats.org/officeDocument/2006/relationships/image" Target="media/image215.png"/><Relationship Id="rId242" Type="http://schemas.openxmlformats.org/officeDocument/2006/relationships/image" Target="media/image236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165" Type="http://schemas.openxmlformats.org/officeDocument/2006/relationships/image" Target="media/image159.png"/><Relationship Id="rId186" Type="http://schemas.openxmlformats.org/officeDocument/2006/relationships/image" Target="media/image180.png"/><Relationship Id="rId211" Type="http://schemas.openxmlformats.org/officeDocument/2006/relationships/image" Target="media/image205.png"/><Relationship Id="rId232" Type="http://schemas.openxmlformats.org/officeDocument/2006/relationships/image" Target="media/image226.png"/><Relationship Id="rId253" Type="http://schemas.openxmlformats.org/officeDocument/2006/relationships/image" Target="media/image247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image" Target="media/image149.png"/><Relationship Id="rId176" Type="http://schemas.openxmlformats.org/officeDocument/2006/relationships/image" Target="media/image170.png"/><Relationship Id="rId197" Type="http://schemas.openxmlformats.org/officeDocument/2006/relationships/image" Target="media/image191.png"/><Relationship Id="rId201" Type="http://schemas.openxmlformats.org/officeDocument/2006/relationships/image" Target="media/image195.png"/><Relationship Id="rId222" Type="http://schemas.openxmlformats.org/officeDocument/2006/relationships/image" Target="media/image216.png"/><Relationship Id="rId243" Type="http://schemas.openxmlformats.org/officeDocument/2006/relationships/image" Target="media/image237.pn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24" Type="http://schemas.openxmlformats.org/officeDocument/2006/relationships/image" Target="media/image118.png"/><Relationship Id="rId70" Type="http://schemas.openxmlformats.org/officeDocument/2006/relationships/image" Target="media/image64.png"/><Relationship Id="rId91" Type="http://schemas.openxmlformats.org/officeDocument/2006/relationships/image" Target="media/image85.png"/><Relationship Id="rId145" Type="http://schemas.openxmlformats.org/officeDocument/2006/relationships/image" Target="media/image139.png"/><Relationship Id="rId166" Type="http://schemas.openxmlformats.org/officeDocument/2006/relationships/image" Target="media/image160.png"/><Relationship Id="rId187" Type="http://schemas.openxmlformats.org/officeDocument/2006/relationships/image" Target="media/image18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88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MSI</cp:lastModifiedBy>
  <cp:revision>5</cp:revision>
  <dcterms:created xsi:type="dcterms:W3CDTF">2013-05-21T07:11:00Z</dcterms:created>
  <dcterms:modified xsi:type="dcterms:W3CDTF">2013-12-17T12:07:00Z</dcterms:modified>
</cp:coreProperties>
</file>