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EB2" w:rsidRPr="00A356ED" w:rsidRDefault="005F4C14" w:rsidP="00674EB2">
      <w:pPr>
        <w:spacing w:after="0" w:line="240" w:lineRule="auto"/>
        <w:jc w:val="center"/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 xml:space="preserve"> </w:t>
      </w:r>
      <w:r w:rsidR="00674EB2" w:rsidRPr="00A356ED">
        <w:rPr>
          <w:rFonts w:cs="Arial" w:hint="cs"/>
          <w:sz w:val="24"/>
          <w:szCs w:val="24"/>
          <w:rtl/>
        </w:rPr>
        <w:t>مادة رعاية الفئات الخاصة</w:t>
      </w: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المحاضرة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الاولى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ينقسم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مجموعه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الانساق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الفرعيه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الثقافه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الشخصية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النظرية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الافتراض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مكونات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الانسانسة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جسمي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كل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="005F4C14" w:rsidRPr="00A356ED">
        <w:rPr>
          <w:rFonts w:cs="Arial" w:hint="cs"/>
          <w:sz w:val="24"/>
          <w:szCs w:val="24"/>
          <w:rtl/>
        </w:rPr>
        <w:t>التنشية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تنمو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إطار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التفاعل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بيئية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وراثيه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a+c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انقسم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العلماء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مكونات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ومظاهرهاالى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4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6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8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>2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انقسامات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العلماء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مكونات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ومظاهرها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نتاج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التعلم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الطفل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يرث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مكونات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شخصيتة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بالتوافق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المرن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a+b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الرئيسيه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تركيب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مكونات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الصفات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الفطريةالاساسيه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الاتجاهات</w:t>
      </w:r>
      <w:r w:rsidRPr="00A356ED">
        <w:rPr>
          <w:rFonts w:cs="Arial"/>
          <w:sz w:val="24"/>
          <w:szCs w:val="24"/>
          <w:rtl/>
        </w:rPr>
        <w:t xml:space="preserve"> ( </w:t>
      </w:r>
      <w:r w:rsidRPr="00A356ED">
        <w:rPr>
          <w:rFonts w:cs="Arial" w:hint="cs"/>
          <w:sz w:val="24"/>
          <w:szCs w:val="24"/>
          <w:rtl/>
        </w:rPr>
        <w:t>العادات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الدوافع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السيطره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التنظيم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نوع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الضغط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الداخلي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للقيام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نشاط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سلوك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التنظيم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الدافع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السيطره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العادات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بصورة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عضويه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النوم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والراحه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المأكل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والمشرب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الصحبه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a+b</w:t>
      </w:r>
    </w:p>
    <w:p w:rsidR="00674EB2" w:rsidRPr="00A356ED" w:rsidRDefault="00674EB2" w:rsidP="00674EB2">
      <w:pPr>
        <w:spacing w:after="0" w:line="240" w:lineRule="auto"/>
        <w:rPr>
          <w:b/>
          <w:bCs/>
          <w:sz w:val="18"/>
          <w:szCs w:val="18"/>
          <w:u w:val="single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الحب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الصحبه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العطف</w:t>
      </w:r>
    </w:p>
    <w:p w:rsidR="00674EB2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تعني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سلوك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ليس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عشوائي</w:t>
      </w:r>
      <w:r w:rsidRPr="00A356ED">
        <w:rPr>
          <w:rFonts w:cs="Arial"/>
          <w:sz w:val="24"/>
          <w:szCs w:val="24"/>
          <w:rtl/>
        </w:rPr>
        <w:t xml:space="preserve"> </w:t>
      </w:r>
      <w:r w:rsidR="00F974CC" w:rsidRPr="00A356ED">
        <w:rPr>
          <w:rFonts w:cs="Arial" w:hint="cs"/>
          <w:sz w:val="24"/>
          <w:szCs w:val="24"/>
          <w:rtl/>
        </w:rPr>
        <w:t>وإنما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منظم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وهادف</w:t>
      </w:r>
      <w:r w:rsidR="00F974CC">
        <w:rPr>
          <w:rFonts w:cs="Arial" w:hint="cs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الاتجاهات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الدافع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السيطره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التنظيم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يقوم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بالتنسيق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ومكوناتها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المتعدده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السيطره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التنظيم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الدافع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الاتجاهات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محكات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الشعور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بالامان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اتصال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فعال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بالواقع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انفعاليه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معقوله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ليس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معايير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تمييز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الغير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الاخصائي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الذاتي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المعيار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البيئي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الإكلينيكي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الايجابي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الذكاء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المرتفع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الامراض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التدخين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الادمان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السلبي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العبقرية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الامراض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السلوكيه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الابتكار</w:t>
      </w:r>
    </w:p>
    <w:p w:rsidR="00674EB2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الذكاء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اللاسوي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ينحرف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المتوسط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لتوزيع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الاشخاص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السلوك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المعيارالذاتي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القيمي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المعيار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الاحصائي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الاكلينيكي</w:t>
      </w:r>
    </w:p>
    <w:p w:rsidR="00674EB2" w:rsidRPr="00A356ED" w:rsidRDefault="00674EB2" w:rsidP="00674EB2">
      <w:pPr>
        <w:spacing w:after="0" w:line="240" w:lineRule="auto"/>
        <w:rPr>
          <w:sz w:val="18"/>
          <w:szCs w:val="18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سلوكها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متناسق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المعايير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الاخلاقيه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الاحصائي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المعيار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القيمي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الذاتي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الاكلينيكي</w:t>
      </w:r>
    </w:p>
    <w:p w:rsidR="00674EB2" w:rsidRPr="00A356ED" w:rsidRDefault="00674EB2" w:rsidP="00674EB2">
      <w:pPr>
        <w:spacing w:after="0" w:line="240" w:lineRule="auto"/>
        <w:rPr>
          <w:sz w:val="18"/>
          <w:szCs w:val="18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يدركها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بنفسه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المعيار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الذاتي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القيمي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الاكلينيكي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الاحصائي</w:t>
      </w:r>
    </w:p>
    <w:p w:rsidR="00674EB2" w:rsidRPr="00A356ED" w:rsidRDefault="00674EB2" w:rsidP="00674EB2">
      <w:pPr>
        <w:spacing w:after="0" w:line="240" w:lineRule="auto"/>
        <w:rPr>
          <w:sz w:val="18"/>
          <w:szCs w:val="18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والصحه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تتحدان 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غياب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الاعراض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والخلو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مظاهر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المرض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المعيار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الاكلينيكي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الذاتي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القيمي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الاحصائي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كم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المعايير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نميز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السويه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الغير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سويه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>4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6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8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10</w:t>
      </w:r>
    </w:p>
    <w:p w:rsidR="00674EB2" w:rsidRPr="00A356ED" w:rsidRDefault="00674EB2" w:rsidP="00674EB2">
      <w:pPr>
        <w:spacing w:after="0" w:line="240" w:lineRule="auto"/>
        <w:rPr>
          <w:sz w:val="14"/>
          <w:szCs w:val="1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theme="majorBidi" w:hint="cs"/>
          <w:sz w:val="30"/>
          <w:szCs w:val="30"/>
          <w:rtl/>
        </w:rPr>
        <w:t>المحاضرة الثانية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المفاهيم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الاساسية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مجال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رعاية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المعاق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نوع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النقص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والافتقار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تقترن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بنوع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التوتر</w:t>
      </w:r>
      <w:r w:rsidR="00C416B6">
        <w:rPr>
          <w:rFonts w:asciiTheme="majorBidi" w:hAnsiTheme="majorBidi" w:cs="Times New Roman" w:hint="cs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والضيق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الحاجات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الانسانيه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نفسيه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واجتماعيه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بيولوجيه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اقتصاديه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تختلف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وفقاً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لعدد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المعايير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منها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حيث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المتأثرين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بها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حيث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طبيعه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حيث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اهميه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C416B6" w:rsidRPr="00A356ED">
        <w:rPr>
          <w:rFonts w:asciiTheme="majorBidi" w:hAnsiTheme="majorBidi" w:cs="Times New Roman" w:hint="cs"/>
          <w:sz w:val="24"/>
          <w:szCs w:val="24"/>
          <w:rtl/>
        </w:rPr>
        <w:t>أنواع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C416B6" w:rsidRPr="00A356ED">
        <w:rPr>
          <w:rFonts w:asciiTheme="majorBidi" w:hAnsiTheme="majorBidi" w:cs="Times New Roman" w:hint="cs"/>
          <w:sz w:val="24"/>
          <w:szCs w:val="24"/>
          <w:rtl/>
        </w:rPr>
        <w:t>أو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C416B6" w:rsidRPr="00A356ED">
        <w:rPr>
          <w:rFonts w:asciiTheme="majorBidi" w:hAnsiTheme="majorBidi" w:cs="Times New Roman" w:hint="cs"/>
          <w:sz w:val="24"/>
          <w:szCs w:val="24"/>
          <w:rtl/>
        </w:rPr>
        <w:t>المتأثرين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بها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حاجات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فرديه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جزئيه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اساسيه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ثانويه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انواع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وفقا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لطبيعه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غير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مشبعه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مشبعه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تماما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مشبعه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جزئيا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معوق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اوشي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ضار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وظيفيا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وبنائيا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وتقف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حائلا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امام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اشباع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الاحتياجات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الانسانيه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البيئيه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المشكلات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الاجتماعيه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النفسيه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الاقتصاديه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تصنف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العوامل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المؤثرة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الاجتماعية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الى</w:t>
      </w:r>
      <w:r w:rsidRPr="00A356ED">
        <w:rPr>
          <w:rFonts w:asciiTheme="majorBidi" w:hAnsiTheme="majorBidi" w:cstheme="majorBidi" w:hint="cs"/>
          <w:sz w:val="24"/>
          <w:szCs w:val="24"/>
          <w:rtl/>
        </w:rPr>
        <w:t xml:space="preserve"> (يوجد خطاء في الاجابة) الرجاء التأكد!!!!!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  <w:t>2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>4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  <w:t>5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  <w:t>6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حدد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مداخل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دراسة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المشكلات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الاجتماعية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4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مداخل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سبينر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كولمان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دارون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دور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كايم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انواع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اجتماعي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بيولوجي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نفسي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بمعنى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طبيعي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بيولوجي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انه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مستمد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علم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البيولوجيا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العوائق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النشاط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الذي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يبذله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الكائن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للموائمه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بين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مطالبه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ومطالب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بيئته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العوائق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حالات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الترمل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والطلاق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والهجر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ضمن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العوائق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النفسيه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الاجتماعيه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الصحيه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الاقتصاديه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الدخل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المحدود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والبطاله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العوائق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اقتصادية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شخصيه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اجتماعيه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نفسيه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عمليه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ديناميكه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مستمرة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العوائق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عمليه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استاتيكيه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تكون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جانب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واحد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الفرد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يقوم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بها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الدوافع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لحاجات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عمليه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تتم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نتيجه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القيام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بتخطيط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lastRenderedPageBreak/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التكيف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الحاجات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الدوافع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الشخص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الذي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يعاني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قصور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فيسولوجي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سواء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كان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وراثيا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مكتسبا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يحول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دون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قيامه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بالعمل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تولي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امورة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بنفسه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المعاق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الاعاقه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الدافع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جميع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السلوك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الذي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يحقق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الفرد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اقصى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درجة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الاستغلال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C416B6" w:rsidRPr="00A356ED">
        <w:rPr>
          <w:rFonts w:asciiTheme="majorBidi" w:hAnsiTheme="majorBidi" w:cs="Times New Roman" w:hint="cs"/>
          <w:sz w:val="24"/>
          <w:szCs w:val="24"/>
          <w:rtl/>
        </w:rPr>
        <w:t>للإمكانيات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البيئيه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والاجتماعيه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يختص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بها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الانسان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دون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سائر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الكائنات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البيولوجي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التوافق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البيئي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التوافق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النفسي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الاعاقات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بأنواعها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العوائق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الشخصية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الاجتماعية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الاقتصادية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النفسية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A356ED">
        <w:rPr>
          <w:rFonts w:asciiTheme="majorBidi" w:hAnsiTheme="majorBidi" w:cstheme="majorBidi" w:hint="cs"/>
          <w:sz w:val="30"/>
          <w:szCs w:val="30"/>
          <w:rtl/>
        </w:rPr>
        <w:t>المحاضرة الثالثة</w:t>
      </w:r>
    </w:p>
    <w:p w:rsidR="00674EB2" w:rsidRPr="00A356ED" w:rsidRDefault="00674EB2" w:rsidP="00674EB2">
      <w:pPr>
        <w:spacing w:after="0" w:line="240" w:lineRule="auto"/>
        <w:jc w:val="both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هو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التوزيع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الذي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C416B6" w:rsidRPr="00A356ED">
        <w:rPr>
          <w:rFonts w:asciiTheme="majorBidi" w:hAnsiTheme="majorBidi" w:cs="Times New Roman" w:hint="cs"/>
          <w:sz w:val="24"/>
          <w:szCs w:val="24"/>
          <w:rtl/>
        </w:rPr>
        <w:t>يأخذ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التوزيع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شكل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المنحنى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الجرسي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طرفاه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متناسقان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وتمثل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طرفي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المنحنى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(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اللاسواء)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التوزيع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الاقتصادي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التوزيع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الاحصائي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التوزيع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الاعتدالي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جميع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تصنيفات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ظهور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عدم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ظهور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العجز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واخرى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غير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تبعا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لسبب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العجز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تصنيفات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ضمن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التصنيف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حيث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ظهور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العجز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عدم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ظهورة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المكفوفين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الاسوياء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المرضى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العقليين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العباقره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تنقسم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حيث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سبب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العجز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الى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جسميه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-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عقليه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-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غير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وراثيه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-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 xml:space="preserve"> مكتسبه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ظاهرة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-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غير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ظاهره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اقسام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السلبيه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النفسيه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الاكتئاب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الامراض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العقليه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المرضى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النفسيين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</w:rPr>
        <w:t>a+c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lastRenderedPageBreak/>
        <w:t>يعاني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المريض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بالاضافه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="00C416B6" w:rsidRPr="00A356ED">
        <w:rPr>
          <w:rFonts w:asciiTheme="majorBidi" w:hAnsiTheme="majorBidi" w:cs="Times New Roman" w:hint="cs"/>
          <w:sz w:val="24"/>
          <w:szCs w:val="24"/>
          <w:rtl/>
        </w:rPr>
        <w:t>إلى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الاعاقه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الحركيه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صعوبات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النطق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والكلام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او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قصور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القدرات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العقليه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حاله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الشلل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المخي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(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</w:rPr>
        <w:t>c.p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>)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الاعاقه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مدمن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المخدرات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الانحراف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كانت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تقضي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باعدام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الاولاد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الضعاف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والمشوهين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قرطبه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اسبرطة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انجلترا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روما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تنقسم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السلبيه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وفقا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للمكونات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الشخصيه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الانسانيه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الى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4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اقسام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  <w:t xml:space="preserve">6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اقسام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  <w:t xml:space="preserve">3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اقسام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قسمين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يدخل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الصم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والبكم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في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تقسيم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الناحيه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السويه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والغير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تحت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قسم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اعاقه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عقليه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اعاقه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غير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سويه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خلقيه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اعاقه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سويه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حسيه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جميع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 w:hint="cs"/>
          <w:sz w:val="24"/>
          <w:szCs w:val="24"/>
          <w:rtl/>
        </w:rPr>
        <w:t>يدخل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المرضى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العقليين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تحت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قسم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الفئات</w:t>
      </w:r>
      <w:r w:rsidRPr="00A356ED">
        <w:rPr>
          <w:rFonts w:asciiTheme="majorBidi" w:hAnsiTheme="majorBidi" w:cs="Times New Roman"/>
          <w:sz w:val="24"/>
          <w:szCs w:val="24"/>
          <w:rtl/>
        </w:rPr>
        <w:t xml:space="preserve"> </w:t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الخاصه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الجسميه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العقليه</w:t>
      </w:r>
      <w:r w:rsidRPr="00A356ED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والانفعاليه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الخلقيه</w:t>
      </w:r>
    </w:p>
    <w:p w:rsidR="00674EB2" w:rsidRPr="00A356ED" w:rsidRDefault="00674EB2" w:rsidP="00674EB2">
      <w:pPr>
        <w:spacing w:after="0" w:line="240" w:lineRule="auto"/>
        <w:rPr>
          <w:rFonts w:asciiTheme="majorBidi" w:hAnsiTheme="majorBidi" w:cs="Times New Roman"/>
          <w:sz w:val="24"/>
          <w:szCs w:val="24"/>
          <w:rtl/>
        </w:rPr>
      </w:pP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/>
          <w:sz w:val="24"/>
          <w:szCs w:val="24"/>
          <w:rtl/>
        </w:rPr>
        <w:tab/>
      </w:r>
      <w:r w:rsidRPr="00A356ED">
        <w:rPr>
          <w:rFonts w:asciiTheme="majorBidi" w:hAnsiTheme="majorBidi" w:cs="Times New Roman" w:hint="cs"/>
          <w:sz w:val="24"/>
          <w:szCs w:val="24"/>
          <w:rtl/>
        </w:rPr>
        <w:t>الوراثيه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hint="cs"/>
          <w:sz w:val="30"/>
          <w:szCs w:val="30"/>
          <w:rtl/>
        </w:rPr>
        <w:t>المحاضرة الرابعة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استفادت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حركة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أحرزته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العلوم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البيولوجية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وبصفة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بفروعه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لطرقها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وتطبيقاتها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نهاية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الثالث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عشر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وبداية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العشرين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نهاية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الخامس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عشر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وبداية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العشرين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نهاية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القرن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التاسع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عشر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وبداية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القرن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العشرين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نهاية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الثاني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عشر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وبداية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القرن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العشرين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تختلف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لـ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الفلسفة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التي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تستند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اليها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الحقوق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المطلوبه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ويلاحظ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الفترة</w:t>
      </w:r>
      <w:r w:rsidR="00C416B6">
        <w:rPr>
          <w:rFonts w:cs="Arial" w:hint="cs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السابقه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انها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اتسمت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بالنظرة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البيولوجية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اتسمت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بالنظرة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العلمية</w:t>
      </w:r>
      <w:r w:rsidR="005C3956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اتسمت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بالتساهل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اتسمت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بالتعاون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الديني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الأخلاقي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العلمي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والنهضة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العلمية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دوافع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طبقية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نفعية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الدافع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منظم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والأنشطة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المقننة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تمارسها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لتدعيم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الوجود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استقلاليتهم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وتكيفهم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بيئتهم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المساهمة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والاستقرار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المعيشي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فضلا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جهودها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الحماية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أخطار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الحوادث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والإصابات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الافراد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الجماعه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المجتمع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الخدمة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الاجتماعية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في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مجال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الفئات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الأنشطة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وأسر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وجماعات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ومجتمعات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ناحية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والصحية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لتقوية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للأداء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وإيجاد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أوضاع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محققة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الهدف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الخدمة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الاجتماعية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في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مجال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الفئات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الايكولوجيه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الخدمة العامه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ممارسة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جماعة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5C3956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يحصلوا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ملموسة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مثل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طبية</w:t>
      </w:r>
      <w:r w:rsidRPr="00A356ED">
        <w:rPr>
          <w:rFonts w:cs="Arial"/>
          <w:sz w:val="24"/>
          <w:szCs w:val="24"/>
          <w:rtl/>
        </w:rPr>
        <w:t xml:space="preserve"> </w:t>
      </w:r>
      <w:r w:rsidR="005C3956">
        <w:rPr>
          <w:rFonts w:cs="Arial" w:hint="cs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وصرف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أجهزة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تعويضية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وغير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مجتمعات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بإمدادهم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وتحسينها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ممارسة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تتطلب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معرفة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بــ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معرفه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الجوانب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معرفة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بالجوانب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والمرضية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نوع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أنواع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وجوانب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النمو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مرحلة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معرفة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بتأثير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وتفاعله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يعيش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b/>
          <w:bCs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b+c</w:t>
      </w:r>
      <w:r w:rsidRPr="00A356ED">
        <w:rPr>
          <w:rFonts w:hint="cs"/>
          <w:b/>
          <w:bCs/>
          <w:sz w:val="24"/>
          <w:szCs w:val="24"/>
          <w:u w:val="single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إحدى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الممارسة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يتعاون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الأخصائي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المتخصصين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متخصصة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اشباع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احتياجاتهم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ومواجهة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تعترضهم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يدعم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الوجود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ويحقق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تكيفهم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أنفسهم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وتوافقهم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الآخرين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واندماجهم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بيئتهم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الجماعه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المجتمع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بصفة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وقائية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علاجية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إنشائية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شأنها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المواطنين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العاديين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كرامة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الواجبات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السياسية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والمدنية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التفكير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العلمي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مشكلاتهم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إيقاف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بالاكتشاف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المبكر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ومساعدتها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أقصى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قدراتها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والنفسي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لأصحاب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الإعاقات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لتعليمهم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يقيمون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الخارجي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ويراعي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ملائمة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واستعدادات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حده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يتناسب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الباقية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تشجيع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البحوث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لدراسة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للتوصل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الأساليب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الحديثة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لرعايتهم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يستلزمه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نطاق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المصانع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نطاق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التشريع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ينص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تخصيص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ولأسرته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لضمان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استقرار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حياته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فترة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بعده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الترويح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الهادف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يستتبعه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لظروفهم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المتكافئة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ضوء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استعداداتهم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ومواهبهم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إعاقتهم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تهيئة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أفضل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لتنشئة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تنشئة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صالحة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تتمثل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التفكير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الواقعي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والمستقبلي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وقدرته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المسئولية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وقدرته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الأخذ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والعطاء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لكي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ننجح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الراعاية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لابد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مراعاه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السرعة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والتكامل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تنوير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بمشكلاتهم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وحقهم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والمساعدة</w:t>
      </w:r>
    </w:p>
    <w:p w:rsidR="00674EB2" w:rsidRPr="00A356ED" w:rsidRDefault="00674EB2" w:rsidP="00674EB2">
      <w:pPr>
        <w:spacing w:after="0" w:line="240" w:lineRule="auto"/>
        <w:ind w:left="1417" w:hanging="1417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تنوير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بأهمية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الاكتشاف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المبكر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وسرعة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العرض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تستفحل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الحالة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Default="00674EB2" w:rsidP="00674EB2">
      <w:pPr>
        <w:spacing w:after="0" w:line="240" w:lineRule="auto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لتساعدها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هدفين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أساسيين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هما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زيادة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الإنتاج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النواحي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أنفسهم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مجتمعهم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a+c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أنفسهم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مجتمعهم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ثقتهم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بأنفسهم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تعويدهم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التفاعل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المتزن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الغير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إقامة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إيجابية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بناءة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وسلوك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التناقضات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الشدائد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والصعاب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ومواجهتها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والتخلص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المشاعر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السلبية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زيادة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الإنتاج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الدعوة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إصدار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التشريعات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والقوانين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وبدورهم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وإتاحة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للقيام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المساهمة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تساعد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يتناسب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وإمكانياتهم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المتبقية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لديهم</w:t>
      </w:r>
      <w:r w:rsidRPr="00A356ED">
        <w:rPr>
          <w:rFonts w:cs="Arial"/>
          <w:sz w:val="24"/>
          <w:szCs w:val="24"/>
          <w:rtl/>
        </w:rPr>
        <w:t xml:space="preserve"> ..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المادية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المقدمة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لذوي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مثل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المؤسسات</w:t>
      </w:r>
      <w:r w:rsidRPr="00A356ED">
        <w:rPr>
          <w:rFonts w:cs="Arial"/>
          <w:sz w:val="24"/>
          <w:szCs w:val="24"/>
          <w:rtl/>
        </w:rPr>
        <w:t xml:space="preserve"> –</w:t>
      </w:r>
      <w:r w:rsidRPr="00A356ED">
        <w:rPr>
          <w:rFonts w:cs="Arial" w:hint="cs"/>
          <w:sz w:val="24"/>
          <w:szCs w:val="24"/>
          <w:rtl/>
        </w:rPr>
        <w:t>التعويضية</w:t>
      </w:r>
      <w:r w:rsidRPr="00A356ED">
        <w:rPr>
          <w:rFonts w:cs="Arial"/>
          <w:sz w:val="24"/>
          <w:szCs w:val="24"/>
          <w:rtl/>
        </w:rPr>
        <w:t xml:space="preserve"> -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الآلات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والماكينات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المستخدمة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تدريبهم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عليها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الأموال</w:t>
      </w:r>
      <w:r w:rsidRPr="00A356ED">
        <w:rPr>
          <w:rFonts w:cs="Arial"/>
          <w:sz w:val="24"/>
          <w:szCs w:val="24"/>
          <w:rtl/>
        </w:rPr>
        <w:t xml:space="preserve"> – </w:t>
      </w:r>
      <w:r w:rsidRPr="00A356ED">
        <w:rPr>
          <w:rFonts w:cs="Arial" w:hint="cs"/>
          <w:sz w:val="24"/>
          <w:szCs w:val="24"/>
          <w:rtl/>
        </w:rPr>
        <w:t>الأجهزة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يقصد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باالإمكانيات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البشرية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المقدمة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لذوي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الاسره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الاداريين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الاخصائيين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الخبراء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القائمين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على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تدريبهم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والإشراف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عليهم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cs="Arial" w:hint="cs"/>
          <w:sz w:val="32"/>
          <w:szCs w:val="32"/>
          <w:rtl/>
        </w:rPr>
        <w:t>المحاضرة</w:t>
      </w:r>
      <w:r w:rsidRPr="00A356ED">
        <w:rPr>
          <w:rFonts w:cs="Arial"/>
          <w:sz w:val="32"/>
          <w:szCs w:val="32"/>
          <w:rtl/>
        </w:rPr>
        <w:t xml:space="preserve"> </w:t>
      </w:r>
      <w:r w:rsidRPr="00A356ED">
        <w:rPr>
          <w:rFonts w:cs="Arial" w:hint="cs"/>
          <w:sz w:val="32"/>
          <w:szCs w:val="32"/>
          <w:rtl/>
        </w:rPr>
        <w:t>الخامسة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يعتمد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إطار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الحقائق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مجموعها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فلسفة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. </w:t>
      </w:r>
      <w:r w:rsidRPr="00A356ED">
        <w:rPr>
          <w:rFonts w:cs="Arial" w:hint="cs"/>
          <w:sz w:val="24"/>
          <w:szCs w:val="24"/>
          <w:rtl/>
        </w:rPr>
        <w:t>والمقصود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بتوضيح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الحقائق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الإجابة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سؤال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لماذا لاندمج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؟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الإجابة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سؤال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لماذا نركز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؟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الإجابة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على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سؤال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لماذا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نهتم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بالعمل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الفئات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الخاصة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؟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الحقائق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مجموعها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فلسفة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 xml:space="preserve">-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تعاني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النقص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النقص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يؤدي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وإمكانياتهم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المتبقية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العكس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يوجد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التعويض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أخرى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تظهر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يتفوق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كبير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تؤمن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بإمكانية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والمعاونة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استثمار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تبقى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تكيفها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والنفسي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تعيش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بحيث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يصبح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أعضاء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قادرين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منتجين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زيادة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أدائهم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لوظائفهم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تؤمن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بكرامة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تؤمن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بمبدأ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تكافؤ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المواطنين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إصلاحية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وبالتالي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 xml:space="preserve">-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الإنسان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كائن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بيولوجي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ونفسي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بطبيعته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فطر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الذكاء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الإرادة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الفلسفه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الاقناع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قادرة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الصمود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أمام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ضغوط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– </w:t>
      </w: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كامنة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متحفزة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النشاط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رغم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ساكنة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بطبيعتها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ولكنها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تنشط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فقط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وتبلغ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ذروة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نشاطها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مواقف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التحدي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والألم</w:t>
      </w:r>
      <w:r w:rsidRPr="00A356ED">
        <w:rPr>
          <w:rFonts w:cs="Arial"/>
          <w:sz w:val="24"/>
          <w:szCs w:val="24"/>
          <w:rtl/>
        </w:rPr>
        <w:t xml:space="preserve"> ..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الادراك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الملاحظه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الفهم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الإرادة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-</w:t>
      </w:r>
      <w:r w:rsidRPr="00A356ED">
        <w:rPr>
          <w:rFonts w:cs="Arial" w:hint="cs"/>
          <w:sz w:val="24"/>
          <w:szCs w:val="24"/>
          <w:rtl/>
        </w:rPr>
        <w:t xml:space="preserve"> 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استخدامها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بكفاءة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عالية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يملكون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فطريا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إرادة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قوية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-</w:t>
      </w:r>
      <w:r w:rsidRPr="00A356ED">
        <w:rPr>
          <w:rFonts w:cs="Arial" w:hint="cs"/>
          <w:sz w:val="24"/>
          <w:szCs w:val="24"/>
          <w:rtl/>
        </w:rPr>
        <w:t xml:space="preserve"> 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استغلال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وإمكاناتهم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والاستفادة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معتمدين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إرادة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عندهم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تتنوع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يعاني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فمنها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يرجع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يرجع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الضغوط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الانفعالية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الداخلية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يأتي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نتيجة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السيئة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مامدى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صحه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العبارة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الربط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أنواع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وأنواع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)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صحيحه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خاطئه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مقبوله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لاشي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تنقسم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اقسام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بعلاقة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ذاتية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بعلاقة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بالآخرين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بالكفاية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الإنتاجية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تتمثل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ألوان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والمعاناة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والمشقة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بعضها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بالناحية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وبعضها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بالمعاناة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كالقلق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والتوتر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والشعور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بالدونية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التوافق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المشكلات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الذاتية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الكفاية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الإنتاجية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النتائج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تتمثل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الهروب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والعدوان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بأشكاله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وكذلك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والاستعطاف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مواصلة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. </w:t>
      </w:r>
      <w:r w:rsidRPr="00A356ED">
        <w:rPr>
          <w:rFonts w:cs="Arial" w:hint="cs"/>
          <w:sz w:val="24"/>
          <w:szCs w:val="24"/>
          <w:rtl/>
        </w:rPr>
        <w:t>وأيضا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تفكك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اضطراب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بمحيطه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داخل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وخارجها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تسميته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بالفرد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الكفاية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الإنتاجية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الذاتية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مشكلات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العلاقات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الاجتماعية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أى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يشكلون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معطلة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جزئيا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وتعطيل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الإنتاجية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يؤدي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بدوره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مزيد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تحتاج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جهود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كبيرة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لمواجهتها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حلها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ذاتيه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مشكلات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الكفاية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الإنتاجية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الوظيفة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التعامل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أسرهم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أهدافها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مشاكلهم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a+b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أدوار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ومقابلة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احتياجاتهم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وإشباعها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بطريقة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أفضل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لطبيعة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.</w:t>
      </w:r>
      <w:r w:rsidRPr="00A356ED">
        <w:rPr>
          <w:sz w:val="24"/>
          <w:szCs w:val="24"/>
          <w:rtl/>
        </w:rPr>
        <w:br/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التعرف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طبيعة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المعقدة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ومساعدتهم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مواجهتها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التنسيق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المتوفرة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لهم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أدوار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يتعامل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الأخصائي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الأنساق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ويتحدد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ودوره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الأنساق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الجماعة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،النسق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المنظمة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>.</w:t>
      </w:r>
      <w:r w:rsidRPr="00A356ED">
        <w:rPr>
          <w:sz w:val="24"/>
          <w:szCs w:val="24"/>
          <w:rtl/>
        </w:rPr>
        <w:br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التركيز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والمجتمع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تحتاجها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 xml:space="preserve">-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الأدوار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للأخصائي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التنموي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الدعوة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لتجنب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مسببات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الوراثية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والبيئية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بأهمية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الفحص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الزواج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لتجنب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.</w:t>
      </w:r>
      <w:r w:rsidRPr="00A356ED">
        <w:rPr>
          <w:sz w:val="24"/>
          <w:szCs w:val="24"/>
          <w:rtl/>
        </w:rPr>
        <w:br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التنموي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الدور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الوقائي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الايكولوجي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الاهتمام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البحوث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والدراسات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الميدانية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بأنواعها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التنموي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الايكولوجي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الدور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الوقائي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ويقصد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</w:t>
      </w:r>
      <w:r w:rsidRPr="00A356ED">
        <w:rPr>
          <w:rFonts w:cs="Arial"/>
          <w:sz w:val="24"/>
          <w:szCs w:val="24"/>
          <w:rtl/>
        </w:rPr>
        <w:t xml:space="preserve"> :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أسرته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الدور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الايكولوجي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التنموي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استثمار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الفراغ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مجتمعهم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بالفائدة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الايكولوجي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الدور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التنموي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باستمرار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لتطوير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ادائهم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الاتجاهات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الحديثة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الدور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التنموي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الايكولوجي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الوقائي</w:t>
      </w: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cs="Arial" w:hint="cs"/>
          <w:sz w:val="32"/>
          <w:szCs w:val="32"/>
          <w:rtl/>
        </w:rPr>
        <w:t>المحاضرة</w:t>
      </w:r>
      <w:r w:rsidRPr="00A356ED">
        <w:rPr>
          <w:rFonts w:cs="Arial"/>
          <w:sz w:val="32"/>
          <w:szCs w:val="32"/>
          <w:rtl/>
        </w:rPr>
        <w:t xml:space="preserve"> </w:t>
      </w:r>
      <w:r w:rsidRPr="00A356ED">
        <w:rPr>
          <w:rFonts w:cs="Arial" w:hint="cs"/>
          <w:sz w:val="32"/>
          <w:szCs w:val="32"/>
          <w:rtl/>
        </w:rPr>
        <w:t>السادسة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يقصد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مجموعة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الجهود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تبذل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محددة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نحو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محدد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لتمكين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وعائلته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التغلب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الآثار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الناجمة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واكتساب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واستعادة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معتمداً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أفضل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وظيفي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جسماني،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اقتصادي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الاهتمام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المرحلة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المستمرة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والمنسقة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المتنوعة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التربوي،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البدني،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الانتقائي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بقصد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تمكين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مستقبله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والاحتفاظ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وكذلك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والمجت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الاهتمام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المبادئ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وتتناول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تتناول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ترتبط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بإعاقته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 w:hint="cs"/>
          <w:sz w:val="24"/>
          <w:szCs w:val="24"/>
          <w:rtl/>
        </w:rPr>
        <w:t>- 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متكاملة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تتكامل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والطبية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والتربوية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بالتشخيص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التشغيل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تبدأ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اكتشاف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والتحقق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وجودها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 xml:space="preserve">-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المبادئ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مادامت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وسماته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تؤخذ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أساساً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تأخذ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الاعتبار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ميول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واتجاهات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قيمه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التشغيل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- 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المتوفرة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والتأكيد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والاستفادة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أقصى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ممكنة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 xml:space="preserve">-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عندما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نشير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المطلوبة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لتطوير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واستعداداته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ظهرت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أصلاً،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ينطبق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صغار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اعاقتهم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خلقية،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حصلت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مرحلة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مبكرة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عمرهم</w:t>
      </w:r>
      <w:r w:rsidRPr="00A356ED">
        <w:rPr>
          <w:rFonts w:cs="Arial"/>
          <w:sz w:val="24"/>
          <w:szCs w:val="24"/>
          <w:rtl/>
        </w:rPr>
        <w:t>.</w:t>
      </w:r>
      <w:r w:rsidRPr="00A356ED">
        <w:rPr>
          <w:rFonts w:hint="cs"/>
          <w:sz w:val="24"/>
          <w:szCs w:val="24"/>
          <w:rtl/>
        </w:rPr>
        <w:t>: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التوازن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إعادة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تدرب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ومارس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الزمن،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أصيب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بعاهة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وأصبح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معاقاً،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يستطع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الأصلية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بسبب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إعاقته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الجديدة</w:t>
      </w:r>
      <w:r w:rsidRPr="00A356ED">
        <w:rPr>
          <w:rFonts w:cs="Arial"/>
          <w:sz w:val="24"/>
          <w:szCs w:val="24"/>
          <w:rtl/>
        </w:rPr>
        <w:t>.</w:t>
      </w:r>
      <w:r w:rsidRPr="00A356ED">
        <w:rPr>
          <w:rFonts w:hint="cs"/>
          <w:sz w:val="24"/>
          <w:szCs w:val="24"/>
          <w:rtl/>
        </w:rPr>
        <w:t>: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اعادة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التوازن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rFonts w:cs="Arial"/>
          <w:sz w:val="18"/>
          <w:szCs w:val="18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عبارة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جهد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مشترك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مجموعة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الاختصاصات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توظيف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وتدعيم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قادراً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إعاقته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متطلبات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الاستقلالية</w:t>
      </w:r>
      <w:r w:rsidRPr="00A356ED">
        <w:rPr>
          <w:rFonts w:cs="Arial"/>
          <w:sz w:val="24"/>
          <w:szCs w:val="24"/>
          <w:rtl/>
        </w:rPr>
        <w:t>.</w:t>
      </w:r>
      <w:r w:rsidRPr="00A356ED">
        <w:rPr>
          <w:rFonts w:hint="cs"/>
          <w:sz w:val="24"/>
          <w:szCs w:val="24"/>
          <w:rtl/>
        </w:rPr>
        <w:t>: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التوازن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rFonts w:cs="Arial"/>
          <w:sz w:val="20"/>
          <w:szCs w:val="20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تؤدى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تحتاج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المختصين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يعملون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المشهود</w:t>
      </w:r>
      <w:r w:rsidRPr="00A356ED">
        <w:rPr>
          <w:rFonts w:hint="cs"/>
          <w:sz w:val="24"/>
          <w:szCs w:val="24"/>
          <w:rtl/>
        </w:rPr>
        <w:t>.: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التوازن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الطبيب،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والأخصائي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والأخصائي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ومرشد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وأخصائي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يدخلون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فريق</w:t>
      </w:r>
      <w:r w:rsidRPr="00A356ED">
        <w:rPr>
          <w:rFonts w:hint="cs"/>
          <w:sz w:val="24"/>
          <w:szCs w:val="24"/>
          <w:rtl/>
        </w:rPr>
        <w:t>.: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التوازن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التاهيل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الجهد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i/>
          <w:iCs/>
          <w:sz w:val="24"/>
          <w:szCs w:val="24"/>
          <w:u w:val="single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rFonts w:cs="Arial"/>
          <w:sz w:val="20"/>
          <w:szCs w:val="20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والقواعد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تستند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hint="cs"/>
          <w:sz w:val="24"/>
          <w:szCs w:val="24"/>
          <w:rtl/>
        </w:rPr>
        <w:t>: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خطوات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تقوم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وقواعد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وليس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إنسانية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فقط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تقوم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وقواعد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تشخيصية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وتفسيرات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دقيقة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وواقعية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للمعلومات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المتوفرة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تعتمد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أشخاص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مؤهلين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ومتخصصين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0"/>
          <w:szCs w:val="20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مجموعة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المراحل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والمنسقة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وتمكينه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يؤدي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دوراً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يتناسب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وإمكانيته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استغلال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وتطوير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وتوظيفها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أقصى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ممكنة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للوصول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الاستقلال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الوظيفي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والاقتصادي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وأسرته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ومواجهة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الآثار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والوظيفية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المترتبة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عليها.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لابد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يكتمل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بنجاح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وفعالية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عناصر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عددها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8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6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2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>4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العناصر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المساهمة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إنجاح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وأنشطة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عنصرين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هما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المجتمع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b+c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والأنشطة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يهتم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بالجوانب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المسببة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الجوانب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والصحية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تنشأ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الطبي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باستخدام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الكشف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والفحوص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والجينية</w:t>
      </w:r>
      <w:r w:rsidRPr="00A356ED">
        <w:rPr>
          <w:rFonts w:hint="cs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الاكتشاف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المبكر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التدخل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المبكر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للحيلولة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تفاقم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العجز.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تحسين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تعديل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والوظيفية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باستخدام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العقاقير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والأدوية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الجراحية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غيرها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الإجراءات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للوصول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أقصى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الأداء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الوظيفي.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الأدوية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والعقاقير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الطبية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الجراحية</w:t>
      </w:r>
      <w:r w:rsidRPr="00A356ED">
        <w:rPr>
          <w:rFonts w:cs="Arial"/>
          <w:sz w:val="24"/>
          <w:szCs w:val="24"/>
          <w:rtl/>
        </w:rPr>
        <w:t xml:space="preserve">.- </w:t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الأجهزة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التعويضية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المساعدة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موجهة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نحو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موجهة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نحو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b/>
          <w:bCs/>
          <w:sz w:val="24"/>
          <w:szCs w:val="24"/>
          <w:u w:val="single"/>
        </w:rPr>
        <w:t>a+c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وأساليب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النفسيح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تعديل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السلوك</w:t>
      </w:r>
      <w:r w:rsidRPr="00A356ED">
        <w:rPr>
          <w:rFonts w:cs="Arial"/>
          <w:sz w:val="24"/>
          <w:szCs w:val="24"/>
          <w:rtl/>
        </w:rPr>
        <w:t xml:space="preserve"> -</w:t>
      </w:r>
      <w:r w:rsidRPr="00A356ED">
        <w:rPr>
          <w:rFonts w:cs="Arial" w:hint="cs"/>
          <w:sz w:val="24"/>
          <w:szCs w:val="24"/>
          <w:rtl/>
        </w:rPr>
        <w:t xml:space="preserve"> 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cs="Arial" w:hint="cs"/>
          <w:sz w:val="32"/>
          <w:szCs w:val="32"/>
          <w:rtl/>
        </w:rPr>
        <w:t>المحاضرة</w:t>
      </w:r>
      <w:r w:rsidRPr="00A356ED">
        <w:rPr>
          <w:rFonts w:cs="Arial"/>
          <w:sz w:val="32"/>
          <w:szCs w:val="32"/>
          <w:rtl/>
        </w:rPr>
        <w:t xml:space="preserve"> </w:t>
      </w:r>
      <w:r w:rsidRPr="00A356ED">
        <w:rPr>
          <w:rFonts w:cs="Arial" w:hint="cs"/>
          <w:sz w:val="32"/>
          <w:szCs w:val="32"/>
          <w:rtl/>
        </w:rPr>
        <w:t>السابعة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تطوير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السلوك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تعديل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اتجاهات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نحو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طفلها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المساعدات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الدعم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قادرة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التنشئة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الوظيفية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لتمكين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ممارسة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حياته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والاندماج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وتكوين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وتلبية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احتياجاته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أسرته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المحلي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تعديل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اتجاهات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وردود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فعلها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تجاه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لتلبية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التشريعات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والقوانين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لتأمين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حقوقهم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لتسهيل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مشاركة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الأنشطة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يوفرها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لأفراده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كانت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والأنشطة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تعليمية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ثقافية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ترويحية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أساليب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المنزلية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اللاحقة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الإيوائية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rtl/>
        </w:rPr>
        <w:t>جميع</w:t>
      </w:r>
      <w:r w:rsidRPr="00A356ED">
        <w:rPr>
          <w:rFonts w:cs="Arial"/>
          <w:b/>
          <w:bCs/>
          <w:sz w:val="24"/>
          <w:szCs w:val="24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ويركز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يعيش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ظلها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المتوفرة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وإحداث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التغييرات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المطلوبة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اتجاهات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تكييف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السكنية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باحتياجات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الإيوائية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أسلوب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المنزلية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اللاحقه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تحاشياً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لعزلهم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بيئاتهم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واختزال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المنزلية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اللاحقه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الإيوائية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أسلوب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النهارية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يستخدم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فقط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تتطلب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النوع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الشديدة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والمتعددة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مستلزمات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اللاحقه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أسلوب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الإيوائية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المنزلية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ويستخدم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إتمام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وإدماج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تشغيله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للتأكد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تعرضه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للمشاكل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ومواجهة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صعوبات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تواجهه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المنزلية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الإيوائية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اسلوب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اللاحقه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أسلوب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اللاحقة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مواجهة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صعوبات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المراحل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المبكرة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لعودة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استمرار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واستقرار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وتذليل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المادية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تؤثر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سلباً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استمرار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دراسته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عمله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الاستفادة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القائمة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المحلي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يعيش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كانت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ترفيهية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توظيف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تدريبه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مناسبة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للمجتمع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إعادة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بنفسه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وتقديره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لذاته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والشعور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بالإنتاجية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يتطلب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عناصر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توفر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التشريعات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والقوانين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لحفظ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حقوق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توفر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الميول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والاستعدادات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توفر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الاتجاهات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الإيجابية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والرغبة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أصحاب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المصانع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والمصالح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التجارية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ومؤسساتهم.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خطوات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التقييم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التشغيل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وإمكانيات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ميوله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واستعداداته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الاختيار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التقييم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.التشغيل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الأشخاص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الاختيار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للمهنة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تتناسب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ميولهم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واستعداداتهم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استخدامهم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أخرى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.التشغيل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التقييم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التوجيه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الرئيسية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تخصص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الفعلي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اختيارها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التقييم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التدريب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.التشغيل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التقييم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ومحصلة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الخطوات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السابقة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تأخذ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أشكالاً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متعددة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التقييم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.التشغيل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.</w:t>
      </w:r>
      <w:r w:rsidRPr="00A356ED">
        <w:rPr>
          <w:rFonts w:cs="Arial" w:hint="cs"/>
          <w:sz w:val="24"/>
          <w:szCs w:val="24"/>
          <w:rtl/>
        </w:rPr>
        <w:t>التوجيه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cs="Arial" w:hint="cs"/>
          <w:sz w:val="32"/>
          <w:szCs w:val="32"/>
          <w:rtl/>
        </w:rPr>
        <w:t>المحاضرة</w:t>
      </w:r>
      <w:r w:rsidRPr="00A356ED">
        <w:rPr>
          <w:rFonts w:cs="Arial"/>
          <w:sz w:val="32"/>
          <w:szCs w:val="32"/>
          <w:rtl/>
        </w:rPr>
        <w:t xml:space="preserve"> </w:t>
      </w:r>
      <w:r w:rsidRPr="00A356ED">
        <w:rPr>
          <w:rFonts w:cs="Arial" w:hint="cs"/>
          <w:sz w:val="32"/>
          <w:szCs w:val="32"/>
          <w:rtl/>
        </w:rPr>
        <w:t>الثامنة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تمر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عددها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2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4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>3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6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التهيئة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التطبيق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الخطوة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ومحصلة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الخطوات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السابقة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تأخذ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أشكالاً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متعددة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المفتوح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المحمي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المنزلي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الذاتي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التعاوني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انطلاقا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تعاليم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الإسلام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التعاون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والتكافل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حكومة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المملكة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السعودية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لمواطنيها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تتضمن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تنبع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أسباب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حرص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المملكة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توثيق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أواصر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والحفاظ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قيمها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الإسلامية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قيام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السعودي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التعاون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والتكافل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تفرقهم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حماية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لحقوق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الشريعة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الإسلامية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انطلاقا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تعاليم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الإسلام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التعاون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والتكافل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حكومة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المملكة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السعودية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لمواطنيها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تتضمن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تنبع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أسباب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تكفل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المواطن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وأسرته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الطوارئ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والمرض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والشيخوخة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وتشجع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الأعمال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الخيرية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عناية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بالصحة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لمواطنيها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الاحتياجات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تدعيم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تدعو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واجب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أنشأ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بالرياض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1330</w:t>
      </w:r>
      <w:r w:rsidRPr="00A356ED">
        <w:rPr>
          <w:rFonts w:cs="Arial" w:hint="cs"/>
          <w:sz w:val="24"/>
          <w:szCs w:val="24"/>
          <w:rtl/>
        </w:rPr>
        <w:t>هـ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>1394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هـ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1344</w:t>
      </w:r>
      <w:r w:rsidRPr="00A356ED">
        <w:rPr>
          <w:rFonts w:cs="Arial" w:hint="cs"/>
          <w:sz w:val="24"/>
          <w:szCs w:val="24"/>
          <w:rtl/>
        </w:rPr>
        <w:t>هـ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1378</w:t>
      </w:r>
      <w:r w:rsidRPr="00A356ED">
        <w:rPr>
          <w:rFonts w:cs="Arial" w:hint="cs"/>
          <w:sz w:val="24"/>
          <w:szCs w:val="24"/>
          <w:rtl/>
        </w:rPr>
        <w:t>هـ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أهمية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زيادة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مدارك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وتفتح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ذهنه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الكثير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أمور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الحياة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مساعدته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والاندماج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الآخرين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تكوين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صداقة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وتعارف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التقليل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الشعور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بمركب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النقص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يعانيه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وإتاحة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لمنافسة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الآخرين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إحدى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بوكالة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الوزارة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وتعنى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بالتخطيط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والإشراف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وزارة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للعمل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الإدارة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العامة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للتأهيل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للتعليم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للشرطة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المتكاملة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كانت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إعاقاتهم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حركية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اختلاف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درجاتها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بسيطة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متوسطة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شديدة.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وتتفاوت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بتفاوت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أنواع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شدتها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إيوائية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علاجية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وفقاُ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الأساليب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المعاصرة.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مساعده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الاسر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</w:rPr>
        <w:t>a+b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اقتراح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الخطط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والنشاطات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بالتنسيق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التأكد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المطلوبة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وتقويمها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أجل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تشجيع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مبدأ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التعاون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دراسة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بأسر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وإقرارها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للوائح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والأنظمة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تزويد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بخطط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وبرامجها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وقواعد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وإجراءاته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وضع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قواعد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وأسسه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وإجراءاته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عدد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>3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5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7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>9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الإدارات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الأهلي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الإجراءات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الإدارية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والفنية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المتعلقة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بالمستفيدين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الإيوائية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وطلبات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الراغبين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وبرامجها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المساعدات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المالية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إدارة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الأهلي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وتختص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الإجراءات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المتعلقة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بتعليم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جسمياً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عقلياً</w:t>
      </w:r>
      <w:r w:rsidRPr="00A356ED">
        <w:rPr>
          <w:rFonts w:cs="Arial"/>
          <w:sz w:val="24"/>
          <w:szCs w:val="24"/>
          <w:rtl/>
        </w:rPr>
        <w:t xml:space="preserve">)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المتبقية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وتوظيفهم،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لتحقيق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الأهداف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الإنسانية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والاقتصادية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وتحويلهم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منتجين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قادرين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التفاعل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تكيفاً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اجتماعياً</w:t>
      </w:r>
      <w:r w:rsidRPr="00A356ED">
        <w:rPr>
          <w:rFonts w:cs="Arial"/>
          <w:sz w:val="24"/>
          <w:szCs w:val="24"/>
          <w:rtl/>
        </w:rPr>
        <w:t>...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الأهلي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اداره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التاهيل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وتختص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بدراسة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والمنزلية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الـتأهيل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إنشاؤها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الإشراف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القطاع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القطاع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منشأة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خيرية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لجنة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أهلية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اداره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التاهيل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إدارة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إدارة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الأهلي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سبيل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المثال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الحصر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الإعاقات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الشديدة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كالبتر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المزدوج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والشلل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الرباعي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الدماغي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ضمور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الأطراف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ازدواجية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مثل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التخلف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التخلف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الصمم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والبكم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الشلل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وغيرها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المزدوجة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التخلف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المتوسط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الشديد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شروط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القبول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سعودي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الجنسية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ويجوز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قبول</w:t>
      </w:r>
      <w:r w:rsidRPr="00A356ED">
        <w:rPr>
          <w:rFonts w:cs="Arial"/>
          <w:sz w:val="24"/>
          <w:szCs w:val="24"/>
          <w:rtl/>
        </w:rPr>
        <w:t xml:space="preserve"> 10%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غير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السعوديين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بشرط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هناك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مسجلة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الانتظار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السعوديين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يثبت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الفحوص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الصلاحية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الأمراض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السارية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اضطرابات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خطراً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نفسها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الآخرين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الإيواء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يتضمن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والمأكل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والملبس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والوقائية،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المتكامل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والتعاون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المستشفيات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المتخصصة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الفحوص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الدقيقة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والشاملة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المطلوبة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الترويح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وشغل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الفراغ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يحتاجه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وعناية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بالعمل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الوظيفي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hint="cs"/>
          <w:sz w:val="30"/>
          <w:szCs w:val="30"/>
          <w:rtl/>
        </w:rPr>
        <w:t>المحاضرة التاسعة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وتختص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جسمياً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وتحويلهم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معطلة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منتجين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قادرين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التفاعل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إخوانهم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المجتمع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بتدريبهم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مناسبة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مركز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النهاريه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مراكز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الشامل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مركز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الدائمه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تشتمل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بالذكور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بالإناث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الأقسام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والوحدات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الكهرباء،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والتجليد،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والنجارة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والأعمال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المكتبية،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والآلة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الكاتبة،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والحاسب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الآلي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والسكرتارية،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والدهان،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والنقش،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والزخرفة،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وتنسيق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الحدائق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سبيل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المثال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الحصر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جسمياً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مثل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المصابين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ببتر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الأطراف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السفلى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والمشلولين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ومرضى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القلب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والبكم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البكم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ضعاف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وضعاف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ناقهي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الدرن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عقلياً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شروط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القبول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جسمياً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عقلياً،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ويجوز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مزدوجي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اتضح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إمكانية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وتشغيلهم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50 </w:t>
      </w:r>
      <w:r w:rsidRPr="00A356ED">
        <w:rPr>
          <w:rFonts w:cs="Arial" w:hint="cs"/>
          <w:sz w:val="24"/>
          <w:szCs w:val="24"/>
          <w:rtl/>
        </w:rPr>
        <w:t>درجة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سعودي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الجنسية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ويجوز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تزيد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10%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أبناء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الإمكانات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المتاحة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شروط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القبول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ليس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فكريا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أكمل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الخامسة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عشرة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يتجاوز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الخامسة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والأربعين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التقديم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تثبت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صلاحيتها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بالفحوص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والدراسات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</w:rPr>
        <w:t>b+c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التدريب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مختلف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داخل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المركز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الرياضية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والترويحية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المراكز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المؤهلين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افتتاح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مشروعات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بدعم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لقيام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المشروع،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لبعض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ممارستها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نمط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يضم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أقساماً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وأقساماً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لشديدي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مراكز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التأهيل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الشامل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يبلغ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تقريبا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 xml:space="preserve">20 </w:t>
      </w:r>
      <w:r w:rsidRPr="00A356ED">
        <w:rPr>
          <w:rFonts w:cs="Arial" w:hint="cs"/>
          <w:sz w:val="24"/>
          <w:szCs w:val="24"/>
          <w:rtl/>
        </w:rPr>
        <w:t>مركز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 xml:space="preserve">28 </w:t>
      </w:r>
      <w:r w:rsidRPr="00A356ED">
        <w:rPr>
          <w:rFonts w:cs="Arial" w:hint="cs"/>
          <w:sz w:val="24"/>
          <w:szCs w:val="24"/>
          <w:rtl/>
        </w:rPr>
        <w:t>مركز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25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مركز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 xml:space="preserve">23 </w:t>
      </w:r>
      <w:r w:rsidRPr="00A356ED">
        <w:rPr>
          <w:rFonts w:cs="Arial" w:hint="cs"/>
          <w:sz w:val="24"/>
          <w:szCs w:val="24"/>
          <w:rtl/>
        </w:rPr>
        <w:t>مركز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وتختص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والصحية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والتعليمية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حكمهم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المصابين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بعاهات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تعوقهم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الحركة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بهدف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وإعدادهم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إعاقاتهم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أجل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وتكيفهم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ونفسياً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الشامل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مؤسسات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الأطفال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المشلولين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وتؤدي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مهامها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متعددة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السليمة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تتفق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احتياجاتهم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وظروف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إعاقاتهم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الخارجي</w:t>
      </w:r>
      <w:r w:rsidRPr="00A356ED">
        <w:rPr>
          <w:rFonts w:cs="Arial"/>
          <w:sz w:val="24"/>
          <w:szCs w:val="24"/>
          <w:rtl/>
        </w:rPr>
        <w:t xml:space="preserve"> "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  <w:r w:rsidRPr="00A356ED">
        <w:rPr>
          <w:rFonts w:cs="Arial"/>
          <w:sz w:val="24"/>
          <w:szCs w:val="24"/>
          <w:rtl/>
        </w:rPr>
        <w:t>"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برنامج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يلقى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داخل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بجانب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الإيواء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الشاملة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والعناية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بالإضافة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الثقافية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والرياضية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المناسبة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والبرامج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الترفيهية،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وكذلك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الجراحية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المستشفيات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المتخصصة،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الخارجي</w:t>
      </w:r>
      <w:r w:rsidRPr="00A356ED">
        <w:rPr>
          <w:rFonts w:cs="Arial"/>
          <w:sz w:val="24"/>
          <w:szCs w:val="24"/>
          <w:rtl/>
        </w:rPr>
        <w:t xml:space="preserve"> "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  <w:r w:rsidRPr="00A356ED">
        <w:rPr>
          <w:rFonts w:cs="Arial"/>
          <w:sz w:val="24"/>
          <w:szCs w:val="24"/>
          <w:rtl/>
        </w:rPr>
        <w:t>"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برنامج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المؤسسية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وهؤلاء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يتلقون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ويعيشون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أهلهم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وذويهم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يحضرون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يومياً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للاستفادة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التعليمية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والتأهيلية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المؤسسية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أطفال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القسم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الخارجي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"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الرعاية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النهارية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>"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برنامج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تمكيناً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لأسر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المشلولين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احتياجاتهم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إعانات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وحاجة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أسرته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برنامج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إعانات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الأطفال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المشلولين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المؤسسية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أطفال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الخارجي</w:t>
      </w:r>
      <w:r w:rsidRPr="00A356ED">
        <w:rPr>
          <w:rFonts w:cs="Arial"/>
          <w:sz w:val="24"/>
          <w:szCs w:val="24"/>
          <w:rtl/>
        </w:rPr>
        <w:t xml:space="preserve"> "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النهارية</w:t>
      </w:r>
      <w:r w:rsidRPr="00A356ED">
        <w:rPr>
          <w:rFonts w:cs="Arial"/>
          <w:sz w:val="24"/>
          <w:szCs w:val="24"/>
          <w:rtl/>
        </w:rPr>
        <w:t>"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إسهامات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الجمعيات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الخيرية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والمؤسسات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الأهلية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تنهض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الجمعيات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الخيرية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المملكة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السعودية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بمسؤولياتها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وتقدم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إسهامات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رائدة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ومتميزة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الأهلي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الخيري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والتطوعي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مستمدة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تعاليم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ديننا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يدعو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التكافل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ويحث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فعل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والإحسان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المحتاجين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وتحظى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الجمعيات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بدعم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وتشجيعها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ورعايتها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لتمكينها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تسير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جنباً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إشرافها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ورعايتها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ودعمها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نالت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الجمعيات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الخيرية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حظاً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وافراً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الدعم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المادي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والمعنوي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الدولة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والمواطنين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أتاح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الانطلاق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والسير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بخطوات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ثابتة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وحثيثة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آتت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ثمارها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الملموسة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بحمد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الله</w:t>
      </w:r>
    </w:p>
    <w:p w:rsidR="00674EB2" w:rsidRPr="00D10DFE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نطاقات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المصالح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الحكومية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القطاع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التشغيل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طريق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تنفيذ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مشروع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فردي</w:t>
      </w:r>
    </w:p>
    <w:p w:rsidR="00674EB2" w:rsidRPr="00D10DFE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المميزات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يتمتع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المملكة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منح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بطاقات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تخفيض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أجور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السفر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تتيح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الحصول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تخفيض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الأجور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بنسبة</w:t>
      </w:r>
      <w:r w:rsidRPr="00A356ED">
        <w:rPr>
          <w:rFonts w:cs="Arial"/>
          <w:sz w:val="24"/>
          <w:szCs w:val="24"/>
          <w:rtl/>
        </w:rPr>
        <w:t xml:space="preserve"> 50% </w:t>
      </w:r>
      <w:r w:rsidRPr="00A356ED">
        <w:rPr>
          <w:rFonts w:cs="Arial" w:hint="cs"/>
          <w:sz w:val="24"/>
          <w:szCs w:val="24"/>
          <w:rtl/>
        </w:rPr>
        <w:t>للمعاق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ومرافقه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الحكومية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المختلفة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والبحرية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والجوية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الأجهزة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التعويضية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والمعينات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والبصرية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أنواع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والأدوية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مجاناً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D10DFE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يتألف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وزير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>.-</w:t>
      </w:r>
      <w:r w:rsidRPr="00A356ED">
        <w:rPr>
          <w:rFonts w:cs="Arial" w:hint="cs"/>
          <w:sz w:val="24"/>
          <w:szCs w:val="24"/>
          <w:rtl/>
        </w:rPr>
        <w:t>أمين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اثنين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>-</w:t>
      </w:r>
      <w:r w:rsidRPr="00A356ED">
        <w:rPr>
          <w:rFonts w:cs="Arial" w:hint="cs"/>
          <w:sz w:val="24"/>
          <w:szCs w:val="24"/>
          <w:rtl/>
        </w:rPr>
        <w:t>واثنين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الأعمال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المهتمين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وزير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الصحة</w:t>
      </w:r>
      <w:r w:rsidRPr="00A356ED">
        <w:rPr>
          <w:rFonts w:cs="Arial"/>
          <w:sz w:val="24"/>
          <w:szCs w:val="24"/>
          <w:rtl/>
        </w:rPr>
        <w:t>-</w:t>
      </w:r>
      <w:r w:rsidRPr="00A356ED">
        <w:rPr>
          <w:rFonts w:cs="Arial" w:hint="cs"/>
          <w:sz w:val="24"/>
          <w:szCs w:val="24"/>
          <w:rtl/>
        </w:rPr>
        <w:t>وزير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المالية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والاقتصاد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الوطني</w:t>
      </w:r>
      <w:r w:rsidRPr="00A356ED">
        <w:rPr>
          <w:rFonts w:cs="Arial"/>
          <w:sz w:val="24"/>
          <w:szCs w:val="24"/>
          <w:rtl/>
        </w:rPr>
        <w:t xml:space="preserve"> -</w:t>
      </w:r>
      <w:r w:rsidRPr="00A356ED">
        <w:rPr>
          <w:rFonts w:cs="Arial" w:hint="cs"/>
          <w:sz w:val="24"/>
          <w:szCs w:val="24"/>
          <w:rtl/>
        </w:rPr>
        <w:t>وزير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البلدية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والقروية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وزير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المعارف</w:t>
      </w:r>
      <w:r w:rsidRPr="00A356ED">
        <w:rPr>
          <w:rFonts w:cs="Arial"/>
          <w:sz w:val="24"/>
          <w:szCs w:val="24"/>
          <w:rtl/>
        </w:rPr>
        <w:t>-</w:t>
      </w:r>
      <w:r w:rsidRPr="00A356ED">
        <w:rPr>
          <w:rFonts w:cs="Arial" w:hint="cs"/>
          <w:sz w:val="24"/>
          <w:szCs w:val="24"/>
          <w:rtl/>
        </w:rPr>
        <w:t>الرئيس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لتعليم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البنات</w:t>
      </w:r>
      <w:r w:rsidRPr="00A356ED">
        <w:rPr>
          <w:rFonts w:cs="Arial"/>
          <w:sz w:val="24"/>
          <w:szCs w:val="24"/>
          <w:rtl/>
        </w:rPr>
        <w:t>-</w:t>
      </w:r>
      <w:r w:rsidRPr="00A356ED">
        <w:rPr>
          <w:rFonts w:cs="Arial" w:hint="cs"/>
          <w:sz w:val="24"/>
          <w:szCs w:val="24"/>
          <w:rtl/>
        </w:rPr>
        <w:t>وزير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العالي</w:t>
      </w:r>
    </w:p>
    <w:p w:rsidR="00674EB2" w:rsidRPr="00D10DFE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السياسة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وتنظيم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بــ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دراسة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التقارير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السنوية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تصدرها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الحكومية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إنجازه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وتأهيلهم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ورعايتهم،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واتخاذ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بشأنها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تنفيذ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النظام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ولوائحه،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ومتابعة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تنفيذ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يتعلق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الأنظمة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واللوائح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الأخرى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إصدار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اللوائح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والقرارات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لتنفيذ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النظام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/>
          <w:b/>
          <w:bCs/>
          <w:sz w:val="24"/>
          <w:szCs w:val="24"/>
          <w:u w:val="single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يعقد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دعوة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رئيسه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ينيبه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جلسات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عددها</w:t>
      </w:r>
    </w:p>
    <w:p w:rsidR="00674EB2" w:rsidRPr="00D10DFE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2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في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السنه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 xml:space="preserve">6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السنه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  <w:t xml:space="preserve">3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السنه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  <w:t xml:space="preserve">9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السنه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يختص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برسم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السياسة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وتنظيم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شؤون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بــ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إصدار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لائحة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داخلية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لتنظيم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إجراءات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المجلس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إصدار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قواعد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صندوق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رعاية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المعوقين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إصدار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لائحة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قبول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التبرعات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والهبات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والوصايا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والأوقاف</w:t>
      </w:r>
    </w:p>
    <w:p w:rsidR="00674EB2" w:rsidRPr="00D10DFE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hint="cs"/>
          <w:sz w:val="24"/>
          <w:szCs w:val="24"/>
          <w:rtl/>
        </w:rPr>
        <w:t>المحاضرة العاشرة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تعتبر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الاعاقات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تفقد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المعلومات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والمؤثرات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الكيان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التفاعلي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للإنسان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يؤثر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سلبيا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علاقاته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وتفاعلاته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وجوده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الحركي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فتحدث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تعامله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الواقع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ينتج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تكيف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الاعاقة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البصرية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الحركيه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يفقد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الانسان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الجهاز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وظيفته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المتخصصة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للرؤية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نتيجة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اصابة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بالأمراض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الحوادث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نتيجة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خلقية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الحركيه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العقليه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الاعاقة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البصرية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تزيد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ابصار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المركزية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أحسن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العينين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3 /60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التصحيح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بالنظارة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الحركيه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الاعاقة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البصرية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هناك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وجهات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نظر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متعددة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تصنيف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ومنها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تبعا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القانوني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تبعا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لوجهة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نظر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للمعاقين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حيث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زمن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الإصابة</w:t>
      </w:r>
      <w:r w:rsidRPr="00A356ED">
        <w:rPr>
          <w:rFonts w:cs="Arial"/>
          <w:sz w:val="24"/>
          <w:szCs w:val="24"/>
          <w:rtl/>
        </w:rPr>
        <w:t xml:space="preserve">-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حيث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تبلغ</w:t>
      </w:r>
      <w:r w:rsidRPr="00A356ED">
        <w:rPr>
          <w:rFonts w:cs="Arial"/>
          <w:sz w:val="24"/>
          <w:szCs w:val="24"/>
          <w:rtl/>
        </w:rPr>
        <w:t xml:space="preserve"> 20 /200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الأقوى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اتخاذ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الاجراءات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التصحيحية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إبصار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محدود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يزيد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20 </w:t>
      </w:r>
      <w:r w:rsidRPr="00A356ED">
        <w:rPr>
          <w:rFonts w:cs="Arial" w:hint="cs"/>
          <w:sz w:val="24"/>
          <w:szCs w:val="24"/>
          <w:rtl/>
        </w:rPr>
        <w:t>درجة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الاصم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قوي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المكفوف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شخص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بصر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أحسن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20 /200 </w:t>
      </w:r>
      <w:r w:rsidRPr="00A356ED">
        <w:rPr>
          <w:rFonts w:cs="Arial" w:hint="cs"/>
          <w:sz w:val="24"/>
          <w:szCs w:val="24"/>
          <w:rtl/>
        </w:rPr>
        <w:t>ولكن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20 / 70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الأقوى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إجراء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التصحيح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اللازم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الاصم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ضعيف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البصر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قوي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المكفوف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يستخدمون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أصابعهم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للقراءة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ويطلق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اسم</w:t>
      </w:r>
      <w:r w:rsidRPr="00A356ED">
        <w:rPr>
          <w:rFonts w:cs="Arial"/>
          <w:sz w:val="24"/>
          <w:szCs w:val="24"/>
          <w:rtl/>
        </w:rPr>
        <w:t xml:space="preserve">( </w:t>
      </w:r>
      <w:r w:rsidRPr="00A356ED">
        <w:rPr>
          <w:rFonts w:cs="Arial" w:hint="cs"/>
          <w:sz w:val="24"/>
          <w:szCs w:val="24"/>
          <w:rtl/>
        </w:rPr>
        <w:t>قارئ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برايل</w:t>
      </w:r>
      <w:r w:rsidRPr="00A356ED">
        <w:rPr>
          <w:rFonts w:cs="Arial"/>
          <w:sz w:val="24"/>
          <w:szCs w:val="24"/>
          <w:rtl/>
        </w:rPr>
        <w:t xml:space="preserve"> )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المتخافين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فئة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المكفوفين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المبصرين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جزئياً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يستخدمون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عيونهم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للقراءة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ويطلق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اسم</w:t>
      </w:r>
      <w:r w:rsidRPr="00A356ED">
        <w:rPr>
          <w:rFonts w:cs="Arial"/>
          <w:sz w:val="24"/>
          <w:szCs w:val="24"/>
          <w:rtl/>
        </w:rPr>
        <w:t xml:space="preserve">( </w:t>
      </w:r>
      <w:r w:rsidRPr="00A356ED">
        <w:rPr>
          <w:rFonts w:cs="Arial" w:hint="cs"/>
          <w:sz w:val="24"/>
          <w:szCs w:val="24"/>
          <w:rtl/>
        </w:rPr>
        <w:t>قارئ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الكلمات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المكبرة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فئة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المبصرين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جزئياً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المتخلفين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الصم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الميلاد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مرحلة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مبكرة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دخوله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المدرسة،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يتاح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للطفل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الاطلاع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الوقوف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المدركات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والمفاهيم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المفاهيم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سمعيه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الطارئة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المكتسبة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الاعاقة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البصرية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الخلقية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أو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الولادية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الخامسة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وبالتالي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يتعرف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الطفل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المدركات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والمفاهيم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البصرية،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الخبرات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السابقة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تعتبر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معيناً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هائلاً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المعرفي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والحركي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البصرية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الخلقية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الولادية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الاعاقة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البصرية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الطارئة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أو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المكتسبة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لعلاجها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الإطلاق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إصابة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مؤقتة</w:t>
      </w:r>
    </w:p>
    <w:p w:rsidR="00674EB2" w:rsidRPr="00D10DFE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إصابة</w:t>
      </w:r>
      <w:r w:rsidRPr="00D10DF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10DFE">
        <w:rPr>
          <w:rFonts w:cs="Arial" w:hint="cs"/>
          <w:b/>
          <w:bCs/>
          <w:sz w:val="24"/>
          <w:szCs w:val="24"/>
          <w:u w:val="single"/>
          <w:rtl/>
        </w:rPr>
        <w:t>دائمة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اصابه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نوعيه</w:t>
      </w:r>
    </w:p>
    <w:p w:rsidR="00674EB2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اصابه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شامله</w:t>
      </w:r>
    </w:p>
    <w:p w:rsidR="00D10DFE" w:rsidRPr="00A356ED" w:rsidRDefault="00D10DFE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علاجها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إصابة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دائمة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اصابه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شامله</w:t>
      </w:r>
    </w:p>
    <w:p w:rsidR="00674EB2" w:rsidRPr="00E726F8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إصابة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مؤقتة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اصابه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نوعيه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هناك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مشكلتان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خاصتان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متعلقتان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بوظائف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الحواس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وهما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فقدان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الحاسه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تمييز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العوائق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الصعوبات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تعويض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الحواس</w:t>
      </w:r>
    </w:p>
    <w:p w:rsidR="00674EB2" w:rsidRPr="00E726F8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b/>
          <w:bCs/>
          <w:sz w:val="24"/>
          <w:szCs w:val="24"/>
          <w:u w:val="single"/>
        </w:rPr>
        <w:t>b+c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الوسائل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المستخدمه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لمساعده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الكفيف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الحركة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الدراجه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الكرسي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المتحرك</w:t>
      </w:r>
    </w:p>
    <w:p w:rsidR="00674EB2" w:rsidRPr="00E726F8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العصا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الطويله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جهاز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تقويه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السمع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تعتمد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الرسمية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تعليم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طريقه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الصفوف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الجماعيه</w:t>
      </w:r>
    </w:p>
    <w:p w:rsidR="00674EB2" w:rsidRPr="00E726F8" w:rsidRDefault="00674EB2" w:rsidP="00674EB2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الخط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البارز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(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برايل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>)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الاستماع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الصفوف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الفرديه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التأهيلية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للمكفوفين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محاولة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الطبي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والمستحق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تحسين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درجة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الإبصار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أقصى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ممكن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التربوية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تمد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الكفيف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بالتعليم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المتكافئ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المستوى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وفقا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للأسس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والمبادئ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التعليمية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والفنية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مجال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تربية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توفير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النشاط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والثقافي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والترويحي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تطبيق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اختصاصات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ومسؤوليات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الممارس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خلال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التركيز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والمواقف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أنساق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العملاء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تركيز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للعميل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قيام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الممارس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بتعزيز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الكفيف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والتغلب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بربطهم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بجهود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وتعزيز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التغلب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وحلها،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وتنمية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جوانب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فيهم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منح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سواء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يتمكنوا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الشخصية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والاستفادة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قدراتهم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بفاعلية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أكثر،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ومنح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إطلاق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الكامنة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الأنساق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تشتمل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عملية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ثلاثة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أطوار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ضوء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الممارسة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المكفوفين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وهي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البداية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الوسط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النهاية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ويشتمل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المشكلة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والتعرف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مناطق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الاهتمام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والهموم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والارتباط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المباشر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وإقامة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العلاقات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وجمع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المعلومات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وثيقة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الصلة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بمناطق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الاهتمام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النهاية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sz w:val="24"/>
          <w:szCs w:val="24"/>
          <w:rtl/>
        </w:rPr>
        <w:t>طور</w:t>
      </w:r>
      <w:r w:rsidRPr="00E726F8">
        <w:rPr>
          <w:rFonts w:cs="Arial"/>
          <w:sz w:val="24"/>
          <w:szCs w:val="24"/>
          <w:rtl/>
        </w:rPr>
        <w:t xml:space="preserve"> </w:t>
      </w:r>
      <w:r w:rsidRPr="00E726F8">
        <w:rPr>
          <w:rFonts w:cs="Arial" w:hint="cs"/>
          <w:sz w:val="24"/>
          <w:szCs w:val="24"/>
          <w:rtl/>
        </w:rPr>
        <w:t>الوسط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البداية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التخطيط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يشتمل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التقدير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لحجم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الموقف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وتحليله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والتصميم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والتخطيط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للتغيير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والتعاقد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العميل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يمكن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شفهيا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ولكن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يفضل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التعاقد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المكتوب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لكي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يعطي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فرصة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للمحاسبة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وتوضيح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الأدوار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والمهام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طور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الوسط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التخطيط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النهاية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طور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البداية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center"/>
        <w:rPr>
          <w:sz w:val="24"/>
          <w:szCs w:val="24"/>
          <w:rtl/>
        </w:rPr>
      </w:pPr>
      <w:r w:rsidRPr="00A356ED">
        <w:rPr>
          <w:rFonts w:hint="cs"/>
          <w:sz w:val="24"/>
          <w:szCs w:val="24"/>
          <w:rtl/>
        </w:rPr>
        <w:t>المحاضرة الحادية عشر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ومن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تصدوا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لتحديد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عبارا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سبينر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وماركس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مايو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وكونت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بلاكستون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ويورنفيل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مالتوس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وافلاطون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توقف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النمو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الفطري،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المكتسب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القدرات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والخلقية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والانفعالية</w:t>
      </w:r>
      <w:r w:rsidRPr="00A356ED">
        <w:rPr>
          <w:rFonts w:cs="Arial"/>
          <w:sz w:val="24"/>
          <w:szCs w:val="24"/>
          <w:rtl/>
        </w:rPr>
        <w:t>(</w:t>
      </w:r>
      <w:r w:rsidRPr="00A356ED">
        <w:rPr>
          <w:rFonts w:cs="Arial" w:hint="cs"/>
          <w:sz w:val="24"/>
          <w:szCs w:val="24"/>
          <w:rtl/>
        </w:rPr>
        <w:t>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عند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بلاكستون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ويورنفيل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مالتوس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وافلاطون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سبينر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وماركس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مايو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وكونت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التعريف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تبنته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الجمعية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الأمريكية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</w:t>
      </w:r>
      <w:r w:rsidRPr="00A356ED">
        <w:rPr>
          <w:rFonts w:cs="Arial"/>
          <w:sz w:val="24"/>
          <w:szCs w:val="24"/>
          <w:rtl/>
        </w:rPr>
        <w:t xml:space="preserve"> 1973</w:t>
      </w:r>
      <w:r w:rsidRPr="00A356ED">
        <w:rPr>
          <w:rFonts w:cs="Arial" w:hint="cs"/>
          <w:sz w:val="24"/>
          <w:szCs w:val="24"/>
          <w:rtl/>
        </w:rPr>
        <w:t>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هو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ارسطو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تعريف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جرو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سمان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ماكس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كايم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مستوى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الأداء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الوظيفي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والذي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متوسط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بانحرافين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ويصاحب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خلل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واضح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السلوك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التكيفي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ويظهر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مراحل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العمر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النمائية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منذ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الميلاد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وحتى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سن</w:t>
      </w:r>
      <w:r w:rsidRPr="00A356ED">
        <w:rPr>
          <w:rFonts w:cs="Arial"/>
          <w:sz w:val="24"/>
          <w:szCs w:val="24"/>
          <w:rtl/>
        </w:rPr>
        <w:t xml:space="preserve"> 18 </w:t>
      </w:r>
      <w:r w:rsidRPr="00A356ED">
        <w:rPr>
          <w:rFonts w:cs="Arial" w:hint="cs"/>
          <w:sz w:val="24"/>
          <w:szCs w:val="24"/>
          <w:rtl/>
        </w:rPr>
        <w:t>سنة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تعريف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ـــ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ارسطو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افلاطون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دور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كايم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جرو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سمان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إذا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أخذنا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كمتوسط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وأخذت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خمسة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عشر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الانحراف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المعياري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ذلك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المتوسط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فإن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أولئك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يحصلون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انحرافين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وأدنى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المتوسط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أصحاب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يقع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70 </w:t>
      </w:r>
      <w:r w:rsidRPr="00A356ED">
        <w:rPr>
          <w:rFonts w:cs="Arial" w:hint="cs"/>
          <w:sz w:val="24"/>
          <w:szCs w:val="24"/>
          <w:rtl/>
        </w:rPr>
        <w:t>و</w:t>
      </w:r>
      <w:r w:rsidRPr="00A356ED">
        <w:rPr>
          <w:rFonts w:cs="Arial"/>
          <w:sz w:val="24"/>
          <w:szCs w:val="24"/>
          <w:rtl/>
        </w:rPr>
        <w:t xml:space="preserve">130) </w:t>
      </w:r>
      <w:r w:rsidRPr="00A356ED">
        <w:rPr>
          <w:rFonts w:cs="Arial" w:hint="cs"/>
          <w:sz w:val="24"/>
          <w:szCs w:val="24"/>
          <w:rtl/>
        </w:rPr>
        <w:t>سوف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يعتبرون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العباقره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المنخفض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العالي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المتوسط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أما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أولئك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ذكائهم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أكثر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130 (</w:t>
      </w:r>
      <w:r w:rsidRPr="00A356ED">
        <w:rPr>
          <w:rFonts w:cs="Arial" w:hint="cs"/>
          <w:sz w:val="24"/>
          <w:szCs w:val="24"/>
          <w:rtl/>
        </w:rPr>
        <w:t>أي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أكثر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انحرافين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معياريين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المتوسط</w:t>
      </w:r>
      <w:r w:rsidRPr="00A356ED">
        <w:rPr>
          <w:rFonts w:cs="Arial"/>
          <w:sz w:val="24"/>
          <w:szCs w:val="24"/>
          <w:rtl/>
        </w:rPr>
        <w:t xml:space="preserve">) </w:t>
      </w:r>
      <w:r w:rsidRPr="00A356ED">
        <w:rPr>
          <w:rFonts w:cs="Arial" w:hint="cs"/>
          <w:sz w:val="24"/>
          <w:szCs w:val="24"/>
          <w:rtl/>
        </w:rPr>
        <w:t>فإنهم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الأشخاص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ذوي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العباقره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العالي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المتوسط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المنخفض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انا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اولئك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ذكائهم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أقل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70% </w:t>
      </w:r>
      <w:r w:rsidRPr="00A356ED">
        <w:rPr>
          <w:rFonts w:cs="Arial" w:hint="cs"/>
          <w:sz w:val="24"/>
          <w:szCs w:val="24"/>
          <w:rtl/>
        </w:rPr>
        <w:t>فهم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الأفراد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يكونون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متخلفين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عقليا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متوسط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عالي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منخفض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هناك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الاختيارات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لقياس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حاصل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والاختبارات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المشهوران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منهما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كونت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داروين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ستانفورد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ينيه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وفكسلر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تصنيف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التصنيف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الأسباب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أدت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إليها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التصنيف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الخارجي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التصنيف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حسب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الذكاء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يطلق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عليهم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القابلون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للتعلم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إعاقة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عقلية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بسيطة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الشديدة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متوسطة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تصنيف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اليوينسكو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الاكثر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شيوعا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شديد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معتوه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متوسط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ابله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بسيط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مأفون</w:t>
      </w:r>
      <w:r w:rsidRPr="00A356ED">
        <w:rPr>
          <w:rFonts w:cs="Arial"/>
          <w:sz w:val="24"/>
          <w:szCs w:val="24"/>
          <w:rtl/>
        </w:rPr>
        <w:t xml:space="preserve">) - </w:t>
      </w:r>
      <w:r w:rsidRPr="00A356ED">
        <w:rPr>
          <w:rFonts w:cs="Arial" w:hint="cs"/>
          <w:sz w:val="24"/>
          <w:szCs w:val="24"/>
          <w:rtl/>
        </w:rPr>
        <w:t>غباء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عادي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A356E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A356ED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lastRenderedPageBreak/>
        <w:t>وتتراوح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الفئة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0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19).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متوسط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ابله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بسيط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مأفون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ضعف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عقلي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شديد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(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معتوه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غباء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عادي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تتراوح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الفئة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20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49).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بسيط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مأفون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شديد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معتوه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غباء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عادي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ضعف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عقلي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متوسط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(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ابله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تتراوح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نسبة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ذكاء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هذه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بين</w:t>
      </w:r>
      <w:r w:rsidRPr="00A356ED">
        <w:rPr>
          <w:rFonts w:cs="Arial"/>
          <w:sz w:val="24"/>
          <w:szCs w:val="24"/>
          <w:rtl/>
        </w:rPr>
        <w:t xml:space="preserve"> (70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90).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غباء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عادي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متوسط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ابله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شديد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معتوه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بسيط</w:t>
      </w:r>
      <w:r w:rsidRPr="00A356ED">
        <w:rPr>
          <w:rFonts w:cs="Arial"/>
          <w:sz w:val="24"/>
          <w:szCs w:val="24"/>
          <w:rtl/>
        </w:rPr>
        <w:t xml:space="preserve"> (</w:t>
      </w:r>
      <w:r w:rsidRPr="00A356ED">
        <w:rPr>
          <w:rFonts w:cs="Arial" w:hint="cs"/>
          <w:sz w:val="24"/>
          <w:szCs w:val="24"/>
          <w:rtl/>
        </w:rPr>
        <w:t>مأفون</w:t>
      </w:r>
      <w:r w:rsidRPr="00A356ED">
        <w:rPr>
          <w:rFonts w:cs="Arial"/>
          <w:sz w:val="24"/>
          <w:szCs w:val="24"/>
          <w:rtl/>
        </w:rPr>
        <w:t>)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أسباب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يرى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الأطباء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يعتبر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عرضا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لاختلال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الاتزان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الكيميائي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يشير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الأطباء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نتيجة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لاضطراب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انفعالي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شديد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التفاعل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غيره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الناس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البيئة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يعيشون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فيها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يذكر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علماء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يحدث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نتيجة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لعجز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الاهتمام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وأنه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يرتبط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بمسببات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مرضية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فقط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كإصابة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أو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الاتزان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الكيميائي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أحد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مراكز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المخ،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ويتفق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علماء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المتخصصون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الاجتماعي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حيث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يرون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أسباب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الضعف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عدم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الاستثارة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النفسية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والاجتماعية</w:t>
      </w:r>
      <w:r w:rsidRPr="00A356ED">
        <w:rPr>
          <w:rFonts w:cs="Arial"/>
          <w:sz w:val="24"/>
          <w:szCs w:val="24"/>
          <w:rtl/>
        </w:rPr>
        <w:t>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صنف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عبد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السلام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عبد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الغفار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ويوسف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الشيخ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اسباب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الاعاقه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الى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قبل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الولادة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أثناء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الولادة</w:t>
      </w:r>
      <w:r w:rsidRPr="00A356ED">
        <w:rPr>
          <w:rFonts w:cs="Arial"/>
          <w:sz w:val="24"/>
          <w:szCs w:val="24"/>
          <w:rtl/>
        </w:rPr>
        <w:t xml:space="preserve"> -</w:t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بعد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الولادة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عوامل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غير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محددة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خصائص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عقلياً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هي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السلوكية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اللغوية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فكريه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</w:rPr>
        <w:t>a+b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العوق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العقلي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اجتماعية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أسرية</w:t>
      </w:r>
      <w:r w:rsidRPr="00A356ED">
        <w:rPr>
          <w:rFonts w:cs="Arial"/>
          <w:sz w:val="24"/>
          <w:szCs w:val="24"/>
          <w:rtl/>
        </w:rPr>
        <w:t xml:space="preserve"> -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انفعالية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تربوية</w:t>
      </w:r>
      <w:r w:rsidRPr="00A356ED">
        <w:rPr>
          <w:rFonts w:cs="Arial"/>
          <w:sz w:val="24"/>
          <w:szCs w:val="24"/>
          <w:rtl/>
        </w:rPr>
        <w:t xml:space="preserve"> -</w:t>
      </w:r>
      <w:r w:rsidRPr="00A356ED">
        <w:rPr>
          <w:rFonts w:cs="Arial" w:hint="cs"/>
          <w:sz w:val="24"/>
          <w:szCs w:val="24"/>
          <w:rtl/>
        </w:rPr>
        <w:t>مشكلات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مهنية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المبادئ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الأساسية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المعاقين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بشكل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عام</w:t>
      </w:r>
      <w:r w:rsidRPr="00A356ED">
        <w:rPr>
          <w:rFonts w:cs="Arial"/>
          <w:sz w:val="24"/>
          <w:szCs w:val="24"/>
          <w:rtl/>
        </w:rPr>
        <w:t xml:space="preserve"> .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جميع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متطلبات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الفرد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العادي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بالإضافة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متطلبات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الإعاقة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يحتاج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تقديم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المساعدة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له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وقت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الحاجة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إليها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فقط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يحتاج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إلى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التركيز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على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مواطن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القوة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لديه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/>
          <w:b/>
          <w:bCs/>
          <w:sz w:val="24"/>
          <w:szCs w:val="24"/>
          <w:u w:val="single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 w:hint="cs"/>
          <w:sz w:val="24"/>
          <w:szCs w:val="24"/>
          <w:rtl/>
        </w:rPr>
        <w:t>من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الخدمات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الارشادية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المقدمة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للمعاق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عقليا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العلاجي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التربوي</w:t>
      </w:r>
    </w:p>
    <w:p w:rsidR="00674EB2" w:rsidRPr="00A356ED" w:rsidRDefault="00674EB2" w:rsidP="00674EB2">
      <w:pPr>
        <w:spacing w:after="0" w:line="240" w:lineRule="auto"/>
        <w:ind w:left="1417" w:hanging="1417"/>
        <w:jc w:val="both"/>
        <w:rPr>
          <w:rFonts w:cs="Arial"/>
          <w:sz w:val="24"/>
          <w:szCs w:val="24"/>
          <w:rtl/>
        </w:rPr>
      </w:pPr>
      <w:r w:rsidRPr="00A356ED">
        <w:rPr>
          <w:rFonts w:cs="Arial"/>
          <w:sz w:val="24"/>
          <w:szCs w:val="24"/>
          <w:rtl/>
        </w:rPr>
        <w:lastRenderedPageBreak/>
        <w:tab/>
      </w: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المهني</w:t>
      </w:r>
      <w:r w:rsidRPr="00A356ED">
        <w:rPr>
          <w:rFonts w:cs="Arial"/>
          <w:sz w:val="24"/>
          <w:szCs w:val="24"/>
          <w:rtl/>
        </w:rPr>
        <w:t xml:space="preserve"> - </w:t>
      </w:r>
      <w:r w:rsidRPr="00A356ED">
        <w:rPr>
          <w:rFonts w:cs="Arial" w:hint="cs"/>
          <w:sz w:val="24"/>
          <w:szCs w:val="24"/>
          <w:rtl/>
        </w:rPr>
        <w:t>الإرشاد</w:t>
      </w:r>
      <w:r w:rsidRPr="00A356ED">
        <w:rPr>
          <w:rFonts w:cs="Arial"/>
          <w:sz w:val="24"/>
          <w:szCs w:val="24"/>
          <w:rtl/>
        </w:rPr>
        <w:t xml:space="preserve"> </w:t>
      </w:r>
      <w:r w:rsidRPr="00A356ED">
        <w:rPr>
          <w:rFonts w:cs="Arial" w:hint="cs"/>
          <w:sz w:val="24"/>
          <w:szCs w:val="24"/>
          <w:rtl/>
        </w:rPr>
        <w:t>الأسري</w:t>
      </w:r>
    </w:p>
    <w:p w:rsidR="00674EB2" w:rsidRPr="00E726F8" w:rsidRDefault="00674EB2" w:rsidP="00674EB2">
      <w:pPr>
        <w:spacing w:after="0" w:line="240" w:lineRule="auto"/>
        <w:ind w:left="1417" w:hanging="1417"/>
        <w:jc w:val="both"/>
        <w:rPr>
          <w:rFonts w:cs="Arial"/>
          <w:b/>
          <w:bCs/>
          <w:sz w:val="24"/>
          <w:szCs w:val="24"/>
          <w:u w:val="single"/>
          <w:rtl/>
        </w:rPr>
      </w:pPr>
      <w:r w:rsidRPr="00A356ED">
        <w:rPr>
          <w:rFonts w:cs="Arial"/>
          <w:sz w:val="24"/>
          <w:szCs w:val="24"/>
          <w:rtl/>
        </w:rPr>
        <w:tab/>
      </w:r>
      <w:r w:rsidRPr="00A356ED">
        <w:rPr>
          <w:rFonts w:cs="Arial"/>
          <w:sz w:val="24"/>
          <w:szCs w:val="24"/>
          <w:rtl/>
        </w:rPr>
        <w:tab/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726F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726F8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674EB2" w:rsidRPr="00A356ED" w:rsidRDefault="00674EB2" w:rsidP="00674EB2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center"/>
        <w:rPr>
          <w:color w:val="FF0000"/>
          <w:sz w:val="24"/>
          <w:szCs w:val="24"/>
          <w:rtl/>
        </w:rPr>
      </w:pPr>
      <w:r w:rsidRPr="008E1AB9">
        <w:rPr>
          <w:rFonts w:cs="Arial" w:hint="cs"/>
          <w:color w:val="FF0000"/>
          <w:sz w:val="24"/>
          <w:szCs w:val="24"/>
          <w:rtl/>
        </w:rPr>
        <w:t>المحاضرة</w:t>
      </w:r>
      <w:r w:rsidRPr="008E1AB9">
        <w:rPr>
          <w:rFonts w:cs="Arial"/>
          <w:color w:val="FF0000"/>
          <w:sz w:val="24"/>
          <w:szCs w:val="24"/>
          <w:rtl/>
        </w:rPr>
        <w:t xml:space="preserve"> </w:t>
      </w:r>
      <w:r w:rsidRPr="008E1AB9">
        <w:rPr>
          <w:rFonts w:cs="Arial" w:hint="cs"/>
          <w:color w:val="FF0000"/>
          <w:sz w:val="24"/>
          <w:szCs w:val="24"/>
          <w:rtl/>
        </w:rPr>
        <w:t>الثانية</w:t>
      </w:r>
      <w:r w:rsidRPr="008E1AB9">
        <w:rPr>
          <w:rFonts w:cs="Arial"/>
          <w:color w:val="FF0000"/>
          <w:sz w:val="24"/>
          <w:szCs w:val="24"/>
          <w:rtl/>
        </w:rPr>
        <w:t xml:space="preserve"> </w:t>
      </w:r>
      <w:r w:rsidRPr="008E1AB9">
        <w:rPr>
          <w:rFonts w:cs="Arial" w:hint="cs"/>
          <w:color w:val="FF0000"/>
          <w:sz w:val="24"/>
          <w:szCs w:val="24"/>
          <w:rtl/>
        </w:rPr>
        <w:t>عشر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ترتبط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عملية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بتر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جزء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جسم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الإنسان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بمظاهر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إشكالية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متنوعة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منها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نفسي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حركي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متعلق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بالنواحي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الاقتصادية</w:t>
      </w:r>
    </w:p>
    <w:p w:rsidR="00D10DFE" w:rsidRPr="00704C7A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704C7A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704C7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704C7A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رفض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قبول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المصاب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بالبتر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لذاته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الجديدة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ومقاومته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لواقعه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الجديد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المشكلات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الاقتصادية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الاجتماعية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704C7A">
        <w:rPr>
          <w:rFonts w:cs="Arial" w:hint="cs"/>
          <w:b/>
          <w:bCs/>
          <w:sz w:val="24"/>
          <w:szCs w:val="24"/>
          <w:u w:val="single"/>
          <w:rtl/>
        </w:rPr>
        <w:t>النفسيه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البيئية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ظهور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مشاعر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جديدة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كنتيجة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لحدوث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البتر</w:t>
      </w:r>
      <w:r w:rsidRPr="008E1AB9">
        <w:rPr>
          <w:rFonts w:cs="Arial"/>
          <w:sz w:val="24"/>
          <w:szCs w:val="24"/>
          <w:rtl/>
        </w:rPr>
        <w:t xml:space="preserve"> (</w:t>
      </w:r>
      <w:r w:rsidRPr="008E1AB9">
        <w:rPr>
          <w:rFonts w:cs="Arial" w:hint="cs"/>
          <w:sz w:val="24"/>
          <w:szCs w:val="24"/>
          <w:rtl/>
        </w:rPr>
        <w:t>في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بعض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الأحيان</w:t>
      </w:r>
      <w:r w:rsidRPr="008E1AB9">
        <w:rPr>
          <w:rFonts w:cs="Arial"/>
          <w:sz w:val="24"/>
          <w:szCs w:val="24"/>
          <w:rtl/>
        </w:rPr>
        <w:t xml:space="preserve">) </w:t>
      </w:r>
      <w:r w:rsidRPr="008E1AB9">
        <w:rPr>
          <w:rFonts w:cs="Arial" w:hint="cs"/>
          <w:sz w:val="24"/>
          <w:szCs w:val="24"/>
          <w:rtl/>
        </w:rPr>
        <w:t>كالشعور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بالذنب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لاعتقاد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البعض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بأن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ذلك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انتقام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السماء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لخطأ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ارتكبه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الفرد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المشكلات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704C7A">
        <w:rPr>
          <w:rFonts w:cs="Arial" w:hint="cs"/>
          <w:b/>
          <w:bCs/>
          <w:sz w:val="24"/>
          <w:szCs w:val="24"/>
          <w:u w:val="single"/>
          <w:rtl/>
        </w:rPr>
        <w:t>النفسيه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الاجتماعيه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البيئيه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الاقتصاديه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يحاول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المصاب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بالبتر</w:t>
      </w:r>
      <w:r w:rsidRPr="008E1AB9">
        <w:rPr>
          <w:rFonts w:cs="Arial"/>
          <w:sz w:val="24"/>
          <w:szCs w:val="24"/>
          <w:rtl/>
        </w:rPr>
        <w:t xml:space="preserve"> (</w:t>
      </w:r>
      <w:r w:rsidRPr="008E1AB9">
        <w:rPr>
          <w:rFonts w:cs="Arial" w:hint="cs"/>
          <w:sz w:val="24"/>
          <w:szCs w:val="24"/>
          <w:rtl/>
        </w:rPr>
        <w:t>في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كثير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الأحيان</w:t>
      </w:r>
      <w:r w:rsidRPr="008E1AB9">
        <w:rPr>
          <w:rFonts w:cs="Arial"/>
          <w:sz w:val="24"/>
          <w:szCs w:val="24"/>
          <w:rtl/>
        </w:rPr>
        <w:t xml:space="preserve">) </w:t>
      </w:r>
      <w:r w:rsidRPr="008E1AB9">
        <w:rPr>
          <w:rFonts w:cs="Arial" w:hint="cs"/>
          <w:sz w:val="24"/>
          <w:szCs w:val="24"/>
          <w:rtl/>
        </w:rPr>
        <w:t>استخدام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ميكانزمات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للهروب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الواقع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المؤلم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الذي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يثير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قلقه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وتوتراته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كالتعويض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والإسقاط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والإنكار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فيبدو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في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ظاهره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شبح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الطرف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المبتور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توهم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وجود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الطرف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المبتور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المشكلات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الاجتماعيه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الاقتصادية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البيئيه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6A2C47">
        <w:rPr>
          <w:rFonts w:cs="Arial" w:hint="cs"/>
          <w:b/>
          <w:bCs/>
          <w:sz w:val="24"/>
          <w:szCs w:val="24"/>
          <w:u w:val="single"/>
          <w:rtl/>
        </w:rPr>
        <w:t>النفسيه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إلا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الإنسان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المصاب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بالبتر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لأحد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أعضاؤه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أكثر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عضو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فانه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يفقد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وظيفة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وظائف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هذا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العضو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ولا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يستطيع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الحصول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على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الإشباع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وبالتالي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يستطيع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أداء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هذه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الواجبات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وبالتالي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فانه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يجد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أمامه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أحد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الحلول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منها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أن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يتجنب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القيام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بالنشاط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العمل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أن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يعوض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العضو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المبتور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طريق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استغلال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الأطراف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المتبقية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لديه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بأقصى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طاقة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بدنية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ممكنة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يؤدي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الوظيفة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بالاستفادة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الطرف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الصناعي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الذي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يحل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محل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الطرف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المبتور</w:t>
      </w:r>
    </w:p>
    <w:p w:rsidR="00D10DFE" w:rsidRPr="006A2C47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6A2C47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6A2C47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6A2C47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نعني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بها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المواقف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تضطرب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فيها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علاقات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الفرد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بمحيطه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داخل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الأسرة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وخارجها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خلال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أدائه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لدوره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يمكن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نسميه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سوء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التكيف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البيئة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الخاصة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النفسيه</w:t>
      </w:r>
    </w:p>
    <w:p w:rsidR="00D10DFE" w:rsidRPr="00053E05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المشكلات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الاجتماعيه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البيئيه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الفرديه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تنقسم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الاجتماعيه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الى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الأسرية</w:t>
      </w:r>
      <w:r w:rsidRPr="008E1AB9">
        <w:rPr>
          <w:rFonts w:cs="Arial"/>
          <w:sz w:val="24"/>
          <w:szCs w:val="24"/>
          <w:rtl/>
        </w:rPr>
        <w:t xml:space="preserve"> - </w:t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الاقتصادية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الترويحية</w:t>
      </w:r>
      <w:r w:rsidRPr="008E1AB9">
        <w:rPr>
          <w:rFonts w:cs="Arial"/>
          <w:sz w:val="24"/>
          <w:szCs w:val="24"/>
          <w:rtl/>
        </w:rPr>
        <w:t xml:space="preserve"> - </w:t>
      </w:r>
      <w:r w:rsidRPr="008E1AB9">
        <w:rPr>
          <w:rFonts w:cs="Arial" w:hint="cs"/>
          <w:sz w:val="24"/>
          <w:szCs w:val="24"/>
          <w:rtl/>
        </w:rPr>
        <w:t>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العمل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مشكلات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العلاقات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الاجتماعية</w:t>
      </w:r>
    </w:p>
    <w:p w:rsidR="00D10DFE" w:rsidRPr="00053E05" w:rsidRDefault="00D10DFE" w:rsidP="00D10DFE">
      <w:pPr>
        <w:spacing w:after="0" w:line="240" w:lineRule="auto"/>
        <w:jc w:val="both"/>
        <w:rPr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053E05">
        <w:rPr>
          <w:rFonts w:cs="Arial" w:hint="cs"/>
          <w:sz w:val="24"/>
          <w:szCs w:val="24"/>
          <w:u w:val="single"/>
          <w:rtl/>
        </w:rPr>
        <w:t>جميع</w:t>
      </w:r>
      <w:r w:rsidRPr="00053E05">
        <w:rPr>
          <w:rFonts w:cs="Arial"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sz w:val="24"/>
          <w:szCs w:val="24"/>
          <w:u w:val="single"/>
          <w:rtl/>
        </w:rPr>
        <w:t>ماذكر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يمكن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للخدمة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تسهم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في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رعاية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المعاقين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المصابين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بالبتر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خلال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مستويات</w:t>
      </w:r>
      <w:r w:rsidRPr="008E1AB9">
        <w:rPr>
          <w:rFonts w:cs="Arial"/>
          <w:sz w:val="24"/>
          <w:szCs w:val="24"/>
          <w:rtl/>
        </w:rPr>
        <w:t xml:space="preserve"> 3 </w:t>
      </w:r>
      <w:r w:rsidRPr="008E1AB9">
        <w:rPr>
          <w:rFonts w:cs="Arial" w:hint="cs"/>
          <w:sz w:val="24"/>
          <w:szCs w:val="24"/>
          <w:rtl/>
        </w:rPr>
        <w:t>هي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الوقائي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lastRenderedPageBreak/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العلاجي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التأهيلي</w:t>
      </w:r>
    </w:p>
    <w:p w:rsidR="00D10DFE" w:rsidRPr="00053E05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العمل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على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إزالة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العوامل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تسبب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حدوث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القصور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الإصابة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بالبتر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ويتضمن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ذلك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إجراءات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صحية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واجتماعية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تتطلب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تضافر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العديد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التخصصات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مثل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برامج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التوعية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الصحية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والتوعية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الاجتماعية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والتوعية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بالأسباب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تؤدي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إلى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البتر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كتجنب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الحوادث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أو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الأمراض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ينتج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عنها</w:t>
      </w:r>
      <w:r w:rsidRPr="008E1AB9">
        <w:rPr>
          <w:rFonts w:cs="Arial"/>
          <w:sz w:val="24"/>
          <w:szCs w:val="24"/>
          <w:rtl/>
        </w:rPr>
        <w:t xml:space="preserve"> ( </w:t>
      </w:r>
      <w:r w:rsidRPr="008E1AB9">
        <w:rPr>
          <w:rFonts w:cs="Arial" w:hint="cs"/>
          <w:sz w:val="24"/>
          <w:szCs w:val="24"/>
          <w:rtl/>
        </w:rPr>
        <w:t>ضمن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)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العلاجي</w:t>
      </w:r>
    </w:p>
    <w:p w:rsidR="00D10DFE" w:rsidRPr="00053E05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مستوى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الوقاية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من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الإعاقة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(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الإصابة</w:t>
      </w:r>
      <w:r w:rsidRPr="00053E05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53E05">
        <w:rPr>
          <w:rFonts w:cs="Arial" w:hint="cs"/>
          <w:b/>
          <w:bCs/>
          <w:sz w:val="24"/>
          <w:szCs w:val="24"/>
          <w:u w:val="single"/>
          <w:rtl/>
        </w:rPr>
        <w:t>بالبتر</w:t>
      </w:r>
      <w:r>
        <w:rPr>
          <w:rFonts w:cs="Arial" w:hint="cs"/>
          <w:b/>
          <w:bCs/>
          <w:sz w:val="24"/>
          <w:szCs w:val="24"/>
          <w:u w:val="single"/>
          <w:rtl/>
        </w:rPr>
        <w:t>)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التأهيلي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جميع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ماسبق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 w:hint="cs"/>
          <w:sz w:val="24"/>
          <w:szCs w:val="24"/>
          <w:rtl/>
        </w:rPr>
        <w:t>تتبع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المعاقين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للتأكد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استفادتهم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عملية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التأهيل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والتدريب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التي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قامت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لهم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وأنهم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الحقوا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بعمل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يتناسب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مع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قدراتهم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كذلك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متابعة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المعاقين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الذين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يلتحقون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بالدراسة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المستوى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العلاجي</w:t>
      </w:r>
    </w:p>
    <w:p w:rsidR="00D10DFE" w:rsidRPr="009729E1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9729E1">
        <w:rPr>
          <w:rFonts w:cs="Arial" w:hint="cs"/>
          <w:b/>
          <w:bCs/>
          <w:sz w:val="24"/>
          <w:szCs w:val="24"/>
          <w:u w:val="single"/>
          <w:rtl/>
        </w:rPr>
        <w:t>المستوى</w:t>
      </w:r>
      <w:r w:rsidRPr="009729E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9729E1">
        <w:rPr>
          <w:rFonts w:cs="Arial" w:hint="cs"/>
          <w:b/>
          <w:bCs/>
          <w:sz w:val="24"/>
          <w:szCs w:val="24"/>
          <w:u w:val="single"/>
          <w:rtl/>
        </w:rPr>
        <w:t>التأهيلي</w:t>
      </w:r>
    </w:p>
    <w:p w:rsidR="00D10DFE" w:rsidRPr="008E1AB9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 w:hint="cs"/>
          <w:sz w:val="24"/>
          <w:szCs w:val="24"/>
          <w:rtl/>
        </w:rPr>
        <w:t>مستوى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الوقاية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من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الإعاقة</w:t>
      </w:r>
      <w:r w:rsidRPr="008E1AB9">
        <w:rPr>
          <w:rFonts w:cs="Arial"/>
          <w:sz w:val="24"/>
          <w:szCs w:val="24"/>
          <w:rtl/>
        </w:rPr>
        <w:t xml:space="preserve"> (</w:t>
      </w:r>
      <w:r w:rsidRPr="008E1AB9">
        <w:rPr>
          <w:rFonts w:cs="Arial" w:hint="cs"/>
          <w:sz w:val="24"/>
          <w:szCs w:val="24"/>
          <w:rtl/>
        </w:rPr>
        <w:t>الإصابة</w:t>
      </w:r>
      <w:r w:rsidRPr="008E1AB9">
        <w:rPr>
          <w:rFonts w:cs="Arial"/>
          <w:sz w:val="24"/>
          <w:szCs w:val="24"/>
          <w:rtl/>
        </w:rPr>
        <w:t xml:space="preserve"> </w:t>
      </w:r>
      <w:r w:rsidRPr="008E1AB9">
        <w:rPr>
          <w:rFonts w:cs="Arial" w:hint="cs"/>
          <w:sz w:val="24"/>
          <w:szCs w:val="24"/>
          <w:rtl/>
        </w:rPr>
        <w:t>بالبتر</w:t>
      </w:r>
      <w:r w:rsidRPr="008E1AB9">
        <w:rPr>
          <w:rFonts w:cs="Arial"/>
          <w:sz w:val="24"/>
          <w:szCs w:val="24"/>
          <w:rtl/>
        </w:rPr>
        <w:t>(</w:t>
      </w:r>
    </w:p>
    <w:p w:rsidR="00D10DFE" w:rsidRPr="00A356ED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8E1AB9">
        <w:rPr>
          <w:rFonts w:cs="Arial"/>
          <w:sz w:val="24"/>
          <w:szCs w:val="24"/>
          <w:rtl/>
        </w:rPr>
        <w:tab/>
      </w:r>
      <w:r w:rsidRPr="008E1AB9">
        <w:rPr>
          <w:rFonts w:cs="Arial"/>
          <w:sz w:val="24"/>
          <w:szCs w:val="24"/>
          <w:rtl/>
        </w:rPr>
        <w:tab/>
      </w:r>
      <w:r w:rsidRPr="008E1AB9">
        <w:rPr>
          <w:sz w:val="24"/>
          <w:szCs w:val="24"/>
        </w:rPr>
        <w:t>a+b</w:t>
      </w:r>
    </w:p>
    <w:p w:rsidR="00D10DF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المحاضرة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الثالث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عشر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الحد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الذي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تفسد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معه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الحياة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الاجتماعية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والمهنية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للفرد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المدمن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حيث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يصل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إلي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صورة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مركبة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معقدة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تتميز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ببعض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السمات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مثل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الرغبة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الملحة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في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تكرار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التعاطي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والاتجاه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نحو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زيادة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الكمية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والتأثيرات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السلبية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علي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الفرد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وعلي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الوسط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الاجتماعي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المحيط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به</w:t>
      </w:r>
      <w:r w:rsidRPr="00A40ED1">
        <w:rPr>
          <w:rFonts w:cs="Arial"/>
          <w:sz w:val="24"/>
          <w:szCs w:val="24"/>
          <w:rtl/>
        </w:rPr>
        <w:t>.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الاعاقه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المشكلات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التفكير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D73B4">
        <w:rPr>
          <w:rFonts w:cs="Arial" w:hint="cs"/>
          <w:b/>
          <w:bCs/>
          <w:sz w:val="24"/>
          <w:szCs w:val="24"/>
          <w:u w:val="single"/>
          <w:rtl/>
        </w:rPr>
        <w:t>الادمان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الحالة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التي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يحتاج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الفرد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فيها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إلي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الاستمرار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في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تناول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الكحوليات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وبالتالي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يصبح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نوعا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من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الاعتياد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والذي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إذا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توقف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عنه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الفرد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أصيب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بأعراض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جسمانية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وهذيان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نفسي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مثل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الهلاوس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والتشنجات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العصبية</w:t>
      </w:r>
      <w:r w:rsidRPr="00A40ED1">
        <w:rPr>
          <w:rFonts w:cs="Arial"/>
          <w:sz w:val="24"/>
          <w:szCs w:val="24"/>
          <w:rtl/>
        </w:rPr>
        <w:t>.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الاعاقه</w:t>
      </w:r>
    </w:p>
    <w:p w:rsidR="00D10DFE" w:rsidRPr="00CD73B4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D73B4">
        <w:rPr>
          <w:rFonts w:cs="Arial" w:hint="cs"/>
          <w:b/>
          <w:bCs/>
          <w:sz w:val="24"/>
          <w:szCs w:val="24"/>
          <w:u w:val="single"/>
          <w:rtl/>
        </w:rPr>
        <w:t>تعريف</w:t>
      </w:r>
      <w:r w:rsidRPr="00CD73B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D73B4">
        <w:rPr>
          <w:rFonts w:cs="Arial" w:hint="cs"/>
          <w:b/>
          <w:bCs/>
          <w:sz w:val="24"/>
          <w:szCs w:val="24"/>
          <w:u w:val="single"/>
          <w:rtl/>
        </w:rPr>
        <w:t>دوائر</w:t>
      </w:r>
      <w:r w:rsidRPr="00CD73B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D73B4">
        <w:rPr>
          <w:rFonts w:cs="Arial" w:hint="cs"/>
          <w:b/>
          <w:bCs/>
          <w:sz w:val="24"/>
          <w:szCs w:val="24"/>
          <w:u w:val="single"/>
          <w:rtl/>
        </w:rPr>
        <w:t>المعرفة</w:t>
      </w:r>
      <w:r w:rsidRPr="00CD73B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D73B4">
        <w:rPr>
          <w:rFonts w:cs="Arial" w:hint="cs"/>
          <w:b/>
          <w:bCs/>
          <w:sz w:val="24"/>
          <w:szCs w:val="24"/>
          <w:u w:val="single"/>
          <w:rtl/>
        </w:rPr>
        <w:t>العالمية</w:t>
      </w:r>
      <w:r w:rsidRPr="00CD73B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D73B4">
        <w:rPr>
          <w:rFonts w:cs="Arial" w:hint="cs"/>
          <w:b/>
          <w:bCs/>
          <w:sz w:val="24"/>
          <w:szCs w:val="24"/>
          <w:u w:val="single"/>
          <w:rtl/>
        </w:rPr>
        <w:t>للادمان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الامراض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البتر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مجموعة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العقاقير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التي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تؤثر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علي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النشاط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الذهني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والحالة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النفسية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لمتعاطيها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،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إما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بتنشيط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الجهاز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العصبي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المركزي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أو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بإبطاء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نشاطه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المخدرات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الاعاقه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الدخان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الامراض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تصنف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حسب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لونها</w:t>
      </w:r>
      <w:r w:rsidRPr="00A40ED1">
        <w:rPr>
          <w:rFonts w:cs="Arial"/>
          <w:sz w:val="24"/>
          <w:szCs w:val="24"/>
          <w:rtl/>
        </w:rPr>
        <w:t xml:space="preserve"> - </w:t>
      </w:r>
      <w:r w:rsidRPr="00A40ED1">
        <w:rPr>
          <w:rFonts w:cs="Arial" w:hint="cs"/>
          <w:sz w:val="24"/>
          <w:szCs w:val="24"/>
          <w:rtl/>
        </w:rPr>
        <w:t>اصلها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خطورتها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تأثيرها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على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الجهاز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العصبي</w:t>
      </w:r>
    </w:p>
    <w:p w:rsidR="00D10DFE" w:rsidRPr="00C236A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C236A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تقسم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حسب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لونها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الى</w:t>
      </w:r>
    </w:p>
    <w:p w:rsidR="00D10DFE" w:rsidRPr="00C236A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بيضاء</w:t>
      </w:r>
      <w:r w:rsidRPr="00C236AE">
        <w:rPr>
          <w:rFonts w:cs="Arial"/>
          <w:b/>
          <w:bCs/>
          <w:sz w:val="24"/>
          <w:szCs w:val="24"/>
          <w:u w:val="single"/>
          <w:rtl/>
        </w:rPr>
        <w:t xml:space="preserve"> - </w:t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سوداء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بيضاء</w:t>
      </w:r>
      <w:r w:rsidRPr="00A40ED1">
        <w:rPr>
          <w:rFonts w:cs="Arial"/>
          <w:sz w:val="24"/>
          <w:szCs w:val="24"/>
          <w:rtl/>
        </w:rPr>
        <w:t xml:space="preserve"> - </w:t>
      </w:r>
      <w:r w:rsidRPr="00A40ED1">
        <w:rPr>
          <w:rFonts w:cs="Arial" w:hint="cs"/>
          <w:sz w:val="24"/>
          <w:szCs w:val="24"/>
          <w:rtl/>
        </w:rPr>
        <w:t>حمراء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سوداء</w:t>
      </w:r>
      <w:r w:rsidRPr="00A40ED1">
        <w:rPr>
          <w:rFonts w:cs="Arial"/>
          <w:sz w:val="24"/>
          <w:szCs w:val="24"/>
          <w:rtl/>
        </w:rPr>
        <w:t xml:space="preserve"> - </w:t>
      </w:r>
      <w:r w:rsidRPr="00A40ED1">
        <w:rPr>
          <w:rFonts w:cs="Arial" w:hint="cs"/>
          <w:sz w:val="24"/>
          <w:szCs w:val="24"/>
          <w:rtl/>
        </w:rPr>
        <w:t>حمراء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جميع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ماسبق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تقسم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حسب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خطورتها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عامه</w:t>
      </w:r>
      <w:r w:rsidRPr="00A40ED1">
        <w:rPr>
          <w:rFonts w:cs="Arial"/>
          <w:sz w:val="24"/>
          <w:szCs w:val="24"/>
          <w:rtl/>
        </w:rPr>
        <w:t xml:space="preserve"> - </w:t>
      </w:r>
      <w:r w:rsidRPr="00A40ED1">
        <w:rPr>
          <w:rFonts w:cs="Arial" w:hint="cs"/>
          <w:sz w:val="24"/>
          <w:szCs w:val="24"/>
          <w:rtl/>
        </w:rPr>
        <w:t>خاصه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lastRenderedPageBreak/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شامله</w:t>
      </w:r>
      <w:r w:rsidRPr="00A40ED1">
        <w:rPr>
          <w:rFonts w:cs="Arial"/>
          <w:sz w:val="24"/>
          <w:szCs w:val="24"/>
          <w:rtl/>
        </w:rPr>
        <w:t xml:space="preserve"> - </w:t>
      </w:r>
      <w:r w:rsidRPr="00A40ED1">
        <w:rPr>
          <w:rFonts w:cs="Arial" w:hint="cs"/>
          <w:sz w:val="24"/>
          <w:szCs w:val="24"/>
          <w:rtl/>
        </w:rPr>
        <w:t>جزئيه</w:t>
      </w:r>
    </w:p>
    <w:p w:rsidR="00D10DFE" w:rsidRPr="00C236A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صغرى</w:t>
      </w:r>
      <w:r w:rsidRPr="00C236AE">
        <w:rPr>
          <w:rFonts w:cs="Arial"/>
          <w:b/>
          <w:bCs/>
          <w:sz w:val="24"/>
          <w:szCs w:val="24"/>
          <w:u w:val="single"/>
          <w:rtl/>
        </w:rPr>
        <w:t xml:space="preserve"> - </w:t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كبرى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جميع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ماذكر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تقسم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حسب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تأثيرها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على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الجهاز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العصبي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الى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المنبهات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أو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المنشطات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المنومات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والمهدئات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المهبطات</w:t>
      </w:r>
      <w:r w:rsidRPr="00A40ED1">
        <w:rPr>
          <w:rFonts w:cs="Arial"/>
          <w:sz w:val="24"/>
          <w:szCs w:val="24"/>
          <w:rtl/>
        </w:rPr>
        <w:t xml:space="preserve"> - </w:t>
      </w:r>
      <w:r w:rsidRPr="00A40ED1">
        <w:rPr>
          <w:rFonts w:cs="Arial" w:hint="cs"/>
          <w:sz w:val="24"/>
          <w:szCs w:val="24"/>
          <w:rtl/>
        </w:rPr>
        <w:t>المهلوسات</w:t>
      </w:r>
    </w:p>
    <w:p w:rsidR="00D10DFE" w:rsidRPr="00C236A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C236A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تقسم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حسب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اصلها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الى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الطبيعية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المصنعة</w:t>
      </w:r>
      <w:r>
        <w:rPr>
          <w:rFonts w:cs="Arial" w:hint="cs"/>
          <w:sz w:val="24"/>
          <w:szCs w:val="24"/>
          <w:rtl/>
        </w:rPr>
        <w:t xml:space="preserve"> </w:t>
      </w:r>
      <w:r w:rsidRPr="00A40ED1">
        <w:rPr>
          <w:rFonts w:cs="Arial"/>
          <w:sz w:val="24"/>
          <w:szCs w:val="24"/>
          <w:rtl/>
        </w:rPr>
        <w:t>(</w:t>
      </w:r>
      <w:r w:rsidRPr="00A40ED1">
        <w:rPr>
          <w:rFonts w:cs="Arial" w:hint="cs"/>
          <w:sz w:val="24"/>
          <w:szCs w:val="24"/>
          <w:rtl/>
        </w:rPr>
        <w:t>النصف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تخليقية</w:t>
      </w:r>
      <w:r>
        <w:rPr>
          <w:rFonts w:hint="cs"/>
          <w:sz w:val="24"/>
          <w:szCs w:val="24"/>
          <w:rtl/>
        </w:rPr>
        <w:t>)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المخدرات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التخليقية</w:t>
      </w:r>
    </w:p>
    <w:p w:rsidR="00D10DFE" w:rsidRPr="00C236A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C236A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الأفيون</w:t>
      </w:r>
      <w:r w:rsidRPr="00A40ED1">
        <w:rPr>
          <w:rFonts w:cs="Arial"/>
          <w:sz w:val="24"/>
          <w:szCs w:val="24"/>
          <w:rtl/>
        </w:rPr>
        <w:t xml:space="preserve"> </w:t>
      </w:r>
      <w:r>
        <w:rPr>
          <w:rFonts w:cs="Arial" w:hint="cs"/>
          <w:sz w:val="24"/>
          <w:szCs w:val="24"/>
          <w:rtl/>
        </w:rPr>
        <w:t xml:space="preserve"> والحشيش </w:t>
      </w:r>
      <w:r w:rsidRPr="00A40ED1">
        <w:rPr>
          <w:rFonts w:cs="Arial" w:hint="cs"/>
          <w:sz w:val="24"/>
          <w:szCs w:val="24"/>
          <w:rtl/>
        </w:rPr>
        <w:t>يعتبر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من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المخدرات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الحمراء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البيضاء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السوداء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الصفراء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 w:hint="cs"/>
          <w:sz w:val="24"/>
          <w:szCs w:val="24"/>
          <w:rtl/>
        </w:rPr>
        <w:t>الباربيتورات</w:t>
      </w:r>
      <w:r>
        <w:rPr>
          <w:rFonts w:cs="Arial" w:hint="cs"/>
          <w:sz w:val="24"/>
          <w:szCs w:val="24"/>
          <w:rtl/>
        </w:rPr>
        <w:t xml:space="preserve"> و السيكونال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تعتبر</w:t>
      </w:r>
      <w:r w:rsidRPr="00A40ED1">
        <w:rPr>
          <w:rFonts w:cs="Arial"/>
          <w:sz w:val="24"/>
          <w:szCs w:val="24"/>
          <w:rtl/>
        </w:rPr>
        <w:t xml:space="preserve"> </w:t>
      </w:r>
      <w:r w:rsidRPr="00A40ED1">
        <w:rPr>
          <w:rFonts w:cs="Arial" w:hint="cs"/>
          <w:sz w:val="24"/>
          <w:szCs w:val="24"/>
          <w:rtl/>
        </w:rPr>
        <w:t>من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المهبطات</w:t>
      </w:r>
    </w:p>
    <w:p w:rsidR="00D10DFE" w:rsidRPr="00C236A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المنومات</w:t>
      </w:r>
      <w:r w:rsidRPr="00C236A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C236AE">
        <w:rPr>
          <w:rFonts w:cs="Arial" w:hint="cs"/>
          <w:b/>
          <w:bCs/>
          <w:sz w:val="24"/>
          <w:szCs w:val="24"/>
          <w:u w:val="single"/>
          <w:rtl/>
        </w:rPr>
        <w:t>والمهدئات</w:t>
      </w:r>
    </w:p>
    <w:p w:rsidR="00D10DFE" w:rsidRPr="00A40ED1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المهلوسات</w:t>
      </w:r>
    </w:p>
    <w:p w:rsidR="00D10DF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/>
          <w:sz w:val="24"/>
          <w:szCs w:val="24"/>
          <w:rtl/>
        </w:rPr>
        <w:tab/>
      </w:r>
      <w:r w:rsidRPr="00A40ED1">
        <w:rPr>
          <w:rFonts w:cs="Arial" w:hint="cs"/>
          <w:sz w:val="24"/>
          <w:szCs w:val="24"/>
          <w:rtl/>
        </w:rPr>
        <w:t>منبهات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هناك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العديد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الأسباب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تؤدي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إلى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إدمان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الفرد،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منها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أسباب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نفسية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أسباب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اجتماعية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أسباب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حيوية</w:t>
      </w:r>
      <w:r w:rsidRPr="005A55B6">
        <w:rPr>
          <w:rFonts w:cs="Arial"/>
          <w:sz w:val="24"/>
          <w:szCs w:val="24"/>
          <w:rtl/>
        </w:rPr>
        <w:t xml:space="preserve"> (</w:t>
      </w:r>
      <w:r w:rsidRPr="005A55B6">
        <w:rPr>
          <w:rFonts w:cs="Arial" w:hint="cs"/>
          <w:sz w:val="24"/>
          <w:szCs w:val="24"/>
          <w:rtl/>
        </w:rPr>
        <w:t>بيولوجية</w:t>
      </w:r>
      <w:r w:rsidRPr="005A55B6">
        <w:rPr>
          <w:rFonts w:cs="Arial"/>
          <w:sz w:val="24"/>
          <w:szCs w:val="24"/>
          <w:rtl/>
        </w:rPr>
        <w:t>)</w:t>
      </w:r>
    </w:p>
    <w:p w:rsidR="00D10DFE" w:rsidRPr="001E35C7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1E35C7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تتعد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آثار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الإدمان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جسيماً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ونفسياً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واجتماعياً،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اهمها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الآثار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الجسمية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الآثار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الاجتماعية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الآثار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السياسية</w:t>
      </w:r>
    </w:p>
    <w:p w:rsidR="00D10DFE" w:rsidRPr="001E35C7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1E35C7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أدوار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الاخصائي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الاجتماعي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مع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مدمني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المخدرات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مساعدة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المدمن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وأسرته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علي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المواجهة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الفعالة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للمواقف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والصعوبات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تحد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تعافيه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إجراء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أبحاث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لتحديد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الموارد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يمكن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استخدامها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لمساعدة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المدمنين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مساعدة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المدمنين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في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التعبير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أنفسهم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ومشاعرهم</w:t>
      </w:r>
    </w:p>
    <w:p w:rsidR="00D10DFE" w:rsidRPr="001E35C7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1E35C7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الكوكايين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اذا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صنفنا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على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حسب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تاثيرها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على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الجهاز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العصبي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يدخل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ضمن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المهبطات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المنومات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والمهدئات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المهلوسات</w:t>
      </w:r>
    </w:p>
    <w:p w:rsidR="00D10DFE" w:rsidRPr="001E35C7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المنبهات</w:t>
      </w:r>
      <w:r w:rsidRPr="001E35C7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أو</w:t>
      </w:r>
      <w:r w:rsidRPr="001E35C7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E35C7">
        <w:rPr>
          <w:rFonts w:cs="Arial" w:hint="cs"/>
          <w:b/>
          <w:bCs/>
          <w:sz w:val="24"/>
          <w:szCs w:val="24"/>
          <w:u w:val="single"/>
          <w:rtl/>
        </w:rPr>
        <w:t>المنشطات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نبات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شجرة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الكوكا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اذا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صنفنا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حسب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اصلها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الى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المصنعة</w:t>
      </w:r>
      <w:r w:rsidRPr="005A55B6">
        <w:rPr>
          <w:rFonts w:cs="Arial"/>
          <w:sz w:val="24"/>
          <w:szCs w:val="24"/>
          <w:rtl/>
        </w:rPr>
        <w:t>(</w:t>
      </w:r>
      <w:r w:rsidRPr="005A55B6">
        <w:rPr>
          <w:rFonts w:cs="Arial" w:hint="cs"/>
          <w:sz w:val="24"/>
          <w:szCs w:val="24"/>
          <w:rtl/>
        </w:rPr>
        <w:t>النصف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تخليقية</w:t>
      </w:r>
    </w:p>
    <w:p w:rsidR="00D10DFE" w:rsidRPr="00D70B2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lastRenderedPageBreak/>
        <w:tab/>
      </w:r>
      <w:r w:rsidRPr="005A55B6">
        <w:rPr>
          <w:rFonts w:cs="Arial"/>
          <w:sz w:val="24"/>
          <w:szCs w:val="24"/>
          <w:rtl/>
        </w:rPr>
        <w:tab/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المخدرات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الطبيعية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التخليقية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جميع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ماسبق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الاسباب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الحيويه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تؤدي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اعتماد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على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العقار؛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أي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إساءة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استخدام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العقار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المسموح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به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طبيا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إلى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درجة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تسمم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به</w:t>
      </w:r>
      <w:r w:rsidRPr="005A55B6">
        <w:rPr>
          <w:rFonts w:cs="Arial"/>
          <w:sz w:val="24"/>
          <w:szCs w:val="24"/>
          <w:rtl/>
        </w:rPr>
        <w:t>.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  <w:t>.</w:t>
      </w:r>
      <w:r w:rsidRPr="005A55B6">
        <w:rPr>
          <w:rFonts w:cs="Arial" w:hint="cs"/>
          <w:sz w:val="24"/>
          <w:szCs w:val="24"/>
          <w:rtl/>
        </w:rPr>
        <w:t>الآلام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الجسمية،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ومحاولة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التخلص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الألم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الجسمي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للمرض،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خاصة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في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الأمراض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المزمنة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أو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المستعصية،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والآلام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المتكررة،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وخاصة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في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حالة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العلاج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المستمر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لتهدئة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الآلام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الجسيمة</w:t>
      </w:r>
      <w:r w:rsidRPr="005A55B6">
        <w:rPr>
          <w:rFonts w:cs="Arial"/>
          <w:sz w:val="24"/>
          <w:szCs w:val="24"/>
          <w:rtl/>
        </w:rPr>
        <w:t>.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  <w:t>.</w:t>
      </w:r>
      <w:r w:rsidRPr="005A55B6">
        <w:rPr>
          <w:rFonts w:cs="Arial" w:hint="cs"/>
          <w:sz w:val="24"/>
          <w:szCs w:val="24"/>
          <w:rtl/>
        </w:rPr>
        <w:t>سهولة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صرف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العقاقير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الطبية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الصيدليات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دون</w:t>
      </w:r>
      <w:r w:rsidRPr="005A55B6">
        <w:rPr>
          <w:rFonts w:cs="Arial"/>
          <w:sz w:val="24"/>
          <w:szCs w:val="24"/>
          <w:rtl/>
        </w:rPr>
        <w:t xml:space="preserve"> "</w:t>
      </w:r>
      <w:r w:rsidRPr="005A55B6">
        <w:rPr>
          <w:rFonts w:cs="Arial" w:hint="cs"/>
          <w:sz w:val="24"/>
          <w:szCs w:val="24"/>
          <w:rtl/>
        </w:rPr>
        <w:t>وصفة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طبية</w:t>
      </w:r>
      <w:r w:rsidRPr="005A55B6">
        <w:rPr>
          <w:rFonts w:cs="Arial"/>
          <w:sz w:val="24"/>
          <w:szCs w:val="24"/>
          <w:rtl/>
        </w:rPr>
        <w:t>"</w:t>
      </w:r>
    </w:p>
    <w:p w:rsidR="00D10DFE" w:rsidRPr="00D70B2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نقص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المناعة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المكتسب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الاثار</w:t>
      </w:r>
    </w:p>
    <w:p w:rsidR="00D10DFE" w:rsidRPr="00D70B2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الجسمية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الحيويه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النفسيه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البيئيه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هيمنة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سلوك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البحث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مادة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التعاطي،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والإهمال،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وتفكيك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الأسرة،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والانخراط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في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السلوك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الإجرامي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الجسمية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البيئيه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الاثار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النفسيه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للادمان</w:t>
      </w:r>
    </w:p>
    <w:p w:rsidR="00D10DFE" w:rsidRPr="00D70B2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من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الاثار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الاجتماعية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للادمان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وهي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تستنتج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الطبيعية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ثم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يجرى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عليها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بعض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العمليات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الكيميائية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البسيطة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تجعلها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في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صورة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أخرى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مختلفة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ومن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أمثلتها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المورفين،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والهيروين،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والكوكايين</w:t>
      </w:r>
      <w:r w:rsidRPr="005A55B6">
        <w:rPr>
          <w:rFonts w:cs="Arial"/>
          <w:sz w:val="24"/>
          <w:szCs w:val="24"/>
          <w:rtl/>
        </w:rPr>
        <w:t>.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الطبيعيه</w:t>
      </w:r>
    </w:p>
    <w:p w:rsidR="00D10DFE" w:rsidRPr="00D70B2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المخدرات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المصنعة</w:t>
      </w:r>
      <w:r>
        <w:rPr>
          <w:rFonts w:cs="Arial" w:hint="cs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>(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النصف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تخليقية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>)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المخدرات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التخليقيه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كل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ماذكر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 w:hint="cs"/>
          <w:sz w:val="24"/>
          <w:szCs w:val="24"/>
          <w:rtl/>
        </w:rPr>
        <w:t>وهي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حبوب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مثبطة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للجهاز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العصبي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المركزي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تسبب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تخديرالجسم،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وسوء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استعمالها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يؤدي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إلى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سرعة</w:t>
      </w:r>
      <w:r w:rsidRPr="005A55B6">
        <w:rPr>
          <w:rFonts w:cs="Arial"/>
          <w:sz w:val="24"/>
          <w:szCs w:val="24"/>
          <w:rtl/>
        </w:rPr>
        <w:t xml:space="preserve"> </w:t>
      </w:r>
      <w:r w:rsidRPr="005A55B6">
        <w:rPr>
          <w:rFonts w:cs="Arial" w:hint="cs"/>
          <w:sz w:val="24"/>
          <w:szCs w:val="24"/>
          <w:rtl/>
        </w:rPr>
        <w:t>الإدمان</w:t>
      </w:r>
      <w:r w:rsidRPr="005A55B6">
        <w:rPr>
          <w:rFonts w:cs="Arial"/>
          <w:sz w:val="24"/>
          <w:szCs w:val="24"/>
          <w:rtl/>
        </w:rPr>
        <w:t>.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القات</w:t>
      </w:r>
    </w:p>
    <w:p w:rsidR="00D10DFE" w:rsidRPr="00D70B2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الأدوية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النفسية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المضادة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للذهان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المصنعة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من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شركة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(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روش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70B2E">
        <w:rPr>
          <w:rFonts w:cs="Arial" w:hint="cs"/>
          <w:b/>
          <w:bCs/>
          <w:sz w:val="24"/>
          <w:szCs w:val="24"/>
          <w:u w:val="single"/>
          <w:rtl/>
        </w:rPr>
        <w:t>للأدوية</w:t>
      </w:r>
      <w:r w:rsidRPr="00D70B2E">
        <w:rPr>
          <w:rFonts w:cs="Arial"/>
          <w:b/>
          <w:bCs/>
          <w:sz w:val="24"/>
          <w:szCs w:val="24"/>
          <w:u w:val="single"/>
          <w:rtl/>
        </w:rPr>
        <w:t>)</w:t>
      </w:r>
    </w:p>
    <w:p w:rsidR="00D10DFE" w:rsidRPr="005A55B6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الكبتجون</w:t>
      </w:r>
    </w:p>
    <w:p w:rsidR="00D10DF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/>
          <w:sz w:val="24"/>
          <w:szCs w:val="24"/>
          <w:rtl/>
        </w:rPr>
        <w:tab/>
      </w:r>
      <w:r w:rsidRPr="005A55B6">
        <w:rPr>
          <w:rFonts w:cs="Arial" w:hint="cs"/>
          <w:sz w:val="24"/>
          <w:szCs w:val="24"/>
          <w:rtl/>
        </w:rPr>
        <w:t>المارفين</w:t>
      </w:r>
    </w:p>
    <w:p w:rsidR="00D10DF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center"/>
        <w:rPr>
          <w:color w:val="FF0000"/>
          <w:sz w:val="24"/>
          <w:szCs w:val="24"/>
          <w:rtl/>
        </w:rPr>
      </w:pPr>
      <w:r w:rsidRPr="005001EE">
        <w:rPr>
          <w:rFonts w:cs="Arial" w:hint="cs"/>
          <w:color w:val="FF0000"/>
          <w:sz w:val="24"/>
          <w:szCs w:val="24"/>
          <w:rtl/>
        </w:rPr>
        <w:t>المحاضرة</w:t>
      </w:r>
      <w:r w:rsidRPr="005001EE">
        <w:rPr>
          <w:rFonts w:cs="Arial"/>
          <w:color w:val="FF0000"/>
          <w:sz w:val="24"/>
          <w:szCs w:val="24"/>
          <w:rtl/>
        </w:rPr>
        <w:t xml:space="preserve"> </w:t>
      </w:r>
      <w:r w:rsidRPr="005001EE">
        <w:rPr>
          <w:rFonts w:cs="Arial" w:hint="cs"/>
          <w:color w:val="FF0000"/>
          <w:sz w:val="24"/>
          <w:szCs w:val="24"/>
          <w:rtl/>
        </w:rPr>
        <w:t>الرابعة</w:t>
      </w:r>
      <w:r w:rsidRPr="005001EE">
        <w:rPr>
          <w:rFonts w:cs="Arial"/>
          <w:color w:val="FF0000"/>
          <w:sz w:val="24"/>
          <w:szCs w:val="24"/>
          <w:rtl/>
        </w:rPr>
        <w:t xml:space="preserve"> </w:t>
      </w:r>
      <w:r w:rsidRPr="005001EE">
        <w:rPr>
          <w:rFonts w:cs="Arial" w:hint="cs"/>
          <w:color w:val="FF0000"/>
          <w:sz w:val="24"/>
          <w:szCs w:val="24"/>
          <w:rtl/>
        </w:rPr>
        <w:t>عشر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الشخص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الذي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يظهر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أداء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متميزا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جميع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النواحي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قدرات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عقلية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عالية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قدرة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التحصيل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مختلف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المجالات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وكذلك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هو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الذي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قدرة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الإبداع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وحل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ويتمتع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بقدرات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قيادية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والاستقلالية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التفكير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ويتمتع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بالالتزام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وكذلك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يستطيع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تطوير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نفسه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باستمرار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وبشكل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دائم</w:t>
      </w:r>
      <w:r w:rsidRPr="005001EE">
        <w:rPr>
          <w:rFonts w:cs="Arial"/>
          <w:sz w:val="24"/>
          <w:szCs w:val="24"/>
          <w:rtl/>
        </w:rPr>
        <w:t>.</w:t>
      </w:r>
    </w:p>
    <w:p w:rsidR="00D10DFE" w:rsidRPr="005001E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التعريف</w:t>
      </w:r>
      <w:r w:rsidRPr="005001E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النظري</w:t>
      </w:r>
      <w:r w:rsidRPr="005001E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للموهوب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التعريف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التطبيقي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للموهوب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التعريف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العام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للموهوب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التعريف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الخاص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للموهوب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الموهوب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شخص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متميز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غيره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بــ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يتمتع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بأداء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متميز</w:t>
      </w:r>
      <w:r w:rsidRPr="005001EE">
        <w:rPr>
          <w:rFonts w:cs="Arial"/>
          <w:sz w:val="24"/>
          <w:szCs w:val="24"/>
          <w:rtl/>
        </w:rPr>
        <w:t xml:space="preserve"> - </w:t>
      </w:r>
      <w:r w:rsidRPr="005001EE">
        <w:rPr>
          <w:rFonts w:cs="Arial" w:hint="cs"/>
          <w:sz w:val="24"/>
          <w:szCs w:val="24"/>
          <w:rtl/>
        </w:rPr>
        <w:t>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قدرات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إبداعية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عالية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قدرات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عقلية</w:t>
      </w:r>
      <w:r w:rsidRPr="005001EE">
        <w:rPr>
          <w:rFonts w:cs="Arial"/>
          <w:sz w:val="24"/>
          <w:szCs w:val="24"/>
          <w:rtl/>
        </w:rPr>
        <w:t xml:space="preserve"> - </w:t>
      </w:r>
      <w:r w:rsidRPr="005001EE">
        <w:rPr>
          <w:rFonts w:cs="Arial" w:hint="cs"/>
          <w:sz w:val="24"/>
          <w:szCs w:val="24"/>
          <w:rtl/>
        </w:rPr>
        <w:t>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قدرة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حل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المشاكل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يتمتع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بقدرات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قيادية</w:t>
      </w:r>
      <w:r w:rsidRPr="005001EE">
        <w:rPr>
          <w:rFonts w:cs="Arial"/>
          <w:sz w:val="24"/>
          <w:szCs w:val="24"/>
          <w:rtl/>
        </w:rPr>
        <w:t xml:space="preserve"> - </w:t>
      </w:r>
      <w:r w:rsidRPr="005001EE">
        <w:rPr>
          <w:rFonts w:cs="Arial" w:hint="cs"/>
          <w:sz w:val="24"/>
          <w:szCs w:val="24"/>
          <w:rtl/>
        </w:rPr>
        <w:t>لديه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استقلالية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التفكير</w:t>
      </w:r>
    </w:p>
    <w:p w:rsidR="00D10DFE" w:rsidRPr="005001E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5001E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يتسم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بمجموعة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الخصائص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والتي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تظهر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عليهم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مرحلة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الطفولة،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أهم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هذه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الخصائص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قدرة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متميزة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التفكير</w:t>
      </w:r>
      <w:r w:rsidRPr="005001EE">
        <w:rPr>
          <w:rFonts w:cs="Arial"/>
          <w:sz w:val="24"/>
          <w:szCs w:val="24"/>
          <w:rtl/>
        </w:rPr>
        <w:t xml:space="preserve"> - </w:t>
      </w:r>
      <w:r w:rsidRPr="005001EE">
        <w:rPr>
          <w:rFonts w:cs="Arial" w:hint="cs"/>
          <w:sz w:val="24"/>
          <w:szCs w:val="24"/>
          <w:rtl/>
        </w:rPr>
        <w:t>الرغبة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تحقيق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ما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هو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أفضل</w:t>
      </w:r>
      <w:r w:rsidRPr="005001EE">
        <w:rPr>
          <w:rFonts w:cs="Arial"/>
          <w:sz w:val="24"/>
          <w:szCs w:val="24"/>
          <w:rtl/>
        </w:rPr>
        <w:t xml:space="preserve"> -</w:t>
      </w:r>
      <w:r w:rsidRPr="005001EE">
        <w:rPr>
          <w:rFonts w:cs="Arial" w:hint="cs"/>
          <w:sz w:val="24"/>
          <w:szCs w:val="24"/>
          <w:rtl/>
        </w:rPr>
        <w:t>الإحساس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بالمظلومية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ومساءلة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رموز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السلطة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الفضول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العلمي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والرغبة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الفهم</w:t>
      </w:r>
      <w:r w:rsidRPr="005001EE">
        <w:rPr>
          <w:rFonts w:cs="Arial"/>
          <w:sz w:val="24"/>
          <w:szCs w:val="24"/>
          <w:rtl/>
        </w:rPr>
        <w:t xml:space="preserve"> -</w:t>
      </w:r>
      <w:r w:rsidRPr="005001EE">
        <w:rPr>
          <w:rFonts w:cs="Arial" w:hint="cs"/>
          <w:sz w:val="24"/>
          <w:szCs w:val="24"/>
          <w:rtl/>
        </w:rPr>
        <w:t>الحساسية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المفرطة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والحس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الأخلاقي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المبكر</w:t>
      </w:r>
    </w:p>
    <w:p w:rsidR="00D10DFE" w:rsidRPr="005001EE" w:rsidRDefault="00D10DFE" w:rsidP="00D10DFE">
      <w:pPr>
        <w:spacing w:after="0" w:line="240" w:lineRule="auto"/>
        <w:ind w:left="1417" w:hanging="1417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lastRenderedPageBreak/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البحث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كل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ما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يثير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عقولهم</w:t>
      </w:r>
      <w:r w:rsidRPr="005001EE">
        <w:rPr>
          <w:rFonts w:cs="Arial"/>
          <w:sz w:val="24"/>
          <w:szCs w:val="24"/>
          <w:rtl/>
        </w:rPr>
        <w:t xml:space="preserve"> - </w:t>
      </w:r>
      <w:r w:rsidRPr="005001EE">
        <w:rPr>
          <w:rFonts w:cs="Arial" w:hint="cs"/>
          <w:sz w:val="24"/>
          <w:szCs w:val="24"/>
          <w:rtl/>
        </w:rPr>
        <w:t>الرغبة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الدقة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وعمليات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التفكير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المركبة</w:t>
      </w:r>
      <w:r w:rsidRPr="005001EE">
        <w:rPr>
          <w:rFonts w:cs="Arial"/>
          <w:sz w:val="24"/>
          <w:szCs w:val="24"/>
          <w:rtl/>
        </w:rPr>
        <w:t xml:space="preserve">- </w:t>
      </w:r>
      <w:r w:rsidRPr="005001EE">
        <w:rPr>
          <w:rFonts w:cs="Arial" w:hint="cs"/>
          <w:sz w:val="24"/>
          <w:szCs w:val="24"/>
          <w:rtl/>
        </w:rPr>
        <w:t>القدرة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التحليل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والوعي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الحاد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بالذات</w:t>
      </w:r>
    </w:p>
    <w:p w:rsidR="00D10DFE" w:rsidRPr="005001E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5001E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يمكن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تصنيف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يعاني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منها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إلى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ثلاثة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مجموعات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هي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معرفية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انفعالية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مهنية</w:t>
      </w:r>
    </w:p>
    <w:p w:rsidR="00D10DFE" w:rsidRPr="005001E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5001E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يوجد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تصنيف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ثلاثي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لاحتياجات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الموهوبين،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ويحدد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الاحتياجات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العقلية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والمعرفية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الاحتياجات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النفسية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الاحتياجات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الاجتماعية</w:t>
      </w:r>
    </w:p>
    <w:p w:rsidR="00D10DFE" w:rsidRPr="005001EE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5001EE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5001EE">
        <w:rPr>
          <w:rFonts w:cs="Arial" w:hint="cs"/>
          <w:b/>
          <w:bCs/>
          <w:sz w:val="24"/>
          <w:szCs w:val="24"/>
          <w:u w:val="single"/>
          <w:rtl/>
        </w:rPr>
        <w:t>ماسبق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يقوم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الاخصائي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بتقديم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رعاية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خاصة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لمجتمع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الطلبة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بالمدرسة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وذلك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إطار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قيامه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بالمسئوليات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التي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منها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الطلاب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أنفسهم</w:t>
      </w:r>
      <w:r w:rsidRPr="005001EE">
        <w:rPr>
          <w:rFonts w:cs="Arial"/>
          <w:sz w:val="24"/>
          <w:szCs w:val="24"/>
          <w:rtl/>
        </w:rPr>
        <w:t xml:space="preserve"> ( </w:t>
      </w:r>
      <w:r w:rsidRPr="005001EE">
        <w:rPr>
          <w:rFonts w:cs="Arial" w:hint="cs"/>
          <w:sz w:val="24"/>
          <w:szCs w:val="24"/>
          <w:rtl/>
        </w:rPr>
        <w:t>النسق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المستهدف</w:t>
      </w:r>
      <w:r>
        <w:rPr>
          <w:rFonts w:hint="cs"/>
          <w:sz w:val="24"/>
          <w:szCs w:val="24"/>
          <w:rtl/>
        </w:rPr>
        <w:t>)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المدرسة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المحيط</w:t>
      </w:r>
    </w:p>
    <w:p w:rsidR="00D10DFE" w:rsidRPr="00F03596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F03596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F03596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F03596">
        <w:rPr>
          <w:rFonts w:cs="Arial" w:hint="cs"/>
          <w:b/>
          <w:bCs/>
          <w:sz w:val="24"/>
          <w:szCs w:val="24"/>
          <w:u w:val="single"/>
          <w:rtl/>
        </w:rPr>
        <w:t>ماذكر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يقوم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الأخصائي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الاجتماعي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المدرسي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المحيط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لتوفير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الرعاية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للطلبة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خلال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المجتمع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المحلي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المحيط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بالمدرسة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الأسرة</w:t>
      </w:r>
    </w:p>
    <w:p w:rsidR="00D10DFE" w:rsidRPr="00F03596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F03596">
        <w:rPr>
          <w:b/>
          <w:bCs/>
          <w:sz w:val="24"/>
          <w:szCs w:val="24"/>
          <w:u w:val="single"/>
        </w:rPr>
        <w:t>a+b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الافراد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يقصد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بالنسق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المحيط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المدرسه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7B7998">
        <w:rPr>
          <w:rFonts w:cs="Arial" w:hint="cs"/>
          <w:b/>
          <w:bCs/>
          <w:sz w:val="24"/>
          <w:szCs w:val="24"/>
          <w:u w:val="single"/>
          <w:rtl/>
        </w:rPr>
        <w:t>الاسره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الاصدقاء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البيئه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تتمثل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وجود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تكيفية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حادة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للطلبة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الموهوبين،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وترجع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عادة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للحساسية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المفرطة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والحدة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الانفعالية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تعامل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الموهوبين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ما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يدور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في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محيطهم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الأسري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والمدرسي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والاجتماعي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بشكل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عام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معرفية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مشكلات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مهنية</w:t>
      </w:r>
    </w:p>
    <w:p w:rsidR="00D10DFE" w:rsidRPr="007B7998" w:rsidRDefault="00D10DFE" w:rsidP="00D10DFE">
      <w:pPr>
        <w:spacing w:after="0"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7B7998">
        <w:rPr>
          <w:rFonts w:cs="Arial" w:hint="cs"/>
          <w:b/>
          <w:bCs/>
          <w:sz w:val="24"/>
          <w:szCs w:val="24"/>
          <w:u w:val="single"/>
          <w:rtl/>
        </w:rPr>
        <w:t>مشكلات</w:t>
      </w:r>
      <w:r w:rsidRPr="007B799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7B7998">
        <w:rPr>
          <w:rFonts w:cs="Arial" w:hint="cs"/>
          <w:b/>
          <w:bCs/>
          <w:sz w:val="24"/>
          <w:szCs w:val="24"/>
          <w:u w:val="single"/>
          <w:rtl/>
        </w:rPr>
        <w:t>انفعالية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جميع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ماسبق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 w:hint="cs"/>
          <w:sz w:val="24"/>
          <w:szCs w:val="24"/>
          <w:rtl/>
        </w:rPr>
        <w:t>الحاجة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إلى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توكيد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الذات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من</w:t>
      </w:r>
      <w:r w:rsidRPr="005001EE">
        <w:rPr>
          <w:rFonts w:cs="Arial"/>
          <w:sz w:val="24"/>
          <w:szCs w:val="24"/>
          <w:rtl/>
        </w:rPr>
        <w:t xml:space="preserve"> </w:t>
      </w:r>
      <w:r w:rsidRPr="005001EE">
        <w:rPr>
          <w:rFonts w:cs="Arial" w:hint="cs"/>
          <w:sz w:val="24"/>
          <w:szCs w:val="24"/>
          <w:rtl/>
        </w:rPr>
        <w:t>الحاجات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الاجتماعيه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7B7998">
        <w:rPr>
          <w:rFonts w:cs="Arial" w:hint="cs"/>
          <w:b/>
          <w:bCs/>
          <w:sz w:val="24"/>
          <w:szCs w:val="24"/>
          <w:u w:val="single"/>
          <w:rtl/>
        </w:rPr>
        <w:t>النفسيه</w:t>
      </w:r>
    </w:p>
    <w:p w:rsidR="00D10DFE" w:rsidRPr="005001EE" w:rsidRDefault="00D10DFE" w:rsidP="00D10DFE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البيئيه</w:t>
      </w:r>
    </w:p>
    <w:p w:rsidR="00D10DFE" w:rsidRDefault="00D10DFE" w:rsidP="008D6365">
      <w:pPr>
        <w:spacing w:after="0" w:line="240" w:lineRule="auto"/>
        <w:jc w:val="both"/>
        <w:rPr>
          <w:sz w:val="24"/>
          <w:szCs w:val="24"/>
          <w:rtl/>
        </w:rPr>
      </w:pP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/>
          <w:sz w:val="24"/>
          <w:szCs w:val="24"/>
          <w:rtl/>
        </w:rPr>
        <w:tab/>
      </w:r>
      <w:r w:rsidRPr="005001EE">
        <w:rPr>
          <w:rFonts w:cs="Arial" w:hint="cs"/>
          <w:sz w:val="24"/>
          <w:szCs w:val="24"/>
          <w:rtl/>
        </w:rPr>
        <w:t>العامه</w:t>
      </w:r>
    </w:p>
    <w:sectPr w:rsidR="00D10DFE" w:rsidSect="00A356ED">
      <w:footerReference w:type="default" r:id="rId7"/>
      <w:pgSz w:w="11906" w:h="16838"/>
      <w:pgMar w:top="568" w:right="1133" w:bottom="709" w:left="85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976" w:rsidRDefault="00F86976" w:rsidP="00FC5863">
      <w:pPr>
        <w:spacing w:after="0" w:line="240" w:lineRule="auto"/>
      </w:pPr>
      <w:r>
        <w:separator/>
      </w:r>
    </w:p>
  </w:endnote>
  <w:endnote w:type="continuationSeparator" w:id="1">
    <w:p w:rsidR="00F86976" w:rsidRDefault="00F86976" w:rsidP="00FC5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6870251"/>
      <w:docPartObj>
        <w:docPartGallery w:val="Page Numbers (Bottom of Page)"/>
        <w:docPartUnique/>
      </w:docPartObj>
    </w:sdtPr>
    <w:sdtContent>
      <w:p w:rsidR="00FC5863" w:rsidRDefault="00BA290A">
        <w:pPr>
          <w:pStyle w:val="a5"/>
          <w:jc w:val="center"/>
        </w:pPr>
        <w:fldSimple w:instr=" PAGE   \* MERGEFORMAT ">
          <w:r w:rsidR="00D95654" w:rsidRPr="00D95654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FC5863" w:rsidRDefault="00FC586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976" w:rsidRDefault="00F86976" w:rsidP="00FC5863">
      <w:pPr>
        <w:spacing w:after="0" w:line="240" w:lineRule="auto"/>
      </w:pPr>
      <w:r>
        <w:separator/>
      </w:r>
    </w:p>
  </w:footnote>
  <w:footnote w:type="continuationSeparator" w:id="1">
    <w:p w:rsidR="00F86976" w:rsidRDefault="00F86976" w:rsidP="00FC58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6CD1"/>
    <w:rsid w:val="000417BC"/>
    <w:rsid w:val="00041E56"/>
    <w:rsid w:val="00066D6F"/>
    <w:rsid w:val="000762ED"/>
    <w:rsid w:val="000A1789"/>
    <w:rsid w:val="000A2079"/>
    <w:rsid w:val="000A5BFC"/>
    <w:rsid w:val="000C11D2"/>
    <w:rsid w:val="000D319C"/>
    <w:rsid w:val="000F7F24"/>
    <w:rsid w:val="001178A2"/>
    <w:rsid w:val="00123B29"/>
    <w:rsid w:val="0015508B"/>
    <w:rsid w:val="0018021E"/>
    <w:rsid w:val="00182550"/>
    <w:rsid w:val="001A1E6B"/>
    <w:rsid w:val="00265416"/>
    <w:rsid w:val="00293D0B"/>
    <w:rsid w:val="00295BC7"/>
    <w:rsid w:val="002C0784"/>
    <w:rsid w:val="002D7EC6"/>
    <w:rsid w:val="00303944"/>
    <w:rsid w:val="003314CB"/>
    <w:rsid w:val="00351F8B"/>
    <w:rsid w:val="003576B2"/>
    <w:rsid w:val="00365079"/>
    <w:rsid w:val="00494438"/>
    <w:rsid w:val="0049562A"/>
    <w:rsid w:val="004A334A"/>
    <w:rsid w:val="004D0574"/>
    <w:rsid w:val="00591C9C"/>
    <w:rsid w:val="005B175E"/>
    <w:rsid w:val="005C3956"/>
    <w:rsid w:val="005D2A98"/>
    <w:rsid w:val="005F3D6B"/>
    <w:rsid w:val="005F4C14"/>
    <w:rsid w:val="006452F0"/>
    <w:rsid w:val="0065376F"/>
    <w:rsid w:val="00674EB2"/>
    <w:rsid w:val="006B18C4"/>
    <w:rsid w:val="00715164"/>
    <w:rsid w:val="007230F9"/>
    <w:rsid w:val="0073394C"/>
    <w:rsid w:val="007934F4"/>
    <w:rsid w:val="007E3018"/>
    <w:rsid w:val="00883068"/>
    <w:rsid w:val="00884510"/>
    <w:rsid w:val="00896CD1"/>
    <w:rsid w:val="008A6F59"/>
    <w:rsid w:val="008D6365"/>
    <w:rsid w:val="009453A2"/>
    <w:rsid w:val="009A6015"/>
    <w:rsid w:val="00A03AC3"/>
    <w:rsid w:val="00A356ED"/>
    <w:rsid w:val="00A378DC"/>
    <w:rsid w:val="00A453B4"/>
    <w:rsid w:val="00A70FBE"/>
    <w:rsid w:val="00A9319B"/>
    <w:rsid w:val="00AA4282"/>
    <w:rsid w:val="00AF6A95"/>
    <w:rsid w:val="00BA290A"/>
    <w:rsid w:val="00BB33DF"/>
    <w:rsid w:val="00BF7BA3"/>
    <w:rsid w:val="00C416B6"/>
    <w:rsid w:val="00C57758"/>
    <w:rsid w:val="00C67CA9"/>
    <w:rsid w:val="00CA29F5"/>
    <w:rsid w:val="00CA53F9"/>
    <w:rsid w:val="00CB7089"/>
    <w:rsid w:val="00CD69F0"/>
    <w:rsid w:val="00CF740E"/>
    <w:rsid w:val="00D004DB"/>
    <w:rsid w:val="00D10DFE"/>
    <w:rsid w:val="00D4414B"/>
    <w:rsid w:val="00D95654"/>
    <w:rsid w:val="00DB306B"/>
    <w:rsid w:val="00DB6F82"/>
    <w:rsid w:val="00DB7FAE"/>
    <w:rsid w:val="00DD7CCA"/>
    <w:rsid w:val="00E3369C"/>
    <w:rsid w:val="00E62134"/>
    <w:rsid w:val="00E726F8"/>
    <w:rsid w:val="00E775F0"/>
    <w:rsid w:val="00EB77CB"/>
    <w:rsid w:val="00EE6B3D"/>
    <w:rsid w:val="00EF7F07"/>
    <w:rsid w:val="00F04370"/>
    <w:rsid w:val="00F50481"/>
    <w:rsid w:val="00F56578"/>
    <w:rsid w:val="00F60852"/>
    <w:rsid w:val="00F82F80"/>
    <w:rsid w:val="00F86976"/>
    <w:rsid w:val="00F974CC"/>
    <w:rsid w:val="00FC5863"/>
    <w:rsid w:val="00FD7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EB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3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B33DF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FC58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FC5863"/>
  </w:style>
  <w:style w:type="paragraph" w:styleId="a5">
    <w:name w:val="footer"/>
    <w:basedOn w:val="a"/>
    <w:link w:val="Char1"/>
    <w:uiPriority w:val="99"/>
    <w:unhideWhenUsed/>
    <w:rsid w:val="00FC58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FC58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9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27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9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7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5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15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4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0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6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55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0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54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7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09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4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5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8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34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2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4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17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46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0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5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BF2C3D-0A0D-4BD0-8C53-7E364F135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7610</Words>
  <Characters>43383</Characters>
  <Application>Microsoft Office Word</Application>
  <DocSecurity>0</DocSecurity>
  <Lines>361</Lines>
  <Paragraphs>101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ابوسلطان</dc:creator>
  <cp:lastModifiedBy>user</cp:lastModifiedBy>
  <cp:revision>2</cp:revision>
  <cp:lastPrinted>2014-12-07T21:13:00Z</cp:lastPrinted>
  <dcterms:created xsi:type="dcterms:W3CDTF">2014-12-25T14:55:00Z</dcterms:created>
  <dcterms:modified xsi:type="dcterms:W3CDTF">2014-12-25T14:55:00Z</dcterms:modified>
</cp:coreProperties>
</file>