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D8A" w:rsidRDefault="00846571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12961596"/>
            <wp:effectExtent l="19050" t="0" r="2540" b="0"/>
            <wp:docPr id="1" name="صورة 1" descr="http://www.ckfu.org/vb/attachment.php?attachmentid=256627&amp;d=1431371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attachment.php?attachmentid=256627&amp;d=143137101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961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571" w:rsidRDefault="00846571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13212685"/>
            <wp:effectExtent l="19050" t="0" r="2540" b="0"/>
            <wp:docPr id="4" name="صورة 4" descr="http://www.ckfu.org/vb/attachment.php?attachmentid=256628&amp;d=1431371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attachment.php?attachmentid=256628&amp;d=143137101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212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571" w:rsidRDefault="00846571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12794777"/>
            <wp:effectExtent l="19050" t="0" r="2540" b="0"/>
            <wp:docPr id="7" name="صورة 7" descr="http://www.ckfu.org/vb/attachment.php?attachmentid=256629&amp;d=1431371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attachment.php?attachmentid=256629&amp;d=143137101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794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571" w:rsidRDefault="00846571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12898475"/>
            <wp:effectExtent l="19050" t="0" r="2540" b="0"/>
            <wp:docPr id="10" name="صورة 10" descr="http://www.ckfu.org/vb/attachment.php?attachmentid=256631&amp;d=1431371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kfu.org/vb/attachment.php?attachmentid=256631&amp;d=143137107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89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571" w:rsidRDefault="00846571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12631972"/>
            <wp:effectExtent l="19050" t="0" r="2540" b="0"/>
            <wp:docPr id="13" name="صورة 13" descr="http://www.ckfu.org/vb/attachment.php?attachmentid=256632&amp;d=1431371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kfu.org/vb/attachment.php?attachmentid=256632&amp;d=143137107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631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571" w:rsidRDefault="00846571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12783057"/>
            <wp:effectExtent l="19050" t="0" r="2540" b="0"/>
            <wp:docPr id="16" name="صورة 16" descr="http://www.ckfu.org/vb/attachment.php?attachmentid=256633&amp;d=1431371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ckfu.org/vb/attachment.php?attachmentid=256633&amp;d=143137107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783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571" w:rsidRDefault="00846571">
      <w:pPr>
        <w:rPr>
          <w:rFonts w:hint="cs"/>
        </w:rPr>
      </w:pPr>
      <w:r>
        <w:rPr>
          <w:noProof/>
        </w:rPr>
        <w:lastRenderedPageBreak/>
        <w:drawing>
          <wp:inline distT="0" distB="0" distL="0" distR="0">
            <wp:extent cx="5274310" cy="11142574"/>
            <wp:effectExtent l="19050" t="0" r="2540" b="0"/>
            <wp:docPr id="19" name="صورة 19" descr="http://www.ckfu.org/vb/attachment.php?attachmentid=256634&amp;d=1431371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kfu.org/vb/attachment.php?attachmentid=256634&amp;d=143137107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142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46571" w:rsidSect="001C196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46571"/>
    <w:rsid w:val="001C1966"/>
    <w:rsid w:val="00846571"/>
    <w:rsid w:val="00E86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D8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46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465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2015-12-02T19:31:00Z</dcterms:created>
  <dcterms:modified xsi:type="dcterms:W3CDTF">2015-12-02T19:35:00Z</dcterms:modified>
</cp:coreProperties>
</file>