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100B" w:rsidRPr="00FD2B3E" w:rsidRDefault="00D758F7" w:rsidP="008D78B3">
      <w:pPr>
        <w:rPr>
          <w:b/>
          <w:bCs/>
          <w:rtl/>
        </w:rPr>
      </w:pPr>
      <w:bookmarkStart w:id="0" w:name="_GoBack"/>
      <w:bookmarkEnd w:id="0"/>
      <w:r>
        <w:rPr>
          <w:noProof/>
          <w:rtl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-383540</wp:posOffset>
            </wp:positionH>
            <wp:positionV relativeFrom="paragraph">
              <wp:posOffset>-288290</wp:posOffset>
            </wp:positionV>
            <wp:extent cx="2188845" cy="1359535"/>
            <wp:effectExtent l="19050" t="0" r="1905" b="0"/>
            <wp:wrapSquare wrapText="bothSides"/>
            <wp:docPr id="5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8845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C100B" w:rsidRPr="00FD2B3E" w:rsidRDefault="00EC100B" w:rsidP="00D56168">
      <w:pPr>
        <w:tabs>
          <w:tab w:val="left" w:pos="3461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التعريف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بأستاذ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المقرر</w:t>
      </w:r>
      <w:r w:rsidRPr="00FD2B3E">
        <w:rPr>
          <w:b/>
          <w:bCs/>
          <w:rtl/>
        </w:rPr>
        <w:t>:</w:t>
      </w:r>
      <w:r w:rsidRPr="00FD2B3E">
        <w:rPr>
          <w:b/>
          <w:bCs/>
          <w:rtl/>
        </w:rPr>
        <w:tab/>
      </w:r>
    </w:p>
    <w:p w:rsidR="00EC100B" w:rsidRPr="00FD2B3E" w:rsidRDefault="00EC100B" w:rsidP="00D56168">
      <w:pPr>
        <w:tabs>
          <w:tab w:val="left" w:pos="3461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الاسم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الناجي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محمد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حامد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D56168">
      <w:pPr>
        <w:tabs>
          <w:tab w:val="left" w:pos="3461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الدرجة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العلمية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أستاذ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مشارك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D56168">
      <w:pPr>
        <w:tabs>
          <w:tab w:val="left" w:pos="3461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قسم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الدراسات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الاجتماعية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D56168">
      <w:pPr>
        <w:tabs>
          <w:tab w:val="left" w:pos="3461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الكلية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الآداب</w:t>
      </w:r>
    </w:p>
    <w:p w:rsidR="00EC100B" w:rsidRPr="00FD2B3E" w:rsidRDefault="00EC100B" w:rsidP="00D56168">
      <w:pPr>
        <w:tabs>
          <w:tab w:val="left" w:pos="3461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الجامعة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جامعة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فيصل</w:t>
      </w:r>
    </w:p>
    <w:p w:rsidR="00EC100B" w:rsidRPr="00FD2B3E" w:rsidRDefault="00EC100B" w:rsidP="00D56168">
      <w:pPr>
        <w:tabs>
          <w:tab w:val="left" w:pos="3461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الجوال</w:t>
      </w:r>
      <w:r w:rsidRPr="00FD2B3E">
        <w:rPr>
          <w:b/>
          <w:bCs/>
          <w:rtl/>
        </w:rPr>
        <w:t xml:space="preserve">:0536771183 </w:t>
      </w:r>
    </w:p>
    <w:p w:rsidR="00EC100B" w:rsidRPr="00FD2B3E" w:rsidRDefault="00EC100B" w:rsidP="00D56168">
      <w:pPr>
        <w:tabs>
          <w:tab w:val="left" w:pos="3461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البريد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الالكتروني</w:t>
      </w:r>
      <w:r w:rsidRPr="00FD2B3E">
        <w:rPr>
          <w:b/>
          <w:bCs/>
          <w:rtl/>
        </w:rPr>
        <w:t>:</w:t>
      </w:r>
      <w:r w:rsidRPr="00FD2B3E">
        <w:rPr>
          <w:b/>
          <w:bCs/>
        </w:rPr>
        <w:t>eadam@kfu.edu.sa/ alnagies@yahoo.co.u</w:t>
      </w:r>
    </w:p>
    <w:p w:rsidR="00EC100B" w:rsidRPr="00FD2B3E" w:rsidRDefault="00EC100B" w:rsidP="00D56168">
      <w:pPr>
        <w:tabs>
          <w:tab w:val="left" w:pos="3461"/>
        </w:tabs>
        <w:rPr>
          <w:b/>
          <w:bCs/>
          <w:rtl/>
        </w:rPr>
      </w:pPr>
    </w:p>
    <w:p w:rsidR="00EC100B" w:rsidRPr="00FD2B3E" w:rsidRDefault="00EC100B" w:rsidP="00D43A36">
      <w:pPr>
        <w:rPr>
          <w:b/>
          <w:bCs/>
          <w:rtl/>
        </w:rPr>
      </w:pPr>
      <w:r w:rsidRPr="00FD2B3E">
        <w:rPr>
          <w:b/>
          <w:bCs/>
          <w:rtl/>
        </w:rPr>
        <w:br w:type="textWrapping" w:clear="all"/>
      </w: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D56168">
      <w:pPr>
        <w:jc w:val="center"/>
        <w:rPr>
          <w:b/>
          <w:bCs/>
          <w:sz w:val="96"/>
          <w:szCs w:val="96"/>
          <w:rtl/>
        </w:rPr>
      </w:pPr>
      <w:r w:rsidRPr="00FD2B3E">
        <w:rPr>
          <w:rFonts w:hint="cs"/>
          <w:b/>
          <w:bCs/>
          <w:sz w:val="96"/>
          <w:szCs w:val="96"/>
          <w:rtl/>
        </w:rPr>
        <w:t>مادة</w:t>
      </w:r>
      <w:r w:rsidRPr="00FD2B3E">
        <w:rPr>
          <w:b/>
          <w:bCs/>
          <w:sz w:val="96"/>
          <w:szCs w:val="96"/>
          <w:rtl/>
        </w:rPr>
        <w:t xml:space="preserve"> </w:t>
      </w:r>
      <w:r w:rsidRPr="00FD2B3E">
        <w:rPr>
          <w:rFonts w:hint="cs"/>
          <w:b/>
          <w:bCs/>
          <w:sz w:val="96"/>
          <w:szCs w:val="96"/>
          <w:rtl/>
        </w:rPr>
        <w:t>حقــــــــــــــــوق</w:t>
      </w:r>
      <w:r w:rsidRPr="00FD2B3E">
        <w:rPr>
          <w:b/>
          <w:bCs/>
          <w:sz w:val="96"/>
          <w:szCs w:val="96"/>
          <w:rtl/>
        </w:rPr>
        <w:t xml:space="preserve"> </w:t>
      </w:r>
      <w:r w:rsidRPr="00FD2B3E">
        <w:rPr>
          <w:rFonts w:hint="cs"/>
          <w:b/>
          <w:bCs/>
          <w:sz w:val="96"/>
          <w:szCs w:val="96"/>
          <w:rtl/>
        </w:rPr>
        <w:t>الانســـــــــان</w:t>
      </w: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62106A">
      <w:pPr>
        <w:jc w:val="center"/>
        <w:rPr>
          <w:b/>
          <w:bCs/>
          <w:sz w:val="40"/>
          <w:szCs w:val="40"/>
          <w:rtl/>
        </w:rPr>
      </w:pPr>
      <w:r w:rsidRPr="00FD2B3E">
        <w:rPr>
          <w:rFonts w:hint="cs"/>
          <w:b/>
          <w:bCs/>
          <w:sz w:val="40"/>
          <w:szCs w:val="40"/>
          <w:rtl/>
        </w:rPr>
        <w:t>ميمي</w:t>
      </w:r>
      <w:r w:rsidRPr="00FD2B3E">
        <w:rPr>
          <w:b/>
          <w:bCs/>
          <w:sz w:val="40"/>
          <w:szCs w:val="40"/>
          <w:rtl/>
        </w:rPr>
        <w:t xml:space="preserve"> </w:t>
      </w:r>
      <w:r w:rsidRPr="00FD2B3E">
        <w:rPr>
          <w:rFonts w:hint="cs"/>
          <w:b/>
          <w:bCs/>
          <w:sz w:val="40"/>
          <w:szCs w:val="40"/>
          <w:rtl/>
        </w:rPr>
        <w:t>السنافيه</w:t>
      </w:r>
    </w:p>
    <w:p w:rsidR="00EC100B" w:rsidRPr="00FD2B3E" w:rsidRDefault="00EC100B" w:rsidP="000B210D">
      <w:pPr>
        <w:rPr>
          <w:b/>
          <w:bCs/>
          <w:rtl/>
        </w:rPr>
      </w:pPr>
    </w:p>
    <w:p w:rsidR="00EC100B" w:rsidRPr="00FD2B3E" w:rsidRDefault="00EC100B" w:rsidP="000B210D">
      <w:pPr>
        <w:rPr>
          <w:b/>
          <w:bCs/>
          <w:rtl/>
        </w:rPr>
      </w:pPr>
    </w:p>
    <w:p w:rsidR="00EC100B" w:rsidRPr="00FD2B3E" w:rsidRDefault="00EC100B" w:rsidP="000B210D">
      <w:pPr>
        <w:rPr>
          <w:b/>
          <w:bCs/>
          <w:rtl/>
        </w:rPr>
      </w:pPr>
    </w:p>
    <w:p w:rsidR="00EC100B" w:rsidRPr="00FD2B3E" w:rsidRDefault="00EC100B" w:rsidP="000B210D">
      <w:pPr>
        <w:rPr>
          <w:b/>
          <w:bCs/>
          <w:rtl/>
        </w:rPr>
      </w:pPr>
    </w:p>
    <w:p w:rsidR="00EC100B" w:rsidRPr="00FD2B3E" w:rsidRDefault="00EC100B" w:rsidP="000B210D">
      <w:pPr>
        <w:rPr>
          <w:b/>
          <w:bCs/>
          <w:rtl/>
        </w:rPr>
      </w:pPr>
    </w:p>
    <w:p w:rsidR="00EC100B" w:rsidRPr="00FD2B3E" w:rsidRDefault="00EC100B" w:rsidP="000B210D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highlight w:val="magenta"/>
          <w:u w:val="single"/>
          <w:rtl/>
        </w:rPr>
        <w:t>المحاضرة</w:t>
      </w:r>
      <w:r w:rsidRPr="00FD2B3E">
        <w:rPr>
          <w:b/>
          <w:bCs/>
          <w:highlight w:val="magenta"/>
          <w:u w:val="single"/>
          <w:rtl/>
        </w:rPr>
        <w:t xml:space="preserve"> </w:t>
      </w:r>
      <w:r w:rsidRPr="00FD2B3E">
        <w:rPr>
          <w:rFonts w:hint="cs"/>
          <w:b/>
          <w:bCs/>
          <w:highlight w:val="magenta"/>
          <w:u w:val="single"/>
          <w:rtl/>
        </w:rPr>
        <w:t>الأولى</w:t>
      </w:r>
      <w:r w:rsidRPr="00FD2B3E">
        <w:rPr>
          <w:b/>
          <w:bCs/>
          <w:u w:val="single"/>
          <w:rtl/>
        </w:rPr>
        <w:t xml:space="preserve"> 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محتويات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المحاضرة</w:t>
      </w:r>
      <w:r w:rsidRPr="00FD2B3E">
        <w:rPr>
          <w:b/>
          <w:bCs/>
          <w:rtl/>
        </w:rPr>
        <w:t>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مفهوم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خصائص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التفرقة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تمهيد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لقد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باتت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موضوعات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والقضايا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المتصلة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بالحريات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تشكل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جدل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ونقاش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مختلف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الأدبيات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المعاصرة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عصر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الالفية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الثالثة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إيمانا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قاطبة</w:t>
      </w:r>
      <w:r w:rsidRPr="00FD2B3E">
        <w:rPr>
          <w:b/>
          <w:bCs/>
          <w:rtl/>
        </w:rPr>
        <w:t xml:space="preserve">  </w:t>
      </w:r>
      <w:r w:rsidRPr="00FD2B3E">
        <w:rPr>
          <w:rFonts w:hint="cs"/>
          <w:b/>
          <w:bCs/>
          <w:rtl/>
        </w:rPr>
        <w:t>بقضية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يتعلق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بالوجود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وبكرامة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وبحقه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والكرامة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تؤكد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إنسانية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اجل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الحفاظ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كيانه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ومقوماته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البشرية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فضله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سائر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الكائنات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u w:val="single"/>
          <w:rtl/>
        </w:rPr>
        <w:t>السؤال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الذي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يطرح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في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هذا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السياق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ماهي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حقوق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الانسان؟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كيف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نشأت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وتطورت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عبر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التاريخ؟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لاشك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اليوم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يمثل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مبدأ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حجر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وقد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تكرار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الإعراب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المبدأ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أبرز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للمرة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1948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العديد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والإعلانات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والقرارات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فقد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أشير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مؤتمر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فيينا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1993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سبيل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المثال،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تعزز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وتحمي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والحريات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بصرف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النظر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نظمها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والثقافية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</w:p>
    <w:p w:rsidR="00EC100B" w:rsidRPr="00FD2B3E" w:rsidRDefault="00EC100B" w:rsidP="000B210D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u w:val="single"/>
          <w:rtl/>
        </w:rPr>
        <w:t>مقتطفات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من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ديباجة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الأمم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المتحدة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لحقوق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الانسان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b/>
          <w:bCs/>
          <w:u w:val="single"/>
          <w:rtl/>
        </w:rPr>
        <w:br/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10 </w:t>
      </w:r>
      <w:r w:rsidRPr="00FD2B3E">
        <w:rPr>
          <w:rFonts w:hint="cs"/>
          <w:b/>
          <w:bCs/>
          <w:rtl/>
        </w:rPr>
        <w:t>كانون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الأول</w:t>
      </w:r>
      <w:r w:rsidRPr="00FD2B3E">
        <w:rPr>
          <w:b/>
          <w:bCs/>
          <w:rtl/>
        </w:rPr>
        <w:t>/</w:t>
      </w:r>
      <w:r w:rsidRPr="00FD2B3E">
        <w:rPr>
          <w:rFonts w:hint="cs"/>
          <w:b/>
          <w:bCs/>
          <w:rtl/>
        </w:rPr>
        <w:t>ديسمبر</w:t>
      </w:r>
      <w:r w:rsidRPr="00FD2B3E">
        <w:rPr>
          <w:b/>
          <w:bCs/>
          <w:rtl/>
        </w:rPr>
        <w:t xml:space="preserve"> 1948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اعتمدت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وأصدرته،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الكامل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الصفحات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التالية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وبعد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الحدث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التاريخي،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طلبت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البلدان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الأعضاء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تدعو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لنص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</w:t>
      </w:r>
      <w:r w:rsidRPr="00FD2B3E">
        <w:rPr>
          <w:b/>
          <w:bCs/>
          <w:rtl/>
        </w:rPr>
        <w:t>"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نشره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وتوزيعه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وقراءته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وشرحه،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ولاسيما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المدارس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والمعاهد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التعليمية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الأخرى،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تمييز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بسبب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المركز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للبلدان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الأقاليم</w:t>
      </w:r>
      <w:r w:rsidRPr="00FD2B3E">
        <w:rPr>
          <w:b/>
          <w:bCs/>
          <w:rtl/>
        </w:rPr>
        <w:t>".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الاعتراف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بالكرامة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المتأصلة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أعضاء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الاسرة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البشرية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وبحقوقهم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المتساوية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الثابتة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أساس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والعدل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ولما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شعوب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أكدت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جديد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ايمانها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وبكرامة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وقدره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للرجال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والنساء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متساوية،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وحزمت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امرها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تدافع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بالرقي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قدما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ترفع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مستوى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أفسح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الادراك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والحريات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الأهمية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الكبرى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للوفاء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فإن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تنادي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المستوى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المشترك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ينبغي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تستهدفه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الشعوب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والأمم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ولا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يخفى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احد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التشريع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كفل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وشمل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والحريات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</w:p>
    <w:p w:rsidR="00EC100B" w:rsidRPr="00FD2B3E" w:rsidRDefault="00EC100B" w:rsidP="00F36F6E">
      <w:pPr>
        <w:rPr>
          <w:b/>
          <w:bCs/>
          <w:rtl/>
        </w:rPr>
      </w:pP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u w:val="single"/>
          <w:rtl/>
        </w:rPr>
        <w:t>مفهوم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حقوق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الإنسان</w:t>
      </w:r>
      <w:r w:rsidRPr="00FD2B3E">
        <w:rPr>
          <w:b/>
          <w:bCs/>
          <w:rtl/>
        </w:rPr>
        <w:t>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lastRenderedPageBreak/>
        <w:t xml:space="preserve">-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لغة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الثابت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يقبل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النفي</w:t>
      </w:r>
      <w:r w:rsidRPr="00FD2B3E">
        <w:rPr>
          <w:b/>
          <w:bCs/>
          <w:rtl/>
        </w:rPr>
        <w:t xml:space="preserve"> , </w:t>
      </w:r>
      <w:r w:rsidRPr="00FD2B3E">
        <w:rPr>
          <w:rFonts w:hint="cs"/>
          <w:b/>
          <w:bCs/>
          <w:rtl/>
        </w:rPr>
        <w:t>لهذا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أسماء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وجل</w:t>
      </w:r>
      <w:r w:rsidRPr="00FD2B3E">
        <w:rPr>
          <w:b/>
          <w:bCs/>
          <w:rtl/>
        </w:rPr>
        <w:t xml:space="preserve"> . (</w:t>
      </w:r>
      <w:r w:rsidRPr="00FD2B3E">
        <w:rPr>
          <w:rFonts w:hint="cs"/>
          <w:b/>
          <w:bCs/>
          <w:rtl/>
        </w:rPr>
        <w:t>ويعلمون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المبين</w:t>
      </w:r>
      <w:r w:rsidRPr="00FD2B3E">
        <w:rPr>
          <w:b/>
          <w:bCs/>
          <w:rtl/>
        </w:rPr>
        <w:t xml:space="preserve"> ) </w:t>
      </w: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الثابت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بصفته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الإنسانية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u w:val="single"/>
          <w:rtl/>
        </w:rPr>
        <w:t xml:space="preserve">- </w:t>
      </w:r>
      <w:r w:rsidRPr="00FD2B3E">
        <w:rPr>
          <w:rFonts w:hint="cs"/>
          <w:b/>
          <w:bCs/>
          <w:u w:val="single"/>
          <w:rtl/>
        </w:rPr>
        <w:t>هو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النصيب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الواجب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سواء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للفرد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أو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الجماعة</w:t>
      </w:r>
      <w:r w:rsidRPr="00FD2B3E">
        <w:rPr>
          <w:b/>
          <w:bCs/>
          <w:rtl/>
        </w:rPr>
        <w:t xml:space="preserve"> 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الإطلاق،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وانطلاقا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القيمة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الرفيعة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وانتشار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المفهوم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الادبيات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ظل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اختلاف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الرؤى،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فهناك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المفكرين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عرفه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مجموعة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القواعد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تتضمن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شخص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ورفاهيته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تكفل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احترام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مختلف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المجالات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مفهوم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مجموعة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الطبيعية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تشمل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جوانب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والمدنية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والثقافية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ويتمتع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كائن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بشري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ويحميها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مراحله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بشكل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فردي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جماعي</w:t>
      </w:r>
      <w:r w:rsidRPr="00FD2B3E">
        <w:rPr>
          <w:b/>
          <w:bCs/>
          <w:rtl/>
        </w:rPr>
        <w:t xml:space="preserve"> . 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مجموعة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الاحتياجات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المطالب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يلزم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توافرها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بالنسبة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عموم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الأشخاص،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مجتمع،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بينهم</w:t>
      </w:r>
      <w:r w:rsidRPr="00FD2B3E">
        <w:rPr>
          <w:b/>
          <w:bCs/>
          <w:rtl/>
        </w:rPr>
        <w:t xml:space="preserve">_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الخصوص</w:t>
      </w: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سواء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لاعتبارات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الجنس،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النوع،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العقيدة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الأصل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الوطني،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اعتبار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آخر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هي</w:t>
      </w:r>
      <w:r w:rsidRPr="00FD2B3E">
        <w:rPr>
          <w:b/>
          <w:bCs/>
          <w:rtl/>
        </w:rPr>
        <w:t>: (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والحريات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تتيح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تطوير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وممارسة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خصائصنا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البشرية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وملكاتنا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الذهنية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ومهارتنا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وتحكيم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ضمائرنا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نرضي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حاجاتنا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الضرورية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إضافة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حاجاتنا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الأخرى،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تستحق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لكافة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بالتساوي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يمكن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التنازل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للآخرين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تعتبر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البشر</w:t>
      </w:r>
      <w:r w:rsidRPr="00FD2B3E">
        <w:rPr>
          <w:b/>
          <w:bCs/>
          <w:rtl/>
        </w:rPr>
        <w:t>).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المقومات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0B210D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u w:val="single"/>
          <w:rtl/>
        </w:rPr>
        <w:t>هذه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التعريفات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السالفة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الذكر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ترتكز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على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مجموعة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من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الخصائص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منها</w:t>
      </w:r>
      <w:r w:rsidRPr="00FD2B3E">
        <w:rPr>
          <w:b/>
          <w:bCs/>
          <w:u w:val="single"/>
          <w:rtl/>
        </w:rPr>
        <w:t xml:space="preserve"> 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المنحى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المنظور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النزعة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الذاتية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اللصيقة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بشخص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تسعى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تحقيق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مصلحة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والمجتمع</w:t>
      </w:r>
    </w:p>
    <w:p w:rsidR="00EC100B" w:rsidRPr="00FD2B3E" w:rsidRDefault="00EC100B" w:rsidP="0032775E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ولعل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القيمة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الحقيقية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تنبع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كونها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ترسي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المعالم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والمعنوية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المكونة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للشخصية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معالم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ترتكز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مبادئ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اليوم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بتطور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تاريخي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اكسبها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ارضاً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جديدة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وشرعية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أكبر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وقبولا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أوسع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وحرصا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الالتزام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أكثر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خصائص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تختص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وحرياته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ببعض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الخصائص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تميزها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أنواع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والحريات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الخصائص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هي</w:t>
      </w:r>
      <w:r w:rsidRPr="00FD2B3E">
        <w:rPr>
          <w:b/>
          <w:bCs/>
          <w:rtl/>
        </w:rPr>
        <w:t xml:space="preserve"> : </w:t>
      </w:r>
    </w:p>
    <w:p w:rsidR="00EC100B" w:rsidRPr="00FD2B3E" w:rsidRDefault="00EC100B" w:rsidP="000B210D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u w:val="single"/>
          <w:rtl/>
        </w:rPr>
        <w:t>حقوق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الإنسان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لها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طابع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العالمية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فهي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لكل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بني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البشر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أينما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كانوا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ومهما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كانوا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رجالاً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ونساء</w:t>
      </w:r>
      <w:r w:rsidRPr="00FD2B3E">
        <w:rPr>
          <w:b/>
          <w:bCs/>
          <w:u w:val="single"/>
          <w:rtl/>
        </w:rPr>
        <w:t>.</w:t>
      </w:r>
    </w:p>
    <w:p w:rsidR="00EC100B" w:rsidRPr="00FD2B3E" w:rsidRDefault="00EC100B" w:rsidP="0032775E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تشتري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تكتسب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تورث،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ببساطة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الناس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لأنهم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بشر،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متأصلة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فرد</w:t>
      </w:r>
      <w:r w:rsidRPr="00FD2B3E">
        <w:rPr>
          <w:b/>
          <w:bCs/>
          <w:rtl/>
        </w:rPr>
        <w:t>.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الشرائع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والفلسفات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والنظريات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الوضعية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اتفاق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بوجوب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احترام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والحريات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للأفراد،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تختلف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مضمون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ومداها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مجتمع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لآخر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زمان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لآخر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تبعاً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لاختلاف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الفلسفات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والأفكار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السائدة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لجميع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البشر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بغض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النظر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العنصر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الجنس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آخر،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الأصل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الوطني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وقد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ولدنا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جميعا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أحرارا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ومتساوين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الكرامة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والحقوق،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عالمية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خصائص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يمكن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انتزاعها؛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فليس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أحد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يحرم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شخصاً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آخر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حتى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تعترف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قوانين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بلده،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عندما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تنتهكها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القوانين</w:t>
      </w:r>
      <w:r w:rsidRPr="00FD2B3E">
        <w:rPr>
          <w:b/>
          <w:bCs/>
          <w:rtl/>
        </w:rPr>
        <w:t xml:space="preserve"> .. </w:t>
      </w:r>
      <w:r w:rsidRPr="00FD2B3E">
        <w:rPr>
          <w:rFonts w:hint="cs"/>
          <w:b/>
          <w:bCs/>
          <w:rtl/>
        </w:rPr>
        <w:t>فحقوق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ثابتة</w:t>
      </w:r>
      <w:r w:rsidRPr="00FD2B3E">
        <w:rPr>
          <w:b/>
          <w:bCs/>
          <w:rtl/>
        </w:rPr>
        <w:t xml:space="preserve"> "</w:t>
      </w:r>
      <w:r w:rsidRPr="00FD2B3E">
        <w:rPr>
          <w:rFonts w:hint="cs"/>
          <w:b/>
          <w:bCs/>
          <w:rtl/>
        </w:rPr>
        <w:t>وغير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قابلة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للتصرف</w:t>
      </w:r>
      <w:r w:rsidRPr="00FD2B3E">
        <w:rPr>
          <w:b/>
          <w:bCs/>
          <w:rtl/>
        </w:rPr>
        <w:t xml:space="preserve">". 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كي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يعيش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الناس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بكرامة،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فإنه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يتمتعوا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والأمن،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وبمستويات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معيشة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لائقة</w:t>
      </w:r>
      <w:r w:rsidRPr="00FD2B3E">
        <w:rPr>
          <w:b/>
          <w:bCs/>
          <w:rtl/>
        </w:rPr>
        <w:t xml:space="preserve"> .. </w:t>
      </w:r>
      <w:r w:rsidRPr="00FD2B3E">
        <w:rPr>
          <w:rFonts w:hint="cs"/>
          <w:b/>
          <w:bCs/>
          <w:rtl/>
        </w:rPr>
        <w:t>فحقوق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"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قابلة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للتجزؤ</w:t>
      </w:r>
      <w:r w:rsidRPr="00FD2B3E">
        <w:rPr>
          <w:b/>
          <w:bCs/>
          <w:rtl/>
        </w:rPr>
        <w:t>".</w:t>
      </w:r>
    </w:p>
    <w:p w:rsidR="00EC100B" w:rsidRPr="00FD2B3E" w:rsidRDefault="00EC100B" w:rsidP="000B210D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u w:val="single"/>
          <w:rtl/>
        </w:rPr>
        <w:t>حقوق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الانسان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متطورة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ومتجددة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فهي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تواكب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تطورات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العصر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لتشمل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مختلف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مناحي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الحياة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التفرقة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وصل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عصر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التنظيم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تحياه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البشرية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والاهتمام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يوليه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بالشخصية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حداٌ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بعيداٌ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رسم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الإطار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ووضع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المصطلحات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زمن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والحرب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سواء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بجانب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يرتكز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مجموعة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القواعد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تسعى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يشاركون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توقفوا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المشاركة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الأعمال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العدائية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ضبط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وتقييد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وسائل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وأساليب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العسكرية</w:t>
      </w:r>
      <w:r w:rsidRPr="00FD2B3E">
        <w:rPr>
          <w:b/>
          <w:bCs/>
          <w:rtl/>
        </w:rPr>
        <w:t xml:space="preserve"> . </w:t>
      </w:r>
      <w:r w:rsidRPr="00FD2B3E">
        <w:rPr>
          <w:rFonts w:hint="cs"/>
          <w:b/>
          <w:bCs/>
          <w:rtl/>
        </w:rPr>
        <w:t>كثيراً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يقع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الخلط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الرغم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اختلاف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أحكام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منها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وكثيراً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وقعت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الخلط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عندما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تستخدم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آليات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وتغيرات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خاصة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حالات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تشكل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انتهاكاً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لقواعد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وتعتبر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جنيف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وعلي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يغطي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منطقة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النزاعات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المسلحة</w:t>
      </w:r>
      <w:r w:rsidRPr="00FD2B3E">
        <w:rPr>
          <w:b/>
          <w:bCs/>
          <w:rtl/>
        </w:rPr>
        <w:t xml:space="preserve"> . </w:t>
      </w:r>
      <w:r w:rsidRPr="00FD2B3E">
        <w:rPr>
          <w:rFonts w:hint="cs"/>
          <w:b/>
          <w:bCs/>
          <w:rtl/>
        </w:rPr>
        <w:t>نجد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تعسف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السلطات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وبطش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والحفاظ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الظروف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العادية</w:t>
      </w:r>
      <w:r w:rsidRPr="00FD2B3E">
        <w:rPr>
          <w:b/>
          <w:bCs/>
          <w:rtl/>
        </w:rPr>
        <w:t xml:space="preserve"> 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وحقيقة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تتجلى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هناك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تكاملاٌ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فكلا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القانونيين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يسعى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شخص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ذاته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النظر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مطلقاٌ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للتفرقة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المجحفة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بسبب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الجنس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المعتقد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اعتبارات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أخرى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القاعدة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تتصل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بالإنسان</w:t>
      </w:r>
      <w:r w:rsidRPr="00FD2B3E">
        <w:rPr>
          <w:b/>
          <w:bCs/>
          <w:rtl/>
        </w:rPr>
        <w:t xml:space="preserve">  </w:t>
      </w:r>
      <w:r w:rsidRPr="00FD2B3E">
        <w:rPr>
          <w:rFonts w:hint="cs"/>
          <w:b/>
          <w:bCs/>
          <w:rtl/>
        </w:rPr>
        <w:t>أيا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هويته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موطنه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طالما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موقع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الأرضية</w:t>
      </w:r>
      <w:r w:rsidRPr="00FD2B3E">
        <w:rPr>
          <w:b/>
          <w:bCs/>
          <w:rtl/>
        </w:rPr>
        <w:t xml:space="preserve"> .</w:t>
      </w:r>
    </w:p>
    <w:p w:rsidR="00EC100B" w:rsidRPr="00FD2B3E" w:rsidRDefault="00EC100B" w:rsidP="000B210D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u w:val="single"/>
          <w:rtl/>
        </w:rPr>
        <w:t>ومع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ذلك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فإن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ثمة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فروقا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بين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قانون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حقوق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الإنسان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والقانون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الدولي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الإنساني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من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عدة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وجوه</w:t>
      </w:r>
      <w:r w:rsidRPr="00FD2B3E">
        <w:rPr>
          <w:b/>
          <w:bCs/>
          <w:u w:val="single"/>
          <w:rtl/>
        </w:rPr>
        <w:t>:</w:t>
      </w:r>
    </w:p>
    <w:p w:rsidR="00EC100B" w:rsidRPr="00FD2B3E" w:rsidRDefault="00EC100B" w:rsidP="0032775E">
      <w:pPr>
        <w:rPr>
          <w:b/>
          <w:bCs/>
          <w:rtl/>
        </w:rPr>
      </w:pPr>
      <w:r w:rsidRPr="00FD2B3E">
        <w:rPr>
          <w:b/>
          <w:bCs/>
          <w:rtl/>
        </w:rPr>
        <w:t xml:space="preserve">1-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ينطبق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النزاع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المسلح،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أطراف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النزاع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الأوقات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والمقاتلين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بهدف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والممتلكات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وتوجيه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الأعمال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العدائية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فقط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العسكريين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والأهداف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العسكرية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بينما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يسعى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الأوقات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دائما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باعتباره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لصيقا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بالشخصية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الانسانية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2-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يخاطب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أجل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رعايا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أخرى،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القائمة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بينهما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بينما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يخاطب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حكومات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لرعاية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مواطنيها،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والحفاظ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إهدار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لها</w:t>
      </w:r>
      <w:r w:rsidRPr="00FD2B3E">
        <w:rPr>
          <w:b/>
          <w:bCs/>
          <w:rtl/>
        </w:rPr>
        <w:t>.</w:t>
      </w:r>
    </w:p>
    <w:p w:rsidR="00EC100B" w:rsidRPr="00FD2B3E" w:rsidRDefault="00EC100B" w:rsidP="0032775E">
      <w:pPr>
        <w:rPr>
          <w:b/>
          <w:bCs/>
          <w:rtl/>
        </w:rPr>
      </w:pPr>
      <w:r w:rsidRPr="00FD2B3E">
        <w:rPr>
          <w:b/>
          <w:bCs/>
          <w:rtl/>
        </w:rPr>
        <w:t xml:space="preserve">3-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باتخاذ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التدابير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والإجراءات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والقانونية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التوعية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بمقرراته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وأحكامه،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وإصدار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قوانين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جزائية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أما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فتقوم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بتعديل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قوانينها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لتتلاءم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ومبادئه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الأساسية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4- </w:t>
      </w:r>
      <w:r w:rsidRPr="00FD2B3E">
        <w:rPr>
          <w:rFonts w:hint="cs"/>
          <w:b/>
          <w:bCs/>
          <w:rtl/>
        </w:rPr>
        <w:t>تعمل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واللجنة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للصليب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الأحمر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وضع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وتفعيل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الآليات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لتنفيذ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تتخذ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وأجهزتها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المختصة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والوكالات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التابعة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الآليات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وأساليب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الرقابة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لكفالة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تنفيذ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رقابة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وآليات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تمارس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لصالح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المواطنين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رعايا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انتهكت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حرماتهم،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تنشئ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الاقليمية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محاكم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لفرض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جزاء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المرتكبين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للجرائم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المتعلقة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</w:p>
    <w:p w:rsidR="00EC100B" w:rsidRPr="00FD2B3E" w:rsidRDefault="00EC100B" w:rsidP="000B210D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u w:val="single"/>
          <w:rtl/>
        </w:rPr>
        <w:t>ومن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ثم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فالقانونان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يؤكدان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على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إنسانية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الإنسان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ووجوب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حمايته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دوما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وفي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كل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الأوقات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وتحت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كافة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الظروف</w:t>
      </w:r>
      <w:r w:rsidRPr="00FD2B3E">
        <w:rPr>
          <w:b/>
          <w:bCs/>
          <w:u w:val="single"/>
          <w:rtl/>
        </w:rPr>
        <w:t>.</w:t>
      </w: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0B210D">
      <w:pPr>
        <w:rPr>
          <w:b/>
          <w:bCs/>
          <w:rtl/>
        </w:rPr>
      </w:pPr>
    </w:p>
    <w:p w:rsidR="00EC100B" w:rsidRPr="00FD2B3E" w:rsidRDefault="00EC100B" w:rsidP="000B210D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highlight w:val="magenta"/>
          <w:u w:val="single"/>
          <w:rtl/>
        </w:rPr>
        <w:t>المحاضرة</w:t>
      </w:r>
      <w:r w:rsidRPr="00FD2B3E">
        <w:rPr>
          <w:b/>
          <w:bCs/>
          <w:highlight w:val="magenta"/>
          <w:u w:val="single"/>
          <w:rtl/>
        </w:rPr>
        <w:t xml:space="preserve"> </w:t>
      </w:r>
      <w:r w:rsidRPr="00FD2B3E">
        <w:rPr>
          <w:rFonts w:hint="cs"/>
          <w:b/>
          <w:bCs/>
          <w:highlight w:val="magenta"/>
          <w:u w:val="single"/>
          <w:rtl/>
        </w:rPr>
        <w:t>الثانية</w:t>
      </w:r>
      <w:r w:rsidRPr="00FD2B3E">
        <w:rPr>
          <w:b/>
          <w:bCs/>
          <w:u w:val="single"/>
          <w:rtl/>
        </w:rPr>
        <w:br/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تاريخ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وفلسفة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عناصر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المحاضرة</w:t>
      </w:r>
      <w:r w:rsidRPr="00FD2B3E">
        <w:rPr>
          <w:b/>
          <w:bCs/>
          <w:rtl/>
        </w:rPr>
        <w:t>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تاريخ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فلسفة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عصر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التنظيم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موقف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عصبة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قضية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</w:p>
    <w:p w:rsidR="00EC100B" w:rsidRPr="00FD2B3E" w:rsidRDefault="00EC100B" w:rsidP="0032775E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br/>
      </w:r>
      <w:r w:rsidRPr="00FD2B3E">
        <w:rPr>
          <w:rFonts w:hint="cs"/>
          <w:b/>
          <w:bCs/>
          <w:rtl/>
        </w:rPr>
        <w:t>أهمية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>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تنبع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أهمية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قيمة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ذاته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خليفة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أساس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وجود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والحضارة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والتنمية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محور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الارتكاز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تشكلت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اجله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والثقافية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والتشريعية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والعقائدية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سعيا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لتحقيق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إنسانية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لإصلاح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واعمار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حوله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اطار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التعايش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المشترك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واحترام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الإنسانية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إن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أهمية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تتأتي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حتمية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وجود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للحفاظ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كيان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وذاتيته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قواه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العقلية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المفكرة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وقواه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البدينة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والنفسية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تمكينا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بلوغ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الغايات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العليا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اجلها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خلق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المعالم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المضيئة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التاريخ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تبرز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النقلة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والنوعية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احدثتها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النظم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والشرائع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والحضارات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،بما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اعادته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روحية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ومعنوية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استرد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ذاتيته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البشرية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تفرضه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تنظيم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وتعاون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واحساس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بالتكامل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والتعايش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الحياتي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0B210D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u w:val="single"/>
          <w:rtl/>
        </w:rPr>
        <w:t>الاطار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الفلسفي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والتاريخي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لحقوق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الإنسان</w:t>
      </w:r>
      <w:r w:rsidRPr="00FD2B3E">
        <w:rPr>
          <w:b/>
          <w:bCs/>
          <w:u w:val="single"/>
          <w:rtl/>
        </w:rPr>
        <w:t>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الصياغ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لابد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مسيرة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التطورات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قطعتها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مسيرة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عبر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عهود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طويلة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تاريخ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فإن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أهمية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المعرفة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تبدو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بصورة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خاصة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لموضوع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يمكن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نقول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موضوع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صادف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وجودا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ظل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الاتجاهات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الفلسفية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القديمة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خاصة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ظهور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أدت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اهتمام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الفكر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الفلسفي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العصور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القديمة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بموضوع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الاضطرابات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والمنازعات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الداخلية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والعهود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الطويلة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الظلم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والطغيان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عوامل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تدفع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الفلاسفة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والمفكرين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التأمل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العلاقة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والفرد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عبر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الفيلسوف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اليوناني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أفلاطون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مؤلفيه</w:t>
      </w:r>
      <w:r w:rsidRPr="00FD2B3E">
        <w:rPr>
          <w:b/>
          <w:bCs/>
          <w:rtl/>
        </w:rPr>
        <w:t xml:space="preserve"> "</w:t>
      </w:r>
      <w:r w:rsidRPr="00FD2B3E">
        <w:rPr>
          <w:rFonts w:hint="cs"/>
          <w:b/>
          <w:bCs/>
          <w:rtl/>
        </w:rPr>
        <w:t>جمهورية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أفلاطون</w:t>
      </w:r>
      <w:r w:rsidRPr="00FD2B3E">
        <w:rPr>
          <w:b/>
          <w:bCs/>
          <w:rtl/>
        </w:rPr>
        <w:t xml:space="preserve">" " </w:t>
      </w:r>
      <w:r w:rsidRPr="00FD2B3E">
        <w:rPr>
          <w:rFonts w:hint="cs"/>
          <w:b/>
          <w:bCs/>
          <w:rtl/>
        </w:rPr>
        <w:t>والقوانين</w:t>
      </w:r>
      <w:r w:rsidRPr="00FD2B3E">
        <w:rPr>
          <w:b/>
          <w:bCs/>
          <w:rtl/>
        </w:rPr>
        <w:t xml:space="preserve">" </w:t>
      </w:r>
      <w:r w:rsidRPr="00FD2B3E">
        <w:rPr>
          <w:rFonts w:hint="cs"/>
          <w:b/>
          <w:bCs/>
          <w:rtl/>
        </w:rPr>
        <w:t>وكانت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نظرته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نحو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ضرورة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مجتمع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بشري،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نظر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الفلسفة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اليونانية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مسئولة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تحقيق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رفاهية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الشعب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طريق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القوانين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تصدرها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لتنظيم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الناس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فيها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نقل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الرومان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الفلسفة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اليونانية،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عملوا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تطوير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طبقا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لحاجة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المجتمع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الروماني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ومتطلباته،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فلسفة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تستمد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جذورها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الفلسفة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اليونانية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والفقه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الروماني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u w:val="single"/>
          <w:rtl/>
        </w:rPr>
        <w:t>وقد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تم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جمع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كتابات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وآراء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أبرز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فقهاء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القانون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الروماني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خاصة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المفكر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والفقيه</w:t>
      </w:r>
      <w:r w:rsidRPr="00FD2B3E">
        <w:rPr>
          <w:b/>
          <w:bCs/>
          <w:u w:val="single"/>
          <w:rtl/>
        </w:rPr>
        <w:t xml:space="preserve"> (</w:t>
      </w:r>
      <w:r w:rsidRPr="00FD2B3E">
        <w:rPr>
          <w:rFonts w:hint="cs"/>
          <w:b/>
          <w:bCs/>
          <w:u w:val="single"/>
          <w:rtl/>
        </w:rPr>
        <w:t>شيشرون</w:t>
      </w:r>
      <w:r w:rsidRPr="00FD2B3E">
        <w:rPr>
          <w:b/>
          <w:bCs/>
          <w:u w:val="single"/>
          <w:rtl/>
        </w:rPr>
        <w:t xml:space="preserve">) </w:t>
      </w:r>
      <w:r w:rsidRPr="00FD2B3E">
        <w:rPr>
          <w:rFonts w:hint="cs"/>
          <w:b/>
          <w:bCs/>
          <w:u w:val="single"/>
          <w:rtl/>
        </w:rPr>
        <w:t>صاحب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فكرة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القانون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الوضعي،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في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مدونة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تم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نشرها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عام</w:t>
      </w:r>
      <w:r w:rsidRPr="00FD2B3E">
        <w:rPr>
          <w:b/>
          <w:bCs/>
          <w:u w:val="single"/>
          <w:rtl/>
        </w:rPr>
        <w:t xml:space="preserve"> 533</w:t>
      </w:r>
      <w:r w:rsidRPr="00FD2B3E">
        <w:rPr>
          <w:rFonts w:hint="cs"/>
          <w:b/>
          <w:bCs/>
          <w:u w:val="single"/>
          <w:rtl/>
        </w:rPr>
        <w:t>م</w:t>
      </w:r>
      <w:r w:rsidRPr="00FD2B3E">
        <w:rPr>
          <w:b/>
          <w:bCs/>
          <w:u w:val="single"/>
          <w:rtl/>
        </w:rPr>
        <w:t xml:space="preserve"> 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وخلال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عصر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النهضة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أوروبا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العصر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الوسيط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بدأ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الاتجاه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الفلسفي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يميل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طرح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فكرة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آخر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العلاقة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والمحكومين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أشهر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فقهاء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المرحلة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الفقيه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الأشهر</w:t>
      </w:r>
      <w:r w:rsidRPr="00FD2B3E">
        <w:rPr>
          <w:b/>
          <w:bCs/>
          <w:rtl/>
        </w:rPr>
        <w:t xml:space="preserve"> " </w:t>
      </w:r>
      <w:r w:rsidRPr="00FD2B3E">
        <w:rPr>
          <w:rFonts w:hint="cs"/>
          <w:b/>
          <w:bCs/>
          <w:rtl/>
        </w:rPr>
        <w:t>جروسيوس</w:t>
      </w:r>
      <w:r w:rsidRPr="00FD2B3E">
        <w:rPr>
          <w:b/>
          <w:bCs/>
          <w:rtl/>
        </w:rPr>
        <w:t xml:space="preserve">" </w:t>
      </w:r>
      <w:r w:rsidRPr="00FD2B3E">
        <w:rPr>
          <w:rFonts w:hint="cs"/>
          <w:b/>
          <w:bCs/>
          <w:rtl/>
        </w:rPr>
        <w:t>والذي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يلقب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بأبو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خاصة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ظهر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مؤلفه</w:t>
      </w:r>
      <w:r w:rsidRPr="00FD2B3E">
        <w:rPr>
          <w:b/>
          <w:bCs/>
          <w:rtl/>
        </w:rPr>
        <w:t xml:space="preserve"> "</w:t>
      </w:r>
      <w:r w:rsidRPr="00FD2B3E">
        <w:rPr>
          <w:rFonts w:hint="cs"/>
          <w:b/>
          <w:bCs/>
          <w:rtl/>
        </w:rPr>
        <w:t>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والسلام</w:t>
      </w:r>
      <w:r w:rsidRPr="00FD2B3E">
        <w:rPr>
          <w:b/>
          <w:bCs/>
          <w:rtl/>
        </w:rPr>
        <w:t xml:space="preserve">"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ينظم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ويحدد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العلاقات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والحرب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الاطار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الفلسفي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والتاريخي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العصر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الحديث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حدد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الفقهاء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والفكر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الفلسفي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إطار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فلسفة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وحرياتهم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خاصة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الفقيه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الانجليزي</w:t>
      </w:r>
      <w:r w:rsidRPr="00FD2B3E">
        <w:rPr>
          <w:b/>
          <w:bCs/>
          <w:rtl/>
        </w:rPr>
        <w:t xml:space="preserve">" </w:t>
      </w:r>
      <w:r w:rsidRPr="00FD2B3E">
        <w:rPr>
          <w:rFonts w:hint="cs"/>
          <w:b/>
          <w:bCs/>
          <w:rtl/>
        </w:rPr>
        <w:t>جون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لوك</w:t>
      </w:r>
      <w:r w:rsidRPr="00FD2B3E">
        <w:rPr>
          <w:b/>
          <w:bCs/>
          <w:rtl/>
        </w:rPr>
        <w:t xml:space="preserve">" </w:t>
      </w:r>
      <w:r w:rsidRPr="00FD2B3E">
        <w:rPr>
          <w:rFonts w:hint="cs"/>
          <w:b/>
          <w:bCs/>
          <w:rtl/>
        </w:rPr>
        <w:t>ففي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كتابه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"</w:t>
      </w:r>
      <w:r w:rsidRPr="00FD2B3E">
        <w:rPr>
          <w:rFonts w:hint="cs"/>
          <w:b/>
          <w:bCs/>
          <w:rtl/>
        </w:rPr>
        <w:t>الحكومة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المدنية</w:t>
      </w:r>
      <w:r w:rsidRPr="00FD2B3E">
        <w:rPr>
          <w:b/>
          <w:bCs/>
          <w:rtl/>
        </w:rPr>
        <w:t xml:space="preserve"> " </w:t>
      </w:r>
      <w:r w:rsidRPr="00FD2B3E">
        <w:rPr>
          <w:rFonts w:hint="cs"/>
          <w:b/>
          <w:bCs/>
          <w:rtl/>
        </w:rPr>
        <w:t>نظر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لوك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طبيعية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تستمد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قوتها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الطبيعي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فاعلية،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هناك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يراقب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تطبيقه،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ويحافظ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المستمدة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ويوقع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الجزاء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يخالف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قواعده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لظهور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فكرة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الديمقراطية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كأسلوب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للحكم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المذهب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أثرا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كبيرا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تدعيم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فكرة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الاساسية،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الشعوب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المشاركة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السلطة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إدارة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شؤون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البلاد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الاطار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الفلسفي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والتاريخي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الرأسمالية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كنظام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اقتصادي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وأيضا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الاشتراكية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سابقا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أثرا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تباين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احترام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المختلفة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النظرة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نقطة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التوازن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والجماعة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يعيشون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ناحية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ونظام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جهة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أخرى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لمحات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الإطار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الفلسفي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والتاريخي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بداية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عصر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التنظيم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لابد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الإشارة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لأنها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بداية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التعامل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إطار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العلاقات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عصر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التنظيم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>:</w:t>
      </w:r>
    </w:p>
    <w:p w:rsidR="00EC100B" w:rsidRPr="00FD2B3E" w:rsidRDefault="00EC100B" w:rsidP="000B210D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u w:val="single"/>
          <w:rtl/>
        </w:rPr>
        <w:t>أولا</w:t>
      </w:r>
      <w:r w:rsidRPr="00FD2B3E">
        <w:rPr>
          <w:b/>
          <w:bCs/>
          <w:u w:val="single"/>
          <w:rtl/>
        </w:rPr>
        <w:t xml:space="preserve">: </w:t>
      </w:r>
      <w:r w:rsidRPr="00FD2B3E">
        <w:rPr>
          <w:rFonts w:hint="cs"/>
          <w:b/>
          <w:bCs/>
          <w:u w:val="single"/>
          <w:rtl/>
        </w:rPr>
        <w:t>موقف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عصبة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الأمم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من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قضية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حقوق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الإنسان</w:t>
      </w:r>
      <w:r w:rsidRPr="00FD2B3E">
        <w:rPr>
          <w:b/>
          <w:bCs/>
          <w:u w:val="single"/>
          <w:rtl/>
        </w:rPr>
        <w:t>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عصبة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تأسيسها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والهدف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إنشائها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التقليل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عملية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التسلح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ومنع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وقوع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صراع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مسلّح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حدث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الأولى،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وأثبتت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المؤسسة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فشلها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مواجهة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الفاشية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ومنعها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وقوع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الثانية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تطلّب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استبدالها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الثانية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موقف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عصبة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قضية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نشأت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الفكرة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أساساً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وزير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الخارجية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البريطاني</w:t>
      </w:r>
      <w:r w:rsidRPr="00FD2B3E">
        <w:rPr>
          <w:b/>
          <w:bCs/>
          <w:rtl/>
        </w:rPr>
        <w:t xml:space="preserve"> "</w:t>
      </w:r>
      <w:r w:rsidRPr="00FD2B3E">
        <w:rPr>
          <w:rFonts w:hint="cs"/>
          <w:b/>
          <w:bCs/>
          <w:rtl/>
        </w:rPr>
        <w:t>ادوارد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جراي</w:t>
      </w:r>
      <w:r w:rsidRPr="00FD2B3E">
        <w:rPr>
          <w:b/>
          <w:bCs/>
          <w:rtl/>
        </w:rPr>
        <w:t xml:space="preserve">" </w:t>
      </w:r>
      <w:r w:rsidRPr="00FD2B3E">
        <w:rPr>
          <w:rFonts w:hint="cs"/>
          <w:b/>
          <w:bCs/>
          <w:rtl/>
        </w:rPr>
        <w:t>وتبنّاها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بشكل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كبير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الرئيس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الأمريكي</w:t>
      </w:r>
      <w:r w:rsidRPr="00FD2B3E">
        <w:rPr>
          <w:b/>
          <w:bCs/>
          <w:rtl/>
        </w:rPr>
        <w:t xml:space="preserve"> (</w:t>
      </w:r>
      <w:r w:rsidRPr="00FD2B3E">
        <w:rPr>
          <w:rFonts w:hint="cs"/>
          <w:b/>
          <w:bCs/>
          <w:rtl/>
        </w:rPr>
        <w:t>وودرو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ويلسون</w:t>
      </w:r>
      <w:r w:rsidRPr="00FD2B3E">
        <w:rPr>
          <w:b/>
          <w:bCs/>
          <w:rtl/>
        </w:rPr>
        <w:t xml:space="preserve">)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مركزها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جنيف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عقدت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عصبة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اجتماعاتها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10 </w:t>
      </w:r>
      <w:r w:rsidRPr="00FD2B3E">
        <w:rPr>
          <w:rFonts w:hint="cs"/>
          <w:b/>
          <w:bCs/>
          <w:rtl/>
        </w:rPr>
        <w:t>يناير</w:t>
      </w:r>
      <w:r w:rsidRPr="00FD2B3E">
        <w:rPr>
          <w:b/>
          <w:bCs/>
          <w:rtl/>
        </w:rPr>
        <w:t xml:space="preserve"> 1920 </w:t>
      </w:r>
      <w:r w:rsidRPr="00FD2B3E">
        <w:rPr>
          <w:rFonts w:hint="cs"/>
          <w:b/>
          <w:bCs/>
          <w:rtl/>
        </w:rPr>
        <w:t>وغيرت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معاهدة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فيرساي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بمعاهدة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تناولت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وقائع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فتضمنت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الاعتراف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الألماني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بمسؤولية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الحرب</w:t>
      </w: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لتصبح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النهاية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الرسمية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للحرب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الأولى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تألف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العصبة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مقدمة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وعشرين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مادة،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ذكر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أهدافها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مقدمة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العهد،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قالت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العصبة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تهدف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التعاون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وضمان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وفق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المبادئ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الآتية</w:t>
      </w:r>
      <w:r w:rsidRPr="00FD2B3E">
        <w:rPr>
          <w:b/>
          <w:bCs/>
          <w:rtl/>
        </w:rPr>
        <w:t>:</w:t>
      </w:r>
    </w:p>
    <w:p w:rsidR="00EC100B" w:rsidRPr="00FD2B3E" w:rsidRDefault="00EC100B" w:rsidP="000B210D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u w:val="single"/>
          <w:rtl/>
        </w:rPr>
        <w:t>موقف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عصبة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الأمم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من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قضية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حقوق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الإنسان</w:t>
      </w:r>
      <w:r w:rsidRPr="00FD2B3E">
        <w:rPr>
          <w:b/>
          <w:bCs/>
          <w:u w:val="single"/>
          <w:rtl/>
        </w:rPr>
        <w:t>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أـ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اللجوء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الحرب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ـ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تأسيس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العلاقات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أساس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قواعد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العدل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والشرف</w:t>
      </w:r>
      <w:r w:rsidRPr="00FD2B3E">
        <w:rPr>
          <w:b/>
          <w:bCs/>
          <w:rtl/>
        </w:rPr>
        <w:t xml:space="preserve"> 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ـ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التقييد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بقواعد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ـ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باحترام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المعاهدات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والمواثيق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>-</w:t>
      </w:r>
      <w:r w:rsidRPr="00FD2B3E">
        <w:rPr>
          <w:rFonts w:hint="cs"/>
          <w:b/>
          <w:bCs/>
          <w:rtl/>
        </w:rPr>
        <w:t>حاولت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العصبة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مراحلها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بتثبيت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أقدامها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واثبات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قوتها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ونجحت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المراحل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النزاعات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كنزاع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السويد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ـ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فنلندا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جزر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آلاند،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والنزاع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الألباني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الحدود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وغيرها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النزاعات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موقف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عصبة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قضية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ثم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جاءت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مرحلة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الاستقرار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استمرت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عامي</w:t>
      </w:r>
      <w:r w:rsidRPr="00FD2B3E">
        <w:rPr>
          <w:b/>
          <w:bCs/>
          <w:rtl/>
        </w:rPr>
        <w:t xml:space="preserve"> 1924</w:t>
      </w:r>
      <w:r w:rsidRPr="00FD2B3E">
        <w:rPr>
          <w:rFonts w:hint="cs"/>
          <w:b/>
          <w:bCs/>
          <w:rtl/>
        </w:rPr>
        <w:t>و</w:t>
      </w:r>
      <w:r w:rsidRPr="00FD2B3E">
        <w:rPr>
          <w:b/>
          <w:bCs/>
          <w:rtl/>
        </w:rPr>
        <w:t>1932</w:t>
      </w:r>
      <w:r w:rsidRPr="00FD2B3E">
        <w:rPr>
          <w:rFonts w:hint="cs"/>
          <w:b/>
          <w:bCs/>
          <w:rtl/>
        </w:rPr>
        <w:t>م،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وبلغت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العصبة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ذروة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مجدها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بانضمام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ألمانيا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1929 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بوصفها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كبرى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مكانتها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داخل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العصبة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وخارجها</w:t>
      </w:r>
      <w:r w:rsidRPr="00FD2B3E">
        <w:rPr>
          <w:b/>
          <w:bCs/>
          <w:rtl/>
        </w:rPr>
        <w:t xml:space="preserve"> .. 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ولكن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ثلاث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سنوات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بدأت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الأعاصير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تهب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وجه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العصبة،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الأزمة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تلاها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هزات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سياسية،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المتزايد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عصف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بعلاقات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.. </w:t>
      </w:r>
      <w:r w:rsidRPr="00FD2B3E">
        <w:rPr>
          <w:rFonts w:hint="cs"/>
          <w:b/>
          <w:bCs/>
          <w:rtl/>
        </w:rPr>
        <w:t>حتى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حدث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الغزو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الياباني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لمنشوريا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1931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استطاعت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العصبة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التصرف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وتبعه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الغزو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الإيطالي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للحبشة،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وأخيراً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ضرب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هتلر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ضربته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الكبرى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وأُعلِنَت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الثانية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فانهارت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العصبة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عملياً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موقف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عصبة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قضية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:</w:t>
      </w:r>
    </w:p>
    <w:p w:rsidR="00EC100B" w:rsidRPr="00FD2B3E" w:rsidRDefault="00EC100B" w:rsidP="000B210D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u w:val="single"/>
          <w:rtl/>
        </w:rPr>
        <w:t>وأسباب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فشل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العصبة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هي</w:t>
      </w:r>
      <w:r w:rsidRPr="00FD2B3E">
        <w:rPr>
          <w:b/>
          <w:bCs/>
          <w:u w:val="single"/>
          <w:rtl/>
        </w:rPr>
        <w:t xml:space="preserve">: 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</w:t>
      </w: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للعصبة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قوات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مسلحة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تحرم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نهائياً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</w:t>
      </w: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اعتماد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التصويت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بالإجماع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بدلا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اتباع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الأغلبية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ج</w:t>
      </w: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عدم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احتواء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العصبة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المهمة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كالولايات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وطرد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الاتحاد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السوفيتي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غزوه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لفنلندا،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انسحاب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ايطاليا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واليابان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الأعضاء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الدائمين،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وانضمام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ألمانيا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لفترة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قصيرة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تاريخ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العصبة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د</w:t>
      </w:r>
      <w:r w:rsidRPr="00FD2B3E">
        <w:rPr>
          <w:b/>
          <w:bCs/>
          <w:rtl/>
        </w:rPr>
        <w:t xml:space="preserve">-  </w:t>
      </w:r>
      <w:r w:rsidRPr="00FD2B3E">
        <w:rPr>
          <w:rFonts w:hint="cs"/>
          <w:b/>
          <w:bCs/>
          <w:rtl/>
        </w:rPr>
        <w:t>بطء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اتخاذ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القرارات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تتطلب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الحسم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هـ</w:t>
      </w: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التفات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الأعضاء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المهمين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لمصالحهم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الوطنية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الاكتراث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لبقية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</w:t>
      </w: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كذلك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انتهت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العصبة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انقضائها</w:t>
      </w:r>
      <w:r w:rsidRPr="00FD2B3E">
        <w:rPr>
          <w:b/>
          <w:bCs/>
          <w:rtl/>
        </w:rPr>
        <w:t xml:space="preserve">  4/18/ 1946 </w:t>
      </w:r>
      <w:r w:rsidRPr="00FD2B3E">
        <w:rPr>
          <w:rFonts w:hint="cs"/>
          <w:b/>
          <w:bCs/>
          <w:rtl/>
        </w:rPr>
        <w:t>م</w:t>
      </w:r>
    </w:p>
    <w:p w:rsidR="00EC100B" w:rsidRPr="00FD2B3E" w:rsidRDefault="00EC100B" w:rsidP="000B210D">
      <w:pPr>
        <w:rPr>
          <w:b/>
          <w:bCs/>
          <w:rtl/>
        </w:rPr>
      </w:pP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ثانيا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إذا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مجهودات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عصبة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قاصرة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ومحدودة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نطاق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وحرياته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نشأت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عقب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الثانية،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ووقعت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ميثاقها</w:t>
      </w:r>
      <w:r w:rsidRPr="00FD2B3E">
        <w:rPr>
          <w:b/>
          <w:bCs/>
          <w:rtl/>
        </w:rPr>
        <w:t xml:space="preserve"> 51 </w:t>
      </w:r>
      <w:r w:rsidRPr="00FD2B3E">
        <w:rPr>
          <w:rFonts w:hint="cs"/>
          <w:b/>
          <w:bCs/>
          <w:rtl/>
        </w:rPr>
        <w:t>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بـسان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فرانسيسكو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سنة</w:t>
      </w:r>
      <w:r w:rsidRPr="00FD2B3E">
        <w:rPr>
          <w:b/>
          <w:bCs/>
          <w:rtl/>
        </w:rPr>
        <w:t xml:space="preserve"> 1945 </w:t>
      </w:r>
      <w:r w:rsidRPr="00FD2B3E">
        <w:rPr>
          <w:rFonts w:hint="cs"/>
          <w:b/>
          <w:bCs/>
          <w:rtl/>
        </w:rPr>
        <w:t>ومركزها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الدائم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نيويورك،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وغايتها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حفظ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وإنماء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العلاقات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الشعوب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ولعبت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دورا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عظيما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وحيويا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تعزيز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نشأتها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وحتى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الآن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وأهم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يميز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المجموعة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الهائلة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الوثائق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والمواثيق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حوت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طياتها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مضمون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وحرياته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أشكالها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المختلفة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يقتصر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سواء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1945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1948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العهدين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الخاصين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والثقافية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 1966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قامت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بوضع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نظام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قانوني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للرقابة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الالتزام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طريق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توظيف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آليات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معينة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الغرض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ويمكن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تتبلور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إطار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قانوني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والسنوات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جاءت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إنشائها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ثانيا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تأثرت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الأخرى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بالنهج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سارت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مجلس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أوروبا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الأوروبية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1950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يقتصر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الاشعاع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والحضاري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أوروبا،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تأثرت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أيضا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قارتي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امريكا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الشمالية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والجنوبية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برياح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التغيير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والتعديل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الآتية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فاتخذت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الامريكية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خطوات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اطار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الامريكية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اهمها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اللجنة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الامريكية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والمحكمة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الامريكية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وتأثرت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أيضا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المنطقة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والأفريقية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بالتغيير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والتقدم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مجالات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البروتكول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الإضافي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الطفل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تطورت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القوانين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والتشريعات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منظومة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مجالات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عديدة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واضحت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اليوم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تشمل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جوانب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سبيل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المثال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الطفل،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اعتماد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الطفل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بمثابة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تتويج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يزيد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ستة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عقود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تطوير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وتدوين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القواعد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الطفل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اذ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جنيف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1924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اعتمدت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نوفمبر</w:t>
      </w:r>
      <w:r w:rsidRPr="00FD2B3E">
        <w:rPr>
          <w:b/>
          <w:bCs/>
          <w:rtl/>
        </w:rPr>
        <w:t xml:space="preserve"> 1989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ودخلت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النفاذ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سبتمبر</w:t>
      </w:r>
      <w:r w:rsidRPr="00FD2B3E">
        <w:rPr>
          <w:b/>
          <w:bCs/>
          <w:rtl/>
        </w:rPr>
        <w:t xml:space="preserve"> 1990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واعتمد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البروتوكولين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الاختياريين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بشأن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واستغلال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الأطفال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البغاء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الإباحية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وبشأن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اشراك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الأطفال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النزاعات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المسلحة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مايو</w:t>
      </w:r>
      <w:r w:rsidRPr="00FD2B3E">
        <w:rPr>
          <w:b/>
          <w:bCs/>
          <w:rtl/>
        </w:rPr>
        <w:t xml:space="preserve"> 2000 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ودخلا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النفاذ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يناير</w:t>
      </w:r>
      <w:r w:rsidRPr="00FD2B3E">
        <w:rPr>
          <w:b/>
          <w:bCs/>
          <w:rtl/>
        </w:rPr>
        <w:t xml:space="preserve"> 2002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 xml:space="preserve">.  </w:t>
      </w: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0B210D">
      <w:pPr>
        <w:rPr>
          <w:b/>
          <w:bCs/>
          <w:rtl/>
        </w:rPr>
      </w:pP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highlight w:val="magenta"/>
          <w:u w:val="single"/>
          <w:rtl/>
        </w:rPr>
        <w:t>المحاضرة</w:t>
      </w:r>
      <w:r w:rsidRPr="00FD2B3E">
        <w:rPr>
          <w:b/>
          <w:bCs/>
          <w:highlight w:val="magenta"/>
          <w:u w:val="single"/>
          <w:rtl/>
        </w:rPr>
        <w:t xml:space="preserve"> </w:t>
      </w:r>
      <w:r w:rsidRPr="00FD2B3E">
        <w:rPr>
          <w:rFonts w:hint="cs"/>
          <w:b/>
          <w:bCs/>
          <w:highlight w:val="magenta"/>
          <w:u w:val="single"/>
          <w:rtl/>
        </w:rPr>
        <w:t>الثالثة</w:t>
      </w:r>
      <w:r w:rsidRPr="00FD2B3E">
        <w:rPr>
          <w:b/>
          <w:bCs/>
          <w:rtl/>
        </w:rPr>
        <w:br/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مقاصد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عناصر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المحاضرة</w:t>
      </w:r>
      <w:r w:rsidRPr="00FD2B3E">
        <w:rPr>
          <w:b/>
          <w:bCs/>
          <w:rtl/>
        </w:rPr>
        <w:t>:</w:t>
      </w:r>
    </w:p>
    <w:p w:rsidR="00EC100B" w:rsidRPr="00FD2B3E" w:rsidRDefault="00EC100B" w:rsidP="0032775E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مقاصد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</w:t>
      </w:r>
    </w:p>
    <w:p w:rsidR="00EC100B" w:rsidRPr="00FD2B3E" w:rsidRDefault="00EC100B" w:rsidP="00F36F6E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كفلها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للإنسان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تمهيد</w:t>
      </w:r>
      <w:r w:rsidRPr="00FD2B3E">
        <w:rPr>
          <w:b/>
          <w:bCs/>
          <w:rtl/>
        </w:rPr>
        <w:t xml:space="preserve"> 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فكرة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نشأت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داخل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الأوروبية،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استخدمت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تحرير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الأوروبي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طغيان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السلطة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ورجال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الكنيسة،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تمتد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الفكرة،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لتشمل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شعوبا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بأكملها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خضعت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للاستعمار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الأوروبي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العصر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الحديث،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لاقت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المظالم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والاستبداد،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يتعارض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مبادئ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إن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يربط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البعض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ركز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النظر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المستوى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اضحت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قضية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تحظى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باهتمام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مستوى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والشعوب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ومما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لاشك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كنموذج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جامع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للأديان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السماوية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سبقته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واضعا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بصمة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واضحة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مسيرة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اجمع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جاء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بمنظومته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العقائدية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والتشريعية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والأخلاقية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والحضارية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اجل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بغرض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تنظيم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حياته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وإصلاح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احواله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الدنيا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والدين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ايمانا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صلاحه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صلاحا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للدنيا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والدين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اعوجاجه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اختلالا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لنظام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وفساد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وتخريب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العمران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ارتكزت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اركان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المنظومة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تتوخى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بناء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شخصيته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غرو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خليفة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بقوله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تعالى</w:t>
      </w:r>
      <w:r w:rsidRPr="00FD2B3E">
        <w:rPr>
          <w:b/>
          <w:bCs/>
          <w:rtl/>
        </w:rPr>
        <w:t xml:space="preserve"> «</w:t>
      </w:r>
      <w:r w:rsidRPr="00FD2B3E">
        <w:rPr>
          <w:rFonts w:hint="cs"/>
          <w:b/>
          <w:bCs/>
          <w:rtl/>
        </w:rPr>
        <w:t>إِنِّي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جَاعِلٌ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فِي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الأَرْضِ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خَلِيفَة</w:t>
      </w:r>
      <w:r w:rsidRPr="00FD2B3E">
        <w:rPr>
          <w:b/>
          <w:bCs/>
          <w:rtl/>
        </w:rPr>
        <w:t xml:space="preserve">»  </w:t>
      </w:r>
      <w:r w:rsidRPr="00FD2B3E">
        <w:rPr>
          <w:rFonts w:hint="cs"/>
          <w:b/>
          <w:bCs/>
          <w:rtl/>
        </w:rPr>
        <w:t>والخلافة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نيابة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وجل</w:t>
      </w:r>
      <w:r w:rsidRPr="00FD2B3E">
        <w:rPr>
          <w:b/>
          <w:bCs/>
          <w:rtl/>
        </w:rPr>
        <w:t xml:space="preserve"> . </w:t>
      </w:r>
      <w:r w:rsidRPr="00FD2B3E">
        <w:rPr>
          <w:rFonts w:hint="cs"/>
          <w:b/>
          <w:bCs/>
          <w:rtl/>
        </w:rPr>
        <w:t>ولهذه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الخصوصية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جعل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مفضلا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المخلوقات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الأخرى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منزلة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</w:t>
      </w:r>
      <w:r w:rsidRPr="00FD2B3E">
        <w:rPr>
          <w:b/>
          <w:bCs/>
          <w:rtl/>
        </w:rPr>
        <w:t>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تتمتع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بمنزلة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عظيمة،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وبضمانات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تفتقر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القوانين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الوضعية،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ويمكن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إبراز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المنزلة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يلي</w:t>
      </w:r>
      <w:r w:rsidRPr="00FD2B3E">
        <w:rPr>
          <w:b/>
          <w:bCs/>
          <w:rtl/>
        </w:rPr>
        <w:t xml:space="preserve">: </w:t>
      </w:r>
    </w:p>
    <w:p w:rsidR="00EC100B" w:rsidRPr="00FD2B3E" w:rsidRDefault="00EC100B" w:rsidP="000B210D">
      <w:pPr>
        <w:rPr>
          <w:b/>
          <w:bCs/>
          <w:rtl/>
        </w:rPr>
      </w:pPr>
    </w:p>
    <w:p w:rsidR="00EC100B" w:rsidRPr="00FD2B3E" w:rsidRDefault="00EC100B" w:rsidP="000B210D">
      <w:pPr>
        <w:rPr>
          <w:b/>
          <w:bCs/>
          <w:u w:val="single"/>
          <w:rtl/>
        </w:rPr>
      </w:pP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وضع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الإسلام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أول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ميزة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وأول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ضمانة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لحقوق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الإنسان،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وهي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إسقاط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الألوهية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عن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بني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البشر،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فالحاكمية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حق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لله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تعالى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وحده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باعتبارها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من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أخص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خصائص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الألوهية؛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وبذلك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فلا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يخضع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بشر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لبشر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غيره،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ولا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يرتفع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أحد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على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أحد،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بل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جميع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الناس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على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قدم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المساواة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أمام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رب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العالمين</w:t>
      </w:r>
      <w:r w:rsidRPr="00FD2B3E">
        <w:rPr>
          <w:b/>
          <w:bCs/>
          <w:u w:val="single"/>
          <w:rtl/>
        </w:rPr>
        <w:t xml:space="preserve"> 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مقاصد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الشريعة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قررت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بمقتضى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آدميته،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فالناس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متساوون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فضل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آخر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،ولا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لجنس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آخر،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أخر،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مساواة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حقيقية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القيمة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يقول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تعالى</w:t>
      </w:r>
      <w:r w:rsidRPr="00FD2B3E">
        <w:rPr>
          <w:b/>
          <w:bCs/>
          <w:rtl/>
        </w:rPr>
        <w:t xml:space="preserve">: ﴿ </w:t>
      </w:r>
      <w:r w:rsidRPr="00FD2B3E">
        <w:rPr>
          <w:rFonts w:hint="cs"/>
          <w:b/>
          <w:bCs/>
          <w:rtl/>
        </w:rPr>
        <w:t>يَا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أَيُّهَا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النَّاسُ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اتَّقُوا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رَبَّكُمُ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الَّذِي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خَلَقَكُمْ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مِنْ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نَفْسٍ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وَاحِدَةٍ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وَخَلَقَ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مِنْهَا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زَوْجَهَا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وَبَثَّ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مِنْهُمَا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رِجَالًا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كَثِيرًا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وَنِسَاءً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وَاتَّقُوا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اللَّهَ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الَّذِي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تَسَاءَلُونَ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بِهِ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وَالْأَرْحَامَ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إِنَّ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اللَّهَ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كَانَ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عَلَيْكُمْ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رَقِيبًا</w:t>
      </w:r>
      <w:r w:rsidRPr="00FD2B3E">
        <w:rPr>
          <w:b/>
          <w:bCs/>
          <w:rtl/>
        </w:rPr>
        <w:t xml:space="preserve"> ﴾(</w:t>
      </w:r>
      <w:r w:rsidRPr="00FD2B3E">
        <w:rPr>
          <w:rFonts w:hint="cs"/>
          <w:b/>
          <w:bCs/>
          <w:rtl/>
        </w:rPr>
        <w:t>سورة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النساء</w:t>
      </w:r>
      <w:r w:rsidRPr="00FD2B3E">
        <w:rPr>
          <w:b/>
          <w:bCs/>
          <w:rtl/>
        </w:rPr>
        <w:t>) (</w:t>
      </w:r>
      <w:r w:rsidRPr="00FD2B3E">
        <w:rPr>
          <w:rFonts w:hint="cs"/>
          <w:b/>
          <w:bCs/>
          <w:rtl/>
        </w:rPr>
        <w:t>آية</w:t>
      </w:r>
      <w:r w:rsidRPr="00FD2B3E">
        <w:rPr>
          <w:b/>
          <w:bCs/>
          <w:rtl/>
        </w:rPr>
        <w:t xml:space="preserve"> 1)  </w:t>
      </w:r>
      <w:r w:rsidRPr="00FD2B3E">
        <w:rPr>
          <w:rFonts w:hint="cs"/>
          <w:b/>
          <w:bCs/>
          <w:rtl/>
        </w:rPr>
        <w:t>فالشريعة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تقرر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أزيد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بمقتضى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إنسانيته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لأمر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آخر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لإسلامه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إيمانه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تقواه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﴿</w:t>
      </w:r>
      <w:r w:rsidRPr="00FD2B3E">
        <w:rPr>
          <w:rFonts w:hint="cs"/>
          <w:b/>
          <w:bCs/>
          <w:rtl/>
        </w:rPr>
        <w:t>إِنَّ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أَكْرَمَكُمْ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عِنْدَ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اللَّهِ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أَتْقَاكُم</w:t>
      </w:r>
      <w:r w:rsidRPr="00FD2B3E">
        <w:rPr>
          <w:b/>
          <w:bCs/>
          <w:rtl/>
        </w:rPr>
        <w:t xml:space="preserve"> ﴾( </w:t>
      </w:r>
      <w:r w:rsidRPr="00FD2B3E">
        <w:rPr>
          <w:rFonts w:hint="cs"/>
          <w:b/>
          <w:bCs/>
          <w:rtl/>
        </w:rPr>
        <w:t>سورة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الحجرات</w:t>
      </w:r>
      <w:r w:rsidRPr="00FD2B3E">
        <w:rPr>
          <w:b/>
          <w:bCs/>
          <w:rtl/>
        </w:rPr>
        <w:t xml:space="preserve">) ( </w:t>
      </w:r>
      <w:r w:rsidRPr="00FD2B3E">
        <w:rPr>
          <w:rFonts w:hint="cs"/>
          <w:b/>
          <w:bCs/>
          <w:rtl/>
        </w:rPr>
        <w:t>آية</w:t>
      </w:r>
      <w:r w:rsidRPr="00FD2B3E">
        <w:rPr>
          <w:b/>
          <w:bCs/>
          <w:rtl/>
        </w:rPr>
        <w:t>13).</w:t>
      </w:r>
    </w:p>
    <w:p w:rsidR="00EC100B" w:rsidRPr="00FD2B3E" w:rsidRDefault="00EC100B" w:rsidP="000B210D">
      <w:pPr>
        <w:rPr>
          <w:b/>
          <w:bCs/>
          <w:rtl/>
        </w:rPr>
      </w:pP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قدسية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خاصة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تعرفها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القوانين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الوضعية،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فلفظ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مستمد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اسم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تعالى</w:t>
      </w:r>
      <w:r w:rsidRPr="00FD2B3E">
        <w:rPr>
          <w:b/>
          <w:bCs/>
          <w:rtl/>
        </w:rPr>
        <w:t xml:space="preserve"> (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>)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الأصوليون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للعبد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وفيه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تعالى</w:t>
      </w:r>
      <w:r w:rsidRPr="00FD2B3E">
        <w:rPr>
          <w:b/>
          <w:bCs/>
          <w:rtl/>
        </w:rPr>
        <w:t xml:space="preserve"> . 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يقيم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حارسا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إيمانيا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داخل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(</w:t>
      </w:r>
      <w:r w:rsidRPr="00FD2B3E">
        <w:rPr>
          <w:rFonts w:hint="cs"/>
          <w:b/>
          <w:bCs/>
          <w:rtl/>
        </w:rPr>
        <w:t>الضمير</w:t>
      </w:r>
      <w:r w:rsidRPr="00FD2B3E">
        <w:rPr>
          <w:b/>
          <w:bCs/>
          <w:rtl/>
        </w:rPr>
        <w:t xml:space="preserve">) </w:t>
      </w:r>
      <w:r w:rsidRPr="00FD2B3E">
        <w:rPr>
          <w:rFonts w:hint="cs"/>
          <w:b/>
          <w:bCs/>
          <w:rtl/>
        </w:rPr>
        <w:t>يوجه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سلوك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صاحبه</w:t>
      </w:r>
      <w:r w:rsidRPr="00FD2B3E">
        <w:rPr>
          <w:b/>
          <w:bCs/>
          <w:rtl/>
        </w:rPr>
        <w:t xml:space="preserve">   </w:t>
      </w:r>
      <w:r w:rsidRPr="00FD2B3E">
        <w:rPr>
          <w:rFonts w:hint="cs"/>
          <w:b/>
          <w:bCs/>
          <w:rtl/>
        </w:rPr>
        <w:t>فيدفعه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للحفاظ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تعالى،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أخيه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فيقول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وسلم</w:t>
      </w:r>
      <w:r w:rsidRPr="00FD2B3E">
        <w:rPr>
          <w:b/>
          <w:bCs/>
          <w:rtl/>
        </w:rPr>
        <w:t xml:space="preserve"> :«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تعبد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كأنك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تراه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فإن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تراه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فإنه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يراك</w:t>
      </w:r>
      <w:r w:rsidRPr="00FD2B3E">
        <w:rPr>
          <w:b/>
          <w:bCs/>
          <w:rtl/>
        </w:rPr>
        <w:t>"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يُعتبر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أقوى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ضمانات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تفتقر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القوانين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الوضعية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</w:p>
    <w:p w:rsidR="00EC100B" w:rsidRPr="00FD2B3E" w:rsidRDefault="00EC100B" w:rsidP="000B210D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u w:val="single"/>
          <w:rtl/>
        </w:rPr>
        <w:t>إن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الإسلام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يضع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إطارا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من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الشريعة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لحفظ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حقوق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الإنسان</w:t>
      </w:r>
      <w:r w:rsidRPr="00FD2B3E">
        <w:rPr>
          <w:b/>
          <w:bCs/>
          <w:u w:val="single"/>
          <w:rtl/>
        </w:rPr>
        <w:t xml:space="preserve">, </w:t>
      </w:r>
      <w:r w:rsidRPr="00FD2B3E">
        <w:rPr>
          <w:rFonts w:hint="cs"/>
          <w:b/>
          <w:bCs/>
          <w:u w:val="single"/>
          <w:rtl/>
        </w:rPr>
        <w:t>فلا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حقوق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بلا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حدود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بمعنى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آخر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الحقوق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في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الإسلام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ليست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مطلقة</w:t>
      </w:r>
      <w:r w:rsidRPr="00FD2B3E">
        <w:rPr>
          <w:b/>
          <w:bCs/>
          <w:u w:val="single"/>
          <w:rtl/>
        </w:rPr>
        <w:t xml:space="preserve">, </w:t>
      </w:r>
      <w:r w:rsidRPr="00FD2B3E">
        <w:rPr>
          <w:rFonts w:hint="cs"/>
          <w:b/>
          <w:bCs/>
          <w:u w:val="single"/>
          <w:rtl/>
        </w:rPr>
        <w:t>بل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مقيدة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بقيود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وحدود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شرعية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يقف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عندها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المسلم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ولا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يتعداها</w:t>
      </w:r>
      <w:r w:rsidRPr="00FD2B3E">
        <w:rPr>
          <w:b/>
          <w:bCs/>
          <w:u w:val="single"/>
          <w:rtl/>
        </w:rPr>
        <w:t xml:space="preserve"> .</w:t>
      </w:r>
    </w:p>
    <w:p w:rsidR="00EC100B" w:rsidRPr="00FD2B3E" w:rsidRDefault="00EC100B" w:rsidP="0032775E">
      <w:pPr>
        <w:rPr>
          <w:b/>
          <w:bCs/>
          <w:rtl/>
        </w:rPr>
      </w:pP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تنبع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العقيدة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لأنها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شرعية،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الهية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تثبت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بحكم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الشارع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الحكيم،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يضفي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خاصة،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ويقيم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حولها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حصنا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منيعا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يحول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الاعتداء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يحفز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احترام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أخيه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والتزام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حده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يتعداه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امتثالا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لأمر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تعالى،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يصبح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أداء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واحترامه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قربة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القربات،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وركيزة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ركائز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الإيمان،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والاعتداء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معصية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المعاصي،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يقول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وسلم</w:t>
      </w:r>
      <w:r w:rsidRPr="00FD2B3E">
        <w:rPr>
          <w:b/>
          <w:bCs/>
          <w:rtl/>
        </w:rPr>
        <w:t xml:space="preserve">: "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دمه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وماله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وعرضه</w:t>
      </w:r>
      <w:r w:rsidRPr="00FD2B3E">
        <w:rPr>
          <w:b/>
          <w:bCs/>
          <w:rtl/>
        </w:rPr>
        <w:t>"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ويقول</w:t>
      </w:r>
      <w:r w:rsidRPr="00FD2B3E">
        <w:rPr>
          <w:b/>
          <w:bCs/>
          <w:rtl/>
        </w:rPr>
        <w:t>: "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آذى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ذميا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فأنا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خصمه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القيامة</w:t>
      </w:r>
      <w:r w:rsidRPr="00FD2B3E">
        <w:rPr>
          <w:b/>
          <w:bCs/>
          <w:rtl/>
        </w:rPr>
        <w:t xml:space="preserve">". 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إن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قرنت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ولازمت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والواجب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تلازما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انفكاك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بينهما،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شرعية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فالواجبات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شرعية،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وأداء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الواجب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طلب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والواجبات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للغير،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يستساغ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يمكن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لأحد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يطالب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أدى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واجب،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يعتبر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ضمانات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يقول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سبحانه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وتعالى</w:t>
      </w:r>
      <w:r w:rsidRPr="00FD2B3E">
        <w:rPr>
          <w:b/>
          <w:bCs/>
          <w:rtl/>
        </w:rPr>
        <w:t xml:space="preserve">:﴿ </w:t>
      </w:r>
      <w:r w:rsidRPr="00FD2B3E">
        <w:rPr>
          <w:rFonts w:hint="cs"/>
          <w:b/>
          <w:bCs/>
          <w:rtl/>
        </w:rPr>
        <w:t>إِنْ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تَنْصُرُوا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اللَّهَ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يَنْصُرْكُمْ</w:t>
      </w:r>
      <w:r w:rsidRPr="00FD2B3E">
        <w:rPr>
          <w:b/>
          <w:bCs/>
          <w:rtl/>
        </w:rPr>
        <w:t xml:space="preserve"> ﴾(</w:t>
      </w:r>
      <w:r w:rsidRPr="00FD2B3E">
        <w:rPr>
          <w:rFonts w:hint="cs"/>
          <w:b/>
          <w:bCs/>
          <w:rtl/>
        </w:rPr>
        <w:t>سورة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محمد</w:t>
      </w:r>
      <w:r w:rsidRPr="00FD2B3E">
        <w:rPr>
          <w:b/>
          <w:bCs/>
          <w:rtl/>
        </w:rPr>
        <w:t xml:space="preserve"> ) (</w:t>
      </w:r>
      <w:r w:rsidRPr="00FD2B3E">
        <w:rPr>
          <w:rFonts w:hint="cs"/>
          <w:b/>
          <w:bCs/>
          <w:rtl/>
        </w:rPr>
        <w:t>آية</w:t>
      </w:r>
      <w:r w:rsidRPr="00FD2B3E">
        <w:rPr>
          <w:b/>
          <w:bCs/>
          <w:rtl/>
        </w:rPr>
        <w:t xml:space="preserve"> 7)  ﴿ </w:t>
      </w:r>
      <w:r w:rsidRPr="00FD2B3E">
        <w:rPr>
          <w:rFonts w:hint="cs"/>
          <w:b/>
          <w:bCs/>
          <w:rtl/>
        </w:rPr>
        <w:t>وَلَوْ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أَنَّ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أَهْلَ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الْكِتَابِ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آَمَنُوا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وَاتَّقَوْا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لَكَفَّرْنَا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عَنْهُمْ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سَيِّئَاتِهِمْ</w:t>
      </w:r>
      <w:r w:rsidRPr="00FD2B3E">
        <w:rPr>
          <w:b/>
          <w:bCs/>
          <w:rtl/>
        </w:rPr>
        <w:t xml:space="preserve"> ﴾(</w:t>
      </w:r>
      <w:r w:rsidRPr="00FD2B3E">
        <w:rPr>
          <w:rFonts w:hint="cs"/>
          <w:b/>
          <w:bCs/>
          <w:rtl/>
        </w:rPr>
        <w:t>سورة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المائدة</w:t>
      </w:r>
      <w:r w:rsidRPr="00FD2B3E">
        <w:rPr>
          <w:b/>
          <w:bCs/>
          <w:rtl/>
        </w:rPr>
        <w:t xml:space="preserve"> ) (</w:t>
      </w:r>
      <w:r w:rsidRPr="00FD2B3E">
        <w:rPr>
          <w:rFonts w:hint="cs"/>
          <w:b/>
          <w:bCs/>
          <w:rtl/>
        </w:rPr>
        <w:t>آية</w:t>
      </w:r>
      <w:r w:rsidRPr="00FD2B3E">
        <w:rPr>
          <w:b/>
          <w:bCs/>
          <w:rtl/>
        </w:rPr>
        <w:t xml:space="preserve"> 65)</w:t>
      </w:r>
    </w:p>
    <w:p w:rsidR="00EC100B" w:rsidRPr="00FD2B3E" w:rsidRDefault="00EC100B" w:rsidP="000B210D">
      <w:pPr>
        <w:rPr>
          <w:b/>
          <w:bCs/>
          <w:rtl/>
        </w:rPr>
      </w:pP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الديني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يقابل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القضائي،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الديني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يسقط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بالأداء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الإبراء،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تعالى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يقبل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عبد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اعتدى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أخيه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حتى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صاحبه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يستسمحه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؛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وضعت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ضمانة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أخرى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ضمانات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إن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النصوص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التشريعية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تظهر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النصوص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تتخذ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مواعظ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أخلاقية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أوامر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تشريعية،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أقامَ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جانبها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نصوصا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تشريعية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لازمة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لضمان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تنفيذها،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تصل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نصوص</w:t>
      </w:r>
      <w:r w:rsidRPr="00FD2B3E">
        <w:rPr>
          <w:b/>
          <w:bCs/>
          <w:rtl/>
        </w:rPr>
        <w:t xml:space="preserve"> (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). </w:t>
      </w:r>
    </w:p>
    <w:p w:rsidR="00EC100B" w:rsidRPr="00FD2B3E" w:rsidRDefault="00EC100B" w:rsidP="000B210D">
      <w:pPr>
        <w:rPr>
          <w:b/>
          <w:bCs/>
          <w:rtl/>
        </w:rPr>
      </w:pP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شاملة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أنواع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سواء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الثقافية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الخاضعين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للنظام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تمييز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بسبب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الجنس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اللغة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كاملة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وثابتة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قابلة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للإلغاء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التبديل؛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لأنها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جزء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وثائق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البشر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قابلة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للتعديل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بعيدة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الإلغاء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مهما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جرى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تحصينها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بالنصوص،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والجمود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فرضوه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الدساتير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يحمها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التعديل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بالأغلبية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الخاصة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u w:val="single"/>
          <w:rtl/>
        </w:rPr>
        <w:t>حقوق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الإنسان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في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الإسلام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ليست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مطلقة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بل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مقيدة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بعدم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التعارض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مع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مقاصد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الشريعة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الإسلامية</w:t>
      </w:r>
      <w:r w:rsidRPr="00FD2B3E">
        <w:rPr>
          <w:b/>
          <w:bCs/>
          <w:u w:val="single"/>
          <w:rtl/>
        </w:rPr>
        <w:t>.</w:t>
      </w:r>
    </w:p>
    <w:p w:rsidR="00EC100B" w:rsidRPr="00FD2B3E" w:rsidRDefault="00EC100B" w:rsidP="000B210D">
      <w:pPr>
        <w:rPr>
          <w:b/>
          <w:bCs/>
          <w:u w:val="single"/>
          <w:rtl/>
        </w:rPr>
      </w:pPr>
    </w:p>
    <w:p w:rsidR="00EC100B" w:rsidRPr="00FD2B3E" w:rsidRDefault="00EC100B" w:rsidP="000B210D">
      <w:pPr>
        <w:rPr>
          <w:b/>
          <w:bCs/>
          <w:u w:val="single"/>
          <w:rtl/>
        </w:rPr>
      </w:pPr>
    </w:p>
    <w:p w:rsidR="00EC100B" w:rsidRPr="00FD2B3E" w:rsidRDefault="00EC100B" w:rsidP="000B210D">
      <w:pPr>
        <w:rPr>
          <w:b/>
          <w:bCs/>
          <w:u w:val="single"/>
          <w:rtl/>
        </w:rPr>
      </w:pPr>
    </w:p>
    <w:p w:rsidR="00EC100B" w:rsidRPr="00FD2B3E" w:rsidRDefault="00EC100B" w:rsidP="000B210D">
      <w:pPr>
        <w:rPr>
          <w:b/>
          <w:bCs/>
          <w:u w:val="single"/>
          <w:rtl/>
        </w:rPr>
      </w:pPr>
    </w:p>
    <w:p w:rsidR="00EC100B" w:rsidRPr="00FD2B3E" w:rsidRDefault="00EC100B" w:rsidP="000B210D">
      <w:pPr>
        <w:rPr>
          <w:b/>
          <w:bCs/>
          <w:u w:val="single"/>
          <w:rtl/>
        </w:rPr>
      </w:pPr>
    </w:p>
    <w:p w:rsidR="00EC100B" w:rsidRPr="00FD2B3E" w:rsidRDefault="00EC100B" w:rsidP="000B210D">
      <w:pPr>
        <w:rPr>
          <w:b/>
          <w:bCs/>
          <w:u w:val="single"/>
          <w:rtl/>
        </w:rPr>
      </w:pP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كفلها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للإنسان</w:t>
      </w:r>
      <w:r w:rsidRPr="00FD2B3E">
        <w:rPr>
          <w:b/>
          <w:bCs/>
          <w:rtl/>
        </w:rPr>
        <w:t>:</w:t>
      </w:r>
    </w:p>
    <w:p w:rsidR="00EC100B" w:rsidRPr="00FD2B3E" w:rsidRDefault="00EC100B" w:rsidP="000B210D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التفضيل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والكرامة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وخلافة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الأرض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المذكور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قوله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تعالى</w:t>
      </w:r>
      <w:r w:rsidRPr="00FD2B3E">
        <w:rPr>
          <w:b/>
          <w:bCs/>
          <w:rtl/>
        </w:rPr>
        <w:t xml:space="preserve">( </w:t>
      </w:r>
      <w:r w:rsidRPr="00FD2B3E">
        <w:rPr>
          <w:rFonts w:hint="cs"/>
          <w:b/>
          <w:bCs/>
          <w:rtl/>
        </w:rPr>
        <w:t>إِنِّي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جَاعِلٌ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فِي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الأَرْضِ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خَلِيفَةً</w:t>
      </w:r>
      <w:r w:rsidRPr="00FD2B3E">
        <w:rPr>
          <w:b/>
          <w:bCs/>
          <w:rtl/>
        </w:rPr>
        <w:t>)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وهناك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تحفظ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للإنسان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كرامته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التي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وهبه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الله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إياها،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فمن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تلك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الحقوق</w:t>
      </w:r>
      <w:r w:rsidRPr="00FD2B3E">
        <w:rPr>
          <w:b/>
          <w:bCs/>
          <w:u w:val="single"/>
          <w:rtl/>
        </w:rPr>
        <w:t>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النهي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والتنابز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بالألقاب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قال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تعالى</w:t>
      </w:r>
      <w:r w:rsidRPr="00FD2B3E">
        <w:rPr>
          <w:b/>
          <w:bCs/>
          <w:rtl/>
        </w:rPr>
        <w:t>:{</w:t>
      </w:r>
      <w:r w:rsidRPr="00FD2B3E">
        <w:rPr>
          <w:rFonts w:hint="cs"/>
          <w:b/>
          <w:bCs/>
          <w:rtl/>
        </w:rPr>
        <w:t>وَلا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تَنَابَزُوا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بِالألْقَابِ</w:t>
      </w:r>
      <w:r w:rsidRPr="00FD2B3E">
        <w:rPr>
          <w:b/>
          <w:bCs/>
          <w:rtl/>
        </w:rPr>
        <w:t xml:space="preserve"> }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تحريم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الغيبة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قال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تعالى</w:t>
      </w:r>
      <w:r w:rsidRPr="00FD2B3E">
        <w:rPr>
          <w:b/>
          <w:bCs/>
          <w:rtl/>
        </w:rPr>
        <w:t>: {</w:t>
      </w:r>
      <w:r w:rsidRPr="00FD2B3E">
        <w:rPr>
          <w:rFonts w:hint="cs"/>
          <w:b/>
          <w:bCs/>
          <w:rtl/>
        </w:rPr>
        <w:t>وَلاَ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يَغْتَب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بَّعْضُكُم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بَعْضاً</w:t>
      </w:r>
      <w:r w:rsidRPr="00FD2B3E">
        <w:rPr>
          <w:b/>
          <w:bCs/>
          <w:rtl/>
        </w:rPr>
        <w:t>}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تحريم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السخرية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تحريم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التجسس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المسلمين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وكشف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عوراتهم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تحريم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ظن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السوء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بالمسلم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</w:t>
      </w:r>
      <w:r w:rsidRPr="00FD2B3E">
        <w:rPr>
          <w:b/>
          <w:bCs/>
          <w:rtl/>
        </w:rPr>
        <w:t>:</w:t>
      </w:r>
    </w:p>
    <w:p w:rsidR="00EC100B" w:rsidRPr="00FD2B3E" w:rsidRDefault="00EC100B" w:rsidP="00F515C5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الاعتداء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الإنسانية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ومن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الاعتداء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الانتحار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والاجهاض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حفظاً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</w:t>
      </w:r>
      <w:r w:rsidRPr="00FD2B3E">
        <w:rPr>
          <w:b/>
          <w:bCs/>
          <w:rtl/>
        </w:rPr>
        <w:t xml:space="preserve">.   </w:t>
      </w:r>
      <w:r w:rsidRPr="00FD2B3E">
        <w:rPr>
          <w:rFonts w:hint="cs"/>
          <w:b/>
          <w:bCs/>
          <w:rtl/>
        </w:rPr>
        <w:t>وهو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تبدأ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سائر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وعند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وجوده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تطبق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الحدود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وعند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انتهائه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تنعدم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ويعتبر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مكفولاً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سائر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أولاً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والمجتمع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ثانياً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ثالثاً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اعتداء،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وجوب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تأمين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الوسائل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اللازمة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لتأمينه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الغذاء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والدواء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الانحراف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u w:val="single"/>
          <w:rtl/>
        </w:rPr>
        <w:t>وينبني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على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ذلك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أحكام</w:t>
      </w:r>
      <w:r w:rsidRPr="00FD2B3E">
        <w:rPr>
          <w:b/>
          <w:bCs/>
          <w:u w:val="single"/>
          <w:rtl/>
        </w:rPr>
        <w:t>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تحريم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قتل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قال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تعالى</w:t>
      </w:r>
      <w:r w:rsidRPr="00FD2B3E">
        <w:rPr>
          <w:b/>
          <w:bCs/>
          <w:rtl/>
        </w:rPr>
        <w:t>: {</w:t>
      </w:r>
      <w:r w:rsidRPr="00FD2B3E">
        <w:rPr>
          <w:rFonts w:hint="cs"/>
          <w:b/>
          <w:bCs/>
          <w:rtl/>
        </w:rPr>
        <w:t>وَلاَ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تَقْتُلُواْ</w:t>
      </w:r>
      <w:r w:rsidRPr="00FD2B3E">
        <w:rPr>
          <w:b/>
          <w:bCs/>
          <w:rtl/>
        </w:rPr>
        <w:t xml:space="preserve"> ٱ</w:t>
      </w:r>
      <w:r w:rsidRPr="00FD2B3E">
        <w:rPr>
          <w:rFonts w:hint="cs"/>
          <w:b/>
          <w:bCs/>
          <w:rtl/>
        </w:rPr>
        <w:t>لنَّفْسَ</w:t>
      </w:r>
      <w:r w:rsidRPr="00FD2B3E">
        <w:rPr>
          <w:b/>
          <w:bCs/>
          <w:rtl/>
        </w:rPr>
        <w:t xml:space="preserve"> ٱ</w:t>
      </w:r>
      <w:r w:rsidRPr="00FD2B3E">
        <w:rPr>
          <w:rFonts w:hint="cs"/>
          <w:b/>
          <w:bCs/>
          <w:rtl/>
        </w:rPr>
        <w:t>لَّتِى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حَرَّمَ</w:t>
      </w:r>
      <w:r w:rsidRPr="00FD2B3E">
        <w:rPr>
          <w:b/>
          <w:bCs/>
          <w:rtl/>
        </w:rPr>
        <w:t xml:space="preserve"> ٱ</w:t>
      </w:r>
      <w:r w:rsidRPr="00FD2B3E">
        <w:rPr>
          <w:rFonts w:hint="cs"/>
          <w:b/>
          <w:bCs/>
          <w:rtl/>
        </w:rPr>
        <w:t>للَّهُ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إِلاَّ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بِ</w:t>
      </w:r>
      <w:r w:rsidRPr="00FD2B3E">
        <w:rPr>
          <w:b/>
          <w:bCs/>
          <w:rtl/>
        </w:rPr>
        <w:t>ٱ</w:t>
      </w:r>
      <w:r w:rsidRPr="00FD2B3E">
        <w:rPr>
          <w:rFonts w:hint="cs"/>
          <w:b/>
          <w:bCs/>
          <w:rtl/>
        </w:rPr>
        <w:t>لْحَقّ</w:t>
      </w:r>
      <w:r w:rsidRPr="00FD2B3E">
        <w:rPr>
          <w:b/>
          <w:bCs/>
          <w:rtl/>
        </w:rPr>
        <w:t xml:space="preserve">} </w:t>
      </w:r>
    </w:p>
    <w:p w:rsidR="00EC100B" w:rsidRPr="00FD2B3E" w:rsidRDefault="00EC100B" w:rsidP="000B210D">
      <w:pPr>
        <w:rPr>
          <w:b/>
          <w:bCs/>
          <w:u w:val="single"/>
          <w:rtl/>
        </w:rPr>
      </w:pPr>
      <w:r w:rsidRPr="00FD2B3E">
        <w:rPr>
          <w:b/>
          <w:bCs/>
          <w:u w:val="single"/>
          <w:rtl/>
        </w:rPr>
        <w:t xml:space="preserve">- </w:t>
      </w:r>
      <w:r w:rsidRPr="00FD2B3E">
        <w:rPr>
          <w:rFonts w:hint="cs"/>
          <w:b/>
          <w:bCs/>
          <w:u w:val="single"/>
          <w:rtl/>
        </w:rPr>
        <w:t>سد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الذرائع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المؤدية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للقتل</w:t>
      </w:r>
      <w:r w:rsidRPr="00FD2B3E">
        <w:rPr>
          <w:b/>
          <w:bCs/>
          <w:u w:val="single"/>
          <w:rtl/>
        </w:rPr>
        <w:t xml:space="preserve">: </w:t>
      </w:r>
      <w:r w:rsidRPr="00FD2B3E">
        <w:rPr>
          <w:rFonts w:hint="cs"/>
          <w:b/>
          <w:bCs/>
          <w:u w:val="single"/>
          <w:rtl/>
        </w:rPr>
        <w:t>وهذا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له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صور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كثيرة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فمنها</w:t>
      </w:r>
      <w:r w:rsidRPr="00FD2B3E">
        <w:rPr>
          <w:b/>
          <w:bCs/>
          <w:u w:val="single"/>
          <w:rtl/>
        </w:rPr>
        <w:t>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1-  </w:t>
      </w:r>
      <w:r w:rsidRPr="00FD2B3E">
        <w:rPr>
          <w:rFonts w:hint="cs"/>
          <w:b/>
          <w:bCs/>
          <w:rtl/>
        </w:rPr>
        <w:t>تحريم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السلاح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المسلمين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قال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وسلم</w:t>
      </w:r>
      <w:r w:rsidRPr="00FD2B3E">
        <w:rPr>
          <w:b/>
          <w:bCs/>
          <w:rtl/>
        </w:rPr>
        <w:t>: ((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السلاح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فليس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منا</w:t>
      </w:r>
      <w:r w:rsidRPr="00FD2B3E">
        <w:rPr>
          <w:b/>
          <w:bCs/>
          <w:rtl/>
        </w:rPr>
        <w:t>))</w:t>
      </w:r>
    </w:p>
    <w:p w:rsidR="00EC100B" w:rsidRPr="00FD2B3E" w:rsidRDefault="00EC100B" w:rsidP="00CC0433">
      <w:pPr>
        <w:rPr>
          <w:b/>
          <w:bCs/>
          <w:rtl/>
        </w:rPr>
      </w:pPr>
      <w:r w:rsidRPr="00FD2B3E">
        <w:rPr>
          <w:b/>
          <w:bCs/>
          <w:rtl/>
        </w:rPr>
        <w:t xml:space="preserve">2-  </w:t>
      </w:r>
      <w:r w:rsidRPr="00FD2B3E">
        <w:rPr>
          <w:rFonts w:hint="cs"/>
          <w:b/>
          <w:bCs/>
          <w:rtl/>
        </w:rPr>
        <w:t>تحريم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مقاتلة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المسلمين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قال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وسلم</w:t>
      </w:r>
      <w:r w:rsidRPr="00FD2B3E">
        <w:rPr>
          <w:b/>
          <w:bCs/>
          <w:rtl/>
        </w:rPr>
        <w:t>: ((</w:t>
      </w:r>
      <w:r w:rsidRPr="00FD2B3E">
        <w:rPr>
          <w:rFonts w:hint="cs"/>
          <w:b/>
          <w:bCs/>
          <w:rtl/>
        </w:rPr>
        <w:t>سباب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فسوق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وقتاله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كفر</w:t>
      </w:r>
      <w:r w:rsidRPr="00FD2B3E">
        <w:rPr>
          <w:b/>
          <w:bCs/>
          <w:rtl/>
        </w:rPr>
        <w:t>))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3- </w:t>
      </w:r>
      <w:r w:rsidRPr="00FD2B3E">
        <w:rPr>
          <w:rFonts w:hint="cs"/>
          <w:b/>
          <w:bCs/>
          <w:rtl/>
        </w:rPr>
        <w:t>القصاص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القتل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قال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تعالى</w:t>
      </w:r>
      <w:r w:rsidRPr="00FD2B3E">
        <w:rPr>
          <w:b/>
          <w:bCs/>
          <w:rtl/>
        </w:rPr>
        <w:t>: {</w:t>
      </w:r>
      <w:r w:rsidRPr="00FD2B3E">
        <w:rPr>
          <w:rFonts w:hint="cs"/>
          <w:b/>
          <w:bCs/>
          <w:rtl/>
        </w:rPr>
        <w:t>يَا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أَيُّهَا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الَّذِينَ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آمَنُواْ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كُتِبَ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عَلَيْكُمُ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الْقِصَاصُ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فِي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الْقَتْلَى</w:t>
      </w:r>
      <w:r w:rsidRPr="00FD2B3E">
        <w:rPr>
          <w:b/>
          <w:bCs/>
          <w:rtl/>
        </w:rPr>
        <w:t xml:space="preserve"> } 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4- </w:t>
      </w:r>
      <w:r w:rsidRPr="00FD2B3E">
        <w:rPr>
          <w:rFonts w:hint="cs"/>
          <w:b/>
          <w:bCs/>
          <w:rtl/>
        </w:rPr>
        <w:t>تحريم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الانتحار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5- </w:t>
      </w:r>
      <w:r w:rsidRPr="00FD2B3E">
        <w:rPr>
          <w:rFonts w:hint="cs"/>
          <w:b/>
          <w:bCs/>
          <w:rtl/>
        </w:rPr>
        <w:t>إباحة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المحظورات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للضرورة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6- </w:t>
      </w:r>
      <w:r w:rsidRPr="00FD2B3E">
        <w:rPr>
          <w:rFonts w:hint="cs"/>
          <w:b/>
          <w:bCs/>
          <w:rtl/>
        </w:rPr>
        <w:t>تحريم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قتل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الجنين</w:t>
      </w:r>
      <w:r w:rsidRPr="00FD2B3E">
        <w:rPr>
          <w:b/>
          <w:bCs/>
          <w:rtl/>
        </w:rPr>
        <w:t xml:space="preserve">                                         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العدل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والمساواة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البشر</w:t>
      </w:r>
      <w:r w:rsidRPr="00FD2B3E">
        <w:rPr>
          <w:b/>
          <w:bCs/>
          <w:rtl/>
        </w:rPr>
        <w:t>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والمقصود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المساواة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أصل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الخلقة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والمساواة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أمام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تكاليف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وأحكام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القضاء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والسبب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تقرير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المساواة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الاسلامية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فطري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فالبشر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عباد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خلقه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جميعا،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متساوون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أمام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الاسلامية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وتتضافر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النصوص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إرساء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مبدا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المساواة،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اعتبار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مبدأ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انساني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يثبت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بصفته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انسانا،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نذكر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بينها</w:t>
      </w:r>
      <w:r w:rsidRPr="00FD2B3E">
        <w:rPr>
          <w:b/>
          <w:bCs/>
          <w:rtl/>
        </w:rPr>
        <w:t>: (</w:t>
      </w:r>
      <w:r w:rsidRPr="00FD2B3E">
        <w:rPr>
          <w:rFonts w:hint="cs"/>
          <w:b/>
          <w:bCs/>
          <w:rtl/>
        </w:rPr>
        <w:t>يَا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أَيُّهَا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النَّاسُ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إِنَّا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خَلَقْنَاكُمْ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مِنْ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ذَكَرٍ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وَأُنثَى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وَجَعَلْنَاكُمْ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شُعُوبًا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وَقَبَائِلَ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لِتَعَارَفُوا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إِنَّ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أَكْرَمَكُمْ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عِنْدَ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اللَّهِ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أَتْقَاكُمْ</w:t>
      </w:r>
      <w:r w:rsidRPr="00FD2B3E">
        <w:rPr>
          <w:b/>
          <w:bCs/>
          <w:rtl/>
        </w:rPr>
        <w:t>)</w:t>
      </w:r>
    </w:p>
    <w:p w:rsidR="00EC100B" w:rsidRPr="00FD2B3E" w:rsidRDefault="00EC100B" w:rsidP="000B210D">
      <w:pPr>
        <w:rPr>
          <w:b/>
          <w:bCs/>
          <w:rtl/>
        </w:rPr>
      </w:pP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الأمن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نعمة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كبرى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عباده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يجوز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سلبه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شرعي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ثابت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وقد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ليحفظ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الناس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ضرورات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خمس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الدين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والنفس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والنسل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(</w:t>
      </w:r>
      <w:r w:rsidRPr="00FD2B3E">
        <w:rPr>
          <w:rFonts w:hint="cs"/>
          <w:b/>
          <w:bCs/>
          <w:rtl/>
        </w:rPr>
        <w:t>العرض</w:t>
      </w:r>
      <w:r w:rsidRPr="00FD2B3E">
        <w:rPr>
          <w:b/>
          <w:bCs/>
          <w:rtl/>
        </w:rPr>
        <w:t xml:space="preserve">) </w:t>
      </w:r>
      <w:r w:rsidRPr="00FD2B3E">
        <w:rPr>
          <w:rFonts w:hint="cs"/>
          <w:b/>
          <w:bCs/>
          <w:rtl/>
        </w:rPr>
        <w:t>والعقل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اعتداء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فإنه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سلب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كفله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للإنسان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المسؤولة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كفل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يمارس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خلالها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حياته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اضطهاد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حجر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ليست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مطلقه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وإلا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أصبحت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فوضى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وأدت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الاعتداء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وتشمل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الاعتقاد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والتدين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باستثناء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دخل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بطوعه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واختياره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فإنه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ليس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الخروج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وإلا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اعتبر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مرتداً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وأقيم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الحد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u w:val="single"/>
          <w:rtl/>
        </w:rPr>
        <w:t>كما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تشمل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الحرية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حق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التعبير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عن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الرأي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والاجتهاد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في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حدود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ما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أباحه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الله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تعالى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وحق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الشورى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فيما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لا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نص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عليه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من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الشرع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لمن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ملك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شروطه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وأدواته</w:t>
      </w:r>
      <w:r w:rsidRPr="00FD2B3E">
        <w:rPr>
          <w:b/>
          <w:bCs/>
          <w:u w:val="single"/>
          <w:rtl/>
        </w:rPr>
        <w:t xml:space="preserve">. 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إن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التعبير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منحها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تتردد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والواجب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يعبر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مشروعاً،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كالمطالبة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فإنه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وكالأمر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بالمعروف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والنهي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المنكر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فإنه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واجب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وقد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التعبير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حراماً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كاتهام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الناس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كذباً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وزوراً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المدنية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سبق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كفالة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سمي</w:t>
      </w:r>
      <w:r w:rsidRPr="00FD2B3E">
        <w:rPr>
          <w:b/>
          <w:bCs/>
          <w:rtl/>
        </w:rPr>
        <w:t xml:space="preserve">  </w:t>
      </w:r>
      <w:r w:rsidRPr="00FD2B3E">
        <w:rPr>
          <w:rFonts w:hint="cs"/>
          <w:b/>
          <w:bCs/>
          <w:rtl/>
        </w:rPr>
        <w:t>بالحرية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تشمل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باعتبار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الناس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يولدون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أحراراً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التنقل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واللجوء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والهجرة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والمراسلات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جواز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التجسس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عليهما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u w:val="single"/>
          <w:rtl/>
        </w:rPr>
        <w:t>حق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التقاضي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بمعنى</w:t>
      </w:r>
      <w:r w:rsidRPr="00FD2B3E">
        <w:rPr>
          <w:b/>
          <w:bCs/>
          <w:u w:val="single"/>
          <w:rtl/>
        </w:rPr>
        <w:t>(</w:t>
      </w:r>
      <w:r w:rsidRPr="00FD2B3E">
        <w:rPr>
          <w:rFonts w:hint="cs"/>
          <w:b/>
          <w:bCs/>
          <w:u w:val="single"/>
          <w:rtl/>
        </w:rPr>
        <w:t>اللجوء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إلى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القضاء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الشرعي</w:t>
      </w:r>
      <w:r w:rsidRPr="00FD2B3E">
        <w:rPr>
          <w:b/>
          <w:bCs/>
          <w:u w:val="single"/>
          <w:rtl/>
        </w:rPr>
        <w:t>)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u w:val="single"/>
          <w:rtl/>
        </w:rPr>
        <w:t>حق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ويقصد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شخص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أداء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المهنة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تتفق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قدراته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واستعداده،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وتوفر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الكفاية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اللازم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لمعيشته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وحياته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وتقديرا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لدور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نهضة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وتقدم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المجتمع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كفله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فرد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والتعليم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تؤكد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النبوية</w:t>
      </w:r>
      <w:r w:rsidRPr="00FD2B3E">
        <w:rPr>
          <w:b/>
          <w:bCs/>
          <w:rtl/>
        </w:rPr>
        <w:t>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الترغيب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التعليم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تحريم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كتمان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العلم</w:t>
      </w:r>
    </w:p>
    <w:p w:rsidR="00EC100B" w:rsidRPr="00FD2B3E" w:rsidRDefault="00EC100B" w:rsidP="000B210D">
      <w:pPr>
        <w:rPr>
          <w:b/>
          <w:bCs/>
          <w:u w:val="single"/>
          <w:rtl/>
        </w:rPr>
      </w:pPr>
      <w:r w:rsidRPr="00FD2B3E">
        <w:rPr>
          <w:b/>
          <w:bCs/>
          <w:u w:val="single"/>
          <w:rtl/>
        </w:rPr>
        <w:t xml:space="preserve">- </w:t>
      </w:r>
      <w:r w:rsidRPr="00FD2B3E">
        <w:rPr>
          <w:rFonts w:hint="cs"/>
          <w:b/>
          <w:bCs/>
          <w:u w:val="single"/>
          <w:rtl/>
        </w:rPr>
        <w:t>تعليم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الأهل</w:t>
      </w:r>
      <w:r w:rsidRPr="00FD2B3E">
        <w:rPr>
          <w:b/>
          <w:bCs/>
          <w:u w:val="single"/>
          <w:rtl/>
        </w:rPr>
        <w:t xml:space="preserve">: </w:t>
      </w:r>
      <w:r w:rsidRPr="00FD2B3E">
        <w:rPr>
          <w:rFonts w:hint="cs"/>
          <w:b/>
          <w:bCs/>
          <w:u w:val="single"/>
          <w:rtl/>
        </w:rPr>
        <w:t>عن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أبي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موسى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رضي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الله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عنه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قال</w:t>
      </w:r>
      <w:r w:rsidRPr="00FD2B3E">
        <w:rPr>
          <w:b/>
          <w:bCs/>
          <w:u w:val="single"/>
          <w:rtl/>
        </w:rPr>
        <w:t xml:space="preserve">: </w:t>
      </w:r>
      <w:r w:rsidRPr="00FD2B3E">
        <w:rPr>
          <w:rFonts w:hint="cs"/>
          <w:b/>
          <w:bCs/>
          <w:u w:val="single"/>
          <w:rtl/>
        </w:rPr>
        <w:t>قال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رسول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الله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صلى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الله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عليه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وسلم</w:t>
      </w:r>
      <w:r w:rsidRPr="00FD2B3E">
        <w:rPr>
          <w:b/>
          <w:bCs/>
          <w:u w:val="single"/>
          <w:rtl/>
        </w:rPr>
        <w:t>: ((</w:t>
      </w:r>
      <w:r w:rsidRPr="00FD2B3E">
        <w:rPr>
          <w:rFonts w:hint="cs"/>
          <w:b/>
          <w:bCs/>
          <w:u w:val="single"/>
          <w:rtl/>
        </w:rPr>
        <w:t>ثلاثة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لهم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أجران</w:t>
      </w:r>
      <w:r w:rsidRPr="00FD2B3E">
        <w:rPr>
          <w:b/>
          <w:bCs/>
          <w:u w:val="single"/>
          <w:rtl/>
        </w:rPr>
        <w:t xml:space="preserve">)) </w:t>
      </w:r>
      <w:r w:rsidRPr="00FD2B3E">
        <w:rPr>
          <w:rFonts w:hint="cs"/>
          <w:b/>
          <w:bCs/>
          <w:u w:val="single"/>
          <w:rtl/>
        </w:rPr>
        <w:t>وذكر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منهم</w:t>
      </w:r>
      <w:r w:rsidRPr="00FD2B3E">
        <w:rPr>
          <w:b/>
          <w:bCs/>
          <w:u w:val="single"/>
          <w:rtl/>
        </w:rPr>
        <w:t>: ((</w:t>
      </w:r>
      <w:r w:rsidRPr="00FD2B3E">
        <w:rPr>
          <w:rFonts w:hint="cs"/>
          <w:b/>
          <w:bCs/>
          <w:u w:val="single"/>
          <w:rtl/>
        </w:rPr>
        <w:t>ورجل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كانت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عنده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أمة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فأدبها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فأحسن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تأديبها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وعلمها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فأحسن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تعليمها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ثم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أعتقها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فتزوجها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فله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أجران</w:t>
      </w:r>
      <w:r w:rsidRPr="00FD2B3E">
        <w:rPr>
          <w:b/>
          <w:bCs/>
          <w:u w:val="single"/>
          <w:rtl/>
        </w:rPr>
        <w:t>)).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التملك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والتكافل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والرعاية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الصحية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تكوين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الأسرة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مما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سبق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يتضح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شاملة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أنواع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سواء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الثقافية</w:t>
      </w:r>
      <w:r w:rsidRPr="00FD2B3E">
        <w:rPr>
          <w:b/>
          <w:bCs/>
          <w:rtl/>
        </w:rPr>
        <w:t>.</w:t>
      </w:r>
    </w:p>
    <w:p w:rsidR="00EC100B" w:rsidRPr="00FD2B3E" w:rsidRDefault="00EC100B" w:rsidP="00F36F6E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الخاضعين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للنظام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تمييز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</w:p>
    <w:p w:rsidR="00EC100B" w:rsidRPr="00FD2B3E" w:rsidRDefault="00EC100B" w:rsidP="00F36F6E">
      <w:pPr>
        <w:rPr>
          <w:b/>
          <w:bCs/>
          <w:rtl/>
        </w:rPr>
      </w:pPr>
    </w:p>
    <w:p w:rsidR="00EC100B" w:rsidRPr="00FD2B3E" w:rsidRDefault="00EC100B" w:rsidP="000B210D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highlight w:val="magenta"/>
          <w:u w:val="single"/>
          <w:rtl/>
        </w:rPr>
        <w:t>المحاضرة</w:t>
      </w:r>
      <w:r w:rsidRPr="00FD2B3E">
        <w:rPr>
          <w:b/>
          <w:bCs/>
          <w:highlight w:val="magenta"/>
          <w:u w:val="single"/>
          <w:rtl/>
        </w:rPr>
        <w:t xml:space="preserve"> </w:t>
      </w:r>
      <w:r w:rsidRPr="00FD2B3E">
        <w:rPr>
          <w:rFonts w:hint="cs"/>
          <w:b/>
          <w:bCs/>
          <w:highlight w:val="magenta"/>
          <w:u w:val="single"/>
          <w:rtl/>
        </w:rPr>
        <w:t>الرابعة</w:t>
      </w:r>
      <w:r w:rsidRPr="00FD2B3E">
        <w:rPr>
          <w:b/>
          <w:bCs/>
          <w:u w:val="single"/>
          <w:rtl/>
        </w:rPr>
        <w:br/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مصادر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</w:p>
    <w:p w:rsidR="00EC100B" w:rsidRPr="00FD2B3E" w:rsidRDefault="00EC100B" w:rsidP="00CC043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عناصر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المحاضرة</w:t>
      </w:r>
      <w:r w:rsidRPr="00FD2B3E">
        <w:rPr>
          <w:b/>
          <w:bCs/>
          <w:rtl/>
        </w:rPr>
        <w:t>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المصادر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1945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1948</w:t>
      </w:r>
    </w:p>
    <w:p w:rsidR="00EC100B" w:rsidRPr="00FD2B3E" w:rsidRDefault="00EC100B" w:rsidP="00F36F6E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العهدان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19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المقدمة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CC043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لقد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شهدت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مسيرة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تطور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وحرياته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عقبات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كبيرة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الزمان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نريد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نوغل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ونتعرض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التاريخ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إحداث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مروعة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أصابت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كرامته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وحقوقه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وحرياته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بقدر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نريد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التأكيد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حقيقة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مفادها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والحريات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نالت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قدرا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الاهتمام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والعناية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بدرجات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متفاوتة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سواء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صعيد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القوانين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الوطنية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صعيد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المواثيق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والإعلانات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والاتفاقيات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لاشك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مسألة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أدراج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الدساتير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الوطنية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صعيد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المواثيق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والإعلانات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والاتفاقيات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ساهمت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تطور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مسيرة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وعلى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هنالك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وطنية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تتمثل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الدساتير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والتشريعات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الداخلية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تتمثل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الصادرة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( 1948 ) </w:t>
      </w:r>
      <w:r w:rsidRPr="00FD2B3E">
        <w:rPr>
          <w:rFonts w:hint="cs"/>
          <w:b/>
          <w:bCs/>
          <w:rtl/>
        </w:rPr>
        <w:t>والاتفاقيتين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الدوليتين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الخاصتين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والثقافية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المعقودتين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( 1966) </w:t>
      </w:r>
      <w:r w:rsidRPr="00FD2B3E">
        <w:rPr>
          <w:rFonts w:hint="cs"/>
          <w:b/>
          <w:bCs/>
          <w:rtl/>
        </w:rPr>
        <w:t>بالإضافة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>-</w:t>
      </w:r>
      <w:r w:rsidRPr="00FD2B3E">
        <w:rPr>
          <w:rFonts w:hint="cs"/>
          <w:b/>
          <w:bCs/>
          <w:rtl/>
        </w:rPr>
        <w:t>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البروتوكول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الاختياري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بالعهد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والسياسية</w:t>
      </w:r>
      <w:r w:rsidRPr="00FD2B3E">
        <w:rPr>
          <w:b/>
          <w:bCs/>
          <w:rtl/>
        </w:rPr>
        <w:t xml:space="preserve"> 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هناك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وطنية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تتمثل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الدساتير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والتشريعات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الداخلية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للدول</w:t>
      </w:r>
      <w:r w:rsidRPr="00FD2B3E">
        <w:rPr>
          <w:b/>
          <w:bCs/>
          <w:rtl/>
        </w:rPr>
        <w:t xml:space="preserve"> 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وهناك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تتمثل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( 1948) </w:t>
      </w:r>
      <w:r w:rsidRPr="00FD2B3E">
        <w:rPr>
          <w:rFonts w:hint="cs"/>
          <w:b/>
          <w:bCs/>
          <w:rtl/>
        </w:rPr>
        <w:t>والاتفاقيتين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الدوليتين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الخاصتين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والثقافية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(1966) </w:t>
      </w:r>
      <w:r w:rsidRPr="00FD2B3E">
        <w:rPr>
          <w:rFonts w:hint="cs"/>
          <w:b/>
          <w:bCs/>
          <w:rtl/>
        </w:rPr>
        <w:t>بالإضافة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البروتوكول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الاختياري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بالعهد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والسياسية</w:t>
      </w:r>
      <w:r w:rsidRPr="00FD2B3E">
        <w:rPr>
          <w:b/>
          <w:bCs/>
          <w:rtl/>
        </w:rPr>
        <w:t xml:space="preserve">.  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الشق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الأول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دولياً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ويقصد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وغيرها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كالعرف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والمبادئ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للقانون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الشق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الثاني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داخلي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ويقصد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الداخلي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القواعد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داخل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الواحدة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0B210D">
      <w:pPr>
        <w:rPr>
          <w:b/>
          <w:bCs/>
          <w:rtl/>
        </w:rPr>
      </w:pP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المصادر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تتمثل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والاقليمية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الاعلانات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والمعاهدات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والمواثيق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تتحدث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وتعتبر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والإعلانات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أحد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المهمة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تنهض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النظرية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عالمنا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المعاصر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تضمنت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الكثير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الأحكام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يتصل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ينبثق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حريات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والإعلانات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تنقسم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ثلاث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مطالب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>:-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الاتفاقيات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والمواثيق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0B210D">
      <w:pPr>
        <w:rPr>
          <w:b/>
          <w:bCs/>
          <w:rtl/>
        </w:rPr>
      </w:pPr>
    </w:p>
    <w:p w:rsidR="00EC100B" w:rsidRPr="00FD2B3E" w:rsidRDefault="00EC100B" w:rsidP="000B210D">
      <w:pPr>
        <w:rPr>
          <w:b/>
          <w:bCs/>
          <w:rtl/>
        </w:rPr>
      </w:pPr>
    </w:p>
    <w:p w:rsidR="00EC100B" w:rsidRPr="00FD2B3E" w:rsidRDefault="00EC100B" w:rsidP="000B210D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u w:val="single"/>
          <w:rtl/>
        </w:rPr>
        <w:t>أولاً</w:t>
      </w:r>
      <w:r w:rsidRPr="00FD2B3E">
        <w:rPr>
          <w:b/>
          <w:bCs/>
          <w:u w:val="single"/>
          <w:rtl/>
        </w:rPr>
        <w:t xml:space="preserve">: </w:t>
      </w:r>
      <w:r w:rsidRPr="00FD2B3E">
        <w:rPr>
          <w:rFonts w:hint="cs"/>
          <w:b/>
          <w:bCs/>
          <w:u w:val="single"/>
          <w:rtl/>
        </w:rPr>
        <w:t>الاتفاقيات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والمواثيق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والإعلانات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الدولية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ذات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الطابع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العالمي</w:t>
      </w:r>
      <w:r w:rsidRPr="00FD2B3E">
        <w:rPr>
          <w:b/>
          <w:bCs/>
          <w:u w:val="single"/>
          <w:rtl/>
        </w:rPr>
        <w:t>.</w:t>
      </w:r>
    </w:p>
    <w:p w:rsidR="00EC100B" w:rsidRPr="00FD2B3E" w:rsidRDefault="00EC100B" w:rsidP="000B210D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u w:val="single"/>
          <w:rtl/>
        </w:rPr>
        <w:t>و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تشمل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هذه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الطائفة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الأولى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ما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يلي</w:t>
      </w:r>
      <w:r w:rsidRPr="00FD2B3E">
        <w:rPr>
          <w:b/>
          <w:bCs/>
          <w:u w:val="single"/>
          <w:rtl/>
        </w:rPr>
        <w:t>:-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1 - </w:t>
      </w:r>
      <w:r w:rsidRPr="00FD2B3E">
        <w:rPr>
          <w:rFonts w:hint="cs"/>
          <w:b/>
          <w:bCs/>
          <w:rtl/>
        </w:rPr>
        <w:t>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تضمن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والحريات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الأساسية</w:t>
      </w:r>
      <w:r w:rsidRPr="00FD2B3E">
        <w:rPr>
          <w:b/>
          <w:bCs/>
          <w:rtl/>
        </w:rPr>
        <w:t xml:space="preserve"> 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2 –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(1948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>).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3 - </w:t>
      </w:r>
      <w:r w:rsidRPr="00FD2B3E">
        <w:rPr>
          <w:rFonts w:hint="cs"/>
          <w:b/>
          <w:bCs/>
          <w:rtl/>
        </w:rPr>
        <w:t>العهد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والسياسية</w:t>
      </w:r>
      <w:r w:rsidRPr="00FD2B3E">
        <w:rPr>
          <w:b/>
          <w:bCs/>
          <w:rtl/>
        </w:rPr>
        <w:t>(1966).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4 – </w:t>
      </w:r>
      <w:r w:rsidRPr="00FD2B3E">
        <w:rPr>
          <w:rFonts w:hint="cs"/>
          <w:b/>
          <w:bCs/>
          <w:rtl/>
        </w:rPr>
        <w:t>العهد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والثقافية</w:t>
      </w:r>
      <w:r w:rsidRPr="00FD2B3E">
        <w:rPr>
          <w:b/>
          <w:bCs/>
          <w:rtl/>
        </w:rPr>
        <w:t xml:space="preserve"> (1966).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مواثيق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واعلانات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صادرة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5 – </w:t>
      </w:r>
      <w:r w:rsidRPr="00FD2B3E">
        <w:rPr>
          <w:rFonts w:hint="cs"/>
          <w:b/>
          <w:bCs/>
          <w:rtl/>
        </w:rPr>
        <w:t>مجموعة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الأخرى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أصدرتها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ومنها</w:t>
      </w:r>
      <w:r w:rsidRPr="00FD2B3E">
        <w:rPr>
          <w:b/>
          <w:bCs/>
          <w:rtl/>
        </w:rPr>
        <w:t>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</w:t>
      </w:r>
      <w:r w:rsidRPr="00FD2B3E">
        <w:rPr>
          <w:b/>
          <w:bCs/>
          <w:rtl/>
        </w:rPr>
        <w:t xml:space="preserve"> – </w:t>
      </w:r>
      <w:r w:rsidRPr="00FD2B3E">
        <w:rPr>
          <w:rFonts w:hint="cs"/>
          <w:b/>
          <w:bCs/>
          <w:rtl/>
        </w:rPr>
        <w:t>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الطفل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1959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ب</w:t>
      </w:r>
      <w:r w:rsidRPr="00FD2B3E">
        <w:rPr>
          <w:b/>
          <w:bCs/>
          <w:rtl/>
        </w:rPr>
        <w:t xml:space="preserve"> – </w:t>
      </w:r>
      <w:r w:rsidRPr="00FD2B3E">
        <w:rPr>
          <w:rFonts w:hint="cs"/>
          <w:b/>
          <w:bCs/>
          <w:rtl/>
        </w:rPr>
        <w:t>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للقضاء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أشكال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التمييز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العنصري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1963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ج</w:t>
      </w:r>
      <w:r w:rsidRPr="00FD2B3E">
        <w:rPr>
          <w:b/>
          <w:bCs/>
          <w:rtl/>
        </w:rPr>
        <w:t xml:space="preserve"> –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المتخلفين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عقلياً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1971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د</w:t>
      </w: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المعاقين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1975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هـ</w:t>
      </w:r>
      <w:r w:rsidRPr="00FD2B3E">
        <w:rPr>
          <w:b/>
          <w:bCs/>
          <w:rtl/>
        </w:rPr>
        <w:t xml:space="preserve">–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بمشاركة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المرأة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تعزيز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والتعاون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1982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</w:t>
      </w:r>
      <w:r w:rsidRPr="00FD2B3E">
        <w:rPr>
          <w:b/>
          <w:bCs/>
          <w:rtl/>
        </w:rPr>
        <w:t xml:space="preserve">–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التنمية</w:t>
      </w:r>
      <w:r w:rsidRPr="00FD2B3E">
        <w:rPr>
          <w:b/>
          <w:bCs/>
          <w:rtl/>
        </w:rPr>
        <w:t xml:space="preserve">, </w:t>
      </w:r>
      <w:r w:rsidRPr="00FD2B3E">
        <w:rPr>
          <w:rFonts w:hint="cs"/>
          <w:b/>
          <w:bCs/>
          <w:rtl/>
        </w:rPr>
        <w:t>الصادر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1983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الاتفاقيات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والمواثيق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والاعلانات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الطابع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الخاص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ثانياً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الاتفاقات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والمواثيق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والإعلانات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الطابع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الخاص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     </w:t>
      </w:r>
      <w:r w:rsidRPr="00FD2B3E">
        <w:rPr>
          <w:rFonts w:hint="cs"/>
          <w:b/>
          <w:bCs/>
          <w:rtl/>
        </w:rPr>
        <w:t>ومن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والمواثيق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والإعلانات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نشير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يلي</w:t>
      </w:r>
      <w:r w:rsidRPr="00FD2B3E">
        <w:rPr>
          <w:b/>
          <w:bCs/>
          <w:rtl/>
        </w:rPr>
        <w:t>:-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1 –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يتعلق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بمكافحة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التمييز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العنصري</w:t>
      </w:r>
      <w:r w:rsidRPr="00FD2B3E">
        <w:rPr>
          <w:b/>
          <w:bCs/>
          <w:rtl/>
        </w:rPr>
        <w:t xml:space="preserve">.   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2 – </w:t>
      </w:r>
      <w:r w:rsidRPr="00FD2B3E">
        <w:rPr>
          <w:rFonts w:hint="cs"/>
          <w:b/>
          <w:bCs/>
          <w:rtl/>
        </w:rPr>
        <w:t>الاتفاقات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تتعلق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بجرائم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إبادة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الجنس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البشري</w:t>
      </w:r>
      <w:r w:rsidRPr="00FD2B3E">
        <w:rPr>
          <w:b/>
          <w:bCs/>
          <w:rtl/>
        </w:rPr>
        <w:t xml:space="preserve">, </w:t>
      </w:r>
      <w:r w:rsidRPr="00FD2B3E">
        <w:rPr>
          <w:rFonts w:hint="cs"/>
          <w:b/>
          <w:bCs/>
          <w:rtl/>
        </w:rPr>
        <w:t>وجرائم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الحرب</w:t>
      </w:r>
      <w:r w:rsidRPr="00FD2B3E">
        <w:rPr>
          <w:b/>
          <w:bCs/>
          <w:rtl/>
        </w:rPr>
        <w:t xml:space="preserve">, </w:t>
      </w:r>
      <w:r w:rsidRPr="00FD2B3E">
        <w:rPr>
          <w:rFonts w:hint="cs"/>
          <w:b/>
          <w:bCs/>
          <w:rtl/>
        </w:rPr>
        <w:t>والجرائم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الإنسانية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3– </w:t>
      </w:r>
      <w:r w:rsidRPr="00FD2B3E">
        <w:rPr>
          <w:rFonts w:hint="cs"/>
          <w:b/>
          <w:bCs/>
          <w:rtl/>
        </w:rPr>
        <w:t>الاتفاقات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تتعلق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الأجانب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واللاجئين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والأشخاص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عديمي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الجنسية</w:t>
      </w:r>
      <w:r w:rsidRPr="00FD2B3E">
        <w:rPr>
          <w:b/>
          <w:bCs/>
          <w:rtl/>
        </w:rPr>
        <w:t xml:space="preserve"> 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4– </w:t>
      </w:r>
      <w:r w:rsidRPr="00FD2B3E">
        <w:rPr>
          <w:rFonts w:hint="cs"/>
          <w:b/>
          <w:bCs/>
          <w:rtl/>
        </w:rPr>
        <w:t>الاتفاقات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تتعلق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وحرياتهم</w:t>
      </w:r>
      <w:r w:rsidRPr="00FD2B3E">
        <w:rPr>
          <w:b/>
          <w:bCs/>
          <w:rtl/>
        </w:rPr>
        <w:t xml:space="preserve"> 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>5–</w:t>
      </w:r>
      <w:r w:rsidRPr="00FD2B3E">
        <w:rPr>
          <w:rFonts w:hint="cs"/>
          <w:b/>
          <w:bCs/>
          <w:rtl/>
        </w:rPr>
        <w:t>الاتفاقات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والمواثيق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والإعلانات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تتعلق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النساء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والأطفال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والأسرة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6 – </w:t>
      </w:r>
      <w:r w:rsidRPr="00FD2B3E">
        <w:rPr>
          <w:rFonts w:hint="cs"/>
          <w:b/>
          <w:bCs/>
          <w:rtl/>
        </w:rPr>
        <w:t>الاتفاقات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والبروتوكولات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والإعلانات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تتعلق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بالمحاربين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والأسرى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والمدنيين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المبادئ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والقواعد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الاسترشادية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ثالثاً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مجموعات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المبادئ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والقواعد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الاسترشادية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أصدرتها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تحديداً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يتصل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</w:p>
    <w:p w:rsidR="00EC100B" w:rsidRPr="00FD2B3E" w:rsidRDefault="00EC100B" w:rsidP="000B210D">
      <w:pPr>
        <w:rPr>
          <w:b/>
          <w:bCs/>
          <w:rtl/>
        </w:rPr>
      </w:pPr>
    </w:p>
    <w:p w:rsidR="00EC100B" w:rsidRPr="00FD2B3E" w:rsidRDefault="00EC100B" w:rsidP="000B210D">
      <w:pPr>
        <w:rPr>
          <w:b/>
          <w:bCs/>
          <w:rtl/>
        </w:rPr>
      </w:pP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      </w:t>
      </w:r>
      <w:r w:rsidRPr="00FD2B3E">
        <w:rPr>
          <w:rFonts w:hint="cs"/>
          <w:b/>
          <w:bCs/>
          <w:rtl/>
        </w:rPr>
        <w:t>ومن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المبادئ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القواعد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الاسترشادية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سبيل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المثال</w:t>
      </w:r>
      <w:r w:rsidRPr="00FD2B3E">
        <w:rPr>
          <w:b/>
          <w:bCs/>
          <w:rtl/>
        </w:rPr>
        <w:t>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1– </w:t>
      </w:r>
      <w:r w:rsidRPr="00FD2B3E">
        <w:rPr>
          <w:rFonts w:hint="cs"/>
          <w:b/>
          <w:bCs/>
          <w:rtl/>
        </w:rPr>
        <w:t>الضمانات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بكفالة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يواجهون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عقوبة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الإعدام</w:t>
      </w:r>
      <w:r w:rsidRPr="00FD2B3E">
        <w:rPr>
          <w:b/>
          <w:bCs/>
          <w:rtl/>
        </w:rPr>
        <w:t xml:space="preserve"> (1984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>).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2– </w:t>
      </w:r>
      <w:r w:rsidRPr="00FD2B3E">
        <w:rPr>
          <w:rFonts w:hint="cs"/>
          <w:b/>
          <w:bCs/>
          <w:rtl/>
        </w:rPr>
        <w:t>مجموعة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المبادئ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المتعلقة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الأشخاص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يتعرضون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أشكال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الاحتجاز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السجن</w:t>
      </w:r>
      <w:r w:rsidRPr="00FD2B3E">
        <w:rPr>
          <w:b/>
          <w:bCs/>
          <w:rtl/>
        </w:rPr>
        <w:t xml:space="preserve"> (1988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>).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3– </w:t>
      </w:r>
      <w:r w:rsidRPr="00FD2B3E">
        <w:rPr>
          <w:rFonts w:hint="cs"/>
          <w:b/>
          <w:bCs/>
          <w:rtl/>
        </w:rPr>
        <w:t>المبادئ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لمعاملة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السجناء</w:t>
      </w:r>
      <w:r w:rsidRPr="00FD2B3E">
        <w:rPr>
          <w:b/>
          <w:bCs/>
          <w:rtl/>
        </w:rPr>
        <w:t xml:space="preserve"> (1990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>).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4– </w:t>
      </w:r>
      <w:r w:rsidRPr="00FD2B3E">
        <w:rPr>
          <w:rFonts w:hint="cs"/>
          <w:b/>
          <w:bCs/>
          <w:rtl/>
        </w:rPr>
        <w:t>قواعد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بشأن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الأحداث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المجردين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حريتهم</w:t>
      </w:r>
      <w:r w:rsidRPr="00FD2B3E">
        <w:rPr>
          <w:b/>
          <w:bCs/>
          <w:rtl/>
        </w:rPr>
        <w:t xml:space="preserve"> (1990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>).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> 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1945: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التناول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لقضية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تطورا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كبيرا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إنشاء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المتفق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وضعت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اهتم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واضعوا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بقضية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وردت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الكثير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تهتم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الموضوع</w:t>
      </w:r>
      <w:r w:rsidRPr="00FD2B3E">
        <w:rPr>
          <w:b/>
          <w:bCs/>
          <w:rtl/>
        </w:rPr>
        <w:t xml:space="preserve"> .</w:t>
      </w:r>
    </w:p>
    <w:p w:rsidR="00EC100B" w:rsidRPr="00FD2B3E" w:rsidRDefault="00EC100B" w:rsidP="00F515C5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فقد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بديباجة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الميثاق</w:t>
      </w:r>
      <w:r w:rsidRPr="00FD2B3E">
        <w:rPr>
          <w:b/>
          <w:bCs/>
          <w:rtl/>
        </w:rPr>
        <w:t xml:space="preserve"> «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شعوب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تؤكد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ايمانها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وبكرامة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للرجال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والنساء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متساوية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ولكن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يلاحظ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يحدد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مفهوم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تعداد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فشلت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جهود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أمريكا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اللاتينية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تضمين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تعدادا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يشمل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ولقد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نقاش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فكري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بشأن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تحديد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القيمة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لنصوص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المشار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ذهب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الكثير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الشراح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النصوص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جملتها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تشكل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التزاما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قانونيا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عاتق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الأعضاء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يوجب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الالتزام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باحترام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.</w:t>
      </w:r>
    </w:p>
    <w:p w:rsidR="00EC100B" w:rsidRPr="00FD2B3E" w:rsidRDefault="00EC100B" w:rsidP="00F515C5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يجد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معارضة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لدى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البعض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الاخر،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يرون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يحدد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حمايتها،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ينظم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وسائل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يجز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الجماعات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يتظلموا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المساس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بحقوقهم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ولقد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احتدم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الجدل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الفقهي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طبيعة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صالحة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المجتمعات،</w:t>
      </w:r>
      <w:r w:rsidRPr="00FD2B3E">
        <w:rPr>
          <w:b/>
          <w:bCs/>
          <w:rtl/>
        </w:rPr>
        <w:t xml:space="preserve">  </w:t>
      </w:r>
      <w:r w:rsidRPr="00FD2B3E">
        <w:rPr>
          <w:rFonts w:hint="cs"/>
          <w:b/>
          <w:bCs/>
          <w:rtl/>
        </w:rPr>
        <w:t>أم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الخصوصية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والنسبية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تختلف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باختلاف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ثقافة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المجتمعات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وطبيعة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تكوينها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والقيم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السائدة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فيها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وأدى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الجدل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إثارة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العديد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التساؤلات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المقصود</w:t>
      </w:r>
      <w:r w:rsidRPr="00FD2B3E">
        <w:rPr>
          <w:b/>
          <w:bCs/>
          <w:rtl/>
        </w:rPr>
        <w:t xml:space="preserve">  </w:t>
      </w:r>
      <w:r w:rsidRPr="00FD2B3E">
        <w:rPr>
          <w:rFonts w:hint="cs"/>
          <w:b/>
          <w:bCs/>
          <w:rtl/>
        </w:rPr>
        <w:t>بعالمية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يقصد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المبدأ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فقط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اختلاف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تطبيقها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مجتمع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لآخر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المقصود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المبدأ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والتطبيق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ويمكن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تغليب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القائل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المبدأ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وخصوصية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ونسبية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التطبيق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المختلفة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1948: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صدر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10 </w:t>
      </w:r>
      <w:r w:rsidRPr="00FD2B3E">
        <w:rPr>
          <w:rFonts w:hint="cs"/>
          <w:b/>
          <w:bCs/>
          <w:rtl/>
        </w:rPr>
        <w:t>ديسمبر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1948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التاريخ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الحقيقي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لميلاد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المستوى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اشتمل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مقدمة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وثلاثين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مادة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</w:p>
    <w:p w:rsidR="00EC100B" w:rsidRPr="00FD2B3E" w:rsidRDefault="00EC100B" w:rsidP="000B210D">
      <w:pPr>
        <w:rPr>
          <w:b/>
          <w:bCs/>
          <w:rtl/>
        </w:rPr>
      </w:pPr>
    </w:p>
    <w:p w:rsidR="00EC100B" w:rsidRPr="00FD2B3E" w:rsidRDefault="00EC100B" w:rsidP="000B210D">
      <w:pPr>
        <w:rPr>
          <w:b/>
          <w:bCs/>
          <w:rtl/>
        </w:rPr>
      </w:pPr>
    </w:p>
    <w:p w:rsidR="00EC100B" w:rsidRPr="00FD2B3E" w:rsidRDefault="00EC100B" w:rsidP="00F515C5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تضمن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والحريات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تثبت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بوصفه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يعيش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اطار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جماعة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ومنها</w:t>
      </w:r>
      <w:r w:rsidRPr="00FD2B3E">
        <w:rPr>
          <w:b/>
          <w:bCs/>
          <w:rtl/>
        </w:rPr>
        <w:t>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1 –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</w:t>
      </w:r>
      <w:r w:rsidRPr="00FD2B3E">
        <w:rPr>
          <w:b/>
          <w:bCs/>
          <w:rtl/>
        </w:rPr>
        <w:t xml:space="preserve"> .</w:t>
      </w:r>
    </w:p>
    <w:p w:rsidR="00EC100B" w:rsidRPr="00FD2B3E" w:rsidRDefault="00EC100B" w:rsidP="00F36F6E">
      <w:pPr>
        <w:rPr>
          <w:b/>
          <w:bCs/>
          <w:rtl/>
        </w:rPr>
      </w:pPr>
      <w:r w:rsidRPr="00FD2B3E">
        <w:rPr>
          <w:b/>
          <w:bCs/>
          <w:rtl/>
        </w:rPr>
        <w:t xml:space="preserve">2 -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والأمان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3 –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الجماعة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التعذيب</w:t>
      </w:r>
      <w:r w:rsidRPr="00FD2B3E">
        <w:rPr>
          <w:b/>
          <w:bCs/>
          <w:rtl/>
        </w:rPr>
        <w:t xml:space="preserve">.             4 –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والتعبير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5 –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الخاصة</w:t>
      </w:r>
      <w:r w:rsidRPr="00FD2B3E">
        <w:rPr>
          <w:b/>
          <w:bCs/>
          <w:rtl/>
        </w:rPr>
        <w:t xml:space="preserve"> .                       6 –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التمتع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بالشخصية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القانونية</w:t>
      </w:r>
      <w:r w:rsidRPr="00FD2B3E">
        <w:rPr>
          <w:b/>
          <w:bCs/>
          <w:rtl/>
        </w:rPr>
        <w:t xml:space="preserve"> 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7 –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الفكر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والضمير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والمعتقد</w:t>
      </w:r>
      <w:r w:rsidRPr="00FD2B3E">
        <w:rPr>
          <w:b/>
          <w:bCs/>
          <w:rtl/>
        </w:rPr>
        <w:t xml:space="preserve">.             8 – </w:t>
      </w:r>
      <w:r w:rsidRPr="00FD2B3E">
        <w:rPr>
          <w:rFonts w:hint="cs"/>
          <w:b/>
          <w:bCs/>
          <w:rtl/>
        </w:rPr>
        <w:t>المساواة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أمام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9 –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الملكية</w:t>
      </w:r>
      <w:r w:rsidRPr="00FD2B3E">
        <w:rPr>
          <w:b/>
          <w:bCs/>
          <w:rtl/>
        </w:rPr>
        <w:t xml:space="preserve"> .                                10 –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التمتع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بالجنسية</w:t>
      </w:r>
      <w:r w:rsidRPr="00FD2B3E">
        <w:rPr>
          <w:b/>
          <w:bCs/>
          <w:rtl/>
        </w:rPr>
        <w:t xml:space="preserve"> 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11 –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التقاضي</w:t>
      </w:r>
      <w:r w:rsidRPr="00FD2B3E">
        <w:rPr>
          <w:b/>
          <w:bCs/>
          <w:rtl/>
        </w:rPr>
        <w:t xml:space="preserve"> .                              12 –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الدفاع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واشتمل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مجموعة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والثقافية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22-27.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        </w:t>
      </w:r>
      <w:r w:rsidRPr="00FD2B3E">
        <w:rPr>
          <w:rFonts w:hint="cs"/>
          <w:b/>
          <w:bCs/>
          <w:rtl/>
        </w:rPr>
        <w:t>وقد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شملت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تضمنتها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المجموعة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بالأساس</w:t>
      </w:r>
      <w:r w:rsidRPr="00FD2B3E">
        <w:rPr>
          <w:b/>
          <w:bCs/>
          <w:rtl/>
        </w:rPr>
        <w:t>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1 –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الضمان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</w:t>
      </w:r>
      <w:r w:rsidRPr="00FD2B3E">
        <w:rPr>
          <w:b/>
          <w:bCs/>
          <w:rtl/>
        </w:rPr>
        <w:t xml:space="preserve"> 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2 –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الراحة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أوقات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الفراغ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3 –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مستوى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معيشي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للصحة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والرفاهية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4 –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التعليم</w:t>
      </w:r>
      <w:r w:rsidRPr="00FD2B3E">
        <w:rPr>
          <w:b/>
          <w:bCs/>
          <w:rtl/>
        </w:rPr>
        <w:t>.</w:t>
      </w:r>
    </w:p>
    <w:p w:rsidR="00EC100B" w:rsidRPr="00FD2B3E" w:rsidRDefault="00EC100B" w:rsidP="00F515C5">
      <w:pPr>
        <w:rPr>
          <w:b/>
          <w:bCs/>
          <w:rtl/>
        </w:rPr>
      </w:pPr>
      <w:r w:rsidRPr="00FD2B3E">
        <w:rPr>
          <w:b/>
          <w:bCs/>
          <w:rtl/>
        </w:rPr>
        <w:t xml:space="preserve">5 –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الاشتراك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الثقافية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للمجتمع</w:t>
      </w:r>
      <w:r w:rsidRPr="00FD2B3E">
        <w:rPr>
          <w:b/>
          <w:bCs/>
          <w:rtl/>
        </w:rPr>
        <w:t>...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ورغم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ثورة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كبيرة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عولمة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الواقع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رأينا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خلافا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فهيا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كبيرا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يدور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القيمة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فقد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ذهب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فريق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شراح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توصية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وبالتالي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فليس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قيمة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إلزامية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للدول</w:t>
      </w:r>
      <w:r w:rsidRPr="00FD2B3E">
        <w:rPr>
          <w:b/>
          <w:bCs/>
          <w:rtl/>
        </w:rPr>
        <w:t>.</w:t>
      </w:r>
    </w:p>
    <w:p w:rsidR="00EC100B" w:rsidRPr="00FD2B3E" w:rsidRDefault="00EC100B" w:rsidP="00F515C5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الاتجاه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السائد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الفقه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يرى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وإن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تثبت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الفاعلة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والمؤثرة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تلزم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اختلاف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انواعها</w:t>
      </w:r>
      <w:r w:rsidRPr="00FD2B3E">
        <w:rPr>
          <w:b/>
          <w:bCs/>
          <w:rtl/>
        </w:rPr>
        <w:t xml:space="preserve"> . </w:t>
      </w:r>
      <w:r w:rsidRPr="00FD2B3E">
        <w:rPr>
          <w:rFonts w:hint="cs"/>
          <w:b/>
          <w:bCs/>
          <w:rtl/>
        </w:rPr>
        <w:t>إلا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أصبح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قيمة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وأدبية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يستهان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اصدار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العشرات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والتشريعات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الوطنية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استندت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أحكامه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الرغم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أوحى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بالجزء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الأكبر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فإنه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يمثل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ذاته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وثيقة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قوة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بصفته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مبادئ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قوة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كبيرة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أوساط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وقد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تُرجمت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مبادئ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مبادئ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قوة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قانونية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صيغة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والسياسية،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والثقافية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وقد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التزمت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صادقت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العهدين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تسنَّ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بلدانها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قوانين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يزيد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نصف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بلدان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تصادق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والثقافية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السمات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تمييز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عصبة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</w:p>
    <w:p w:rsidR="00EC100B" w:rsidRPr="00FD2B3E" w:rsidRDefault="00EC100B" w:rsidP="00F515C5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لعل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البارزة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تمييز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عصبة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اهتمامه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الواضح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وحرياته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وبالتالي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معاهدة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بمبدأ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احترام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والحريات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وتجعله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الأهداف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الأربعة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تسعى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لإنجازها</w:t>
      </w:r>
      <w:r w:rsidRPr="00FD2B3E">
        <w:rPr>
          <w:b/>
          <w:bCs/>
          <w:rtl/>
        </w:rPr>
        <w:t xml:space="preserve"> , </w:t>
      </w:r>
      <w:r w:rsidRPr="00FD2B3E">
        <w:rPr>
          <w:rFonts w:hint="cs"/>
          <w:b/>
          <w:bCs/>
          <w:rtl/>
        </w:rPr>
        <w:t>ألا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الرئيس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لأفكار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يتمثل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( 1948 ) </w:t>
      </w:r>
      <w:r w:rsidRPr="00FD2B3E">
        <w:rPr>
          <w:rFonts w:hint="cs"/>
          <w:b/>
          <w:bCs/>
          <w:rtl/>
        </w:rPr>
        <w:t>وفي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( 1966) </w:t>
      </w:r>
      <w:r w:rsidRPr="00FD2B3E">
        <w:rPr>
          <w:rFonts w:hint="cs"/>
          <w:b/>
          <w:bCs/>
          <w:rtl/>
        </w:rPr>
        <w:t>اعتمدت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اتفاقيتين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دوليتين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جسدتا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والحريات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نادي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والثقافية</w:t>
      </w:r>
      <w:r w:rsidRPr="00FD2B3E">
        <w:rPr>
          <w:b/>
          <w:bCs/>
          <w:rtl/>
        </w:rPr>
        <w:t xml:space="preserve"> , </w:t>
      </w:r>
      <w:r w:rsidRPr="00FD2B3E">
        <w:rPr>
          <w:rFonts w:hint="cs"/>
          <w:b/>
          <w:bCs/>
          <w:rtl/>
        </w:rPr>
        <w:t>والعهد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مضافا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بروتوكول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اختياريا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بالعهد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وتؤلف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الوثائق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الثلاثة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اليوم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بالشرعة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العهدان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اتجهت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تحويل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المبادئ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تقرر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التزامات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قانونية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جانب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مصدقة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واستق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وضع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والحريات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والثقافية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وافقت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1966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وجدير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بالذكر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التصديق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الاتفاقيتين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1976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بتوفر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شرط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الأدنى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المصدقة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وهو</w:t>
      </w:r>
      <w:r w:rsidRPr="00FD2B3E">
        <w:rPr>
          <w:b/>
          <w:bCs/>
          <w:rtl/>
        </w:rPr>
        <w:t xml:space="preserve"> 35 </w:t>
      </w:r>
      <w:r w:rsidRPr="00FD2B3E">
        <w:rPr>
          <w:rFonts w:hint="cs"/>
          <w:b/>
          <w:bCs/>
          <w:rtl/>
        </w:rPr>
        <w:t>دولة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العهد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والسياسية</w:t>
      </w:r>
      <w:r w:rsidRPr="00FD2B3E">
        <w:rPr>
          <w:b/>
          <w:bCs/>
          <w:rtl/>
        </w:rPr>
        <w:t xml:space="preserve"> 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تتعهد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صدقت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العهد،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شعبها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طريق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المعاملة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وتعترف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حرمته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الشخصية،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وتحريم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الرق،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وتكفل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المحاكمة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العادلة،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وتحمي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الأشخاص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الاعتقال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التعسفي،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تقرر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المذكورة،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الفكر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والضمير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والديانة،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والتعبير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التجمع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السلمي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ويقع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عاتق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العضو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دونما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تمييز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بسبب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العرق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الجنس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اللغة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الأصل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العهد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والثقافية</w:t>
      </w:r>
      <w:r w:rsidRPr="00FD2B3E">
        <w:rPr>
          <w:b/>
          <w:bCs/>
          <w:rtl/>
        </w:rPr>
        <w:t>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تقر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تصدق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إحدى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وثلاثين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بمسئوليتها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ضمان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شروط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معيشية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أفضل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لشعوبها،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والأجر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العادل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والضمان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مستويات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معيشية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مناسبة،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التحرر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الجوع،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والثقافة،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وتتعهد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أيضا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تشكيل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النقابات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والانضمام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إليها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ويطلق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فقهاء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العهدين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جانب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اسم</w:t>
      </w:r>
      <w:r w:rsidRPr="00FD2B3E">
        <w:rPr>
          <w:b/>
          <w:bCs/>
          <w:rtl/>
        </w:rPr>
        <w:t xml:space="preserve"> « </w:t>
      </w:r>
      <w:r w:rsidRPr="00FD2B3E">
        <w:rPr>
          <w:rFonts w:hint="cs"/>
          <w:b/>
          <w:bCs/>
          <w:rtl/>
        </w:rPr>
        <w:t>الشرعية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»</w:t>
      </w: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highlight w:val="magenta"/>
          <w:u w:val="single"/>
          <w:rtl/>
        </w:rPr>
        <w:t>المحاضرة</w:t>
      </w:r>
      <w:r w:rsidRPr="00FD2B3E">
        <w:rPr>
          <w:b/>
          <w:bCs/>
          <w:highlight w:val="magenta"/>
          <w:u w:val="single"/>
          <w:rtl/>
        </w:rPr>
        <w:t xml:space="preserve"> </w:t>
      </w:r>
      <w:r w:rsidRPr="00FD2B3E">
        <w:rPr>
          <w:rFonts w:hint="cs"/>
          <w:b/>
          <w:bCs/>
          <w:highlight w:val="magenta"/>
          <w:u w:val="single"/>
          <w:rtl/>
        </w:rPr>
        <w:t>الخامسة</w:t>
      </w:r>
      <w:r w:rsidRPr="00FD2B3E">
        <w:rPr>
          <w:b/>
          <w:bCs/>
          <w:u w:val="single"/>
          <w:rtl/>
        </w:rPr>
        <w:br/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المصادر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الإقليمية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والوطنية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</w:p>
    <w:p w:rsidR="00EC100B" w:rsidRPr="00FD2B3E" w:rsidRDefault="00EC100B" w:rsidP="00F36F6E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عناصر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المحاضرة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التنظيم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الإقليمي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المصادر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الوطنية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التنظيم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الإقليمي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واكب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التطور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المذهل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المستوي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تطور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مماثل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المستوى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الإقليمي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بالنسبة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للعديد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المجتمعات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تربط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أعضائها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أواصر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جغرافية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وحضارية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مشتركة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خاصة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الثاني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يستمد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قوته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وينحصر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تطبيق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إقليم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وعادة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ظل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إقليمية</w:t>
      </w:r>
      <w:r w:rsidRPr="00FD2B3E">
        <w:rPr>
          <w:b/>
          <w:bCs/>
          <w:rtl/>
        </w:rPr>
        <w:t xml:space="preserve"> . </w:t>
      </w:r>
      <w:r w:rsidRPr="00FD2B3E">
        <w:rPr>
          <w:rFonts w:hint="cs"/>
          <w:b/>
          <w:bCs/>
          <w:rtl/>
        </w:rPr>
        <w:t>وتعتبر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المواثيق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قانونية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جانب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ذكرها</w:t>
      </w:r>
      <w:r w:rsidRPr="00FD2B3E">
        <w:rPr>
          <w:b/>
          <w:bCs/>
          <w:rtl/>
        </w:rPr>
        <w:t xml:space="preserve"> . </w:t>
      </w:r>
      <w:r w:rsidRPr="00FD2B3E">
        <w:rPr>
          <w:rFonts w:hint="cs"/>
          <w:b/>
          <w:bCs/>
          <w:rtl/>
        </w:rPr>
        <w:t>وقد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أبرمت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قوانين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إطار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الإقليمية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التنظيم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ذكر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سبعة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مواضع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دستور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العلاقات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العصر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الحاضر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الرغم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أخذ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نصوص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سواء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لغموضها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عبارتها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لكونها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تتعارض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المادة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الثانية</w:t>
      </w:r>
      <w:r w:rsidRPr="00FD2B3E">
        <w:rPr>
          <w:b/>
          <w:bCs/>
          <w:rtl/>
        </w:rPr>
        <w:t xml:space="preserve"> (</w:t>
      </w:r>
      <w:r w:rsidRPr="00FD2B3E">
        <w:rPr>
          <w:rFonts w:hint="cs"/>
          <w:b/>
          <w:bCs/>
          <w:rtl/>
        </w:rPr>
        <w:t>ف</w:t>
      </w:r>
      <w:r w:rsidRPr="00FD2B3E">
        <w:rPr>
          <w:b/>
          <w:bCs/>
          <w:rtl/>
        </w:rPr>
        <w:t xml:space="preserve">7)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تمنع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تدخل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أعضائها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الشؤون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الداخلية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للدول،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بعضهم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باشرت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نشاطها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التفريع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الأصول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الميثاق،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فأصدرت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العاشر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الأول</w:t>
      </w:r>
      <w:r w:rsidRPr="00FD2B3E">
        <w:rPr>
          <w:b/>
          <w:bCs/>
          <w:rtl/>
        </w:rPr>
        <w:t xml:space="preserve"> 1948 «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»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صاغته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لجنة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مدى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ثلاث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سنوات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ويزيد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بموجب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قرارها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رقم</w:t>
      </w:r>
      <w:r w:rsidRPr="00FD2B3E">
        <w:rPr>
          <w:b/>
          <w:bCs/>
          <w:rtl/>
        </w:rPr>
        <w:t xml:space="preserve"> 217 (3) </w:t>
      </w:r>
      <w:r w:rsidRPr="00FD2B3E">
        <w:rPr>
          <w:rFonts w:hint="cs"/>
          <w:b/>
          <w:bCs/>
          <w:rtl/>
        </w:rPr>
        <w:t>وكانت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بقرارها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9/12/1948 </w:t>
      </w:r>
      <w:r w:rsidRPr="00FD2B3E">
        <w:rPr>
          <w:rFonts w:hint="cs"/>
          <w:b/>
          <w:bCs/>
          <w:rtl/>
        </w:rPr>
        <w:t>أقرت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مشروع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ومعاقبة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جريمة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إبادة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الجنس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ويقع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مقدمة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وثلاثين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مادة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بعد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المقدمة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ينتقل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مسلسلة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يمكن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ردها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أربع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فئات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1 </w:t>
      </w:r>
      <w:r w:rsidRPr="00FD2B3E">
        <w:rPr>
          <w:rFonts w:hint="cs"/>
          <w:b/>
          <w:bCs/>
          <w:rtl/>
        </w:rPr>
        <w:t>ـ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وتتناول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والشخصية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2 </w:t>
      </w:r>
      <w:r w:rsidRPr="00FD2B3E">
        <w:rPr>
          <w:rFonts w:hint="cs"/>
          <w:b/>
          <w:bCs/>
          <w:rtl/>
        </w:rPr>
        <w:t>ـ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الثانية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وتتناول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علاقات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بالمجموع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بالدولة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3 </w:t>
      </w:r>
      <w:r w:rsidRPr="00FD2B3E">
        <w:rPr>
          <w:rFonts w:hint="cs"/>
          <w:b/>
          <w:bCs/>
          <w:rtl/>
        </w:rPr>
        <w:t>ـ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الثالثة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وتشمل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4 </w:t>
      </w:r>
      <w:r w:rsidRPr="00FD2B3E">
        <w:rPr>
          <w:rFonts w:hint="cs"/>
          <w:b/>
          <w:bCs/>
          <w:rtl/>
        </w:rPr>
        <w:t>ـ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الرابعة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وتشمل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الأوربية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بادرت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الاتحاد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الأوربي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الأوروبية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ينظر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وصفها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نموذجاً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رائدا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تعزيز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وكفالة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الضمانات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تلتزم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الموقعة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باحترامها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تمثل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غرب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أوروبا،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وتسمى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وحرياته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الأساسية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تم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التوقيع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روما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1950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ودخلت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التنفيذ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1953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u w:val="single"/>
          <w:rtl/>
        </w:rPr>
        <w:t>وتمثل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هذه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الاتفاقية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نموذجا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دوليا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رائدا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في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مجال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تعزيز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حقوق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الإنسان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وكفالة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الضمانات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الدولية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التي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تلتزم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الدول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الموقعة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باحترامها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ويرجع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ذلك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إلى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أمرين</w:t>
      </w:r>
      <w:r w:rsidRPr="00FD2B3E">
        <w:rPr>
          <w:b/>
          <w:bCs/>
          <w:u w:val="single"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أنشأت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الأوروبية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تضمنت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تحديدا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والحريات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متلافية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الانتقادات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وجهت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>.</w:t>
      </w:r>
    </w:p>
    <w:p w:rsidR="00EC100B" w:rsidRPr="00FD2B3E" w:rsidRDefault="00EC100B" w:rsidP="00CC043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أنشأت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وسائل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وأجهزة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معينة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تكفل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تطبيق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والحريات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المنصوص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وتلزم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الأعضاء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باحترامها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وتتمثل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الأجهزة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اللجنة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الأوروبية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والمحكمة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الأوروبية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1- </w:t>
      </w:r>
      <w:r w:rsidRPr="00FD2B3E">
        <w:rPr>
          <w:rFonts w:hint="cs"/>
          <w:b/>
          <w:bCs/>
          <w:rtl/>
        </w:rPr>
        <w:t>تضمنت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تحديدا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والحريات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متلافية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الانتقادات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وجهت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الخصوص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2- </w:t>
      </w:r>
      <w:r w:rsidRPr="00FD2B3E">
        <w:rPr>
          <w:rFonts w:hint="cs"/>
          <w:b/>
          <w:bCs/>
          <w:rtl/>
        </w:rPr>
        <w:t>أنشأت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وسائل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وأجهزة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معينة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تكفل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تطبيق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والحريات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المنصوص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فيها،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وتلزم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أطرافها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باحترام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وتتمثل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الأجهزة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اللجنة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الاوروبية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والمحكمة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الأوروبية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ويجب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ننسى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المنضوية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عدلت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قانونها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الداخلي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يلائم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بنود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كسويسرا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والدانمارك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وبعضها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تطبقه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داخلي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مرتبة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الداخلي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الأمريكية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إن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الأمريكية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يمكن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نجدها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وثيقتين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أساسيتين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وهما</w:t>
      </w:r>
      <w:r w:rsidRPr="00FD2B3E">
        <w:rPr>
          <w:b/>
          <w:bCs/>
          <w:rtl/>
        </w:rPr>
        <w:t xml:space="preserve"> 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1- </w:t>
      </w:r>
      <w:r w:rsidRPr="00FD2B3E">
        <w:rPr>
          <w:rFonts w:hint="cs"/>
          <w:b/>
          <w:bCs/>
          <w:rtl/>
        </w:rPr>
        <w:t>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بوجوتا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لعام</w:t>
      </w:r>
      <w:r w:rsidRPr="00FD2B3E">
        <w:rPr>
          <w:b/>
          <w:bCs/>
          <w:rtl/>
        </w:rPr>
        <w:t xml:space="preserve"> 1948 </w:t>
      </w:r>
      <w:r w:rsidRPr="00FD2B3E">
        <w:rPr>
          <w:rFonts w:hint="cs"/>
          <w:b/>
          <w:bCs/>
          <w:rtl/>
        </w:rPr>
        <w:t>المنشئ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الأمريكية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وتعديلاتها</w:t>
      </w: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التوقيع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30/</w:t>
      </w:r>
      <w:r w:rsidRPr="00FD2B3E">
        <w:rPr>
          <w:rFonts w:hint="cs"/>
          <w:b/>
          <w:bCs/>
          <w:rtl/>
        </w:rPr>
        <w:t>نيسان</w:t>
      </w:r>
      <w:r w:rsidRPr="00FD2B3E">
        <w:rPr>
          <w:b/>
          <w:bCs/>
          <w:rtl/>
        </w:rPr>
        <w:t xml:space="preserve">/ 1948 </w:t>
      </w:r>
      <w:r w:rsidRPr="00FD2B3E">
        <w:rPr>
          <w:rFonts w:hint="cs"/>
          <w:b/>
          <w:bCs/>
          <w:rtl/>
        </w:rPr>
        <w:t>ودخلت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التنفيذ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13/</w:t>
      </w:r>
      <w:r w:rsidRPr="00FD2B3E">
        <w:rPr>
          <w:rFonts w:hint="cs"/>
          <w:b/>
          <w:bCs/>
          <w:rtl/>
        </w:rPr>
        <w:t>ديسمبر</w:t>
      </w:r>
      <w:r w:rsidRPr="00FD2B3E">
        <w:rPr>
          <w:b/>
          <w:bCs/>
          <w:rtl/>
        </w:rPr>
        <w:t xml:space="preserve">/1951. </w:t>
      </w:r>
      <w:r w:rsidRPr="00FD2B3E">
        <w:rPr>
          <w:rFonts w:hint="cs"/>
          <w:b/>
          <w:bCs/>
          <w:rtl/>
        </w:rPr>
        <w:t>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أنشأت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اللجنة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الدائمة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الامريكية</w:t>
      </w:r>
      <w:r w:rsidRPr="00FD2B3E">
        <w:rPr>
          <w:b/>
          <w:bCs/>
          <w:rtl/>
        </w:rPr>
        <w:t xml:space="preserve"> .</w:t>
      </w:r>
      <w:r w:rsidRPr="00FD2B3E">
        <w:rPr>
          <w:rFonts w:hint="cs"/>
          <w:b/>
          <w:bCs/>
          <w:rtl/>
        </w:rPr>
        <w:t>ودعت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1959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اللجنة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الاستشارية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الوزارية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ابرام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أمريكية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الامريكية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يقدر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تبرم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عشرة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سنوات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1969 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البداية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يتضمن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الأمريكي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نصوص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تفصيلية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وإنما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إشارة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.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الأمريكي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بوجوتا</w:t>
      </w:r>
      <w:r w:rsidRPr="00FD2B3E">
        <w:rPr>
          <w:b/>
          <w:bCs/>
          <w:rtl/>
        </w:rPr>
        <w:t xml:space="preserve"> 1948 </w:t>
      </w:r>
      <w:r w:rsidRPr="00FD2B3E">
        <w:rPr>
          <w:rFonts w:hint="cs"/>
          <w:b/>
          <w:bCs/>
          <w:rtl/>
        </w:rPr>
        <w:t>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لكي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يلزم</w:t>
      </w:r>
      <w:r w:rsidRPr="00FD2B3E">
        <w:rPr>
          <w:b/>
          <w:bCs/>
          <w:rtl/>
        </w:rPr>
        <w:t xml:space="preserve"> 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الأمريكية</w:t>
      </w:r>
      <w:r w:rsidRPr="00FD2B3E">
        <w:rPr>
          <w:b/>
          <w:bCs/>
          <w:rtl/>
        </w:rPr>
        <w:t xml:space="preserve"> 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 - </w:t>
      </w:r>
      <w:r w:rsidRPr="00FD2B3E">
        <w:rPr>
          <w:rFonts w:hint="cs"/>
          <w:b/>
          <w:bCs/>
          <w:rtl/>
        </w:rPr>
        <w:t>وبعد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قيام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. </w:t>
      </w:r>
      <w:r w:rsidRPr="00FD2B3E">
        <w:rPr>
          <w:rFonts w:hint="cs"/>
          <w:b/>
          <w:bCs/>
          <w:rtl/>
        </w:rPr>
        <w:t>نشطت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أجهزة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الأمريكية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غرار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أجهزة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مجلس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أوروبا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. </w:t>
      </w:r>
    </w:p>
    <w:p w:rsidR="00EC100B" w:rsidRPr="00FD2B3E" w:rsidRDefault="00EC100B" w:rsidP="00CC0433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أدخلت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تعديلات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موسعة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بوجوتا</w:t>
      </w:r>
      <w:r w:rsidRPr="00FD2B3E">
        <w:rPr>
          <w:b/>
          <w:bCs/>
          <w:rtl/>
        </w:rPr>
        <w:t xml:space="preserve"> . </w:t>
      </w:r>
      <w:r w:rsidRPr="00FD2B3E">
        <w:rPr>
          <w:rFonts w:hint="cs"/>
          <w:b/>
          <w:bCs/>
          <w:rtl/>
        </w:rPr>
        <w:t>منها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نصوص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تتضمن</w:t>
      </w:r>
      <w:r w:rsidRPr="00FD2B3E">
        <w:rPr>
          <w:b/>
          <w:bCs/>
          <w:rtl/>
        </w:rPr>
        <w:t xml:space="preserve">  </w:t>
      </w:r>
      <w:r w:rsidRPr="00FD2B3E">
        <w:rPr>
          <w:rFonts w:hint="cs"/>
          <w:b/>
          <w:bCs/>
          <w:rtl/>
        </w:rPr>
        <w:t>مستويات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والتربوية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والثقافية</w:t>
      </w:r>
      <w:r w:rsidRPr="00FD2B3E">
        <w:rPr>
          <w:b/>
          <w:bCs/>
          <w:rtl/>
        </w:rPr>
        <w:t xml:space="preserve"> . </w:t>
      </w:r>
    </w:p>
    <w:p w:rsidR="00EC100B" w:rsidRPr="00FD2B3E" w:rsidRDefault="00EC100B" w:rsidP="00CC0433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وبما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كافياً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وخاصة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صدور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العهدين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الدوليين</w:t>
      </w:r>
      <w:r w:rsidRPr="00FD2B3E">
        <w:rPr>
          <w:b/>
          <w:bCs/>
          <w:rtl/>
        </w:rPr>
        <w:t xml:space="preserve"> . </w:t>
      </w:r>
      <w:r w:rsidRPr="00FD2B3E">
        <w:rPr>
          <w:rFonts w:hint="cs"/>
          <w:b/>
          <w:bCs/>
          <w:rtl/>
        </w:rPr>
        <w:t>فقد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أسرعت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أجهزة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الأمريكية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إعداد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أمريكية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نمط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وعقدت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مؤتمر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خاص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الأمريكية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خوسيه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عاصمة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كوستاريكا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7-12/</w:t>
      </w:r>
      <w:r w:rsidRPr="00FD2B3E">
        <w:rPr>
          <w:rFonts w:hint="cs"/>
          <w:b/>
          <w:bCs/>
          <w:rtl/>
        </w:rPr>
        <w:t>نوفمبر</w:t>
      </w:r>
      <w:r w:rsidRPr="00FD2B3E">
        <w:rPr>
          <w:b/>
          <w:bCs/>
          <w:rtl/>
        </w:rPr>
        <w:t xml:space="preserve"> /1969.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صادق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المؤتمر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ودخلت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التنفيذ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18/</w:t>
      </w:r>
      <w:r w:rsidRPr="00FD2B3E">
        <w:rPr>
          <w:rFonts w:hint="cs"/>
          <w:b/>
          <w:bCs/>
          <w:rtl/>
        </w:rPr>
        <w:t>حزيران</w:t>
      </w:r>
      <w:r w:rsidRPr="00FD2B3E">
        <w:rPr>
          <w:b/>
          <w:bCs/>
          <w:rtl/>
        </w:rPr>
        <w:t xml:space="preserve"> /1978 </w:t>
      </w:r>
      <w:r w:rsidRPr="00FD2B3E">
        <w:rPr>
          <w:rFonts w:hint="cs"/>
          <w:b/>
          <w:bCs/>
          <w:rtl/>
        </w:rPr>
        <w:t>وأصبح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قانوناً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تلتزم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صادقت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الافريقي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تعتبر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الأفريقية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الثالثة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يتبنى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قانوناً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دولياً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وضعياً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. </w:t>
      </w:r>
      <w:r w:rsidRPr="00FD2B3E">
        <w:rPr>
          <w:rFonts w:hint="cs"/>
          <w:b/>
          <w:bCs/>
          <w:rtl/>
        </w:rPr>
        <w:t>إن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الأعضاء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الأفريقية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الأطراف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المشار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بـ</w:t>
      </w:r>
      <w:r w:rsidRPr="00FD2B3E">
        <w:rPr>
          <w:b/>
          <w:bCs/>
          <w:rtl/>
        </w:rPr>
        <w:t xml:space="preserve"> "</w:t>
      </w:r>
      <w:r w:rsidRPr="00FD2B3E">
        <w:rPr>
          <w:rFonts w:hint="cs"/>
          <w:b/>
          <w:bCs/>
          <w:rtl/>
        </w:rPr>
        <w:t>الميثاق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الأفريقي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والشعوب</w:t>
      </w:r>
      <w:r w:rsidRPr="00FD2B3E">
        <w:rPr>
          <w:b/>
          <w:bCs/>
          <w:rtl/>
        </w:rPr>
        <w:t>"</w:t>
      </w:r>
      <w:r w:rsidRPr="00FD2B3E">
        <w:rPr>
          <w:rFonts w:hint="cs"/>
          <w:b/>
          <w:bCs/>
          <w:rtl/>
        </w:rPr>
        <w:t>،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أقرت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المؤتمر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الأفريقي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الثامن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المنعقد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نيروبي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24-27/</w:t>
      </w:r>
      <w:r w:rsidRPr="00FD2B3E">
        <w:rPr>
          <w:rFonts w:hint="cs"/>
          <w:b/>
          <w:bCs/>
          <w:rtl/>
        </w:rPr>
        <w:t>حزيران</w:t>
      </w:r>
      <w:r w:rsidRPr="00FD2B3E">
        <w:rPr>
          <w:b/>
          <w:bCs/>
          <w:rtl/>
        </w:rPr>
        <w:t xml:space="preserve">/1981 </w:t>
      </w:r>
      <w:r w:rsidRPr="00FD2B3E">
        <w:rPr>
          <w:rFonts w:hint="cs"/>
          <w:b/>
          <w:bCs/>
          <w:rtl/>
        </w:rPr>
        <w:t>الميثاق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الأفريقي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والشعوب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ودخل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التنفيذ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21/</w:t>
      </w:r>
      <w:r w:rsidRPr="00FD2B3E">
        <w:rPr>
          <w:rFonts w:hint="cs"/>
          <w:b/>
          <w:bCs/>
          <w:rtl/>
        </w:rPr>
        <w:t>تشرين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الأول</w:t>
      </w:r>
      <w:r w:rsidRPr="00FD2B3E">
        <w:rPr>
          <w:b/>
          <w:bCs/>
          <w:rtl/>
        </w:rPr>
        <w:t>/1986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جاء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كفاح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مرير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وشاق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خاضه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المدافعون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أفريقيا</w:t>
      </w:r>
      <w:r w:rsidRPr="00FD2B3E">
        <w:rPr>
          <w:b/>
          <w:bCs/>
          <w:rtl/>
        </w:rPr>
        <w:t xml:space="preserve"> . </w:t>
      </w: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عند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مقارنة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المواثيق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الإقليمية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الثلاث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يلاحظ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تدرجاً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قوة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التطبيق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يتصدرها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الأوربي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لأنه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يتضمن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وسائل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تطبيق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لجنة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والمحكمة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الأوربية،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وإمكانية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تقديم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شكوى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الأوربي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يشجع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احترام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تزعن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السلطات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لسيادة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وقرارات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وأحكام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اللجنة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والمحكمة</w:t>
      </w:r>
      <w:r w:rsidRPr="00FD2B3E">
        <w:rPr>
          <w:b/>
          <w:bCs/>
          <w:rtl/>
        </w:rPr>
        <w:t xml:space="preserve"> . </w:t>
      </w:r>
      <w:r w:rsidRPr="00FD2B3E">
        <w:rPr>
          <w:rFonts w:hint="cs"/>
          <w:b/>
          <w:bCs/>
          <w:rtl/>
        </w:rPr>
        <w:t>أما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الأمريكي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أيضاً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لجنة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ومحكمة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الفعالية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يتلمسها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المرء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اللجنة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والمحكمة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يجد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نظير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أمريكا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اللاتينية</w:t>
      </w:r>
      <w:r w:rsidRPr="00FD2B3E">
        <w:rPr>
          <w:b/>
          <w:bCs/>
          <w:rtl/>
        </w:rPr>
        <w:t xml:space="preserve"> . </w:t>
      </w:r>
      <w:r w:rsidRPr="00FD2B3E">
        <w:rPr>
          <w:rFonts w:hint="cs"/>
          <w:b/>
          <w:bCs/>
          <w:rtl/>
        </w:rPr>
        <w:t>ويأتي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الأفريقي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الدرجة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الثالثة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يخلو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محكمة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أفريقية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فضلاً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ضعف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الصياغة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لجهة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الالتزام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الأفريقية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إزاء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موضوعات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.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العربي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انطلاقا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ايمان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بكرامة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اعزه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بدء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الخليقة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الوطن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العربي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الديانات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وموطن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الحضارات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اكدت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كريمة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والعدل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والمساواة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وتحقيقا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للمبادئ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الخالدة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للدين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الحنيف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والديانات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السماوية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الأخرى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الاخوة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والمساواة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والتسامح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البشر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وإيماناً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بوحدة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الوطن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العربي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مناضلاً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حريته،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مدافعاً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تقرير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مصيرها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والمحافظة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ثرواتها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وتنميتها،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وإيمانا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بسيادة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ودوره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مفهومها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الشامل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والمتكامل،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وإيماناً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تمتع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والعدالة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وتكافؤ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معيار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أصالة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مجتمع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ورفضاً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لأشكال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العنصرية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تشكل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انتهاكاً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وتهديداً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للسلم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العالميين،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وإقراراً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بالارتباط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الوثيق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العالميين،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وتأكيداً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لمبادئ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وأحكام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العهدين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بشأن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والثقافية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الأخذ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الاعتبار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القاهرة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بشأن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الرغم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جامعة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خاليا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إشارة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صريحة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إلا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الجامعة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استجابة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للتطورات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الراهنة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المسألة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قامت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بإنشاء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لجنة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بموجب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قرار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الجامعة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الصادرة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3/ 12/ 1968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وجاءت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الثمرة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بناء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طلب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وليست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بمبادرة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خاصة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u w:val="single"/>
          <w:rtl/>
        </w:rPr>
      </w:pPr>
      <w:r w:rsidRPr="00FD2B3E">
        <w:rPr>
          <w:b/>
          <w:bCs/>
          <w:u w:val="single"/>
          <w:rtl/>
        </w:rPr>
        <w:t xml:space="preserve">- </w:t>
      </w:r>
      <w:r w:rsidRPr="00FD2B3E">
        <w:rPr>
          <w:rFonts w:hint="cs"/>
          <w:b/>
          <w:bCs/>
          <w:u w:val="single"/>
          <w:rtl/>
        </w:rPr>
        <w:t>وعقد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أول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مؤتمر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عربي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لحقوق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الإنسان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في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بيروت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عام</w:t>
      </w:r>
      <w:r w:rsidRPr="00FD2B3E">
        <w:rPr>
          <w:b/>
          <w:bCs/>
          <w:u w:val="single"/>
          <w:rtl/>
        </w:rPr>
        <w:t xml:space="preserve"> 1969</w:t>
      </w:r>
      <w:r w:rsidRPr="00FD2B3E">
        <w:rPr>
          <w:rFonts w:hint="cs"/>
          <w:b/>
          <w:bCs/>
          <w:u w:val="single"/>
          <w:rtl/>
        </w:rPr>
        <w:t>م</w:t>
      </w:r>
      <w:r w:rsidRPr="00FD2B3E">
        <w:rPr>
          <w:b/>
          <w:bCs/>
          <w:u w:val="single"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ولعل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العربي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وافق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مجلس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جامعة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بتاريخ</w:t>
      </w:r>
      <w:r w:rsidRPr="00FD2B3E">
        <w:rPr>
          <w:b/>
          <w:bCs/>
          <w:rtl/>
        </w:rPr>
        <w:t xml:space="preserve"> 1997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الوثيقة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الحالية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يمكن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إهدارها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العصف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يتألف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ديباجة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وخمس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وستون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مادة</w:t>
      </w:r>
      <w:r w:rsidRPr="00FD2B3E">
        <w:rPr>
          <w:b/>
          <w:bCs/>
          <w:rtl/>
        </w:rPr>
        <w:t xml:space="preserve"> . </w:t>
      </w:r>
      <w:r w:rsidRPr="00FD2B3E">
        <w:rPr>
          <w:rFonts w:hint="cs"/>
          <w:b/>
          <w:bCs/>
          <w:rtl/>
        </w:rPr>
        <w:t>تتضمن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بموجب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- 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سلامة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الشخص</w:t>
      </w: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عدم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إجازة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القبض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بسند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قانوني</w:t>
      </w: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التنقل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والمغادرة</w:t>
      </w:r>
      <w:r w:rsidRPr="00FD2B3E">
        <w:rPr>
          <w:b/>
          <w:bCs/>
          <w:rtl/>
        </w:rPr>
        <w:t xml:space="preserve"> - 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إبداء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والتعبير</w:t>
      </w: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استقلال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القضاء</w:t>
      </w: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الجنسية</w:t>
      </w: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تشكيل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الجمعيات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والأحزاب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تضمن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المشروع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وسائل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تطبيقية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اللجنة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والمحكمة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المصادر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الوطنية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يعتبر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الأولوية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الوطنية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.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يمثل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الدفاع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حدوث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انتهاكات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الضحية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أولاً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البحث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وسائل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الدفاع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الوطني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سواء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دستوراً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تشريعاً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عادياً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عرفاً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ملزما</w:t>
      </w:r>
      <w:r w:rsidRPr="00FD2B3E">
        <w:rPr>
          <w:b/>
          <w:bCs/>
          <w:rtl/>
        </w:rPr>
        <w:t xml:space="preserve"> ً.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تطبيق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أولاً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اللجوء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دولي</w:t>
      </w:r>
      <w:r w:rsidRPr="00FD2B3E">
        <w:rPr>
          <w:b/>
          <w:bCs/>
          <w:rtl/>
        </w:rPr>
        <w:t xml:space="preserve"> .</w:t>
      </w:r>
      <w:r w:rsidRPr="00FD2B3E">
        <w:rPr>
          <w:rFonts w:hint="cs"/>
          <w:b/>
          <w:bCs/>
          <w:rtl/>
        </w:rPr>
        <w:t>إذ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يتطلب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فرداً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استنفاذ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وسائل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الدفاع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اللجوء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وسائل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الدفاع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والمقصود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بالمصدر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الوطني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نصوص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متعلقة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سواء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رسمية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كالدستور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والتشريع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احتياطية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كالقضاء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والفقه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المصادر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الرسمية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الأصلية</w:t>
      </w:r>
      <w:r w:rsidRPr="00FD2B3E">
        <w:rPr>
          <w:b/>
          <w:bCs/>
          <w:rtl/>
        </w:rPr>
        <w:t>:</w:t>
      </w:r>
      <w:r w:rsidRPr="00FD2B3E">
        <w:rPr>
          <w:b/>
          <w:bCs/>
          <w:rtl/>
        </w:rPr>
        <w:br/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أولا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التشريع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التشريع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مجموعة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القواعد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المكتوبة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تضعها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السلطة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المختصة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المجالس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التشريعية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بالنسبة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للتشريعات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القوانين،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والحكومة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الوزارات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المختلفة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بالنسبة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للتشريعات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اللوائح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التأسيسية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بالنسبة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للتشريع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الدستوري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والتشريع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يحتوى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ثلاث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أنواع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1- </w:t>
      </w:r>
      <w:r w:rsidRPr="00FD2B3E">
        <w:rPr>
          <w:rFonts w:hint="cs"/>
          <w:b/>
          <w:bCs/>
          <w:rtl/>
        </w:rPr>
        <w:t>التشريع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الدستوري</w:t>
      </w:r>
      <w:r w:rsidRPr="00FD2B3E">
        <w:rPr>
          <w:b/>
          <w:bCs/>
          <w:rtl/>
        </w:rPr>
        <w:t xml:space="preserve">( </w:t>
      </w:r>
      <w:r w:rsidRPr="00FD2B3E">
        <w:rPr>
          <w:rFonts w:hint="cs"/>
          <w:b/>
          <w:bCs/>
          <w:rtl/>
        </w:rPr>
        <w:t>الدستور</w:t>
      </w:r>
      <w:r w:rsidRPr="00FD2B3E">
        <w:rPr>
          <w:b/>
          <w:bCs/>
          <w:rtl/>
        </w:rPr>
        <w:t>)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2- </w:t>
      </w:r>
      <w:r w:rsidRPr="00FD2B3E">
        <w:rPr>
          <w:rFonts w:hint="cs"/>
          <w:b/>
          <w:bCs/>
          <w:rtl/>
        </w:rPr>
        <w:t>التشريع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العادي</w:t>
      </w:r>
      <w:r w:rsidRPr="00FD2B3E">
        <w:rPr>
          <w:b/>
          <w:bCs/>
          <w:rtl/>
        </w:rPr>
        <w:t xml:space="preserve"> (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>)</w:t>
      </w:r>
    </w:p>
    <w:p w:rsidR="00EC100B" w:rsidRPr="00FD2B3E" w:rsidRDefault="00EC100B" w:rsidP="00F515C5">
      <w:pPr>
        <w:rPr>
          <w:b/>
          <w:bCs/>
          <w:rtl/>
        </w:rPr>
      </w:pPr>
      <w:r w:rsidRPr="00FD2B3E">
        <w:rPr>
          <w:b/>
          <w:bCs/>
          <w:rtl/>
        </w:rPr>
        <w:t xml:space="preserve">3- </w:t>
      </w:r>
      <w:r w:rsidRPr="00FD2B3E">
        <w:rPr>
          <w:rFonts w:hint="cs"/>
          <w:b/>
          <w:bCs/>
          <w:rtl/>
        </w:rPr>
        <w:t>التشريع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الفرعي</w:t>
      </w:r>
      <w:r w:rsidRPr="00FD2B3E">
        <w:rPr>
          <w:b/>
          <w:bCs/>
          <w:rtl/>
        </w:rPr>
        <w:t xml:space="preserve"> (</w:t>
      </w:r>
      <w:r w:rsidRPr="00FD2B3E">
        <w:rPr>
          <w:rFonts w:hint="cs"/>
          <w:b/>
          <w:bCs/>
          <w:rtl/>
        </w:rPr>
        <w:t>اللوائح</w:t>
      </w:r>
      <w:r w:rsidRPr="00FD2B3E">
        <w:rPr>
          <w:b/>
          <w:bCs/>
          <w:rtl/>
        </w:rPr>
        <w:t>)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ثانيا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العرف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يعتبر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الرسمية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ظهورا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تاريخ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النظم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القانونية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والعرف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اعتياد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الناس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سلوك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مسألة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معينة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اعتقادهم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السلوك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ملزم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لهم،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الخروج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يستوجب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توقيع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جزاء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مادي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عليهم</w:t>
      </w:r>
      <w:r w:rsidRPr="00FD2B3E">
        <w:rPr>
          <w:b/>
          <w:bCs/>
          <w:rtl/>
        </w:rPr>
        <w:t>.</w:t>
      </w:r>
    </w:p>
    <w:p w:rsidR="00EC100B" w:rsidRPr="00FD2B3E" w:rsidRDefault="00EC100B" w:rsidP="00F515C5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والعرف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يكمل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التشريع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العادي،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ومعاونا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اقرار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والمتأمل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لمعظم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يدرك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استقرت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دينيا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وتعارف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الناس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الاعمال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التشريعية،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السمعة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الطيبة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والشرف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العقيدة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تكوين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وغيرها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ثالثا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المبادئ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الدينية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يعتبر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مصدراً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آخر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الرسمية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للتشريع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ليس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دستوراً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مكتوباً،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نجد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القرآن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النبوية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دستورها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وتشريعها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المدون</w:t>
      </w:r>
      <w:r w:rsidRPr="00FD2B3E">
        <w:rPr>
          <w:b/>
          <w:bCs/>
          <w:rtl/>
        </w:rPr>
        <w:t xml:space="preserve"> . </w:t>
      </w:r>
      <w:r w:rsidRPr="00FD2B3E">
        <w:rPr>
          <w:rFonts w:hint="cs"/>
          <w:b/>
          <w:bCs/>
          <w:rtl/>
        </w:rPr>
        <w:t>بحيث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ترجع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بشأنها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آيات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وأحاديث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فضلاً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سيرة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الخلفاء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الراشدين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وفقه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الأئمة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المعتمدين</w:t>
      </w:r>
      <w:r w:rsidRPr="00FD2B3E">
        <w:rPr>
          <w:b/>
          <w:bCs/>
          <w:rtl/>
        </w:rPr>
        <w:t xml:space="preserve"> . </w:t>
      </w:r>
      <w:r w:rsidRPr="00FD2B3E">
        <w:rPr>
          <w:rFonts w:hint="cs"/>
          <w:b/>
          <w:bCs/>
          <w:rtl/>
        </w:rPr>
        <w:t>بمعنى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تتمثل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دستوراً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وتشريعاً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أساساً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للحكم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وأساساً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. </w:t>
      </w:r>
      <w:r w:rsidRPr="00FD2B3E">
        <w:rPr>
          <w:rFonts w:hint="cs"/>
          <w:b/>
          <w:bCs/>
          <w:rtl/>
        </w:rPr>
        <w:t>أما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وضعت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لنفسها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دساتير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مكتوبة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وتشريعات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فإن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تظل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مصدراً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أيضا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التشريع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القوانين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السائدة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وينص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الدستور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التشريع</w:t>
      </w:r>
      <w:r w:rsidRPr="00FD2B3E">
        <w:rPr>
          <w:b/>
          <w:bCs/>
          <w:rtl/>
        </w:rPr>
        <w:t xml:space="preserve"> .</w:t>
      </w: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رابعا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الطبيعي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وقواعد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العدالة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الطبيعي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مجموعة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القواعد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يستخلصها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العقل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البشري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طبيعة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الروابط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وحقيقة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وجود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والعدالة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نفسية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وشعور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بضرورة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تحقيق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المساواة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والتوازن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الناس</w:t>
      </w:r>
      <w:r w:rsidRPr="00FD2B3E">
        <w:rPr>
          <w:b/>
          <w:bCs/>
          <w:rtl/>
        </w:rPr>
        <w:t>.</w:t>
      </w:r>
    </w:p>
    <w:p w:rsidR="00EC100B" w:rsidRPr="00FD2B3E" w:rsidRDefault="00EC100B" w:rsidP="00F36F6E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التعريف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تبدو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مبادئ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الطبيعي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وقواعد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العدالة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المنبع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الأصيل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القديم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استقت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التشريعات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والوطنية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معظم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لاسيما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أدركنا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القواعد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الدينية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وراء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المبادئ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والقواعد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لاتفاقها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الفطرة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البشرية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ووفقا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لفلسفة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هنالك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مجموعة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تثبت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بمجرد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كونه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انسانا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لاصقة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لاصقة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بشخصيته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بمجرد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ولادته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حيا</w:t>
      </w:r>
      <w:r w:rsidRPr="00FD2B3E">
        <w:rPr>
          <w:b/>
          <w:bCs/>
          <w:rtl/>
        </w:rPr>
        <w:t xml:space="preserve"> 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الطبيعية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وحقه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سلامة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جسمه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وكيانه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المادي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والادبي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المحافظة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شرفه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وسمعته،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وحقه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مزاولة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نشاطه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الزواج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ووفق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تعاليم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مدرسة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الطبيعي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فإن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مطلقة،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ويستطيع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صاحبها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الاستفادة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وممارستها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وساطة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مطالبة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شخص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آخر،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الآخرين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الامتناع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الاعتداء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يحد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يشكل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اعتداء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وتجاوزا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الآخرين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المصادر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الاحتياطية</w:t>
      </w:r>
      <w:r w:rsidRPr="00FD2B3E">
        <w:rPr>
          <w:b/>
          <w:bCs/>
          <w:rtl/>
        </w:rPr>
        <w:t>:</w:t>
      </w:r>
      <w:r w:rsidRPr="00FD2B3E">
        <w:rPr>
          <w:b/>
          <w:bCs/>
          <w:rtl/>
        </w:rPr>
        <w:br/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أولا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القضاء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يطلق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لفظ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القضاء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كمصدر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احتياطي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تفسيري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ويقصد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أحد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المعنيين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الأول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ويقصد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السلطة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بالفصل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المنازعات،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المحاكم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أنشأتها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الدولة</w:t>
      </w:r>
      <w:r w:rsidRPr="00FD2B3E">
        <w:rPr>
          <w:b/>
          <w:bCs/>
          <w:rtl/>
        </w:rPr>
        <w:t>.</w:t>
      </w:r>
    </w:p>
    <w:p w:rsidR="00EC100B" w:rsidRPr="00FD2B3E" w:rsidRDefault="00EC100B" w:rsidP="00F36F6E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والثاني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ويقصد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مجموعة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الاحكام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تصدرها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المحاكم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مجموعة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المبادئ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تستخلص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استقرار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أحكام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المحاكم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اتباعها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والحكم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نقصده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هنا</w:t>
      </w:r>
      <w:r w:rsidRPr="00FD2B3E">
        <w:rPr>
          <w:b/>
          <w:bCs/>
          <w:rtl/>
        </w:rPr>
        <w:t>.</w:t>
      </w:r>
    </w:p>
    <w:p w:rsidR="00EC100B" w:rsidRPr="00FD2B3E" w:rsidRDefault="00EC100B" w:rsidP="00F36F6E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ثانيا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الفقه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مجموعة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الآراء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والافكار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يقول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العلماء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والسياسة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والفلسفة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مسائل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.</w:t>
      </w:r>
    </w:p>
    <w:p w:rsidR="00EC100B" w:rsidRPr="00FD2B3E" w:rsidRDefault="00EC100B" w:rsidP="00F36F6E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فقهاء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لاسيما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«</w:t>
      </w:r>
      <w:r w:rsidRPr="00FD2B3E">
        <w:rPr>
          <w:rFonts w:hint="cs"/>
          <w:b/>
          <w:bCs/>
          <w:rtl/>
        </w:rPr>
        <w:t>جروسيوس</w:t>
      </w:r>
      <w:r w:rsidRPr="00FD2B3E">
        <w:rPr>
          <w:b/>
          <w:bCs/>
          <w:rtl/>
        </w:rPr>
        <w:t xml:space="preserve">»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اكد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كتاباته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هناك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قانونا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طبيعيا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ينبع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الفطرة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ويمليه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العقل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والتفكير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ويلزم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يقرر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طبيعية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يحيا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بدونها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سواء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حمايتها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والعقل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منها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وقد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ساهمت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أفكار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“</w:t>
      </w:r>
      <w:r w:rsidRPr="00FD2B3E">
        <w:rPr>
          <w:rFonts w:hint="cs"/>
          <w:b/>
          <w:bCs/>
          <w:rtl/>
        </w:rPr>
        <w:t>مونتسكيو</w:t>
      </w:r>
      <w:r w:rsidRPr="00FD2B3E">
        <w:rPr>
          <w:b/>
          <w:bCs/>
          <w:rtl/>
        </w:rPr>
        <w:t xml:space="preserve">” </w:t>
      </w:r>
      <w:r w:rsidRPr="00FD2B3E">
        <w:rPr>
          <w:rFonts w:hint="cs"/>
          <w:b/>
          <w:bCs/>
          <w:rtl/>
        </w:rPr>
        <w:t>و</w:t>
      </w:r>
      <w:r w:rsidRPr="00FD2B3E">
        <w:rPr>
          <w:b/>
          <w:bCs/>
          <w:rtl/>
        </w:rPr>
        <w:t>”</w:t>
      </w:r>
      <w:r w:rsidRPr="00FD2B3E">
        <w:rPr>
          <w:rFonts w:hint="cs"/>
          <w:b/>
          <w:bCs/>
          <w:rtl/>
        </w:rPr>
        <w:t>جان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رسو</w:t>
      </w:r>
      <w:r w:rsidRPr="00FD2B3E">
        <w:rPr>
          <w:b/>
          <w:bCs/>
          <w:rtl/>
        </w:rPr>
        <w:t xml:space="preserve">”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فرنسا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</w:t>
      </w:r>
      <w:r w:rsidRPr="00FD2B3E">
        <w:rPr>
          <w:b/>
          <w:bCs/>
          <w:rtl/>
        </w:rPr>
        <w:t>”</w:t>
      </w:r>
      <w:r w:rsidRPr="00FD2B3E">
        <w:rPr>
          <w:rFonts w:hint="cs"/>
          <w:b/>
          <w:bCs/>
          <w:rtl/>
        </w:rPr>
        <w:t>جون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لوك</w:t>
      </w:r>
      <w:r w:rsidRPr="00FD2B3E">
        <w:rPr>
          <w:b/>
          <w:bCs/>
          <w:rtl/>
        </w:rPr>
        <w:t xml:space="preserve">” </w:t>
      </w:r>
      <w:r w:rsidRPr="00FD2B3E">
        <w:rPr>
          <w:rFonts w:hint="cs"/>
          <w:b/>
          <w:bCs/>
          <w:rtl/>
        </w:rPr>
        <w:t>و</w:t>
      </w:r>
      <w:r w:rsidRPr="00FD2B3E">
        <w:rPr>
          <w:b/>
          <w:bCs/>
          <w:rtl/>
        </w:rPr>
        <w:t>”</w:t>
      </w:r>
      <w:r w:rsidRPr="00FD2B3E">
        <w:rPr>
          <w:rFonts w:hint="cs"/>
          <w:b/>
          <w:bCs/>
          <w:rtl/>
        </w:rPr>
        <w:t>جريمي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بنتام</w:t>
      </w:r>
      <w:r w:rsidRPr="00FD2B3E">
        <w:rPr>
          <w:b/>
          <w:bCs/>
          <w:rtl/>
        </w:rPr>
        <w:t xml:space="preserve">”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إنجلترا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</w:t>
      </w:r>
      <w:r w:rsidRPr="00FD2B3E">
        <w:rPr>
          <w:b/>
          <w:bCs/>
          <w:rtl/>
        </w:rPr>
        <w:t>”</w:t>
      </w:r>
      <w:r w:rsidRPr="00FD2B3E">
        <w:rPr>
          <w:rFonts w:hint="cs"/>
          <w:b/>
          <w:bCs/>
          <w:rtl/>
        </w:rPr>
        <w:t>بيرس</w:t>
      </w:r>
      <w:r w:rsidRPr="00FD2B3E">
        <w:rPr>
          <w:b/>
          <w:bCs/>
          <w:rtl/>
        </w:rPr>
        <w:t xml:space="preserve">” </w:t>
      </w:r>
      <w:r w:rsidRPr="00FD2B3E">
        <w:rPr>
          <w:rFonts w:hint="cs"/>
          <w:b/>
          <w:bCs/>
          <w:rtl/>
        </w:rPr>
        <w:t>و</w:t>
      </w:r>
      <w:r w:rsidRPr="00FD2B3E">
        <w:rPr>
          <w:b/>
          <w:bCs/>
          <w:rtl/>
        </w:rPr>
        <w:t>”</w:t>
      </w:r>
      <w:r w:rsidRPr="00FD2B3E">
        <w:rPr>
          <w:rFonts w:hint="cs"/>
          <w:b/>
          <w:bCs/>
          <w:rtl/>
        </w:rPr>
        <w:t>وليام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جيمس</w:t>
      </w:r>
      <w:r w:rsidRPr="00FD2B3E">
        <w:rPr>
          <w:b/>
          <w:bCs/>
          <w:rtl/>
        </w:rPr>
        <w:t xml:space="preserve">”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الولايات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بلورة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والتأكيد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وتمكين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ممارستها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اجل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رفاهيته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وسعادته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highlight w:val="magenta"/>
          <w:u w:val="single"/>
          <w:rtl/>
        </w:rPr>
        <w:t>المحاضرة</w:t>
      </w:r>
      <w:r w:rsidRPr="00FD2B3E">
        <w:rPr>
          <w:b/>
          <w:bCs/>
          <w:highlight w:val="magenta"/>
          <w:u w:val="single"/>
          <w:rtl/>
        </w:rPr>
        <w:t xml:space="preserve"> </w:t>
      </w:r>
      <w:r w:rsidRPr="00FD2B3E">
        <w:rPr>
          <w:rFonts w:hint="cs"/>
          <w:b/>
          <w:bCs/>
          <w:highlight w:val="magenta"/>
          <w:u w:val="single"/>
          <w:rtl/>
        </w:rPr>
        <w:t>السادسة</w:t>
      </w:r>
      <w:r w:rsidRPr="00FD2B3E">
        <w:rPr>
          <w:b/>
          <w:bCs/>
          <w:u w:val="single"/>
          <w:rtl/>
        </w:rPr>
        <w:br/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أنواع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وواجباته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عناصر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المحاضرة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أنواع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التقليدية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والسياسية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والثقافية</w:t>
      </w:r>
    </w:p>
    <w:p w:rsidR="00EC100B" w:rsidRPr="00FD2B3E" w:rsidRDefault="00EC100B" w:rsidP="00F36F6E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والثقافية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والتنموية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أنواع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يمكن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تصنيف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ثلاث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فئات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>1</w:t>
      </w:r>
      <w:r w:rsidRPr="00FD2B3E">
        <w:rPr>
          <w:rFonts w:hint="cs"/>
          <w:b/>
          <w:bCs/>
          <w:rtl/>
        </w:rPr>
        <w:t>ــ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والسياسية</w:t>
      </w:r>
      <w:r w:rsidRPr="00FD2B3E">
        <w:rPr>
          <w:b/>
          <w:bCs/>
          <w:rtl/>
        </w:rPr>
        <w:t xml:space="preserve"> (</w:t>
      </w:r>
      <w:r w:rsidRPr="00FD2B3E">
        <w:rPr>
          <w:rFonts w:hint="cs"/>
          <w:b/>
          <w:bCs/>
          <w:rtl/>
        </w:rPr>
        <w:t>وتسمى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أيضاً</w:t>
      </w:r>
      <w:r w:rsidRPr="00FD2B3E">
        <w:rPr>
          <w:b/>
          <w:bCs/>
          <w:rtl/>
        </w:rPr>
        <w:t xml:space="preserve"> "</w:t>
      </w:r>
      <w:r w:rsidRPr="00FD2B3E">
        <w:rPr>
          <w:rFonts w:hint="cs"/>
          <w:b/>
          <w:bCs/>
          <w:rtl/>
        </w:rPr>
        <w:t>الجيل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>")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مرتبطة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بالحريات،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وتشمل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التالية</w:t>
      </w:r>
      <w:r w:rsidRPr="00FD2B3E">
        <w:rPr>
          <w:b/>
          <w:bCs/>
          <w:rtl/>
        </w:rPr>
        <w:t>:</w:t>
      </w:r>
    </w:p>
    <w:p w:rsidR="00EC100B" w:rsidRPr="00FD2B3E" w:rsidRDefault="00EC100B" w:rsidP="00F36F6E">
      <w:pPr>
        <w:rPr>
          <w:b/>
          <w:bCs/>
          <w:rtl/>
        </w:rPr>
      </w:pP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والأمن؛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التعرض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للتعذيب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والتحرر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العبودية؛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المشاركة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والتعبير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والتفكير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والدين؛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الاشتراك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الجمعيات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والتجمع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أنواع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>2</w:t>
      </w:r>
      <w:r w:rsidRPr="00FD2B3E">
        <w:rPr>
          <w:rFonts w:hint="cs"/>
          <w:b/>
          <w:bCs/>
          <w:rtl/>
        </w:rPr>
        <w:t>ــ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والاجتماعية</w:t>
      </w:r>
      <w:r w:rsidRPr="00FD2B3E">
        <w:rPr>
          <w:b/>
          <w:bCs/>
          <w:rtl/>
        </w:rPr>
        <w:t xml:space="preserve"> (</w:t>
      </w:r>
      <w:r w:rsidRPr="00FD2B3E">
        <w:rPr>
          <w:rFonts w:hint="cs"/>
          <w:b/>
          <w:bCs/>
          <w:rtl/>
        </w:rPr>
        <w:t>وتسمى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أيضاً</w:t>
      </w:r>
      <w:r w:rsidRPr="00FD2B3E">
        <w:rPr>
          <w:b/>
          <w:bCs/>
          <w:rtl/>
        </w:rPr>
        <w:t xml:space="preserve"> "</w:t>
      </w:r>
      <w:r w:rsidRPr="00FD2B3E">
        <w:rPr>
          <w:rFonts w:hint="cs"/>
          <w:b/>
          <w:bCs/>
          <w:rtl/>
        </w:rPr>
        <w:t>الجيل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الثاني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>")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مرتبطة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بالأمن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وتشمل</w:t>
      </w:r>
      <w:r w:rsidRPr="00FD2B3E">
        <w:rPr>
          <w:b/>
          <w:bCs/>
          <w:rtl/>
        </w:rPr>
        <w:t xml:space="preserve">: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والتعليم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والمستوى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اللائق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للمعيشة؛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والمأكل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والمأوى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والرعاية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الصحية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>3</w:t>
      </w:r>
      <w:r w:rsidRPr="00FD2B3E">
        <w:rPr>
          <w:rFonts w:hint="cs"/>
          <w:b/>
          <w:bCs/>
          <w:rtl/>
        </w:rPr>
        <w:t>ــ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البيئية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والثقافية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والتنموية</w:t>
      </w:r>
      <w:r w:rsidRPr="00FD2B3E">
        <w:rPr>
          <w:b/>
          <w:bCs/>
          <w:rtl/>
        </w:rPr>
        <w:t xml:space="preserve"> (</w:t>
      </w:r>
      <w:r w:rsidRPr="00FD2B3E">
        <w:rPr>
          <w:rFonts w:hint="cs"/>
          <w:b/>
          <w:bCs/>
          <w:rtl/>
        </w:rPr>
        <w:t>وتسمى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أيضاً</w:t>
      </w:r>
      <w:r w:rsidRPr="00FD2B3E">
        <w:rPr>
          <w:b/>
          <w:bCs/>
          <w:rtl/>
        </w:rPr>
        <w:t xml:space="preserve"> "</w:t>
      </w:r>
      <w:r w:rsidRPr="00FD2B3E">
        <w:rPr>
          <w:rFonts w:hint="cs"/>
          <w:b/>
          <w:bCs/>
          <w:rtl/>
        </w:rPr>
        <w:t>الجيل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الثالث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>")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وتشمل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العيش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نظيفة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ومصونة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التدمير؛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الثقافية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والاقتصادية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تقسيمات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القوانين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الوضعية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تنقسم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القوانين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الوضعية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باعتبار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موضوعها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قسمين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هما</w:t>
      </w:r>
      <w:r w:rsidRPr="00FD2B3E">
        <w:rPr>
          <w:b/>
          <w:bCs/>
          <w:rtl/>
        </w:rPr>
        <w:t xml:space="preserve">: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المقررة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باعتبار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دورهم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تهدف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تحقيق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المصلحة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للجماعة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أمثلتها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الانتخاب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الترشيح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الوظائف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المدنية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المصالح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المقررة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بصفة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مباشرة،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وتهدف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تحقيق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مصلحة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الجماعة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تنقسم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قسمين</w:t>
      </w:r>
      <w:r w:rsidRPr="00FD2B3E">
        <w:rPr>
          <w:b/>
          <w:bCs/>
          <w:rtl/>
        </w:rPr>
        <w:t xml:space="preserve">: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المتعلقة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بكرامة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وسلامة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جسده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مسكنه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وتسمي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والحريات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مزاولة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المهنة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يرغبها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التنقل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الخاصة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تنشأ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نتيجة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العلاقات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والروابط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المجتمع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نوعان</w:t>
      </w:r>
      <w:r w:rsidRPr="00FD2B3E">
        <w:rPr>
          <w:b/>
          <w:bCs/>
          <w:rtl/>
        </w:rPr>
        <w:t xml:space="preserve"> :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مالية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موضوعها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مصلحة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بمال،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كــحق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الولاية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أولاده،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الزوج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توجيه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زوجته</w:t>
      </w:r>
      <w:r w:rsidRPr="00FD2B3E">
        <w:rPr>
          <w:b/>
          <w:bCs/>
          <w:rtl/>
        </w:rPr>
        <w:t xml:space="preserve">  </w:t>
      </w:r>
      <w:r w:rsidRPr="00FD2B3E">
        <w:rPr>
          <w:rFonts w:hint="cs"/>
          <w:b/>
          <w:bCs/>
          <w:rtl/>
        </w:rPr>
        <w:t>وتأديبها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مالية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موضوعها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مصلحة</w:t>
      </w:r>
      <w:r w:rsidRPr="00FD2B3E">
        <w:rPr>
          <w:b/>
          <w:bCs/>
          <w:rtl/>
        </w:rPr>
        <w:t xml:space="preserve">  </w:t>
      </w:r>
      <w:r w:rsidRPr="00FD2B3E">
        <w:rPr>
          <w:rFonts w:hint="cs"/>
          <w:b/>
          <w:bCs/>
          <w:rtl/>
        </w:rPr>
        <w:t>تقوم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بمال،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الانتفاع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التقليدية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للإنسان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تشمل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التقليدية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نوعين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1-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والسياسية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2-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والثقافية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المدنية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أولا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يعد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الطبيعية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اللصيقة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باعتباره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أسمى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وأساسها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جميعا،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تفقد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قيمتها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وأهميتها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مهدرا،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أدرك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الحقيقة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واضعوا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فجاءت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أحكامه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مؤكدة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قدسية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وضرورة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حمايته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وتأمينه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وحينما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نصت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وصفته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بعبارة</w:t>
      </w:r>
      <w:r w:rsidRPr="00FD2B3E">
        <w:rPr>
          <w:b/>
          <w:bCs/>
          <w:rtl/>
        </w:rPr>
        <w:t xml:space="preserve"> «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الطبيعي</w:t>
      </w:r>
      <w:r w:rsidRPr="00FD2B3E">
        <w:rPr>
          <w:b/>
          <w:bCs/>
          <w:rtl/>
        </w:rPr>
        <w:t xml:space="preserve">» </w:t>
      </w:r>
      <w:r w:rsidRPr="00FD2B3E">
        <w:rPr>
          <w:rFonts w:hint="cs"/>
          <w:b/>
          <w:bCs/>
          <w:rtl/>
        </w:rPr>
        <w:t>للتأكيد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أسبقيته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وأهميته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ورغم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أهمية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ليس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مطلقا،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وإنما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هناك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الاستثناء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التعسفي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حددته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منها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1- </w:t>
      </w:r>
      <w:r w:rsidRPr="00FD2B3E">
        <w:rPr>
          <w:rFonts w:hint="cs"/>
          <w:b/>
          <w:bCs/>
          <w:rtl/>
        </w:rPr>
        <w:t>عقوبة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الإعدام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ويمكن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تنفيذها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أخطر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الجرائم،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يصدر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حكم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نهائي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محكمة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مختصة،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جواز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فرض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حكم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الإعدام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الثامنة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عشرة،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وأيضا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النساء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الحوامل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2- </w:t>
      </w:r>
      <w:r w:rsidRPr="00FD2B3E">
        <w:rPr>
          <w:rFonts w:hint="cs"/>
          <w:b/>
          <w:bCs/>
          <w:rtl/>
        </w:rPr>
        <w:t>القتل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نتيجة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ضرورة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الالتجاء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للقوة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ويتضمن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ضمان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الدفاع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أعمال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العنف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المشروع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القاء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القبض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شخص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بطريقة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شرعية،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لمنع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شخص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مقبوض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وفقا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لأحكام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الهرب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تطبيق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أحكام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حركة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عصيان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الموت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الناشئ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الأعمال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المشروعة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ثانيا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التعرض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للتعذيب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حرصت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المواثيق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والاتفاقيات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التأكيد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شهدت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ويلات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الثانية،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وتعرض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للتعذيب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والايذاء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الجسماني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والعقلي،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أصبح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منصوص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تعرضه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للتعذيب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العقوبات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والمعاملات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الوحشية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إلا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الملاحظ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المذكورة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بالاتفاقيات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والمواثيق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تضع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تعريفا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للتعذيب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نوع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العقوبات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المعاملات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يتطلب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تطبيق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الاسترشاد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بالمبادئ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نلاحظ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أيضا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تحريم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التعذيب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والعقوبات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والمعاملات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ومطلقا،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يكترث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بسلوك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الفعل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أتى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الظروف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المحيطة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بالحدث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فإن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اللجوء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التعذيب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المعاملات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بدعوى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الحصول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اعتراف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لسبب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جسامة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الجرم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المسند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اليه،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أمر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تحرمه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ثالثا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والسلامة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الشخصية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يتجه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انتماءاتهم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الوطنية،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ويتضمن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مجموعة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الأخرى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منها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1-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الضمير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والتفكير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والاعتقاد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الضمير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الأخلاقية</w:t>
      </w:r>
      <w:r w:rsidRPr="00FD2B3E">
        <w:rPr>
          <w:b/>
          <w:bCs/>
          <w:rtl/>
        </w:rPr>
        <w:t xml:space="preserve"> – </w:t>
      </w:r>
      <w:r w:rsidRPr="00FD2B3E">
        <w:rPr>
          <w:rFonts w:hint="cs"/>
          <w:b/>
          <w:bCs/>
          <w:rtl/>
        </w:rPr>
        <w:t>الايجابية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المستمدة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مختلفة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منها،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دينية،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شخصية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واجتماعية</w:t>
      </w:r>
      <w:r w:rsidRPr="00FD2B3E">
        <w:rPr>
          <w:b/>
          <w:bCs/>
          <w:rtl/>
        </w:rPr>
        <w:t xml:space="preserve">. 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الضمير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اعتناق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آراء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محدده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الأخلاقي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وتبني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وتعني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أيضا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التنفيذ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الآراء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يتصرف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يحلو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وفق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الإيجابية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تبناها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وله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أيضا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رفض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القيام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بأعمال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تتناقض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الآراء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تبناها</w:t>
      </w:r>
      <w:r w:rsidRPr="00FD2B3E">
        <w:rPr>
          <w:b/>
          <w:bCs/>
          <w:rtl/>
        </w:rPr>
        <w:t xml:space="preserve">. 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الاعتقاد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يتطلب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واحترام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ممارسته،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سواء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الممارسة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خلل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شعائر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التعبد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تدريس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الديانات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للآخرين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احترام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احترام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تغيير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ديانته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وتفكيره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وعقيدته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تدخل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الآخرين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اشترط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قيودا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معينة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تتمثل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الحالات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يتعارض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سلامة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والنظام،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قواعد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الاخلاق،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الآخرين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2-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الشخصية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شخص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احترام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حياته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والعائلية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ومسكنه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ومراسلاته،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تدخل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تعسفي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السلطة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مباشرة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التدخل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ينص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إجراءا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ضروريا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المجتمعات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الديمقراطية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الوطني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الرفاهية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للدولة،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النظام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لمنع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الجرائم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الغير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التدخل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الخصوصية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يمكن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بطرق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مختلفة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مثل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نشر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معلومات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حياته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الشخصية</w:t>
      </w:r>
      <w:r w:rsidRPr="00FD2B3E">
        <w:rPr>
          <w:b/>
          <w:bCs/>
          <w:rtl/>
        </w:rPr>
        <w:t xml:space="preserve">  </w:t>
      </w:r>
      <w:r w:rsidRPr="00FD2B3E">
        <w:rPr>
          <w:rFonts w:hint="cs"/>
          <w:b/>
          <w:bCs/>
          <w:rtl/>
        </w:rPr>
        <w:t>بدون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إذنه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حتى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وإن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المعلومات</w:t>
      </w:r>
      <w:r w:rsidRPr="00FD2B3E">
        <w:rPr>
          <w:b/>
          <w:bCs/>
          <w:rtl/>
        </w:rPr>
        <w:t xml:space="preserve">  </w:t>
      </w:r>
      <w:r w:rsidRPr="00FD2B3E">
        <w:rPr>
          <w:rFonts w:hint="cs"/>
          <w:b/>
          <w:bCs/>
          <w:rtl/>
        </w:rPr>
        <w:t>صحيحه،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نشر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اسم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صورة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رغما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المعلومات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الشخص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بمختلف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الوسائل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التنصت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3- </w:t>
      </w:r>
      <w:r w:rsidRPr="00FD2B3E">
        <w:rPr>
          <w:rFonts w:hint="cs"/>
          <w:b/>
          <w:bCs/>
          <w:rtl/>
        </w:rPr>
        <w:t>حظر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القبض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والاعتقال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التعسفيين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يوفر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للأشخاص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الاعتقال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الحجز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التعسفي،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هناك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وسند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قانوني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إجرام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يحرم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أحدا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حريته،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يفرض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ضرورة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إبلاغ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شخص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يعتقل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الاعتقال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بأسباب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اعتقاله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والاتهامات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الموجهة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يؤكد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ايضا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سرعة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مثول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المعتقل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أمام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قاض،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يحاكم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معقول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يطلق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سراحه،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ينتظر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المحاكمة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محبوس،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وللمعتقل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اقامة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دعوى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قضائية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أمام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المحكمة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ثالثا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الزواج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وتكوين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أسرة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يؤكد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اهمية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كوحدة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المجتمع،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وأهمية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الزواج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طبيعي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يؤكد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المجتمع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والدولة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ويتطلب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إكراه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الطرفين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الزواج،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يشير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أيضا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أهمية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كفالة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للأطفال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إنهاء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الزواج</w:t>
      </w:r>
      <w:r w:rsidRPr="00FD2B3E">
        <w:rPr>
          <w:b/>
          <w:bCs/>
          <w:rtl/>
        </w:rPr>
        <w:t>.</w:t>
      </w: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>
      <w:pPr>
        <w:rPr>
          <w:b/>
          <w:bCs/>
          <w:rtl/>
        </w:rPr>
      </w:pPr>
    </w:p>
    <w:p w:rsidR="00EC100B" w:rsidRPr="00FD2B3E" w:rsidRDefault="00EC100B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highlight w:val="magenta"/>
          <w:u w:val="single"/>
          <w:rtl/>
        </w:rPr>
        <w:t>المحاضرة</w:t>
      </w:r>
      <w:r w:rsidRPr="00FD2B3E">
        <w:rPr>
          <w:b/>
          <w:bCs/>
          <w:highlight w:val="magenta"/>
          <w:u w:val="single"/>
          <w:rtl/>
        </w:rPr>
        <w:t xml:space="preserve"> </w:t>
      </w:r>
      <w:r w:rsidRPr="00FD2B3E">
        <w:rPr>
          <w:rFonts w:hint="cs"/>
          <w:b/>
          <w:bCs/>
          <w:highlight w:val="magenta"/>
          <w:u w:val="single"/>
          <w:rtl/>
        </w:rPr>
        <w:t>السابعة</w:t>
      </w:r>
      <w:r w:rsidRPr="00FD2B3E">
        <w:rPr>
          <w:b/>
          <w:bCs/>
          <w:u w:val="single"/>
          <w:rtl/>
        </w:rPr>
        <w:br/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عناصر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المحاضرة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اولاً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والعقيدة</w:t>
      </w:r>
    </w:p>
    <w:p w:rsidR="00EC100B" w:rsidRPr="00FD2B3E" w:rsidRDefault="00EC100B" w:rsidP="00F36F6E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ثانيا</w:t>
      </w:r>
      <w:r w:rsidRPr="00FD2B3E">
        <w:rPr>
          <w:b/>
          <w:bCs/>
          <w:rtl/>
        </w:rPr>
        <w:t xml:space="preserve"> :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انتخابات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نز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أولا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والعقيدة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إن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الفكر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الفلسفي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يندرج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أنواع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فهناك</w:t>
      </w:r>
      <w:r w:rsidRPr="00FD2B3E">
        <w:rPr>
          <w:b/>
          <w:bCs/>
          <w:rtl/>
        </w:rPr>
        <w:t xml:space="preserve">  </w:t>
      </w:r>
      <w:r w:rsidRPr="00FD2B3E">
        <w:rPr>
          <w:rFonts w:hint="cs"/>
          <w:b/>
          <w:bCs/>
          <w:rtl/>
        </w:rPr>
        <w:t>مثلاً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الفكر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التعبير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الانتقال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العبادة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التصرف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الممتلكات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التعاقد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كثير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صنوف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يتناولها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الباحثون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بالدراسة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الميتافيزيقية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الاجتماعية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F36F6E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الميتافيزيقية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ويقصد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القدرة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التحرك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واتخاذ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القرار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دخل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محددة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حتى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ميلاده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يستطيع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تبديلها،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وقضية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ترتبط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بقضايا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الجبر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والاختيار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والمسئولية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الأخلاقية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والدينية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القانونية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ويقصد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القدرة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القيام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بمعاملات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قانونية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كتابة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الوصايا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وابرام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العقود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بمعنها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هي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استطاعة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الأشخاص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ممارسة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أنشطتهم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إكراه،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بشرط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الخضوع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للقوانين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المنظّمة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للمجتمع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وقد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عرفت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الحريّة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العامّة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الكثير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الأفكار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والمذاهب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المتعلّقة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وأهمّها،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نجد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المذهب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الفردي،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الّذي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يؤكّد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الحريّة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الفرديّة،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ويعتبر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النّظام،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السلطة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الحاكمة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إلّا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وسيلة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لتحقيق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يصفها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بشرطيّ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المرور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الّذي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ينظّم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السّير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فقط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وفي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مقابل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نجد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المذهب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الاشتراكي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الّذي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قدّس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الجماعة،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واعتبرها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التّنظيم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السّياسي،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وهكذا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أصبح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المذهب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أداةً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السّلطة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تحقّق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الأهداف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الجماعيّة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والفرديّة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سواء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إضافةً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المذهب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والمذهب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الاشتراكي،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نجد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مذهب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التدخّل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الجزئي،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مذهب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يقف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موقفاً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معتدلاً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المذهبين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السّابقين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وهكذا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فإنّ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تحديد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النّظام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السّياسي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المتّبع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بلد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يمكّننا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معرفة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مدى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اتّساع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تقلّص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الحريّة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العامّة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المسموحة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البلد</w:t>
      </w:r>
      <w:r w:rsidRPr="00FD2B3E">
        <w:rPr>
          <w:b/>
          <w:bCs/>
          <w:rtl/>
        </w:rPr>
        <w:t>.</w:t>
      </w:r>
    </w:p>
    <w:p w:rsidR="00EC100B" w:rsidRPr="00FD2B3E" w:rsidRDefault="00EC100B" w:rsidP="000C206D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ثوبها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وتشير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نبذ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العبودية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المعنى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الشائع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انتفاء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خضوع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لتسيد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آخر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وكافة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الأنواع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السابقة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تصب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بصورة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بأخرى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فمن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الصعب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وضع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تعريف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شامل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متفق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مفهوم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المفكرون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بوجهها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الإيجابي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بوجهها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السلبي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فيرون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المعنى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السلبي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تتجلى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المحددات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والتدخل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اتخاذ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القرار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معناها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الإيجابي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القدرة</w:t>
      </w:r>
      <w:r w:rsidRPr="00FD2B3E">
        <w:rPr>
          <w:b/>
          <w:bCs/>
          <w:rtl/>
        </w:rPr>
        <w:t xml:space="preserve"> .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فالشخص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لديهم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عندما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تتوفر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لديه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الإمكانيات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تساعده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يوظف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قدراته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أجل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المبادرة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والاختيار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لأقصى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درجة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ممكنة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الوسائل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نظر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هؤلاء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المفكرين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الحرية</w:t>
      </w:r>
      <w:r w:rsidRPr="00FD2B3E">
        <w:rPr>
          <w:b/>
          <w:bCs/>
          <w:rtl/>
        </w:rPr>
        <w:t xml:space="preserve">.    </w:t>
      </w:r>
    </w:p>
    <w:p w:rsidR="00EC100B" w:rsidRPr="00FD2B3E" w:rsidRDefault="00EC100B" w:rsidP="00D6182C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تفترض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أيضا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امتلاك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الوسائل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تساعد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إجراء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التفضيلات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والخيارات،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يصبح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التعليم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طليعة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شروط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ممارسة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قدرة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اتخاذ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القرار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الصحيح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والموضوعي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يحسن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الاختيار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البدائل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المطروحة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أمامه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قضية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وهناك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القيود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فهناك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حدا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تجاوزته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تصبح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ضارة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ربما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تنقلب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الفوضوية،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ممارسة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ضارة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بمصالح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الآخرين،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فإن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يتقبل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طواعية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فلابد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يلزمه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المجتمع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تبرز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أهمية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الضوابط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المساس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التطاول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الآخرين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وتجئ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التعبير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صدارة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منظومة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يسمى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بالحريات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الفكرية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تشمل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جانب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الدينية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التعليم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الصحافة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تكوين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الجمعيات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وفيما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يخص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فإنها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تعتبر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لسائر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الفكرية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الأخرى،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أحد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المعايير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المميزة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الديمقراطية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والديكتاتورية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ويترافق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الدينية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المتضمنة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العقيدة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إقامة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الشعائر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الدينية،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تتيح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يعتنق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دينا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معينا،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الثانية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تتيح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يزاول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شعائر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وطقوس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يمثل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انتهاكا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للأمن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تنفصل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الصحافة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تشترط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الصحف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تكتب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رأيا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بعينه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تعاقبها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انتقدت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سياستها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سواء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داخليا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خارجيا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تفترض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الغرض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الدفاع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واقناع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الآخرين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وأخيرا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هناك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تكوين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الجمعيات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والانضمام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إليها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ويشار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التعبير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صعيد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الساحة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الداخلية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بمصطلح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يعرف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بكونه</w:t>
      </w:r>
      <w:r w:rsidRPr="00FD2B3E">
        <w:rPr>
          <w:b/>
          <w:bCs/>
          <w:rtl/>
        </w:rPr>
        <w:t xml:space="preserve"> « </w:t>
      </w:r>
      <w:r w:rsidRPr="00FD2B3E">
        <w:rPr>
          <w:rFonts w:hint="cs"/>
          <w:b/>
          <w:bCs/>
          <w:rtl/>
        </w:rPr>
        <w:t>التعبير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وجهة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نظر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الجماهير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وتفضيلاتها</w:t>
      </w: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القطاع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المؤثر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فيها</w:t>
      </w: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بشأن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المسائل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تحظى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بالاهتمام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زمنية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بعينها</w:t>
      </w:r>
      <w:r w:rsidRPr="00FD2B3E">
        <w:rPr>
          <w:b/>
          <w:bCs/>
          <w:rtl/>
        </w:rPr>
        <w:t>»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وللرأي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تصنيفات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ثلاثة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هي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1- </w:t>
      </w:r>
      <w:r w:rsidRPr="00FD2B3E">
        <w:rPr>
          <w:rFonts w:hint="cs"/>
          <w:b/>
          <w:bCs/>
          <w:rtl/>
        </w:rPr>
        <w:t>الجمهور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ويشمل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الأغلبية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تهتم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أبعد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همومها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المباشرة،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تكترث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مثلا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بالسياسة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الخارجية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لبلادها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هناك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أزمة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تواجهها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تأثيراتها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المنعكسة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عليها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2- </w:t>
      </w:r>
      <w:r w:rsidRPr="00FD2B3E">
        <w:rPr>
          <w:rFonts w:hint="cs"/>
          <w:b/>
          <w:bCs/>
          <w:rtl/>
        </w:rPr>
        <w:t>الجمهور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الواعي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ويتكون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الأقلية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أرقى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تعليما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أكثر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اهتماما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بالشئون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وهؤلاء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الجمهور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تهتم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النخبة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الممارسة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3- </w:t>
      </w:r>
      <w:r w:rsidRPr="00FD2B3E">
        <w:rPr>
          <w:rFonts w:hint="cs"/>
          <w:b/>
          <w:bCs/>
          <w:rtl/>
        </w:rPr>
        <w:t>النخبة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وتتكون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محدود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الأشخاص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ذوي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التأثير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الواسع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المحترفين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كأعضاء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البرلمان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وأقطاب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الفكر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والمسئولين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الحكوميين</w:t>
      </w:r>
      <w:r w:rsidRPr="00FD2B3E">
        <w:rPr>
          <w:b/>
          <w:bCs/>
          <w:rtl/>
        </w:rPr>
        <w:t>.</w:t>
      </w:r>
    </w:p>
    <w:p w:rsidR="00EC100B" w:rsidRPr="00FD2B3E" w:rsidRDefault="00EC100B" w:rsidP="000C206D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ولما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ثقله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ينكر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لدى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صناع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القرار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الديمقراطية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برزت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أهميه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قياسه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بوسائل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ثلاث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هي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أدوات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قياس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</w:t>
      </w:r>
      <w:r w:rsidRPr="00FD2B3E">
        <w:rPr>
          <w:b/>
          <w:bCs/>
          <w:rtl/>
        </w:rPr>
        <w:t xml:space="preserve">: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1- </w:t>
      </w:r>
      <w:r w:rsidRPr="00FD2B3E">
        <w:rPr>
          <w:rFonts w:hint="cs"/>
          <w:b/>
          <w:bCs/>
          <w:rtl/>
        </w:rPr>
        <w:t>استمارة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استطلاع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وتتضمن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أسئلة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مفتوحة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مغلقة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والأخيرة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يجاب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بنعم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يحذر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الغموض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صياغة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الأسئلة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التمييز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صعوبة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المحتوى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الأسئلة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المطروحة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ايماءات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شأنها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التأثير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درجة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الإجابات</w:t>
      </w:r>
      <w:r w:rsidRPr="00FD2B3E">
        <w:rPr>
          <w:b/>
          <w:bCs/>
          <w:rtl/>
        </w:rPr>
        <w:t>.</w:t>
      </w:r>
    </w:p>
    <w:p w:rsidR="00EC100B" w:rsidRPr="00FD2B3E" w:rsidRDefault="00EC100B" w:rsidP="000C206D">
      <w:pPr>
        <w:rPr>
          <w:b/>
          <w:bCs/>
          <w:rtl/>
        </w:rPr>
      </w:pPr>
      <w:r w:rsidRPr="00FD2B3E">
        <w:rPr>
          <w:b/>
          <w:bCs/>
          <w:rtl/>
        </w:rPr>
        <w:t xml:space="preserve">2- </w:t>
      </w:r>
      <w:r w:rsidRPr="00FD2B3E">
        <w:rPr>
          <w:rFonts w:hint="cs"/>
          <w:b/>
          <w:bCs/>
          <w:rtl/>
        </w:rPr>
        <w:t>المقابلة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يزود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الباحث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الميداني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بجدول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مقابلة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يسجل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الاستجابات،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الاتصاف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بالموضوعية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للتأثير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الشخص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موضع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طرح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الأسئلة،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معقولية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الأسئلة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والبعد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صياغتها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بأسلوب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مبهم</w:t>
      </w:r>
      <w:r w:rsidRPr="00FD2B3E">
        <w:rPr>
          <w:b/>
          <w:bCs/>
          <w:rtl/>
        </w:rPr>
        <w:t>..</w:t>
      </w:r>
    </w:p>
    <w:p w:rsidR="00EC100B" w:rsidRPr="00FD2B3E" w:rsidRDefault="00EC100B" w:rsidP="000C206D">
      <w:pPr>
        <w:rPr>
          <w:b/>
          <w:bCs/>
          <w:rtl/>
        </w:rPr>
      </w:pPr>
      <w:r w:rsidRPr="00FD2B3E">
        <w:rPr>
          <w:b/>
          <w:bCs/>
          <w:rtl/>
        </w:rPr>
        <w:t xml:space="preserve">3- </w:t>
      </w:r>
      <w:r w:rsidRPr="00FD2B3E">
        <w:rPr>
          <w:rFonts w:hint="cs"/>
          <w:b/>
          <w:bCs/>
          <w:rtl/>
        </w:rPr>
        <w:t>المكالمة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التليفونية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الأكثر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انتشاراً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اليوم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أيضاً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التنفيذ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تغطى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مساحة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أوسع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وتكلفتها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يسيرة،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يعيبها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تمثيل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ليس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لديهم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تليفون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فضلاً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الأثر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النفسي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للمقابلة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فيتعذر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تحديد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الوضع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والاقتصادي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للحالة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موضع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البحث،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وبناء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تطبق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الوسيلة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الموضوعات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القصيرة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محدودة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الأهمية،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ويتطلب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لوجود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فعال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أولاً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جمهور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يريد،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ثانياً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التعبير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يريد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ثالثاً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لديه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اهتمام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للتعبير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يريد</w:t>
      </w:r>
      <w:r w:rsidRPr="00FD2B3E">
        <w:rPr>
          <w:b/>
          <w:bCs/>
          <w:rtl/>
        </w:rPr>
        <w:t>.</w:t>
      </w:r>
    </w:p>
    <w:p w:rsidR="00EC100B" w:rsidRPr="00FD2B3E" w:rsidRDefault="00EC100B" w:rsidP="000C206D">
      <w:pPr>
        <w:rPr>
          <w:b/>
          <w:bCs/>
          <w:rtl/>
        </w:rPr>
      </w:pP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رابعاً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توجد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وسائل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لتحديد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بكافة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أبعاده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ثانيا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انتخابات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نزيهة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الإدلاء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بالأصوات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الانتخابات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ليس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فقط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آن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واحد،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يعبر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المواطن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مشاركته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الفعالة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بهدف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اختيار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ينوب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والمساهمة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صنع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والقرارات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بشكل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مباشر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مباشر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وتتوزع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المشاركة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أنشطة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تقليدية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تقليدية،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وضمن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الأنشطة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التقليدية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نذكر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التصويت،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الدخول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مناقشات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سياسية،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حضور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الندوات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والمؤتمرات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الاتصال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بالمسئولين</w:t>
      </w:r>
      <w:r w:rsidRPr="00FD2B3E">
        <w:rPr>
          <w:b/>
          <w:bCs/>
          <w:rtl/>
        </w:rPr>
        <w:t>.</w:t>
      </w:r>
    </w:p>
    <w:p w:rsidR="00EC100B" w:rsidRPr="00FD2B3E" w:rsidRDefault="00EC100B" w:rsidP="000C206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الأنشطة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التقليدية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فبعضها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قانوني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الشكوى،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وبعضها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قانوني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كالتظاهر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ونهب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وتخريب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الممتلكات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والحرب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الأهلية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وتنقسم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الانتخابية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انتخاب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وآخر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</w:t>
      </w: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الانتخاب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المقيد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يكون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الانتخاب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مقيداً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حينما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هناك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شروطاً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لابد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توافرها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المواطنين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حتى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يمارسوا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الانتخابي،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الشروط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نادى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«</w:t>
      </w:r>
      <w:r w:rsidRPr="00FD2B3E">
        <w:rPr>
          <w:rFonts w:hint="cs"/>
          <w:b/>
          <w:bCs/>
          <w:rtl/>
        </w:rPr>
        <w:t>جون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ستيوارت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ميل</w:t>
      </w:r>
      <w:r w:rsidRPr="00FD2B3E">
        <w:rPr>
          <w:b/>
          <w:bCs/>
          <w:rtl/>
        </w:rPr>
        <w:t xml:space="preserve">» </w:t>
      </w:r>
      <w:r w:rsidRPr="00FD2B3E">
        <w:rPr>
          <w:rFonts w:hint="cs"/>
          <w:b/>
          <w:bCs/>
          <w:rtl/>
        </w:rPr>
        <w:t>شرط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النصاب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المالي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وشرط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الكفاية،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يضاف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إليهما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الانتخاب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المقيد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سياسياً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ودينياً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1- </w:t>
      </w:r>
      <w:r w:rsidRPr="00FD2B3E">
        <w:rPr>
          <w:rFonts w:hint="cs"/>
          <w:b/>
          <w:bCs/>
          <w:rtl/>
        </w:rPr>
        <w:t>الانتخاب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المقيد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بالنصاب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المالي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يمنح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الانتخاب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يملك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قدراً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معيناً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الثروة،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ويعرف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باسم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انتخاب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الملاك،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يحوزون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ملكية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عقارية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وحدهم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يكونون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الهيئة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الناخبة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قناعة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أنصار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ملكية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الثروة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تربط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صاحبها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بوطنه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وتجعله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يهتم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بأموره،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فضلا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الأغنياء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وحدهم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أصحاب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المصالح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الحقيقية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البلد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وتنعكس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آثار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الثروة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تكفل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لصاحبها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مستوى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التعليم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والثقافة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يمكنه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الاهتمام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بالشؤون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2- </w:t>
      </w:r>
      <w:r w:rsidRPr="00FD2B3E">
        <w:rPr>
          <w:rFonts w:hint="cs"/>
          <w:b/>
          <w:bCs/>
          <w:rtl/>
        </w:rPr>
        <w:t>الانتخاب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المقيد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بالكفاية</w:t>
      </w:r>
      <w:r w:rsidRPr="00FD2B3E">
        <w:rPr>
          <w:b/>
          <w:bCs/>
          <w:rtl/>
        </w:rPr>
        <w:t>:</w:t>
      </w:r>
      <w:r w:rsidRPr="00FD2B3E">
        <w:rPr>
          <w:b/>
          <w:bCs/>
          <w:rtl/>
        </w:rPr>
        <w:br/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والكفاية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يقصد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مستوى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التعليم،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القدرة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القراءة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والكتابة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الحصول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شهادة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دراسية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معينة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وتبرر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الآخذة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موقفها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برغبتها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الارتقاء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بمستوى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الانتخابات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واضفاء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طابع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خاصة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الناخب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المتعلم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أقدر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الاختيار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ناحية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التمييز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الدعاية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المصداقية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المغرضة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المضللة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ناحية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أخرى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3- </w:t>
      </w:r>
      <w:r w:rsidRPr="00FD2B3E">
        <w:rPr>
          <w:rFonts w:hint="cs"/>
          <w:b/>
          <w:bCs/>
          <w:rtl/>
        </w:rPr>
        <w:t>الانتخاب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المقيد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سياسيا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ودينيا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هناك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تفرض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قيوداً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ودينية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الانتخاب،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بريطانيا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يحرم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الأمراء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الإدلاء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بأصواتهم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الانتخابات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الهامة،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اليونان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لرجالات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حتى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1939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بطاقة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انتخابية،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وبالمثل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الدستور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المكسيكي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1917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مانعا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قساوسة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الكنيسة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الإدلاء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بأصواتهم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الانتخابات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الانتخاب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المعروف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قانونا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بالاقتراع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لعدم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تقيده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بأيٍ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الشروط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الثلاثة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سالفة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الذكر،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نقصد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بالاقتراع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إطلاقه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شروط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دساتير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شروط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واجبة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التحقق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حيازة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البطاقة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الانتخابية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تحديداً</w:t>
      </w:r>
      <w:r w:rsidRPr="00FD2B3E">
        <w:rPr>
          <w:b/>
          <w:bCs/>
          <w:rtl/>
        </w:rPr>
        <w:t>:</w:t>
      </w:r>
    </w:p>
    <w:p w:rsidR="00EC100B" w:rsidRPr="00FD2B3E" w:rsidRDefault="00EC100B" w:rsidP="000C206D">
      <w:pPr>
        <w:rPr>
          <w:b/>
          <w:bCs/>
          <w:rtl/>
        </w:rPr>
      </w:pPr>
      <w:r w:rsidRPr="00FD2B3E">
        <w:rPr>
          <w:b/>
          <w:bCs/>
          <w:rtl/>
        </w:rPr>
        <w:t xml:space="preserve">1- </w:t>
      </w:r>
      <w:r w:rsidRPr="00FD2B3E">
        <w:rPr>
          <w:rFonts w:hint="cs"/>
          <w:b/>
          <w:bCs/>
          <w:rtl/>
        </w:rPr>
        <w:t>شرط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الإقامة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أجل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اتاحة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لإعداد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القوائم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الانتخابية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والتأكد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والحيلولة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يدلى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مواطن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بصوته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أكثر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دائرة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انتخابية،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الولايات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الأمريكية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تضع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حداً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أدنى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للإقامة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تتراوح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ستة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شهور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وسنتين،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بريطانيا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تتحدد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الفترة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بثلاثة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شهور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دائرة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انتخابية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2- </w:t>
      </w:r>
      <w:r w:rsidRPr="00FD2B3E">
        <w:rPr>
          <w:rFonts w:hint="cs"/>
          <w:b/>
          <w:bCs/>
          <w:rtl/>
        </w:rPr>
        <w:t>شرط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الجنس</w:t>
      </w:r>
      <w:r w:rsidRPr="00FD2B3E">
        <w:rPr>
          <w:b/>
          <w:bCs/>
          <w:rtl/>
        </w:rPr>
        <w:t xml:space="preserve">: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لسنوات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طويلة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حرمت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المرأة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الانتخابي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بحجة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ومضني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بالنسبة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يصرفها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مسئوليتها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تدبير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شؤون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أسرتها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الأجيال</w:t>
      </w:r>
      <w:r w:rsidRPr="00FD2B3E">
        <w:rPr>
          <w:b/>
          <w:bCs/>
          <w:rtl/>
        </w:rPr>
        <w:t>.</w:t>
      </w:r>
    </w:p>
    <w:p w:rsidR="00EC100B" w:rsidRPr="00FD2B3E" w:rsidRDefault="00EC100B" w:rsidP="000C206D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ولكن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يلاحظ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المرأة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تحصلت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قسط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وافر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التعليم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وتبوئها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مراكز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الصدارة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واثباتها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لكفاءتها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مسئوليات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دونما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إخلال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بواجباتها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الأسرية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3- </w:t>
      </w:r>
      <w:r w:rsidRPr="00FD2B3E">
        <w:rPr>
          <w:rFonts w:hint="cs"/>
          <w:b/>
          <w:bCs/>
          <w:rtl/>
        </w:rPr>
        <w:t>شرط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السن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إن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اشتراط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معينة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لتقرير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الانتخاب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ضمانة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للنضج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والخبرة،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عمدت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القوانين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الانتخابية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تحديد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لبلوغ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الرشد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غالبا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يتطابق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الرشد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إما</w:t>
      </w:r>
      <w:r w:rsidRPr="00FD2B3E">
        <w:rPr>
          <w:b/>
          <w:bCs/>
          <w:rtl/>
        </w:rPr>
        <w:t xml:space="preserve"> 18 </w:t>
      </w:r>
      <w:r w:rsidRPr="00FD2B3E">
        <w:rPr>
          <w:rFonts w:hint="cs"/>
          <w:b/>
          <w:bCs/>
          <w:rtl/>
        </w:rPr>
        <w:t>سنة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21 </w:t>
      </w:r>
      <w:r w:rsidRPr="00FD2B3E">
        <w:rPr>
          <w:rFonts w:hint="cs"/>
          <w:b/>
          <w:bCs/>
          <w:rtl/>
        </w:rPr>
        <w:t>سنة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25 </w:t>
      </w:r>
      <w:r w:rsidRPr="00FD2B3E">
        <w:rPr>
          <w:rFonts w:hint="cs"/>
          <w:b/>
          <w:bCs/>
          <w:rtl/>
        </w:rPr>
        <w:t>سنة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أكثر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تقدير</w:t>
      </w:r>
      <w:r w:rsidRPr="00FD2B3E">
        <w:rPr>
          <w:b/>
          <w:bCs/>
          <w:rtl/>
        </w:rPr>
        <w:t>.</w:t>
      </w:r>
    </w:p>
    <w:p w:rsidR="00EC100B" w:rsidRPr="00FD2B3E" w:rsidRDefault="00EC100B" w:rsidP="000C206D">
      <w:pPr>
        <w:rPr>
          <w:b/>
          <w:bCs/>
          <w:rtl/>
        </w:rPr>
      </w:pPr>
      <w:r w:rsidRPr="00FD2B3E">
        <w:rPr>
          <w:b/>
          <w:bCs/>
          <w:rtl/>
        </w:rPr>
        <w:t xml:space="preserve">4- </w:t>
      </w:r>
      <w:r w:rsidRPr="00FD2B3E">
        <w:rPr>
          <w:rFonts w:hint="cs"/>
          <w:b/>
          <w:bCs/>
          <w:rtl/>
        </w:rPr>
        <w:t>شرط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الصلاحية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يتعارض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مبدأ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الاقتراع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حرمان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الأشخاص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صدرت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ضدهم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أحكام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مخلة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بالشرف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الأمانة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حسن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السمعة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الانتخاب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أمثلتها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جنايات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السرقة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والرشوة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والاختلاس،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القوانين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تخول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ناقص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الأهلية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العقلية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كالمجنون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المعتوه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ممارسه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حتى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يبرأ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فيسترد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كاملة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5- </w:t>
      </w:r>
      <w:r w:rsidRPr="00FD2B3E">
        <w:rPr>
          <w:rFonts w:hint="cs"/>
          <w:b/>
          <w:bCs/>
          <w:rtl/>
        </w:rPr>
        <w:t>شرط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العرق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ثمة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تحظر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السلالات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العرقية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ممارسة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أمثلة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حرمان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نظام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جنوب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أفريقيا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العنصري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البائد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المواطنين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التمتع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بحقوقهم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حتى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1994.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6- </w:t>
      </w:r>
      <w:r w:rsidRPr="00FD2B3E">
        <w:rPr>
          <w:rFonts w:hint="cs"/>
          <w:b/>
          <w:bCs/>
          <w:rtl/>
        </w:rPr>
        <w:t>شرط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المواطنة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كافة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تجعل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المواطنة</w:t>
      </w:r>
      <w:r w:rsidRPr="00FD2B3E">
        <w:rPr>
          <w:b/>
          <w:bCs/>
          <w:rtl/>
        </w:rPr>
        <w:t xml:space="preserve"> –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جنسية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الدولة</w:t>
      </w:r>
      <w:r w:rsidRPr="00FD2B3E">
        <w:rPr>
          <w:b/>
          <w:bCs/>
          <w:rtl/>
        </w:rPr>
        <w:t xml:space="preserve"> – </w:t>
      </w:r>
      <w:r w:rsidRPr="00FD2B3E">
        <w:rPr>
          <w:rFonts w:hint="cs"/>
          <w:b/>
          <w:bCs/>
          <w:rtl/>
        </w:rPr>
        <w:t>شرطا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أساسيا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للتمتع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مواطن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وحده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مصلحتها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وتقدمها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علاقته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أشد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وعلاقته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أوثق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بأرضه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وأهله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7- </w:t>
      </w:r>
      <w:r w:rsidRPr="00FD2B3E">
        <w:rPr>
          <w:rFonts w:hint="cs"/>
          <w:b/>
          <w:bCs/>
          <w:rtl/>
        </w:rPr>
        <w:t>شرط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انتفاء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العسكرية</w:t>
      </w:r>
      <w:r w:rsidRPr="00FD2B3E">
        <w:rPr>
          <w:b/>
          <w:bCs/>
          <w:rtl/>
        </w:rPr>
        <w:t xml:space="preserve">: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درجت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حرمان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أبنائها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المنخرطين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سلكها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العسكري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الانتخاب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بدعوى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الحفاظ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النظام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والطاعة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والانضباط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الكامل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داخل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المؤسسة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العسكرية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بالحيلولة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تأثيراتها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بالتيارات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المتفاعلة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الساحة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للدولة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0C206D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highlight w:val="magenta"/>
          <w:u w:val="single"/>
          <w:rtl/>
        </w:rPr>
        <w:t>المحاضرة</w:t>
      </w:r>
      <w:r w:rsidRPr="00FD2B3E">
        <w:rPr>
          <w:b/>
          <w:bCs/>
          <w:highlight w:val="magenta"/>
          <w:u w:val="single"/>
          <w:rtl/>
        </w:rPr>
        <w:t xml:space="preserve"> </w:t>
      </w:r>
      <w:r w:rsidRPr="00FD2B3E">
        <w:rPr>
          <w:rFonts w:hint="cs"/>
          <w:b/>
          <w:bCs/>
          <w:highlight w:val="magenta"/>
          <w:u w:val="single"/>
          <w:rtl/>
        </w:rPr>
        <w:t>الثامنة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المساواة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التمييز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المحاكمة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العادلة</w:t>
      </w:r>
    </w:p>
    <w:p w:rsidR="00EC100B" w:rsidRPr="00FD2B3E" w:rsidRDefault="00EC100B" w:rsidP="000C206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والثقافية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ثالثا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المساواة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التمييز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المساواة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التماثل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تستخدم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بمعنيين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أولهما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معنوي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ويقصد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التمييز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والواجبات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سبب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تأسيسا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يولدون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متساويين،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وكذلك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نظرية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الطبيعية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تقرر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الأفراد</w:t>
      </w: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بالطبيعة</w:t>
      </w: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لهم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نفسه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يؤهلهم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للقدر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نفسه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الامتيازات</w:t>
      </w:r>
      <w:r w:rsidRPr="00FD2B3E">
        <w:rPr>
          <w:b/>
          <w:bCs/>
          <w:rtl/>
        </w:rPr>
        <w:t>.</w:t>
      </w:r>
    </w:p>
    <w:p w:rsidR="00EC100B" w:rsidRPr="00FD2B3E" w:rsidRDefault="00EC100B" w:rsidP="000C206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وثانيهما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توزيعي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يقصد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توخي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المساواة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توزيع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والفرص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الناس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ويرتبط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مفهوم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المساواة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بمفهوم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العدالة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المقولة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طالما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يولدون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متساويين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فإن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التمييز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الثروات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الامتيازات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الظروف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يضحي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أمراً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عادل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ومرفوض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وحرصا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تكريس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المساواة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التمييز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سبب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أعدت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لجنة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التابعة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للقضاء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أشكال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التمييز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العنصري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1965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ودخلت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التنفيذ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1969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وتؤكد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يوجد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مبرر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للتمييز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العنصري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سواء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الناحية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النظرية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التطبيقية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رابعا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المحاكمة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العادلة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التقاضي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ينظر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بوصفه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أصلا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للجدل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يسري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عموم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الأشخاص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الموجودين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إقليم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مواطنين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كانوا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أجانب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ويعني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التسليم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الأصيل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للإنسان</w:t>
      </w:r>
      <w:r w:rsidRPr="00FD2B3E">
        <w:rPr>
          <w:b/>
          <w:bCs/>
          <w:rtl/>
        </w:rPr>
        <w:t xml:space="preserve"> –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التشريعات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الوطنية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سواء</w:t>
      </w: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اللجوء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القوانين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والمحاكمات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الاستثنائية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بموجب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بقوانين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الطوارئ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ينبغي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سبيل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الاستثناء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كقيام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نشوء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أوضاع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داخلية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تهدد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وكذلك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حدوث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كوارث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طبيعية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يتوجب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تقييد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والجماعات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التمتع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بمحاكمة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عادلة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ضمانة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مؤكدة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لسيادة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وإقرار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لمبدأ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المساواة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والعدالة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وتشمل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معايير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المحاكمة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العادلة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المعترف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وجه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التحديد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1-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التعرض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للقبض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التعسفي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2-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إبلاغ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بحقوقه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3-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توكيل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محامي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4-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إبلاغ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القبض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</w:t>
      </w:r>
      <w:r w:rsidRPr="00FD2B3E">
        <w:rPr>
          <w:b/>
          <w:bCs/>
          <w:rtl/>
        </w:rPr>
        <w:t>.</w:t>
      </w:r>
    </w:p>
    <w:p w:rsidR="00EC100B" w:rsidRPr="00FD2B3E" w:rsidRDefault="00EC100B" w:rsidP="000C206D">
      <w:pPr>
        <w:rPr>
          <w:b/>
          <w:bCs/>
          <w:rtl/>
        </w:rPr>
      </w:pPr>
      <w:r w:rsidRPr="00FD2B3E">
        <w:rPr>
          <w:b/>
          <w:bCs/>
          <w:rtl/>
        </w:rPr>
        <w:t xml:space="preserve">5-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التعذيب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انتهاك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كرامة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ايذائه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بدنيا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معنويا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6-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افتراض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البراءة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المبدأ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الأصيل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الدساتير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الوطنية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برئ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حتى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تثبت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إدانته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محاكمة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قانونية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تكفل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ضمانات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الدفاع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نفسه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7-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المحاكمة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العلنية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باستثناء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الحالات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تقضى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المحاكمات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سرية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8-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مناقشة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شهود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الاتهام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جانب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وحقه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ايضا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استدعاء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شهود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بذات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الشروط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المطبقة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شهود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الاتهام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9-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الاستعانة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بمترجم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مراحل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الاجراءات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القضائية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10-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حظر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تطبيق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بأثر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رجعي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عقاب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الأفعال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اللاحقة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لتاريخ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نفاذ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11-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الاستئناف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شخص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أدين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بجريمة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اللجوء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محكمة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أعلى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ختام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الجزئية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المتعلقة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والمدنية،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لابد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الإشارة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لعدة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حقائق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1-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يجوز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كمبدأ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التصرف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صورة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الأحوال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2-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يجوز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الحجز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جائز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التعامل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3- </w:t>
      </w:r>
      <w:r w:rsidRPr="00FD2B3E">
        <w:rPr>
          <w:rFonts w:hint="cs"/>
          <w:b/>
          <w:bCs/>
          <w:rtl/>
        </w:rPr>
        <w:t>أنها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تنقل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بالميراث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4- </w:t>
      </w:r>
      <w:r w:rsidRPr="00FD2B3E">
        <w:rPr>
          <w:rFonts w:hint="cs"/>
          <w:b/>
          <w:bCs/>
          <w:rtl/>
        </w:rPr>
        <w:t>أنها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تسقط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بالتقادم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بالترك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الاستعمال</w:t>
      </w:r>
      <w:r w:rsidRPr="00FD2B3E">
        <w:rPr>
          <w:b/>
          <w:bCs/>
          <w:rtl/>
        </w:rPr>
        <w:t>.</w:t>
      </w:r>
    </w:p>
    <w:p w:rsidR="00EC100B" w:rsidRPr="00FD2B3E" w:rsidRDefault="00EC100B" w:rsidP="000C206D">
      <w:pPr>
        <w:rPr>
          <w:b/>
          <w:bCs/>
          <w:rtl/>
        </w:rPr>
      </w:pPr>
      <w:r w:rsidRPr="00FD2B3E">
        <w:rPr>
          <w:b/>
          <w:bCs/>
          <w:rtl/>
        </w:rPr>
        <w:t xml:space="preserve">5-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الاعتداء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ينشئ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ماليا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لصاحبها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التعويض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المناسب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ضرر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6- </w:t>
      </w:r>
      <w:r w:rsidRPr="00FD2B3E">
        <w:rPr>
          <w:rFonts w:hint="cs"/>
          <w:b/>
          <w:bCs/>
          <w:rtl/>
        </w:rPr>
        <w:t>أنه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الرغم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اشتراك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الخصائص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تتميز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بسمتين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هامتين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هما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1-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إنما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تتقرر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ليس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بقصد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اشباع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مصلحة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شخصية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بقصد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التعاون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الآخرين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أجل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تحقيق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مصلحة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الوطن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والاعلاء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شأنه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سائر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الأوطان،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وترتيبا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فإنه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تعارض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هاتين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المصلحتين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فإن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الأولوية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لمصلحة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الأخير،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مصلحة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الوطن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2-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مباشرة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</w:t>
      </w: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بخلاف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المدنية</w:t>
      </w:r>
      <w:r w:rsidRPr="00FD2B3E">
        <w:rPr>
          <w:b/>
          <w:bCs/>
          <w:rtl/>
        </w:rPr>
        <w:t xml:space="preserve">- 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ينبغي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النظر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فحسب،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وإنما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تتجاوز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المرتبة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لتصير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وواجبات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الوقت،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فليس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يسوغ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المواطن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التقاعس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أداء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واجبه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الوطني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مباشرة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–</w:t>
      </w:r>
      <w:r w:rsidRPr="00FD2B3E">
        <w:rPr>
          <w:rFonts w:hint="cs"/>
          <w:b/>
          <w:bCs/>
          <w:rtl/>
        </w:rPr>
        <w:t>كالحق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الانتخاب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مثلا</w:t>
      </w: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طالما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توافرت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الشروط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اللازمة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لذلك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  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والثقافية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تلبي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الحاجات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والثقافية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للمواطنين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ضوء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التشريعات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والمواثيق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والمحلية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أولا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يعتبر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والتوظيف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المنتج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باعتباره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اقتصادي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اجتماعي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مزدوج،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ليس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اقتصادي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يساعد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توفير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الدخل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فحسب،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نفس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الوقت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اجتماعي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أساسه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التعطل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تؤثر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وضعيته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وتؤثر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سلبا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معنوياته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ويشترط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توفير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عملا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مجزيا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إطار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توفير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فرص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حقيقية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للتوظيف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أساس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مستدام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ومستقر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وشروط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عادلة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بأجر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منصف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ومكافاة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متساوية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بالنسبة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الواحد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تساوي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قيمة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تمييز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توفير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ظروف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تكفل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المساواة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والصحة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ثانيا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العيش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الكريم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يعتبر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يكتسب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أهمية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كبيرة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المجتمعات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نظراً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أوضحته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تقارير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انخفاض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مستوى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الدخل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حصول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المواطن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ولإعمال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فلابد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توفير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يلي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الحصول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منتج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ودائم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الحصول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أجر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دخل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يسمح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بتحقيق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مقومات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العيش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الكريم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والثقافية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منظومة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الأثمان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السائدة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للسلع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والخدمات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متناسبة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مستويات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الأجور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النقدية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السائدة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لذوي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الدخول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المحدودة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والشرائح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الدنيا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المجتمع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وهناك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ارتباط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العوامل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التوظف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يفتح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الطريق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أمام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الحصول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دخل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عدمه،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النسبة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والتناسب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الدخول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والأثمان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تحقق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مقومات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العيش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الكريم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والثقافية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ثالثا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الرعاية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الصحية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تشكل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الرعاية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الصحية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تسعى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المجتمعات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لتوفيرها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متمثلة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توفير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الخدمات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الصحية،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مواطن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توفير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أساليب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الرعاية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الصحية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الوقائية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والعلاجية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وصحة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البيئة،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وتطوير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نظم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المعلومات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ورفع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كفاءة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العاملين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وتقديم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الخدمات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الصحية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بالمجان،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وتوفير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المستشفيات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والأدوية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بأسعار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رمزية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تتمشى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دخول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المواطنين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وذلك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وفقاً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لتعريف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للصحة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بأنها</w:t>
      </w:r>
      <w:r w:rsidRPr="00FD2B3E">
        <w:rPr>
          <w:b/>
          <w:bCs/>
          <w:rtl/>
        </w:rPr>
        <w:t xml:space="preserve"> « </w:t>
      </w:r>
      <w:r w:rsidRPr="00FD2B3E">
        <w:rPr>
          <w:rFonts w:hint="cs"/>
          <w:b/>
          <w:bCs/>
          <w:rtl/>
        </w:rPr>
        <w:t>حالة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التكامل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الجسماني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والعقلي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وليس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الخلو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المرض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والعاهات</w:t>
      </w:r>
      <w:r w:rsidRPr="00FD2B3E">
        <w:rPr>
          <w:b/>
          <w:bCs/>
          <w:rtl/>
        </w:rPr>
        <w:t>»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والثقافية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رابعا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التعليم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يعتبر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التعليم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ركيزة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لملاحقة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التطور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التعليمية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استثماراً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للموارد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البشرية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لأنها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تزود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بالقيم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الدينية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والسلوكية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جانب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المعرفة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المهنية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والتخصصية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شتى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المجالات،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يمكن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الارتقاء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بمستواه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ناحية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والمساهمة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بناء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مجتمعه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ناحية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أخرى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وترجع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أهمية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الاهتمام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بتوفير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التعليم،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يلاحظ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اختلال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مبدأ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المساواة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التعليمية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وتراجع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مستوى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التعليم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وتباين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صوره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يوجد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خللا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تكافؤ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الفرص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والثقافية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خامسا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التجمع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وتكوين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الجمعيات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والنقابات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تعني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يجتمعوا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فترة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الوقت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ليعبروا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آرائهم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سواء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صورة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خطب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ندوات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محاضرات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مناقشات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مختلفة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تكوين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الجمعيات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فيعني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تشكيل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جماعات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وجود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مستمر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وتستهدف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غايات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محددة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ولديها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نشاط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معروف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مقدماً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ويعلن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يتضمن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انضمام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الجمعيات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طالما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أغراضها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سلمية،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يجوز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إرغام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الانضمام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لجمعية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معينة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والثقافية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ويدخل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تكوين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الجمعيات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الخيرية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باعتبارها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جماعة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دائمة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مكونة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الحصول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الربح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المادي،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النقابات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باعتبارها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تهدف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للدفاع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مصالح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أعضائها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وتمثيل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مهنتهم،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يطلق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النقابات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الأحيان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الجمعيات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المهنية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يمنح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مهنة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إنشاء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نقابة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للدفاع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مصالحهم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المهنية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تتمتع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باستقلال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كبير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تكوينها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إدارتها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ومباشرة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نشاطها،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المهنة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الانضمام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النقابة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الانسحاب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الانضمام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بالمرة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سادسا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التأمين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والضمان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تعرف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التأمينات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بأنها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برنامج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اقتصادي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تؤمن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بمقتضاه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قدرا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معينا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والخدمات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للمؤمن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مقابل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اشتراكات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يدفعها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هؤلاء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تدفع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لحسابهم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جانب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أصحاب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الأعمال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ومساهمة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للمؤمن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مخاطر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كالبطالة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والشيخوخة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وإصابات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والمرض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والعجز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والوفاة</w:t>
      </w:r>
      <w:r w:rsidRPr="00FD2B3E">
        <w:rPr>
          <w:b/>
          <w:bCs/>
          <w:rtl/>
        </w:rPr>
        <w:t>.</w:t>
      </w:r>
      <w:r w:rsidRPr="00FD2B3E">
        <w:rPr>
          <w:rFonts w:hint="cs"/>
          <w:b/>
          <w:bCs/>
          <w:rtl/>
        </w:rPr>
        <w:t>وتعتبر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المزايا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تقدمها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التأمينات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للمؤمن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ويمكن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يطالب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قضائيا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يحصل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استحقاقها</w:t>
      </w:r>
      <w:r w:rsidRPr="00FD2B3E">
        <w:rPr>
          <w:b/>
          <w:bCs/>
          <w:rtl/>
        </w:rPr>
        <w:t>.</w:t>
      </w:r>
    </w:p>
    <w:p w:rsidR="00EC100B" w:rsidRPr="00FD2B3E" w:rsidRDefault="00EC100B" w:rsidP="00F515C5">
      <w:pPr>
        <w:rPr>
          <w:b/>
          <w:bCs/>
          <w:rtl/>
        </w:rPr>
      </w:pPr>
      <w:r w:rsidRPr="00FD2B3E">
        <w:rPr>
          <w:b/>
          <w:bCs/>
          <w:rtl/>
        </w:rPr>
        <w:t>-</w:t>
      </w:r>
      <w:r w:rsidRPr="00FD2B3E">
        <w:rPr>
          <w:rFonts w:hint="cs"/>
          <w:b/>
          <w:bCs/>
          <w:rtl/>
        </w:rPr>
        <w:t>الضمان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هو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نظام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تقره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حاضره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ومستقبله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يتضمن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المساعدات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والمعونات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تكفل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وسائل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العيش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للفقراء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والمعوزين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وغيرهم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للعيش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وكسب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الرزق،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وتعتمد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المساعدات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تمويلها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الضرائب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الخزانة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للدولة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ولقد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أقرت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التشريعات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والمحلية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التأمينات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والضمان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مواطن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تنطبق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شروط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استحقاقها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سابعا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الثقافية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ترتكز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منظومة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الثقافية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القواعد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الفردية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وتتضمن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الثقافية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يلي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المساواة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كبيرها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وصغيرها</w:t>
      </w:r>
      <w:r w:rsidRPr="00FD2B3E">
        <w:rPr>
          <w:b/>
          <w:bCs/>
          <w:rtl/>
        </w:rPr>
        <w:t>.</w:t>
      </w:r>
    </w:p>
    <w:p w:rsidR="00EC100B" w:rsidRPr="00FD2B3E" w:rsidRDefault="00EC100B" w:rsidP="00F515C5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التمتع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بالثقافة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الخاصة،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اتباع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ديانة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خاصة،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وممارسة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طقوسها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واستخدام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لغة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خاصة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اعتبار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الثقافات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جزءاً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التراث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المشترك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للبشرية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تنوع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واختلاف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واجب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الحفاظ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الثقافة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ورعايتها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الوسائل،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باعتبارها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التعبير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التاريخي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التطور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الروحي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للإنسان</w:t>
      </w:r>
      <w:r w:rsidRPr="00FD2B3E">
        <w:rPr>
          <w:b/>
          <w:bCs/>
          <w:rtl/>
        </w:rPr>
        <w:t>.</w:t>
      </w:r>
    </w:p>
    <w:p w:rsidR="00EC100B" w:rsidRPr="00FD2B3E" w:rsidRDefault="00EC100B" w:rsidP="00F515C5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ضمان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شعب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تطوير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ثقافته،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وتعزيز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روح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التسامح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والصداقة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الشعوب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u w:val="single"/>
          <w:rtl/>
        </w:rPr>
        <w:t>أما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على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الصعيد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الفردي،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فإن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الحقوق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الثقافية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ترتكز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على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ما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يلي</w:t>
      </w:r>
      <w:r w:rsidRPr="00FD2B3E">
        <w:rPr>
          <w:b/>
          <w:bCs/>
          <w:u w:val="single"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المشاركة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المجتمع،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والتمتع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بالفنون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والآداب،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والمساهمة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التقدم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العلمي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البحث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العلمي،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خاصة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الفكرية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موقع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منظومة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سواء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والسياسية،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الثقافية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المصالح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المعنوية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للنتاجات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الفكرية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والأدبية</w:t>
      </w:r>
      <w:r w:rsidRPr="00FD2B3E">
        <w:rPr>
          <w:b/>
          <w:bCs/>
          <w:rtl/>
        </w:rPr>
        <w:t>.</w:t>
      </w:r>
    </w:p>
    <w:p w:rsidR="00EC100B" w:rsidRPr="00FD2B3E" w:rsidRDefault="00EC100B">
      <w:pPr>
        <w:rPr>
          <w:b/>
          <w:bCs/>
          <w:rtl/>
        </w:rPr>
      </w:pPr>
    </w:p>
    <w:p w:rsidR="00EC100B" w:rsidRPr="00FD2B3E" w:rsidRDefault="00EC100B" w:rsidP="00F515C5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highlight w:val="magenta"/>
          <w:u w:val="single"/>
          <w:rtl/>
        </w:rPr>
        <w:t>المحاضرة</w:t>
      </w:r>
      <w:r w:rsidRPr="00FD2B3E">
        <w:rPr>
          <w:b/>
          <w:bCs/>
          <w:highlight w:val="magenta"/>
          <w:u w:val="single"/>
          <w:rtl/>
        </w:rPr>
        <w:t xml:space="preserve"> </w:t>
      </w:r>
      <w:r w:rsidRPr="00FD2B3E">
        <w:rPr>
          <w:rFonts w:hint="cs"/>
          <w:b/>
          <w:bCs/>
          <w:highlight w:val="magenta"/>
          <w:u w:val="single"/>
          <w:rtl/>
        </w:rPr>
        <w:t>التاسعة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مقارنة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تقسيمات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القوانين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الوضعية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والغرب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الضوابط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والمقارنة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المواد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الاعلانيين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تقييم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وثائق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وإعلانات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يتنفس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الإناء</w:t>
      </w:r>
      <w:r w:rsidRPr="00FD2B3E">
        <w:rPr>
          <w:b/>
          <w:bCs/>
          <w:rtl/>
        </w:rPr>
        <w:t xml:space="preserve">, </w:t>
      </w:r>
      <w:r w:rsidRPr="00FD2B3E">
        <w:rPr>
          <w:rFonts w:hint="cs"/>
          <w:b/>
          <w:bCs/>
          <w:rtl/>
        </w:rPr>
        <w:t>وهو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المكروه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مقارنة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تقسيمات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القوانين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الوضعية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أولاً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أوسع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نطاقا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تعرفه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القوانين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الوضعية،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فجاءت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بطائفة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تعرفها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القوانين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الوضعية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الديني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تعالى،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والجزاء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الأخروي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المترتب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اعتداء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العباد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ويرجع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: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شمولية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نظرتها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تخاطب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الناس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اختلاف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ألوانهم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وأماكنهم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وأجناسهم</w:t>
      </w:r>
      <w:r w:rsidRPr="00FD2B3E">
        <w:rPr>
          <w:b/>
          <w:bCs/>
          <w:rtl/>
        </w:rPr>
        <w:t xml:space="preserve"> .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شمولية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تنظيم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العلاقات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الدنيوية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والأخروية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والدينية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والمدنية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اختلاف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تنظيم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مصدرها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اللطيف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الخبير،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القوانين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الوضعية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فمصدرها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المتصف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بالعجز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وإتباع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الهوى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يجعل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عرضة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للتغيير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بتغير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الأحوال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والأزمان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والأشخاص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اقتضت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المصالح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لذلك</w:t>
      </w:r>
      <w:r w:rsidRPr="00FD2B3E">
        <w:rPr>
          <w:b/>
          <w:bCs/>
          <w:rtl/>
        </w:rPr>
        <w:t>.</w:t>
      </w:r>
    </w:p>
    <w:p w:rsidR="00EC100B" w:rsidRPr="00FD2B3E" w:rsidRDefault="00EC100B" w:rsidP="00F515C5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ثانياً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استقلالية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تنظيمها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للحقوق؛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لأنها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قائمة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مبدأ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الحاكمية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وحده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الأمور،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بخلاف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القوانين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الوضعية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تتأثر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بالفلسفات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والشرائع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الأخرى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تنظيم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والغرب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طريقة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المقارنة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والغرب</w:t>
      </w:r>
      <w:r w:rsidRPr="00FD2B3E">
        <w:rPr>
          <w:b/>
          <w:bCs/>
          <w:rtl/>
        </w:rPr>
        <w:t xml:space="preserve"> 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موقفنا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بقوة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قرر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أكمل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صورة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وأعدلها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تعرفها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. </w:t>
      </w:r>
      <w:r w:rsidRPr="00FD2B3E">
        <w:rPr>
          <w:rFonts w:hint="cs"/>
          <w:b/>
          <w:bCs/>
          <w:rtl/>
        </w:rPr>
        <w:t>وليس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الوقوف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موقف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الدفاع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يشعر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بالضعف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لَيّ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أعناق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النصوص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لتوافق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المواد</w:t>
      </w:r>
      <w:r w:rsidRPr="00FD2B3E">
        <w:rPr>
          <w:b/>
          <w:bCs/>
          <w:rtl/>
        </w:rPr>
        <w:t xml:space="preserve"> .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ومبادئه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يرجعون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مصادره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الأصلية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الكتاب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وليس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تطبيقات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النظم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تنتمي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قديماً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وحديثاً</w:t>
      </w:r>
      <w:r w:rsidRPr="00FD2B3E">
        <w:rPr>
          <w:b/>
          <w:bCs/>
          <w:rtl/>
        </w:rPr>
        <w:t xml:space="preserve">. 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أبرز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الجهود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موقف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القاهرة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المؤتمر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شهر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المحرم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1411</w:t>
      </w:r>
      <w:r w:rsidRPr="00FD2B3E">
        <w:rPr>
          <w:rFonts w:hint="cs"/>
          <w:b/>
          <w:bCs/>
          <w:rtl/>
        </w:rPr>
        <w:t>هـ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تضمن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خمساً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وعشرين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مستخلصة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الأحكام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المتعلقة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.</w:t>
      </w:r>
    </w:p>
    <w:p w:rsidR="00EC100B" w:rsidRPr="00FD2B3E" w:rsidRDefault="00EC100B" w:rsidP="00926283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u w:val="single"/>
          <w:rtl/>
        </w:rPr>
        <w:t>الضوابط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والمقارنة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بين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الإعلان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الإسلامي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والإعلان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العالمي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لحقوق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الإنسان</w:t>
      </w:r>
      <w:r w:rsidRPr="00FD2B3E">
        <w:rPr>
          <w:b/>
          <w:bCs/>
          <w:u w:val="single"/>
          <w:rtl/>
        </w:rPr>
        <w:br/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ضوابط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1- </w:t>
      </w:r>
      <w:r w:rsidRPr="00FD2B3E">
        <w:rPr>
          <w:rFonts w:hint="cs"/>
          <w:b/>
          <w:bCs/>
          <w:rtl/>
        </w:rPr>
        <w:t>أنها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مقيدة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ومحمية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بضمانات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تشريعية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وتنفيذية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فهي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ليست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توصيات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أدبية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للسلطة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الإجبار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تنفيذها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وحمايتها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وعقاب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الممتنعين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تنفيذها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ومثال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(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التعبير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>):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يجب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تمارس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بأسلوب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قائم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الدعوة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بالحكمة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والموعظة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الحسنة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اللجوء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الإكراه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العنف</w:t>
      </w:r>
      <w:r w:rsidRPr="00FD2B3E">
        <w:rPr>
          <w:b/>
          <w:bCs/>
          <w:rtl/>
        </w:rPr>
        <w:t>.</w:t>
      </w:r>
    </w:p>
    <w:p w:rsidR="00EC100B" w:rsidRPr="00FD2B3E" w:rsidRDefault="00EC100B" w:rsidP="00F515C5">
      <w:pPr>
        <w:rPr>
          <w:b/>
          <w:bCs/>
          <w:rtl/>
        </w:rPr>
      </w:pP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حظر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الإفصاح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يضر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الناس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يعتدي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حرماتهم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سيما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الخوض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الأعراض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انتهاك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إفشاء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الأسرار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الضوابط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والمقارنة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ج</w:t>
      </w: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يجب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تتضمن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ممارسة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التعبير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الإضرار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بالإسلام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وأهله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العقوبة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حداً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تعزيراً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ب</w:t>
      </w: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إباحة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التجارة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الغش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حتى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الضرر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بالناس،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تعارض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الجماعة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فإن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الجماعة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بالتقديم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3- </w:t>
      </w:r>
      <w:r w:rsidRPr="00FD2B3E">
        <w:rPr>
          <w:rFonts w:hint="cs"/>
          <w:b/>
          <w:bCs/>
          <w:rtl/>
        </w:rPr>
        <w:t>أنها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مقيدة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بضوابط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المصالح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والمفاسد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إذا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تعارضت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المفسدة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المصلحة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رجح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بينهما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ويؤخذ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بالأكبر</w:t>
      </w:r>
    </w:p>
    <w:p w:rsidR="00EC100B" w:rsidRPr="00FD2B3E" w:rsidRDefault="00EC100B" w:rsidP="0038408E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ومثال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عقوبة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القتل،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فقتل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القاتل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مفسدة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الجاني،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المصلحة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المترتبة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قتله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أكبر</w:t>
      </w:r>
      <w:r w:rsidRPr="00FD2B3E">
        <w:rPr>
          <w:b/>
          <w:bCs/>
          <w:rtl/>
        </w:rPr>
        <w:t xml:space="preserve"> (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) </w:t>
      </w:r>
      <w:r w:rsidRPr="00FD2B3E">
        <w:rPr>
          <w:rFonts w:hint="cs"/>
          <w:b/>
          <w:bCs/>
          <w:rtl/>
        </w:rPr>
        <w:t>إعطاء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وإقامة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العدل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وإرساء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وإطفاء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الثأر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4- </w:t>
      </w:r>
      <w:r w:rsidRPr="00FD2B3E">
        <w:rPr>
          <w:rFonts w:hint="cs"/>
          <w:b/>
          <w:bCs/>
          <w:rtl/>
        </w:rPr>
        <w:t>أنها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مقيدة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بضوابط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الأخلاق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مقيدة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برعاية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أخلاق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المجتمع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وعقائده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ومثله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العليا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فليس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معنى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الاعتقاد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مثلاً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إباحة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الطعن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وأهله،</w:t>
      </w:r>
      <w:r w:rsidRPr="00FD2B3E">
        <w:rPr>
          <w:b/>
          <w:bCs/>
          <w:rtl/>
        </w:rPr>
        <w:t xml:space="preserve"> 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إذاعة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الكفر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ورسوله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وكتابه،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نشر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الخلاعة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والفجور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يقره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عقل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شرع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u w:val="single"/>
          <w:rtl/>
        </w:rPr>
        <w:t>المقارنة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بين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الإعلان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الإسلامي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والإعلان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العالمي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لحقوق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الإنسان</w:t>
      </w:r>
      <w:r w:rsidRPr="00FD2B3E">
        <w:rPr>
          <w:b/>
          <w:bCs/>
          <w:u w:val="single"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المصدر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إلهية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المصدر،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الوضعي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بشرية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المصدر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تعالى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الصدور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والبشر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يعلمون،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ويترتب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</w:t>
      </w: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قابلة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للتعديل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التبديل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الإلغاء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مهما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مرت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الأعوام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وطال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الزمان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ب</w:t>
      </w: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المشروع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ليس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مصلحة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خاصة،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الوضعي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مصالح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يسعى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خلالها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خدمة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الشعوب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الغربية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والضغط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الشعوب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المستضعفة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أجل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التدخل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شؤونها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الداخلية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2-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بنيت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أسس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بنيت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أساس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التكريم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الإلهي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المرتبط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بعبودية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تعالى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فكلما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زادت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عبودية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زادت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إنسانيته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والعكس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صحيح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:</w:t>
      </w:r>
      <w:r w:rsidRPr="00FD2B3E">
        <w:rPr>
          <w:rFonts w:hint="cs"/>
          <w:b/>
          <w:bCs/>
          <w:rtl/>
        </w:rPr>
        <w:t>الوضعي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مستمدة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فكرة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الطبيعي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ثابت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مهما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مرتكباً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للسوء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الرذيلة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3-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الأسبقية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القرن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السابع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الميلادي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ميلاد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رسالة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ومعها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وثيقة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القرن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الثالث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عشر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ميلاد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وثيقة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بشرية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الإنسانية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4-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العالمية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للجنس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الغرب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ترتبط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ينتهي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تصبح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قومية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عنصرية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وإذا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نظرنا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نجده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موجهاً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ثقافة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فقط</w:t>
      </w:r>
      <w:r w:rsidRPr="00FD2B3E">
        <w:rPr>
          <w:b/>
          <w:bCs/>
          <w:rtl/>
        </w:rPr>
        <w:t xml:space="preserve"> (</w:t>
      </w: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الثقافة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الغربية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الغربي</w:t>
      </w:r>
      <w:r w:rsidRPr="00FD2B3E">
        <w:rPr>
          <w:b/>
          <w:bCs/>
          <w:rtl/>
        </w:rPr>
        <w:t>)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وعندما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طالبت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يتضمن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تقرير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للشعوب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رفضت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الغربية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مما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أدى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التصادم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الثقافات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الأخرى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أمثلة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المادة</w:t>
      </w:r>
      <w:r w:rsidRPr="00FD2B3E">
        <w:rPr>
          <w:b/>
          <w:bCs/>
          <w:rtl/>
        </w:rPr>
        <w:t xml:space="preserve"> (16)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الزواج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التقيد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بديانة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الزوج،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المادة</w:t>
      </w:r>
      <w:r w:rsidRPr="00FD2B3E">
        <w:rPr>
          <w:b/>
          <w:bCs/>
          <w:rtl/>
        </w:rPr>
        <w:t xml:space="preserve"> (18)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تغيير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الدين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5-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الوضوح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القرآن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الكريم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والسُنة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حددت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ومنعت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تجاوزها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وانتهاكها،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فحرمت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القتل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حفاظاً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وحرمت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الزنا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والقذف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حفاظاً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الأعراض،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وحرمت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الربا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والاحتكار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حفاظاً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الكسب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أما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الفكر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الغربي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تستند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مبادئ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مثل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مفهوم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نحو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العدالة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والمساواة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ومنع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التعذيب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للتقنيات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التفصيلية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تحددها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ولهذا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تتباين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القوانين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المجتمع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الغربي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وأخرى،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ومثال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المناداة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بالمساواة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المرأة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والرجل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والمطالبة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المرأة</w:t>
      </w:r>
      <w:r w:rsidRPr="00FD2B3E">
        <w:rPr>
          <w:b/>
          <w:bCs/>
          <w:rtl/>
        </w:rPr>
        <w:t xml:space="preserve"> 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6-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الحماية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تمارس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منذ</w:t>
      </w:r>
      <w:r w:rsidRPr="00FD2B3E">
        <w:rPr>
          <w:b/>
          <w:bCs/>
          <w:rtl/>
        </w:rPr>
        <w:t xml:space="preserve"> 14 </w:t>
      </w:r>
      <w:r w:rsidRPr="00FD2B3E">
        <w:rPr>
          <w:rFonts w:hint="cs"/>
          <w:b/>
          <w:bCs/>
          <w:rtl/>
        </w:rPr>
        <w:t>قرناً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بنظام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متكامل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دقيق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عادل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تكفل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حرياتهم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محمية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بضمانات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تشريعية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وتنفيذية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وليست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توصيات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ملزمة</w:t>
      </w:r>
      <w:r w:rsidRPr="00FD2B3E">
        <w:rPr>
          <w:b/>
          <w:bCs/>
          <w:rtl/>
        </w:rPr>
        <w:t>.</w:t>
      </w:r>
    </w:p>
    <w:p w:rsidR="00EC100B" w:rsidRPr="00FD2B3E" w:rsidRDefault="00EC100B" w:rsidP="0038408E">
      <w:pPr>
        <w:rPr>
          <w:b/>
          <w:bCs/>
          <w:rtl/>
        </w:rPr>
      </w:pP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بالنسبة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ينص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صراحة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الوسائل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الكفيلة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بضمان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واكتفت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بالنص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ضرورة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صيانة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تشريع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القوانين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الملزمة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أدى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جعل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خاضعة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لاعتبارات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ذاتية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ترتبط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بمصلحة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مصلحة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الحكام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7-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الغاية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غاية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تحقيق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عبودية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الخالق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وحفظ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مقاصد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وجود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المحافظة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الضرورات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للإنسان</w:t>
      </w:r>
      <w:r w:rsidRPr="00FD2B3E">
        <w:rPr>
          <w:b/>
          <w:bCs/>
          <w:rtl/>
        </w:rPr>
        <w:t xml:space="preserve"> (</w:t>
      </w:r>
      <w:r w:rsidRPr="00FD2B3E">
        <w:rPr>
          <w:rFonts w:hint="cs"/>
          <w:b/>
          <w:bCs/>
          <w:rtl/>
        </w:rPr>
        <w:t>حفظ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والنفس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والعقل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والعرض</w:t>
      </w:r>
      <w:r w:rsidRPr="00FD2B3E">
        <w:rPr>
          <w:b/>
          <w:bCs/>
          <w:rtl/>
        </w:rPr>
        <w:t>)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وحفظ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الحاجيات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بوضع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أحكام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العلاقات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وحفظ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تحسينات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الوجود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مكارم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الأخلاق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والعادات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الغاية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الفكر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الغربي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تشريع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تقرير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الغربية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للحياة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طريق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إثبات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أهمية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والدعاية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وصياغة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الحضارة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وفقاً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للحضارة</w:t>
      </w:r>
      <w:r w:rsidRPr="00FD2B3E">
        <w:rPr>
          <w:b/>
          <w:bCs/>
          <w:rtl/>
        </w:rPr>
        <w:t xml:space="preserve">  </w:t>
      </w:r>
      <w:r w:rsidRPr="00FD2B3E">
        <w:rPr>
          <w:rFonts w:hint="cs"/>
          <w:b/>
          <w:bCs/>
          <w:rtl/>
        </w:rPr>
        <w:t>الغربية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باعتبارها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المنشأ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نشأت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عندهم،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نفعية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تتعارض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والقيم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والأخلاق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إباحتهم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للربا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والزنا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بدعوى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أولاً</w:t>
      </w:r>
      <w:r w:rsidRPr="00FD2B3E">
        <w:rPr>
          <w:b/>
          <w:bCs/>
          <w:rtl/>
        </w:rPr>
        <w:t xml:space="preserve"> -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1-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الجنسية</w:t>
      </w:r>
      <w:r w:rsidRPr="00FD2B3E">
        <w:rPr>
          <w:b/>
          <w:bCs/>
          <w:rtl/>
        </w:rPr>
        <w:t xml:space="preserve"> (</w:t>
      </w:r>
      <w:r w:rsidRPr="00FD2B3E">
        <w:rPr>
          <w:rFonts w:hint="cs"/>
          <w:b/>
          <w:bCs/>
          <w:rtl/>
        </w:rPr>
        <w:t>التمتع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بجنسية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حرمانه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جنسيته</w:t>
      </w:r>
      <w:r w:rsidRPr="00FD2B3E">
        <w:rPr>
          <w:b/>
          <w:bCs/>
          <w:rtl/>
        </w:rPr>
        <w:t>)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2-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الانخراط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التشكيلات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النقابية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والاتحادية</w:t>
      </w:r>
      <w:r w:rsidRPr="00FD2B3E">
        <w:rPr>
          <w:b/>
          <w:bCs/>
          <w:rtl/>
        </w:rPr>
        <w:t xml:space="preserve">  (</w:t>
      </w:r>
      <w:r w:rsidRPr="00FD2B3E">
        <w:rPr>
          <w:rFonts w:hint="cs"/>
          <w:b/>
          <w:bCs/>
          <w:rtl/>
        </w:rPr>
        <w:t>وجاء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بصيغة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عامة</w:t>
      </w:r>
      <w:r w:rsidRPr="00FD2B3E">
        <w:rPr>
          <w:b/>
          <w:bCs/>
          <w:rtl/>
        </w:rPr>
        <w:t>).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ثانياً</w:t>
      </w:r>
      <w:r w:rsidRPr="00FD2B3E">
        <w:rPr>
          <w:b/>
          <w:bCs/>
          <w:rtl/>
        </w:rPr>
        <w:t xml:space="preserve"> -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1-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الفضل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والكرامة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المكتسب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والعقيدة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وجاء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بشكل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مواد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2- </w:t>
      </w:r>
      <w:r w:rsidRPr="00FD2B3E">
        <w:rPr>
          <w:rFonts w:hint="cs"/>
          <w:b/>
          <w:bCs/>
          <w:rtl/>
        </w:rPr>
        <w:t>حرمة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اللجوء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إفناء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النوع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البشري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الضوابط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والمقارنة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3-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الحفاظ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البريئين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كالشيخ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والمرأة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والطفل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ومداواة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الجرحى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والحفاظ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الأسرى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التمثيل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بالموتى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أثناء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النزاعات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والحروب،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وخلا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مواثيق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لاحقة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 4-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إتلاف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الزروع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وتخريب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المباني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5-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الإنفاق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الرجل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6-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الجنين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7-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الأبوين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والأقارب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الأبناء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ذوي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القربى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الضوابط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والمقارنة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8-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الدينية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والدنيوية،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وجاء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بمستوى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أقل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9-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التحرر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قيود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الاستعمار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والاستقلال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وجاء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بشكل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آخر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 10-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الكسب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المشروع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ومنع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الربا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 11-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الدعوة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والأمر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بالمعروف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والنهي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المنكر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 12-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مقدساته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الإهانة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ومنع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الإخلال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بالقيم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إثارة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الكراهية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الناس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تقييم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وثائق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وإعلانات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: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بالرغم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أغلب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نصت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الناس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جميعاً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يولدون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أحراراً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متساويين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الكرامة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العقيدة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النفس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والفكر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الشعوب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تقرير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مصيرها،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هناك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مجموعة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الملاحظات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والمآخذ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والنواقص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الوثائق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والإعلانات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هي</w:t>
      </w:r>
      <w:r w:rsidRPr="00FD2B3E">
        <w:rPr>
          <w:b/>
          <w:bCs/>
          <w:rtl/>
        </w:rPr>
        <w:t>:</w:t>
      </w:r>
    </w:p>
    <w:p w:rsidR="00EC100B" w:rsidRPr="00FD2B3E" w:rsidRDefault="00EC100B" w:rsidP="0038408E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إن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تفتقر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الجزاء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يكسبها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القيمة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ملزمة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الأفراد،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توجد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ضمانات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تكفل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الاعتداء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فليس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قيمة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أدبية،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عليها</w:t>
      </w:r>
      <w:r w:rsidRPr="00FD2B3E">
        <w:rPr>
          <w:b/>
          <w:bCs/>
          <w:rtl/>
        </w:rPr>
        <w:t xml:space="preserve"> 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الداخلي</w:t>
      </w:r>
      <w:r w:rsidRPr="00FD2B3E">
        <w:rPr>
          <w:b/>
          <w:bCs/>
          <w:rtl/>
        </w:rPr>
        <w:t xml:space="preserve"> (</w:t>
      </w:r>
      <w:r w:rsidRPr="00FD2B3E">
        <w:rPr>
          <w:rFonts w:hint="cs"/>
          <w:b/>
          <w:bCs/>
          <w:rtl/>
        </w:rPr>
        <w:t>الدستور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الهيئة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التشريعية</w:t>
      </w:r>
      <w:r w:rsidRPr="00FD2B3E">
        <w:rPr>
          <w:b/>
          <w:bCs/>
          <w:rtl/>
        </w:rPr>
        <w:t>)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قواعد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تخلو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الجزاء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سواء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الجزاء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دنيوياً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أخروياً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إن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تضمنت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تتضمن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واجبات،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يستطيع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صاحب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يطالب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يؤد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الواجب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المنوط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مقرون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بالواجب</w:t>
      </w:r>
      <w:r w:rsidRPr="00FD2B3E">
        <w:rPr>
          <w:b/>
          <w:bCs/>
          <w:rtl/>
        </w:rPr>
        <w:t xml:space="preserve">  ﴿</w:t>
      </w:r>
      <w:r w:rsidRPr="00FD2B3E">
        <w:rPr>
          <w:rFonts w:hint="cs"/>
          <w:b/>
          <w:bCs/>
          <w:rtl/>
        </w:rPr>
        <w:t>إِنْ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تَنْصُرُوا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اللَّهَ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يَنْصُرْكُمْ</w:t>
      </w:r>
      <w:r w:rsidRPr="00FD2B3E">
        <w:rPr>
          <w:b/>
          <w:bCs/>
          <w:rtl/>
        </w:rPr>
        <w:t>﴾  (</w:t>
      </w:r>
      <w:r w:rsidRPr="00FD2B3E">
        <w:rPr>
          <w:rFonts w:hint="cs"/>
          <w:b/>
          <w:bCs/>
          <w:rtl/>
        </w:rPr>
        <w:t>سورة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محمد</w:t>
      </w:r>
      <w:r w:rsidRPr="00FD2B3E">
        <w:rPr>
          <w:b/>
          <w:bCs/>
          <w:rtl/>
        </w:rPr>
        <w:t>) (</w:t>
      </w:r>
      <w:r w:rsidRPr="00FD2B3E">
        <w:rPr>
          <w:rFonts w:hint="cs"/>
          <w:b/>
          <w:bCs/>
          <w:rtl/>
        </w:rPr>
        <w:t>آية</w:t>
      </w:r>
      <w:r w:rsidRPr="00FD2B3E">
        <w:rPr>
          <w:b/>
          <w:bCs/>
          <w:rtl/>
        </w:rPr>
        <w:t xml:space="preserve"> 7) 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ليست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شاملة،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نصت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أخيه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أما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نصت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قِبل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سبحانه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وتعالى</w:t>
      </w:r>
      <w:r w:rsidRPr="00FD2B3E">
        <w:rPr>
          <w:b/>
          <w:bCs/>
          <w:rtl/>
        </w:rPr>
        <w:t xml:space="preserve"> .</w:t>
      </w: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إن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يحدد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تحديدا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دقيقا،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يمكن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التدخل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لإلزام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باحترام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الاعتداء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عليها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أحد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يملك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حصانة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أمام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والقانون،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حكام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ومحكومون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يخضعون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وللقانون؛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شرعية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مصدرها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تعالى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خاضع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</w:t>
      </w:r>
      <w:r w:rsidRPr="00FD2B3E">
        <w:rPr>
          <w:b/>
          <w:bCs/>
          <w:rtl/>
        </w:rPr>
        <w:t xml:space="preserve"> .</w:t>
      </w:r>
    </w:p>
    <w:p w:rsidR="00EC100B" w:rsidRPr="00FD2B3E" w:rsidRDefault="00EC100B" w:rsidP="0038408E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إن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الوثائق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العقيدة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شرط</w:t>
      </w:r>
      <w:r w:rsidRPr="00FD2B3E">
        <w:rPr>
          <w:b/>
          <w:bCs/>
          <w:rtl/>
        </w:rPr>
        <w:t xml:space="preserve"> (</w:t>
      </w:r>
      <w:r w:rsidRPr="00FD2B3E">
        <w:rPr>
          <w:rFonts w:hint="cs"/>
          <w:b/>
          <w:bCs/>
          <w:rtl/>
        </w:rPr>
        <w:t>اليوم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مسلما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غدا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يهوديا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نصرانيا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مجوسيا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وهكذا</w:t>
      </w:r>
      <w:r w:rsidRPr="00FD2B3E">
        <w:rPr>
          <w:b/>
          <w:bCs/>
          <w:rtl/>
        </w:rPr>
        <w:t>)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مخالف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يعتبر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حكمها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النظام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المسلمين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يجوز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مخالفته،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يعتبر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مرتدا؛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لأنه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أعطي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الاعتقاد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ابتداء،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وإذا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دخل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إكراه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يجوز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سبب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الأسباب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يترك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وإلا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مرتداً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إن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الوثائق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نصت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الزواج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مراعاة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للمعتقدات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السائدة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تخالف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تجيز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الزواج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المرتدة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واللادينية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نصت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الوثائق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الإجهاض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شروط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تحديد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معينة،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وجاء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نتيجة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للإباحية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تعيشها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اغلب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مخالف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ومناقض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لدعوة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بالحفاظ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>
      <w:pPr>
        <w:rPr>
          <w:b/>
          <w:bCs/>
          <w:rtl/>
        </w:rPr>
      </w:pPr>
    </w:p>
    <w:p w:rsidR="00EC100B" w:rsidRPr="00FD2B3E" w:rsidRDefault="00EC100B">
      <w:pPr>
        <w:rPr>
          <w:b/>
          <w:bCs/>
          <w:rtl/>
        </w:rPr>
      </w:pPr>
    </w:p>
    <w:p w:rsidR="00EC100B" w:rsidRPr="00FD2B3E" w:rsidRDefault="00EC100B">
      <w:pPr>
        <w:rPr>
          <w:b/>
          <w:bCs/>
          <w:rtl/>
        </w:rPr>
      </w:pPr>
    </w:p>
    <w:p w:rsidR="00EC100B" w:rsidRPr="00FD2B3E" w:rsidRDefault="00EC100B">
      <w:pPr>
        <w:rPr>
          <w:b/>
          <w:bCs/>
          <w:rtl/>
        </w:rPr>
      </w:pPr>
    </w:p>
    <w:p w:rsidR="00EC100B" w:rsidRPr="00FD2B3E" w:rsidRDefault="00EC100B">
      <w:pPr>
        <w:rPr>
          <w:b/>
          <w:bCs/>
          <w:rtl/>
        </w:rPr>
      </w:pPr>
    </w:p>
    <w:p w:rsidR="00EC100B" w:rsidRPr="00FD2B3E" w:rsidRDefault="00EC100B">
      <w:pPr>
        <w:rPr>
          <w:b/>
          <w:bCs/>
          <w:rtl/>
        </w:rPr>
      </w:pPr>
    </w:p>
    <w:p w:rsidR="00EC100B" w:rsidRPr="00FD2B3E" w:rsidRDefault="00EC100B">
      <w:pPr>
        <w:rPr>
          <w:b/>
          <w:bCs/>
          <w:rtl/>
        </w:rPr>
      </w:pPr>
    </w:p>
    <w:p w:rsidR="00EC100B" w:rsidRPr="00FD2B3E" w:rsidRDefault="00EC100B">
      <w:pPr>
        <w:rPr>
          <w:b/>
          <w:bCs/>
          <w:rtl/>
        </w:rPr>
      </w:pPr>
    </w:p>
    <w:p w:rsidR="00EC100B" w:rsidRPr="00FD2B3E" w:rsidRDefault="00EC100B">
      <w:pPr>
        <w:rPr>
          <w:b/>
          <w:bCs/>
          <w:rtl/>
        </w:rPr>
      </w:pPr>
    </w:p>
    <w:p w:rsidR="00EC100B" w:rsidRPr="00FD2B3E" w:rsidRDefault="00EC100B">
      <w:pPr>
        <w:rPr>
          <w:b/>
          <w:bCs/>
          <w:rtl/>
        </w:rPr>
      </w:pPr>
    </w:p>
    <w:p w:rsidR="00EC100B" w:rsidRPr="00FD2B3E" w:rsidRDefault="00EC100B">
      <w:pPr>
        <w:rPr>
          <w:b/>
          <w:bCs/>
          <w:rtl/>
        </w:rPr>
      </w:pPr>
    </w:p>
    <w:p w:rsidR="00EC100B" w:rsidRPr="00FD2B3E" w:rsidRDefault="00EC100B">
      <w:pPr>
        <w:rPr>
          <w:b/>
          <w:bCs/>
          <w:rtl/>
        </w:rPr>
      </w:pPr>
    </w:p>
    <w:p w:rsidR="00EC100B" w:rsidRPr="00FD2B3E" w:rsidRDefault="00EC100B">
      <w:pPr>
        <w:rPr>
          <w:b/>
          <w:bCs/>
          <w:rtl/>
        </w:rPr>
      </w:pPr>
    </w:p>
    <w:p w:rsidR="00EC100B" w:rsidRPr="00FD2B3E" w:rsidRDefault="00EC100B">
      <w:pPr>
        <w:rPr>
          <w:b/>
          <w:bCs/>
          <w:rtl/>
        </w:rPr>
      </w:pPr>
    </w:p>
    <w:p w:rsidR="00EC100B" w:rsidRPr="00FD2B3E" w:rsidRDefault="00EC100B">
      <w:pPr>
        <w:rPr>
          <w:b/>
          <w:bCs/>
          <w:rtl/>
        </w:rPr>
      </w:pPr>
    </w:p>
    <w:p w:rsidR="00EC100B" w:rsidRPr="00FD2B3E" w:rsidRDefault="00EC100B">
      <w:pPr>
        <w:rPr>
          <w:b/>
          <w:bCs/>
          <w:rtl/>
        </w:rPr>
      </w:pPr>
    </w:p>
    <w:p w:rsidR="00EC100B" w:rsidRPr="00FD2B3E" w:rsidRDefault="00EC100B">
      <w:pPr>
        <w:rPr>
          <w:b/>
          <w:bCs/>
          <w:rtl/>
        </w:rPr>
      </w:pPr>
    </w:p>
    <w:p w:rsidR="00EC100B" w:rsidRPr="00FD2B3E" w:rsidRDefault="00EC100B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38408E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highlight w:val="magenta"/>
          <w:u w:val="single"/>
          <w:rtl/>
        </w:rPr>
        <w:t>المحاضرة</w:t>
      </w:r>
      <w:r w:rsidRPr="00FD2B3E">
        <w:rPr>
          <w:b/>
          <w:bCs/>
          <w:highlight w:val="magenta"/>
          <w:u w:val="single"/>
          <w:rtl/>
        </w:rPr>
        <w:t xml:space="preserve"> </w:t>
      </w:r>
      <w:r w:rsidRPr="00FD2B3E">
        <w:rPr>
          <w:rFonts w:hint="cs"/>
          <w:b/>
          <w:bCs/>
          <w:highlight w:val="magenta"/>
          <w:u w:val="single"/>
          <w:rtl/>
        </w:rPr>
        <w:t>العاشر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الشعوب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السلم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الشعوب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تقرير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المصير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التنمية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الشعوب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السليمة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للشعوب</w:t>
      </w:r>
      <w:r w:rsidRPr="00FD2B3E">
        <w:rPr>
          <w:b/>
          <w:bCs/>
          <w:rtl/>
        </w:rPr>
        <w:br/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المقدمة</w:t>
      </w:r>
      <w:r w:rsidRPr="00FD2B3E">
        <w:rPr>
          <w:b/>
          <w:bCs/>
          <w:rtl/>
        </w:rPr>
        <w:t xml:space="preserve"> 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نتعرض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المحاضرة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للشعوب،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ونعني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تثبت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لمجموع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ككل،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ليست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شخصيا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بعينه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وإنما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تثبت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للجماعة،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يمكن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حرمان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بعينه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وإنما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انتهاك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مواجهة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الجماعة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الخالصة</w:t>
      </w:r>
      <w:r w:rsidRPr="00FD2B3E">
        <w:rPr>
          <w:b/>
          <w:bCs/>
          <w:rtl/>
        </w:rPr>
        <w:t>.</w:t>
      </w:r>
    </w:p>
    <w:p w:rsidR="00EC100B" w:rsidRPr="00FD2B3E" w:rsidRDefault="00EC100B" w:rsidP="0038408E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ويمكن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سبب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ظهور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إنما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يرجع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الاستعمارية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تطور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قواعد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المعاصر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ظل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والاقليمية،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وحاجة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الجماعة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وضع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نظام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يكفل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للشعوب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ممارسة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الجماعية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وأهم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الشعوب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السلم</w:t>
      </w:r>
      <w:r w:rsidRPr="00FD2B3E">
        <w:rPr>
          <w:b/>
          <w:bCs/>
          <w:rtl/>
        </w:rPr>
        <w:t xml:space="preserve"> 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تأتي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عكس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الحرب،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يقصد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الاستقرار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اللجوء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كوسيلة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لتسوية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النزاعات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ومسألة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قضية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قديمة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البشرية،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ولعل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الأولي</w:t>
      </w:r>
      <w:r w:rsidRPr="00FD2B3E">
        <w:rPr>
          <w:b/>
          <w:bCs/>
          <w:rtl/>
        </w:rPr>
        <w:t xml:space="preserve"> 1914-1918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والحرب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الثانية</w:t>
      </w:r>
      <w:r w:rsidRPr="00FD2B3E">
        <w:rPr>
          <w:b/>
          <w:bCs/>
          <w:rtl/>
        </w:rPr>
        <w:t xml:space="preserve"> 1939-1944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الأمثلة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الماثلة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الذهن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الدمار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بالإنسانية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جمعاء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جراء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استخدام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الأسلحة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المحرمة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المشروعة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دوليا</w:t>
      </w:r>
      <w:r w:rsidRPr="00FD2B3E">
        <w:rPr>
          <w:b/>
          <w:bCs/>
          <w:rtl/>
        </w:rPr>
        <w:t>.</w:t>
      </w:r>
    </w:p>
    <w:p w:rsidR="00EC100B" w:rsidRPr="00FD2B3E" w:rsidRDefault="00EC100B" w:rsidP="0038408E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ورغم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انتهاء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الثانية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وانشاء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ورغم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تحريم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استخدام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العلاقات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ظاهرة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والنزاعات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المسلحة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زالت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قائمة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وقتنا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. - </w:t>
      </w:r>
      <w:r w:rsidRPr="00FD2B3E">
        <w:rPr>
          <w:rFonts w:hint="cs"/>
          <w:b/>
          <w:bCs/>
          <w:rtl/>
        </w:rPr>
        <w:t>ولقد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اعترف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المنشئ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الشعوب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السلام،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واعتبر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هدفاً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أسمى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أهداف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قامت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اجل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تحقيقه،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نصت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المادة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مقاصد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«</w:t>
      </w:r>
      <w:r w:rsidRPr="00FD2B3E">
        <w:rPr>
          <w:rFonts w:hint="cs"/>
          <w:b/>
          <w:bCs/>
          <w:rtl/>
        </w:rPr>
        <w:t>حفظ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>»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بشأن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الشعوب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السلم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صدر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12 </w:t>
      </w:r>
      <w:r w:rsidRPr="00FD2B3E">
        <w:rPr>
          <w:rFonts w:hint="cs"/>
          <w:b/>
          <w:bCs/>
          <w:rtl/>
        </w:rPr>
        <w:t>نوفمبر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1984 </w:t>
      </w:r>
      <w:r w:rsidRPr="00FD2B3E">
        <w:rPr>
          <w:rFonts w:hint="cs"/>
          <w:b/>
          <w:bCs/>
          <w:rtl/>
        </w:rPr>
        <w:t>إعلاناً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بشأن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الشعوب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الدوليين،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وأعربت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رغبة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الشعوب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وأمانيها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القضاء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الحرب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ووصفت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الشعوب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المقدس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يشكل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التزاما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أساسياً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الشعوب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تقرير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المصير</w:t>
      </w:r>
      <w:r w:rsidRPr="00FD2B3E">
        <w:rPr>
          <w:b/>
          <w:bCs/>
          <w:rtl/>
        </w:rPr>
        <w:t>:</w:t>
      </w:r>
      <w:r w:rsidRPr="00FD2B3E">
        <w:rPr>
          <w:b/>
          <w:bCs/>
          <w:rtl/>
        </w:rPr>
        <w:br/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تمتع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الشعوب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تقرير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مصيرها،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معناه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زوال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الاستعمار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وتحرير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الاحتلال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وسيطرة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الشعوب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ثرواتها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الطبيعية،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وحقها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وضع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نظام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سياسي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واقتصادي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بالإرادة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يتفق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ظروفها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والاقتصادية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ولقد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انشاء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عصبة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كأول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خالياً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الاشارة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الشعوب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تقرير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مصيرها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1919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غرابة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العصبة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صنعة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الاستعمارية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الفترة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كبريطانيا،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فرنسا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وظلت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الاستعمارية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الموقف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قامت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1945 </w:t>
      </w:r>
      <w:r w:rsidRPr="00FD2B3E">
        <w:rPr>
          <w:rFonts w:hint="cs"/>
          <w:b/>
          <w:bCs/>
          <w:rtl/>
        </w:rPr>
        <w:t>والتي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الفضل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مبدأ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الشعوب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تقرير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مصيرها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تقرير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ذكر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أهداف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كمجرد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نوايا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هدفه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هداية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الأعضاء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تصرفهم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يشكل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قاعدة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قانونية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ولقد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لعبت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دورا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مهما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بلورة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الشعوب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تقرير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مصيرها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عندما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أصدرت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قرار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بتاريخ</w:t>
      </w:r>
      <w:r w:rsidRPr="00FD2B3E">
        <w:rPr>
          <w:b/>
          <w:bCs/>
          <w:rtl/>
        </w:rPr>
        <w:t xml:space="preserve"> 14/ 12/ 1960 </w:t>
      </w:r>
      <w:r w:rsidRPr="00FD2B3E">
        <w:rPr>
          <w:rFonts w:hint="cs"/>
          <w:b/>
          <w:bCs/>
          <w:rtl/>
        </w:rPr>
        <w:t>تحت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عنوان</w:t>
      </w:r>
      <w:r w:rsidRPr="00FD2B3E">
        <w:rPr>
          <w:b/>
          <w:bCs/>
          <w:rtl/>
        </w:rPr>
        <w:t xml:space="preserve"> «</w:t>
      </w:r>
      <w:r w:rsidRPr="00FD2B3E">
        <w:rPr>
          <w:rFonts w:hint="cs"/>
          <w:b/>
          <w:bCs/>
          <w:rtl/>
        </w:rPr>
        <w:t>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الاستقلال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للبلدان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والشعوب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المستعمرة</w:t>
      </w:r>
      <w:r w:rsidRPr="00FD2B3E">
        <w:rPr>
          <w:b/>
          <w:bCs/>
          <w:rtl/>
        </w:rPr>
        <w:t>»</w:t>
      </w:r>
    </w:p>
    <w:p w:rsidR="00EC100B" w:rsidRPr="00FD2B3E" w:rsidRDefault="00EC100B" w:rsidP="0038408E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القرار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المدعوم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بأغلبية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كبرى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والمستند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فكرة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الاختيار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جعل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تقرير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قاعدة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قانونية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ملزمة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التنمية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أصدرت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1986 </w:t>
      </w:r>
      <w:r w:rsidRPr="00FD2B3E">
        <w:rPr>
          <w:rFonts w:hint="cs"/>
          <w:b/>
          <w:bCs/>
          <w:rtl/>
        </w:rPr>
        <w:t>إعلان</w:t>
      </w:r>
      <w:r w:rsidRPr="00FD2B3E">
        <w:rPr>
          <w:b/>
          <w:bCs/>
          <w:rtl/>
        </w:rPr>
        <w:t xml:space="preserve"> «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التنمية</w:t>
      </w:r>
      <w:r w:rsidRPr="00FD2B3E">
        <w:rPr>
          <w:b/>
          <w:bCs/>
          <w:rtl/>
        </w:rPr>
        <w:t>»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يأت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بجديد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بخصوص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فبعض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الطعام،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والمسكن،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والملبس،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والرعاية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الصحية،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والتعليم،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جاءت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مستوى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جاءت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 1966.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وإنما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الجديد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ربط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صراحة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بعملية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بأبعادها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والسياسية،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واعتبار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عملية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وليست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طلب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يطالب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الأفراد،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تستجيب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تستجيب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الموافقة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جانب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أصبحت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مسئولة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أمام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شعوبها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القيام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بالعملية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يتطلبه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أبعاد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وثقافية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وكذلك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فإن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الموافقة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جانب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المتقدمة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أصبحت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مسئولة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مساعدة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تفتقر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المالية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والفنية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الكافية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لتحقيق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جدال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(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التنمية</w:t>
      </w:r>
      <w:r w:rsidRPr="00FD2B3E">
        <w:rPr>
          <w:b/>
          <w:bCs/>
          <w:rtl/>
        </w:rPr>
        <w:t xml:space="preserve">) </w:t>
      </w:r>
      <w:r w:rsidRPr="00FD2B3E">
        <w:rPr>
          <w:rFonts w:hint="cs"/>
          <w:b/>
          <w:bCs/>
          <w:rtl/>
        </w:rPr>
        <w:t>يعتبر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مكسباً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قانونيا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للشعوب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خاصة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الشعوب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تعيش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ظروف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وتنموية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بالغة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الصعوبة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نجد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الظروف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الصعبة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المتخلفة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وتربط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والتنمية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المتواصلة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بنظرها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وسيلة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المتواصلة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وغايتها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ويعرف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اعلان</w:t>
      </w:r>
      <w:r w:rsidRPr="00FD2B3E">
        <w:rPr>
          <w:b/>
          <w:bCs/>
          <w:rtl/>
        </w:rPr>
        <w:t xml:space="preserve"> «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التنمية</w:t>
      </w:r>
      <w:r w:rsidRPr="00FD2B3E">
        <w:rPr>
          <w:b/>
          <w:bCs/>
          <w:rtl/>
        </w:rPr>
        <w:t xml:space="preserve">» </w:t>
      </w:r>
      <w:r w:rsidRPr="00FD2B3E">
        <w:rPr>
          <w:rFonts w:hint="cs"/>
          <w:b/>
          <w:bCs/>
          <w:rtl/>
        </w:rPr>
        <w:t>عملية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عملية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متكاملة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أبعاد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وثقافية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تهدف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تحقيق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التحسين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المتواصل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لرفاهية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الناس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الأفراد،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يمكن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طريقها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تحقيق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والحريات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الأساسية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وأحد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اصطلاحات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الشائع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استخدامها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حاليا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اصطلاح</w:t>
      </w:r>
      <w:r w:rsidRPr="00FD2B3E">
        <w:rPr>
          <w:b/>
          <w:bCs/>
          <w:rtl/>
        </w:rPr>
        <w:t xml:space="preserve"> «</w:t>
      </w:r>
      <w:r w:rsidRPr="00FD2B3E">
        <w:rPr>
          <w:rFonts w:hint="cs"/>
          <w:b/>
          <w:bCs/>
          <w:rtl/>
        </w:rPr>
        <w:t>التنمية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المتواصلة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المستدامة</w:t>
      </w:r>
      <w:r w:rsidRPr="00FD2B3E">
        <w:rPr>
          <w:b/>
          <w:bCs/>
          <w:rtl/>
        </w:rPr>
        <w:t xml:space="preserve">»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جاءت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لجنة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للبيئة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والتنمية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وعرفت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اللجنة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المتواصلة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المستدامة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أنها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تقابل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الاحتياجات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للجيل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الحالي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حساب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التضحية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بقدرات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الأجيال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المستقبلية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مقابلة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احتياجاتهم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وأنشأت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جهازا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للعناية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أطلقت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اسم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برنامج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للتنمية</w:t>
      </w:r>
      <w:r w:rsidRPr="00FD2B3E">
        <w:rPr>
          <w:b/>
          <w:bCs/>
          <w:rtl/>
        </w:rPr>
        <w:t xml:space="preserve"> (</w:t>
      </w:r>
      <w:r w:rsidRPr="00FD2B3E">
        <w:rPr>
          <w:b/>
          <w:bCs/>
        </w:rPr>
        <w:t>UNDP</w:t>
      </w:r>
      <w:r w:rsidRPr="00FD2B3E">
        <w:rPr>
          <w:b/>
          <w:bCs/>
          <w:rtl/>
        </w:rPr>
        <w:t xml:space="preserve">) </w:t>
      </w:r>
      <w:r w:rsidRPr="00FD2B3E">
        <w:rPr>
          <w:rFonts w:hint="cs"/>
          <w:b/>
          <w:bCs/>
          <w:rtl/>
        </w:rPr>
        <w:t>ويطلق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أيضا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برنامج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الإنمائي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التنموي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ويقوم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برنامج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الإنمائي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بدور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وتعزيز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وخاصة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التنمية،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طريق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مشاركته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المؤتمرات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الوطنية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والدولية،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وضع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بذات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الأمر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الشعوب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السليمة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جانبان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الجانب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عضوي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ويخص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ذاتها،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ومضمونه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ومواردها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قيمة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ذاتية،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الوسط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اللازم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لبقاء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واستمرار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كوكب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الأرض،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نطاق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الاقليمية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معينة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ومواردها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تراثاً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مشتركاً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يتعلق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المتصلة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بالنفع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وبالصالح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والاقتصادي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وبتلك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المثابة،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تلتزم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وأجهزتها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والتجمعات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صيانتها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وحمايتها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وهنا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أقرب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القبول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نتكلم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«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البيئة</w:t>
      </w:r>
      <w:r w:rsidRPr="00FD2B3E">
        <w:rPr>
          <w:b/>
          <w:bCs/>
          <w:rtl/>
        </w:rPr>
        <w:t xml:space="preserve">» </w:t>
      </w:r>
      <w:r w:rsidRPr="00FD2B3E">
        <w:rPr>
          <w:rFonts w:hint="cs"/>
          <w:b/>
          <w:bCs/>
          <w:rtl/>
        </w:rPr>
        <w:t>ذاتها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تحسينها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وتنمية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مواردها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وحمايتها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عوامل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التلوث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والتدهور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الجانب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الثاني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فوظيفي،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ويتعلق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بالوظيفة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والغاية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اهتمامات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البيئة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ومضمونه،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يعيش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سليمة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نظيفة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أخطاراً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لصحته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تهيأ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وتصان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نحو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يسمح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بحياة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كريمة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وتنمية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متوازنة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لشخصيته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فكأن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وظيفة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القوانين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بالبيئة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والتدابير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تتخذ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أجل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صيانتها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وتوفير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الوسط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يلائم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متوازنة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تساعد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تقدمه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ونموه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وهنا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يمكن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نتكلم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«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البيئة</w:t>
      </w:r>
      <w:r w:rsidRPr="00FD2B3E">
        <w:rPr>
          <w:b/>
          <w:bCs/>
          <w:rtl/>
        </w:rPr>
        <w:t xml:space="preserve">»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البيئة،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وبمفهومه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الوظيفي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أجل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ولعل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الجانب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يظهر</w:t>
      </w:r>
      <w:r w:rsidRPr="00FD2B3E">
        <w:rPr>
          <w:b/>
          <w:bCs/>
          <w:rtl/>
        </w:rPr>
        <w:t xml:space="preserve"> (</w:t>
      </w:r>
      <w:r w:rsidRPr="00FD2B3E">
        <w:rPr>
          <w:rFonts w:hint="cs"/>
          <w:b/>
          <w:bCs/>
          <w:rtl/>
        </w:rPr>
        <w:t>الالتزام</w:t>
      </w:r>
      <w:r w:rsidRPr="00FD2B3E">
        <w:rPr>
          <w:b/>
          <w:bCs/>
          <w:rtl/>
        </w:rPr>
        <w:t xml:space="preserve">) </w:t>
      </w:r>
      <w:r w:rsidRPr="00FD2B3E">
        <w:rPr>
          <w:rFonts w:hint="cs"/>
          <w:b/>
          <w:bCs/>
          <w:rtl/>
        </w:rPr>
        <w:t>المقابل</w:t>
      </w:r>
      <w:r w:rsidRPr="00FD2B3E">
        <w:rPr>
          <w:b/>
          <w:bCs/>
          <w:rtl/>
        </w:rPr>
        <w:t xml:space="preserve"> (</w:t>
      </w:r>
      <w:r w:rsidRPr="00FD2B3E">
        <w:rPr>
          <w:rFonts w:hint="cs"/>
          <w:b/>
          <w:bCs/>
          <w:rtl/>
        </w:rPr>
        <w:t>للحق</w:t>
      </w:r>
      <w:r w:rsidRPr="00FD2B3E">
        <w:rPr>
          <w:b/>
          <w:bCs/>
          <w:rtl/>
        </w:rPr>
        <w:t>)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فبقدر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الالتزام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وصيانتها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وتنمية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مواردها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بقدر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يتأكد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نفسه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الالتزام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وتحقيق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كريمة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وتنميته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المتكاملة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نفسه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يعتمد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ومواردها،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وتدهورها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تدهور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وتنميتها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تنميته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نصل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لتعريف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أنه</w:t>
      </w:r>
      <w:r w:rsidRPr="00FD2B3E">
        <w:rPr>
          <w:b/>
          <w:bCs/>
          <w:rtl/>
        </w:rPr>
        <w:t xml:space="preserve"> «</w:t>
      </w:r>
      <w:r w:rsidRPr="00FD2B3E">
        <w:rPr>
          <w:rFonts w:hint="cs"/>
          <w:b/>
          <w:bCs/>
          <w:rtl/>
        </w:rPr>
        <w:t>سلطة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العيش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حيوي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بيئي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متوازن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وسليم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والتمتع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والانتفاع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بموارد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الطبيعة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نحو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يكفل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لائقة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وتنمية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متكاملة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لشخصيته،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الإخلال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صيانة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ومواردها،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تحسينها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وتنميتها،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ومكافحة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تدهورها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وتلوثها</w:t>
      </w:r>
      <w:r w:rsidRPr="00FD2B3E">
        <w:rPr>
          <w:b/>
          <w:bCs/>
          <w:rtl/>
        </w:rPr>
        <w:t xml:space="preserve">». </w:t>
      </w:r>
    </w:p>
    <w:p w:rsidR="00EC100B" w:rsidRPr="00FD2B3E" w:rsidRDefault="00EC100B" w:rsidP="00926283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u w:val="single"/>
          <w:rtl/>
        </w:rPr>
        <w:t>خصائص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حق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الإنسان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في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البيئة</w:t>
      </w:r>
      <w:r w:rsidRPr="00FD2B3E">
        <w:rPr>
          <w:b/>
          <w:bCs/>
          <w:u w:val="single"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الخاصية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الأولى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أنه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جديد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حديث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النشأة،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يولد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تفاقمت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المخاطر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تهدد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يعيش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ويمكن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نقرر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تردد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شهادة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ميلاد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انعقاد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مؤتمر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لتدارس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الفترة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5-16 </w:t>
      </w:r>
      <w:r w:rsidRPr="00FD2B3E">
        <w:rPr>
          <w:rFonts w:hint="cs"/>
          <w:b/>
          <w:bCs/>
          <w:rtl/>
        </w:rPr>
        <w:t>يونيو</w:t>
      </w:r>
      <w:r w:rsidRPr="00FD2B3E">
        <w:rPr>
          <w:b/>
          <w:bCs/>
          <w:rtl/>
        </w:rPr>
        <w:t xml:space="preserve"> 1972 </w:t>
      </w:r>
      <w:r w:rsidRPr="00FD2B3E">
        <w:rPr>
          <w:rFonts w:hint="cs"/>
          <w:b/>
          <w:bCs/>
          <w:rtl/>
        </w:rPr>
        <w:t>بمدينة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استكهولم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السويد،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ويكفي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المجتمع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تمثله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جعل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يوم</w:t>
      </w:r>
      <w:r w:rsidRPr="00FD2B3E">
        <w:rPr>
          <w:b/>
          <w:bCs/>
          <w:rtl/>
        </w:rPr>
        <w:t xml:space="preserve"> 5 </w:t>
      </w:r>
      <w:r w:rsidRPr="00FD2B3E">
        <w:rPr>
          <w:rFonts w:hint="cs"/>
          <w:b/>
          <w:bCs/>
          <w:rtl/>
        </w:rPr>
        <w:t>يونيو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ب</w:t>
      </w: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الخاصية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الثانية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أنه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زمني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يلعب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الزمن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دوراً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تحديد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مضمونه،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يخص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الحاضر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فقط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أيضاً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الأجيال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المقبلة،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فالموارد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والثروات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البيئية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تراثاً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مشتركاً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للإنسانية،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ليست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ملكاً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لجيل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جيل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فكرة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الأجيال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تسعى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ضمان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انتقال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الثروات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والموارد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البيئية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الحالي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الأجيال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المستقبلية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حالتها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أُستقبلت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عليها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ج</w:t>
      </w: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الخاصية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الثالثة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أنه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التضامن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مقتضاه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اشتراك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المستوى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الوطني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وتضافر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جهودهم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لتأكيد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احترامه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وممارسته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تستطيع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بمفردها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كفالة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تحقيق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احترام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البيئة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فهناك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مصلحة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مشتركة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ينبغي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حمايتها</w:t>
      </w:r>
      <w:r w:rsidRPr="00FD2B3E">
        <w:rPr>
          <w:b/>
          <w:bCs/>
          <w:rtl/>
        </w:rPr>
        <w:t>.</w:t>
      </w:r>
    </w:p>
    <w:p w:rsidR="00EC100B" w:rsidRPr="00FD2B3E" w:rsidRDefault="00EC100B">
      <w:pPr>
        <w:rPr>
          <w:b/>
          <w:bCs/>
          <w:rtl/>
        </w:rPr>
      </w:pPr>
    </w:p>
    <w:p w:rsidR="00EC100B" w:rsidRPr="00FD2B3E" w:rsidRDefault="00EC100B">
      <w:pPr>
        <w:rPr>
          <w:b/>
          <w:bCs/>
          <w:rtl/>
        </w:rPr>
      </w:pPr>
    </w:p>
    <w:p w:rsidR="00EC100B" w:rsidRPr="00FD2B3E" w:rsidRDefault="00EC100B">
      <w:pPr>
        <w:rPr>
          <w:b/>
          <w:bCs/>
          <w:rtl/>
        </w:rPr>
      </w:pPr>
    </w:p>
    <w:p w:rsidR="00EC100B" w:rsidRPr="00FD2B3E" w:rsidRDefault="00EC100B">
      <w:pPr>
        <w:rPr>
          <w:b/>
          <w:bCs/>
          <w:rtl/>
        </w:rPr>
      </w:pPr>
    </w:p>
    <w:p w:rsidR="00EC100B" w:rsidRPr="00FD2B3E" w:rsidRDefault="00EC100B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38408E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highlight w:val="magenta"/>
          <w:u w:val="single"/>
          <w:rtl/>
        </w:rPr>
        <w:t>المحاضرة</w:t>
      </w:r>
      <w:r w:rsidRPr="00FD2B3E">
        <w:rPr>
          <w:b/>
          <w:bCs/>
          <w:highlight w:val="magenta"/>
          <w:u w:val="single"/>
          <w:rtl/>
        </w:rPr>
        <w:t xml:space="preserve"> </w:t>
      </w:r>
      <w:r w:rsidRPr="00FD2B3E">
        <w:rPr>
          <w:rFonts w:hint="cs"/>
          <w:b/>
          <w:bCs/>
          <w:highlight w:val="magenta"/>
          <w:u w:val="single"/>
          <w:rtl/>
        </w:rPr>
        <w:t>الحادية</w:t>
      </w:r>
      <w:r w:rsidRPr="00FD2B3E">
        <w:rPr>
          <w:b/>
          <w:bCs/>
          <w:highlight w:val="magenta"/>
          <w:u w:val="single"/>
          <w:rtl/>
        </w:rPr>
        <w:t xml:space="preserve"> </w:t>
      </w:r>
      <w:r w:rsidRPr="00FD2B3E">
        <w:rPr>
          <w:rFonts w:hint="cs"/>
          <w:b/>
          <w:bCs/>
          <w:highlight w:val="magenta"/>
          <w:u w:val="single"/>
          <w:rtl/>
        </w:rPr>
        <w:t>عشر</w:t>
      </w:r>
      <w:r w:rsidRPr="00FD2B3E">
        <w:rPr>
          <w:b/>
          <w:bCs/>
          <w:u w:val="single"/>
          <w:rtl/>
        </w:rPr>
        <w:t xml:space="preserve">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                                   -  </w:t>
      </w:r>
      <w:r w:rsidRPr="00FD2B3E">
        <w:rPr>
          <w:rFonts w:hint="cs"/>
          <w:b/>
          <w:bCs/>
          <w:rtl/>
        </w:rPr>
        <w:t>اليونسكو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العالمية</w:t>
      </w:r>
      <w:r w:rsidRPr="00FD2B3E">
        <w:rPr>
          <w:b/>
          <w:bCs/>
          <w:rtl/>
        </w:rPr>
        <w:t xml:space="preserve">                                  -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الفاو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صندوق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                                   - </w:t>
      </w:r>
      <w:r w:rsidRPr="00FD2B3E">
        <w:rPr>
          <w:rFonts w:hint="cs"/>
          <w:b/>
          <w:bCs/>
          <w:rtl/>
        </w:rPr>
        <w:t>محكمة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العدل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المجلس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</w:t>
      </w:r>
      <w:r w:rsidRPr="00FD2B3E">
        <w:rPr>
          <w:b/>
          <w:bCs/>
          <w:rtl/>
        </w:rPr>
        <w:t xml:space="preserve">                      - </w:t>
      </w:r>
      <w:r w:rsidRPr="00FD2B3E">
        <w:rPr>
          <w:rFonts w:hint="cs"/>
          <w:b/>
          <w:bCs/>
          <w:rtl/>
        </w:rPr>
        <w:t>اللجنة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بأوضاع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المرأة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برنامج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الاغذية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 </w:t>
      </w:r>
      <w:r w:rsidRPr="00FD2B3E">
        <w:rPr>
          <w:rFonts w:hint="cs"/>
          <w:b/>
          <w:bCs/>
          <w:rtl/>
        </w:rPr>
        <w:t>للاجئين</w:t>
      </w:r>
      <w:r w:rsidRPr="00FD2B3E">
        <w:rPr>
          <w:b/>
          <w:bCs/>
          <w:rtl/>
        </w:rPr>
        <w:t xml:space="preserve">                     - </w:t>
      </w:r>
      <w:r w:rsidRPr="00FD2B3E">
        <w:rPr>
          <w:rFonts w:hint="cs"/>
          <w:b/>
          <w:bCs/>
          <w:rtl/>
        </w:rPr>
        <w:t>مفوضية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لشئون</w:t>
      </w:r>
    </w:p>
    <w:p w:rsidR="00EC100B" w:rsidRPr="00FD2B3E" w:rsidRDefault="00EC100B" w:rsidP="0038408E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برنامج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للبيئة</w:t>
      </w:r>
      <w:r w:rsidRPr="00FD2B3E">
        <w:rPr>
          <w:b/>
          <w:bCs/>
          <w:rtl/>
        </w:rPr>
        <w:t xml:space="preserve">                           - </w:t>
      </w:r>
      <w:r w:rsidRPr="00FD2B3E">
        <w:rPr>
          <w:rFonts w:hint="cs"/>
          <w:b/>
          <w:bCs/>
          <w:rtl/>
        </w:rPr>
        <w:t>مركز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الأكثر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قدمًا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فقد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تأسست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</w:t>
      </w:r>
      <w:r w:rsidRPr="00FD2B3E">
        <w:rPr>
          <w:b/>
          <w:bCs/>
          <w:rtl/>
        </w:rPr>
        <w:t xml:space="preserve"> 1919 </w:t>
      </w:r>
      <w:r w:rsidRPr="00FD2B3E">
        <w:rPr>
          <w:rFonts w:hint="cs"/>
          <w:b/>
          <w:bCs/>
          <w:rtl/>
        </w:rPr>
        <w:t>كجزء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معاهدة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فرساي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عصبة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تملك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هيكلية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فريدة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ثلاثية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الأطراف،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تضمّ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ممثلين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النقابات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الوطنية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اتحادات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أصحاب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الأعمال،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يشاركون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بصفة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شركاء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متساوين،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ممثّلين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حكوميين،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أعمال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الأجهزة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الحاكمة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تهدف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تعزيز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العدالة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وحقّ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المعترف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دوليًّا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تصوغ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المقاييس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للعمل،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بشكل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معاهدات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وتوصيات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تهدف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وضع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مواصفات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دنيا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المتعلّقة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بالعمل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تقدّم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مساعدة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تقنية،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وتدعم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مستقلّة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للعمال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وأصحاب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تتعاون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عدّة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المجتمع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الصعيد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العملي،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وتقترح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أشكالاً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مختلفة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العلاقات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الاستشارية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الحكومية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تهتم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السواء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التمتع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بشروط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عادلة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ومرضية،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تكوين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النقابات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والانضمام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اختيارياً،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الضمان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مستوى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معيشي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ملائم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تهتم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إنشاء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الجمعيات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التجمع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السلمي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اليونسكو</w:t>
      </w:r>
      <w:r w:rsidRPr="00FD2B3E">
        <w:rPr>
          <w:b/>
          <w:bCs/>
          <w:rtl/>
        </w:rPr>
        <w:t xml:space="preserve">: </w:t>
      </w:r>
      <w:r w:rsidRPr="00FD2B3E">
        <w:rPr>
          <w:b/>
          <w:bCs/>
          <w:rtl/>
        </w:rPr>
        <w:br/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كانت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للتربية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والعلوم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والثقافة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لسنوات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طويلة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الرائدة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ترجمة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المشاركة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الثقافية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وتتمثل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رسالة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اليونسكو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الإسهام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بناء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السلام،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والقضاء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الفقر،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وتحقيق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التنمية،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وإقامة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حوار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الثقافات،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والعلوم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والثقافة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والاتصال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والمعلومات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وتركز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اليونسكو،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بصفة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خاصة،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أولويتين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عامتين،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هما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أفريقيا</w:t>
      </w:r>
      <w:r w:rsidRPr="00FD2B3E">
        <w:rPr>
          <w:b/>
          <w:bCs/>
          <w:rtl/>
        </w:rPr>
        <w:t xml:space="preserve"> ,</w:t>
      </w:r>
      <w:r w:rsidRPr="00FD2B3E">
        <w:rPr>
          <w:rFonts w:hint="cs"/>
          <w:b/>
          <w:bCs/>
          <w:rtl/>
        </w:rPr>
        <w:t>المساواة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الجنسين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تحقيق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الأهداف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الشاملة،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هي</w:t>
      </w:r>
      <w:r w:rsidRPr="00FD2B3E">
        <w:rPr>
          <w:b/>
          <w:bCs/>
          <w:rtl/>
        </w:rPr>
        <w:t xml:space="preserve">: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تأمين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التعليم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للجميع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والتعلم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مدى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تسخير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المعارف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والسياسات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لأغراض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التنمية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مواجهة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التحديات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والأخلاقية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المستجدة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تعزيز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التنوع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الثقافي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والحوار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الثقافات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وثقافة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السلام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38408E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بناء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مجتمعات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معرفة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استيعابية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المعلومات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والاتصال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العالمية</w:t>
      </w:r>
      <w:r w:rsidRPr="00FD2B3E">
        <w:rPr>
          <w:b/>
          <w:bCs/>
          <w:rtl/>
        </w:rPr>
        <w:t xml:space="preserve"> 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متخصصة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تتعاون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تعاونا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وثيقاً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سائر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الأجهزة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الاختصاص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منظومة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معالجة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المسائل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التمتع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بالصحة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وتهدف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بلوغ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أفضل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مستوى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ممكن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للشعوب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جميعها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تنسّق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أعمال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وتديرها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وتضمّ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أنشطتها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الرئيسية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وضع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السياسات،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والدعم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التقني،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ومعالجة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المعلومات،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بالإضافة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مراقبة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المواصفات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والمقاييس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الصحية،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وتطبيقها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بالشكل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الصحيح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وتؤمّن</w:t>
      </w:r>
      <w:r w:rsidRPr="00FD2B3E">
        <w:rPr>
          <w:b/>
          <w:bCs/>
          <w:rtl/>
        </w:rPr>
        <w:t xml:space="preserve"> "</w:t>
      </w:r>
      <w:r w:rsidRPr="00FD2B3E">
        <w:rPr>
          <w:rFonts w:hint="cs"/>
          <w:b/>
          <w:bCs/>
          <w:rtl/>
        </w:rPr>
        <w:t>المبادئ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تدير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العلاقات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الحكومية</w:t>
      </w:r>
      <w:r w:rsidRPr="00FD2B3E">
        <w:rPr>
          <w:b/>
          <w:bCs/>
          <w:rtl/>
        </w:rPr>
        <w:t>"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القاعدة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للعلاقات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العالمية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فتحدّد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المبادئ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إجراءات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الانتساب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الراغبة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إرساء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علاقات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رسمية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العالمية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أنّ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حاليًّا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بمراجعة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آليّاتها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وإجراءاتها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أجل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زيادة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فعالية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تعاونها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الحكومية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وتنظم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حملات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كبيرة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لمكافحة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الامراض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السارية،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تنفذ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البلدان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برامج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للمساعدات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التقنية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واسعة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النطاق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تشمل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جوانب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الفاو</w:t>
      </w:r>
      <w:r w:rsidRPr="00FD2B3E">
        <w:rPr>
          <w:b/>
          <w:bCs/>
          <w:rtl/>
        </w:rPr>
        <w:t>(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الأغذية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والزراعة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>):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تم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تأسيسها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1943( </w:t>
      </w:r>
      <w:r w:rsidRPr="00FD2B3E">
        <w:rPr>
          <w:rFonts w:hint="cs"/>
          <w:b/>
          <w:bCs/>
          <w:rtl/>
        </w:rPr>
        <w:t>أربعة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وأربعون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حكومة،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تلزم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نفسها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بإنشاء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منظمةٍ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دائمةٍ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للأغذية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والزراعة</w:t>
      </w:r>
      <w:r w:rsidRPr="00FD2B3E">
        <w:rPr>
          <w:b/>
          <w:bCs/>
          <w:rtl/>
        </w:rPr>
        <w:t>).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مهمة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المنظمة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إن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تحقيق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الغذائي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للجميع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عنصر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محوري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جهود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بغية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تمكين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البشر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الحصول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دائماً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يكفيهم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الأغذية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الجيدة،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للتمتع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بحياة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ملؤها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النشاط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والصحة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تتمثل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مهمة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النهوض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بمستويات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التغذية،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وتعزيز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القدرة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الإنتاجية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الزراعية،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وتحسين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الأوضاع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المعيشية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لسكان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الريف،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والإسهام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نمو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صندوق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يقوم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تفويض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صندوق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تشجيع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التعاون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النقدي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واستقرار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سعر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الصرف،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وتحفيز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النمو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ومستوى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وتقديم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مساعدة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مؤقّتة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للبلدان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لتسهيل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التسويات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ميزان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مدفوعاتها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يقدّم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صندوق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مساعدة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وتقنية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الأعضاء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يضع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صندوق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حتّى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الآن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سياسة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تجاه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الحكومية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محكمة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العدل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تقر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للمحكمة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بولايتها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الالزامية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نظر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المنازعات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الالتزام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نفسه،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المنازعات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تتعلق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بالمسائل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الآتية</w:t>
      </w:r>
      <w:r w:rsidRPr="00FD2B3E">
        <w:rPr>
          <w:b/>
          <w:bCs/>
          <w:rtl/>
        </w:rPr>
        <w:t xml:space="preserve"> 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ـ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تفسير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معاهدة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المعاهدات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ـ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مسألة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مسائل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ـ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تحقيق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واقعة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الوقائع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ثبتت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خرقا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لالتزام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دولي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ـ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نوع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التعويض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المترتب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خرق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التزام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ومدى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التعويض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المجلس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</w:t>
      </w:r>
      <w:r w:rsidRPr="00FD2B3E">
        <w:rPr>
          <w:b/>
          <w:bCs/>
          <w:rtl/>
        </w:rPr>
        <w:t xml:space="preserve">: </w:t>
      </w:r>
    </w:p>
    <w:p w:rsidR="00EC100B" w:rsidRPr="00FD2B3E" w:rsidRDefault="00EC100B" w:rsidP="008D78B3">
      <w:pPr>
        <w:jc w:val="both"/>
        <w:rPr>
          <w:b/>
          <w:bCs/>
          <w:rtl/>
        </w:rPr>
      </w:pPr>
      <w:r w:rsidRPr="00FD2B3E">
        <w:rPr>
          <w:rFonts w:hint="cs"/>
          <w:b/>
          <w:bCs/>
          <w:rtl/>
        </w:rPr>
        <w:t>يشكّل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المجلس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أحد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الأجهزة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الرئيسية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ويعمل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سلطة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بهدف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تنسيق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والوكالات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والمؤسسات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المختصّة،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يضمّ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المجلس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لجان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لجنة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ولجنة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المستدامة،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8D78B3">
      <w:pPr>
        <w:jc w:val="both"/>
        <w:rPr>
          <w:b/>
          <w:bCs/>
          <w:rtl/>
        </w:rPr>
      </w:pPr>
      <w:r w:rsidRPr="00FD2B3E">
        <w:rPr>
          <w:rFonts w:hint="cs"/>
          <w:b/>
          <w:bCs/>
          <w:rtl/>
        </w:rPr>
        <w:t>يعقد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اجتماعه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الرئيسي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جنيف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ونيويورك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مناوبةً</w:t>
      </w:r>
      <w:r w:rsidRPr="00FD2B3E">
        <w:rPr>
          <w:b/>
          <w:bCs/>
          <w:rtl/>
        </w:rPr>
        <w:t>.</w:t>
      </w:r>
    </w:p>
    <w:p w:rsidR="00EC100B" w:rsidRPr="00FD2B3E" w:rsidRDefault="00EC100B" w:rsidP="008D78B3">
      <w:pPr>
        <w:jc w:val="both"/>
        <w:rPr>
          <w:b/>
          <w:bCs/>
          <w:rtl/>
        </w:rPr>
      </w:pPr>
      <w:r w:rsidRPr="00FD2B3E">
        <w:rPr>
          <w:rFonts w:hint="cs"/>
          <w:b/>
          <w:bCs/>
          <w:rtl/>
        </w:rPr>
        <w:t>يمكن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تقدّم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ترشيحها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للحصول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استشارية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لدى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المجلس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8D78B3">
      <w:pPr>
        <w:jc w:val="both"/>
        <w:rPr>
          <w:b/>
          <w:bCs/>
          <w:rtl/>
        </w:rPr>
      </w:pPr>
      <w:r w:rsidRPr="00FD2B3E">
        <w:rPr>
          <w:rFonts w:hint="cs"/>
          <w:b/>
          <w:bCs/>
          <w:rtl/>
        </w:rPr>
        <w:t>ويمكن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تقسيم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الصفات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الاستشارية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ثلاث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فئات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تسمح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بحضور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ومشاركة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المعلومات،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عامّة،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متخصّصة،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شاملة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8D78B3">
      <w:pPr>
        <w:jc w:val="both"/>
        <w:rPr>
          <w:b/>
          <w:bCs/>
          <w:rtl/>
        </w:rPr>
      </w:pPr>
      <w:r w:rsidRPr="00FD2B3E">
        <w:rPr>
          <w:rFonts w:hint="cs"/>
          <w:b/>
          <w:bCs/>
          <w:rtl/>
        </w:rPr>
        <w:t>وعلى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المهتمّة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بالموضوع،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تثبت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خبرتها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المرتكزة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تجاربها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وتمثيليّتها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فتنظر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بعدئذٍ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لجنة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الدوليةّ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نيويورك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بترشيحها</w:t>
      </w:r>
      <w:r w:rsidRPr="00FD2B3E">
        <w:rPr>
          <w:b/>
          <w:bCs/>
          <w:rtl/>
        </w:rPr>
        <w:t>.</w:t>
      </w:r>
    </w:p>
    <w:p w:rsidR="00EC100B" w:rsidRPr="00FD2B3E" w:rsidRDefault="00EC100B" w:rsidP="008D78B3">
      <w:pPr>
        <w:jc w:val="both"/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اللجنة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بأوضاع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المرأة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احدى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اللجان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الوظيفية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المتخصصة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بأوضاع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المرأة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انشأها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المجلس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1946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وتتكون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اثنين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وثلاثين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ممثلا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أعضاء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ينتخبون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ثلاث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سنوات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ويجوز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حضور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اجتماعاتها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ممثلون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المتخصصة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الحكومية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بتقديم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تقارير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وتوصيات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المجلس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بشأن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احترام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المرأة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المجالات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والمدنية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والثقافية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اللجنة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بأوضاع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المرأة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وتقديم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توصيات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المجلس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بشأن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المشاكل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الملحة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لتلفت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نظره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مباشرة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علاقة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بمجال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المرأة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وتطبيق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مبدأ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المساواة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الرجال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والنساء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وتقديم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مقترحات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لوضع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التوصيات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موضع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التنفيذ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وفعلا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قدمت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اللجنة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العديد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التقارير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والتوصيات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ومشروعات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بشأن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اوضاع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المرأة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ويجوز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للجنة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تتلقى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بلاغات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مجموعات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بشأن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التمييز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المرأة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وإن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تتخذ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إجراءات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إزاء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المشاكل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الإجراء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يستهدف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كشف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الاتجاهات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المتعلقة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بالتمييز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المرأة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بغية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وضع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توصيات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بالسياسات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المشكلات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الواسعة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الانتشار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برنامج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الأغذية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يشكّل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برنامج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الأغذية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وكالة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مكافحة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المجاعة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1C7706">
      <w:pPr>
        <w:tabs>
          <w:tab w:val="left" w:pos="5591"/>
        </w:tabs>
        <w:rPr>
          <w:b/>
          <w:bCs/>
          <w:rtl/>
        </w:rPr>
      </w:pPr>
      <w:r w:rsidRPr="00FD2B3E">
        <w:rPr>
          <w:b/>
          <w:bCs/>
          <w:rtl/>
        </w:rPr>
        <w:tab/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ويؤمّن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برنامجها</w:t>
      </w:r>
      <w:r w:rsidRPr="00FD2B3E">
        <w:rPr>
          <w:b/>
          <w:bCs/>
          <w:rtl/>
        </w:rPr>
        <w:t xml:space="preserve"> "</w:t>
      </w:r>
      <w:r w:rsidRPr="00FD2B3E">
        <w:rPr>
          <w:rFonts w:hint="cs"/>
          <w:b/>
          <w:bCs/>
          <w:rtl/>
        </w:rPr>
        <w:t>أغذية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لمدى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</w:t>
      </w:r>
      <w:r w:rsidRPr="00FD2B3E">
        <w:rPr>
          <w:b/>
          <w:bCs/>
          <w:rtl/>
        </w:rPr>
        <w:t xml:space="preserve">" </w:t>
      </w:r>
      <w:r w:rsidRPr="00FD2B3E">
        <w:rPr>
          <w:rFonts w:hint="cs"/>
          <w:b/>
          <w:bCs/>
          <w:rtl/>
        </w:rPr>
        <w:t>مساعدة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غذائية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وفعّالة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لملايين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الناس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اللاجئين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والمهجّرين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يعيشون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الطوارئ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يهدف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برنامج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الأغذية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برامجه</w:t>
      </w:r>
      <w:r w:rsidRPr="00FD2B3E">
        <w:rPr>
          <w:b/>
          <w:bCs/>
          <w:rtl/>
        </w:rPr>
        <w:t xml:space="preserve"> "</w:t>
      </w:r>
      <w:r w:rsidRPr="00FD2B3E">
        <w:rPr>
          <w:rFonts w:hint="cs"/>
          <w:b/>
          <w:bCs/>
          <w:rtl/>
        </w:rPr>
        <w:t>أغذية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لمدى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</w:t>
      </w:r>
      <w:r w:rsidRPr="00FD2B3E">
        <w:rPr>
          <w:b/>
          <w:bCs/>
          <w:rtl/>
        </w:rPr>
        <w:t>"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استخدام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المساعدة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الغذائية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كطب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وقائي؛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ويشجّع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الاكتفاء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الذاتي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برنامجه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الغذائي</w:t>
      </w:r>
      <w:r w:rsidRPr="00FD2B3E">
        <w:rPr>
          <w:b/>
          <w:bCs/>
          <w:rtl/>
        </w:rPr>
        <w:t xml:space="preserve"> "</w:t>
      </w:r>
      <w:r w:rsidRPr="00FD2B3E">
        <w:rPr>
          <w:rFonts w:hint="cs"/>
          <w:b/>
          <w:bCs/>
          <w:rtl/>
        </w:rPr>
        <w:t>أغذية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مقابل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”.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تأخذ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شراكة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برنامج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الأغذية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أشكال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مختلفة،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سيّما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مراقبة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الأغذية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وتوزيعها،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وتقييم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مخاطر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المجاعة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مفوضية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لشؤون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اللاجئين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عنيت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نشأتها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اللاجئين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والمشردين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وعديمي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الجنسية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والعائدين،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اعتمدت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عدداً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التدابير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وإيجاد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حلول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ملائمة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ودائمة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لمشكلاتهم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وبناء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أنشأت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1949 </w:t>
      </w:r>
      <w:r w:rsidRPr="00FD2B3E">
        <w:rPr>
          <w:rFonts w:hint="cs"/>
          <w:b/>
          <w:bCs/>
          <w:rtl/>
        </w:rPr>
        <w:t>مفوضية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لشؤون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اللاجئين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حلت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محل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اللاجئين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أنشئت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أعقاب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الثانية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للطفولة</w:t>
      </w:r>
      <w:r w:rsidRPr="00FD2B3E">
        <w:rPr>
          <w:b/>
          <w:bCs/>
          <w:rtl/>
        </w:rPr>
        <w:t xml:space="preserve"> (</w:t>
      </w:r>
      <w:r w:rsidRPr="00FD2B3E">
        <w:rPr>
          <w:rFonts w:hint="cs"/>
          <w:b/>
          <w:bCs/>
          <w:rtl/>
        </w:rPr>
        <w:t>اليونيسيف</w:t>
      </w:r>
      <w:r w:rsidRPr="00FD2B3E">
        <w:rPr>
          <w:b/>
          <w:bCs/>
          <w:rtl/>
        </w:rPr>
        <w:t>):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أنشأت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دورتها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الاولى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عقدت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1946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للطفولة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لمواجهة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احتياجات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الأطفال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العاجلة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الغذاء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والعقاقير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والملبس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أوروبا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والصين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أعقاب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الحرب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1950 </w:t>
      </w:r>
      <w:r w:rsidRPr="00FD2B3E">
        <w:rPr>
          <w:rFonts w:hint="cs"/>
          <w:b/>
          <w:bCs/>
          <w:rtl/>
        </w:rPr>
        <w:t>أحدثت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تغييرا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الولاية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لتصبح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مختصة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بالبرامج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المفيدة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الأجل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الطويل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لأطفال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البلدان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النامية،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ثلاث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سنوات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قررت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تواصل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للطفولة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أجل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مسمى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وتجمع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الأهداف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والإنمائية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برنامج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للبيئة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1972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أنشأت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برنامج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للبيئة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لرصد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وتشجيع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الممارسات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المتسمة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بالسلامة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البيئية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وتتمثل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المهمة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للبرنامج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القيام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بدور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فعال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الأنشطة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البيئية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تمارسها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وكالات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ويتعاون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البرنامج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الدوائر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وقطاع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الاعمال،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فضلاً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أجل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البيئة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ويضطلع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البرنامج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أيضاً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بدور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مجالات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التصحر،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وصون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المياه،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ومكافحة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التلوث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البري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والبحري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والجوي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مركز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يقدم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مركز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خدمات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الأمانة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لأجهزة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وتتمثل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وظائفه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الاساسية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تعزيز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والحريات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ويعتبر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بمثابة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مركز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تنسيق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يضطلع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بالبحوث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والدراسات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ميدان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بناء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طلب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الأجهزة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الأخرى،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ويتابع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التقارير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المتعلقة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بإنقاذ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ويقوم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بتنسيق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عمليات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الاتصال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ويقوم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بجمع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المعلومات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ونشرها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وإعداد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المطبوعات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المتعلقة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.</w:t>
      </w:r>
    </w:p>
    <w:p w:rsidR="00EC100B" w:rsidRDefault="00EC100B" w:rsidP="00926283">
      <w:pPr>
        <w:rPr>
          <w:b/>
          <w:bCs/>
          <w:rtl/>
        </w:rPr>
      </w:pPr>
    </w:p>
    <w:p w:rsidR="00EC100B" w:rsidRPr="00FD2B3E" w:rsidRDefault="00EC100B" w:rsidP="00293EB7">
      <w:pPr>
        <w:rPr>
          <w:b/>
          <w:bCs/>
          <w:sz w:val="28"/>
          <w:szCs w:val="28"/>
          <w:u w:val="single"/>
        </w:rPr>
      </w:pPr>
      <w:r w:rsidRPr="00FD2B3E">
        <w:rPr>
          <w:rFonts w:hint="cs"/>
          <w:b/>
          <w:bCs/>
          <w:sz w:val="28"/>
          <w:szCs w:val="28"/>
          <w:highlight w:val="magenta"/>
          <w:u w:val="single"/>
          <w:rtl/>
        </w:rPr>
        <w:t>المحاضرة</w:t>
      </w:r>
      <w:r w:rsidRPr="00FD2B3E">
        <w:rPr>
          <w:b/>
          <w:bCs/>
          <w:sz w:val="28"/>
          <w:szCs w:val="28"/>
          <w:highlight w:val="magenta"/>
          <w:u w:val="single"/>
          <w:rtl/>
        </w:rPr>
        <w:t xml:space="preserve"> </w:t>
      </w:r>
      <w:r w:rsidRPr="00FD2B3E">
        <w:rPr>
          <w:rFonts w:hint="cs"/>
          <w:b/>
          <w:bCs/>
          <w:sz w:val="28"/>
          <w:szCs w:val="28"/>
          <w:highlight w:val="magenta"/>
          <w:u w:val="single"/>
          <w:rtl/>
        </w:rPr>
        <w:t>الثانية</w:t>
      </w:r>
      <w:r w:rsidRPr="00FD2B3E">
        <w:rPr>
          <w:b/>
          <w:bCs/>
          <w:sz w:val="28"/>
          <w:szCs w:val="28"/>
          <w:highlight w:val="magenta"/>
          <w:u w:val="single"/>
          <w:rtl/>
        </w:rPr>
        <w:t xml:space="preserve"> </w:t>
      </w:r>
      <w:r w:rsidRPr="00FD2B3E">
        <w:rPr>
          <w:rFonts w:hint="cs"/>
          <w:b/>
          <w:bCs/>
          <w:sz w:val="28"/>
          <w:szCs w:val="28"/>
          <w:highlight w:val="magenta"/>
          <w:u w:val="single"/>
          <w:rtl/>
        </w:rPr>
        <w:t>عشر</w:t>
      </w:r>
    </w:p>
    <w:p w:rsidR="00EC100B" w:rsidRPr="00FD2B3E" w:rsidRDefault="00EC100B" w:rsidP="00293EB7">
      <w:pPr>
        <w:numPr>
          <w:ilvl w:val="0"/>
          <w:numId w:val="1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تعريف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الحكومية</w:t>
      </w:r>
    </w:p>
    <w:p w:rsidR="00EC100B" w:rsidRPr="00FD2B3E" w:rsidRDefault="00EC100B" w:rsidP="00293EB7">
      <w:pPr>
        <w:numPr>
          <w:ilvl w:val="0"/>
          <w:numId w:val="1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العفو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</w:p>
    <w:p w:rsidR="00EC100B" w:rsidRPr="00FD2B3E" w:rsidRDefault="00EC100B" w:rsidP="00293EB7">
      <w:pPr>
        <w:numPr>
          <w:ilvl w:val="0"/>
          <w:numId w:val="1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الاتحاد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للصليب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والهلال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الأحمر</w:t>
      </w:r>
    </w:p>
    <w:p w:rsidR="00EC100B" w:rsidRPr="00FD2B3E" w:rsidRDefault="00EC100B" w:rsidP="00293EB7">
      <w:pPr>
        <w:numPr>
          <w:ilvl w:val="0"/>
          <w:numId w:val="1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المحكمة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الأوروبية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</w:p>
    <w:p w:rsidR="00EC100B" w:rsidRPr="00FD2B3E" w:rsidRDefault="00EC100B" w:rsidP="00293EB7">
      <w:pPr>
        <w:numPr>
          <w:ilvl w:val="0"/>
          <w:numId w:val="1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المنظمة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تعريف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الحكومية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293EB7">
      <w:pPr>
        <w:numPr>
          <w:ilvl w:val="0"/>
          <w:numId w:val="2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ثمة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تعدو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تجمعاً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يضم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أفراداً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هيئات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خاصة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مختلفة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تسمى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الحكومية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293EB7">
      <w:pPr>
        <w:numPr>
          <w:ilvl w:val="0"/>
          <w:numId w:val="2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تستهدف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ربحاً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وراء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نشاطها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تحقيق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التعاون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المجالات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المتنوعة،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إضافة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الدفاع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والمبادئ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صعيد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المجتمع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293EB7">
      <w:pPr>
        <w:numPr>
          <w:ilvl w:val="0"/>
          <w:numId w:val="2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وعادة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تمويل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اشتراكات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أعضائها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المعونات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المقدمة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الهيئات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والمؤسسات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يعنيها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نشاط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تكتسب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طريق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ارتباطها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بجنسية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بعينها،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فضلاً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نطاق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نشاطها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وخدماتها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ينحصر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إقليم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بذاتها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293EB7">
      <w:pPr>
        <w:numPr>
          <w:ilvl w:val="0"/>
          <w:numId w:val="2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والمشاهد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حالياً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أضحت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تضطلع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بدور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متعاظم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تعزيز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وكفالة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الاحترام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الواجب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لها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تعزي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الأهمية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المتزايدة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صفات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ثلاث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تتحلى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>: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rtl/>
        </w:rPr>
        <w:t xml:space="preserve">1- </w:t>
      </w:r>
      <w:r w:rsidRPr="00FD2B3E">
        <w:rPr>
          <w:rFonts w:hint="cs"/>
          <w:b/>
          <w:bCs/>
          <w:u w:val="single"/>
          <w:rtl/>
        </w:rPr>
        <w:t>المرونة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وذلك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بالنظر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صغر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حجم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العديد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فضلاً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طابعها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الرسمي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نحو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يمكنها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الاستجابة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والمباشرة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لاحتياجات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ومطالب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الأفراد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rtl/>
        </w:rPr>
        <w:t xml:space="preserve">2- </w:t>
      </w:r>
      <w:r w:rsidRPr="00FD2B3E">
        <w:rPr>
          <w:rFonts w:hint="cs"/>
          <w:b/>
          <w:bCs/>
          <w:u w:val="single"/>
          <w:rtl/>
        </w:rPr>
        <w:t>الاستقلال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استناداً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حقيقة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إنما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تعتمد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تمويلها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المالية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والبشرية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التطوعية،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تتحرر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بدرجة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كبيرة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القيود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الحكومية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rtl/>
        </w:rPr>
        <w:t xml:space="preserve">3- </w:t>
      </w:r>
      <w:r w:rsidRPr="00FD2B3E">
        <w:rPr>
          <w:rFonts w:hint="cs"/>
          <w:b/>
          <w:bCs/>
          <w:u w:val="single"/>
          <w:rtl/>
        </w:rPr>
        <w:t>النفاذية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القاعدة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الجماهيرية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العريضة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والقدرة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ممارسة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أنشطتها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مجتمعات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فقيرة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ونائية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ومن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أبرز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نذكر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العفو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الاتحاد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لجمعيات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الصليب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الأحمر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والهلال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الأحمر،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الأوروبية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وفيما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توضيح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مختصر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لأنشطة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المنظمات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العفو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: </w:t>
      </w:r>
    </w:p>
    <w:p w:rsidR="00EC100B" w:rsidRPr="00FD2B3E" w:rsidRDefault="00EC100B" w:rsidP="00293EB7">
      <w:pPr>
        <w:numPr>
          <w:ilvl w:val="0"/>
          <w:numId w:val="3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حكومية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وتعود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نشأتها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الدعوة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أطلقها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المحامي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الانجليزي</w:t>
      </w:r>
      <w:r w:rsidRPr="00FD2B3E">
        <w:rPr>
          <w:b/>
          <w:bCs/>
          <w:rtl/>
        </w:rPr>
        <w:t xml:space="preserve"> «</w:t>
      </w:r>
      <w:r w:rsidRPr="00FD2B3E">
        <w:rPr>
          <w:rFonts w:hint="cs"/>
          <w:b/>
          <w:bCs/>
          <w:rtl/>
        </w:rPr>
        <w:t>بيتر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بينسون</w:t>
      </w:r>
      <w:r w:rsidRPr="00FD2B3E">
        <w:rPr>
          <w:rFonts w:hint="eastAsia"/>
          <w:b/>
          <w:bCs/>
          <w:rtl/>
        </w:rPr>
        <w:t>»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مقاله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نشرت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1961 </w:t>
      </w:r>
      <w:r w:rsidRPr="00FD2B3E">
        <w:rPr>
          <w:rFonts w:hint="cs"/>
          <w:b/>
          <w:bCs/>
          <w:rtl/>
        </w:rPr>
        <w:t>تحت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عنوان</w:t>
      </w:r>
      <w:r w:rsidRPr="00FD2B3E">
        <w:rPr>
          <w:b/>
          <w:bCs/>
          <w:rtl/>
        </w:rPr>
        <w:t xml:space="preserve"> «</w:t>
      </w:r>
      <w:r w:rsidRPr="00FD2B3E">
        <w:rPr>
          <w:rFonts w:hint="cs"/>
          <w:b/>
          <w:bCs/>
          <w:rtl/>
        </w:rPr>
        <w:t>السجناء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المنسيون</w:t>
      </w:r>
      <w:r w:rsidRPr="00FD2B3E">
        <w:rPr>
          <w:rFonts w:hint="eastAsia"/>
          <w:b/>
          <w:bCs/>
          <w:rtl/>
        </w:rPr>
        <w:t>»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ليتحرك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لبدء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حملة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أجل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الإفراج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سجناء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الضمير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3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وتختص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بطلب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الإفراج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الفوري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سجناء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الأشخاص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يسجنون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يعتقلون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حرياتهم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بسبب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قناعاتهم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الدينية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تمليها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ضمائرهم،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وتقديم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شريطة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يكونوا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لجأوا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العنف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دعوا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استخدامه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293EB7">
      <w:pPr>
        <w:rPr>
          <w:b/>
          <w:bCs/>
          <w:rtl/>
        </w:rPr>
      </w:pPr>
    </w:p>
    <w:p w:rsidR="00EC100B" w:rsidRPr="00FD2B3E" w:rsidRDefault="00EC100B" w:rsidP="00293EB7">
      <w:pPr>
        <w:rPr>
          <w:b/>
          <w:bCs/>
          <w:rtl/>
        </w:rPr>
      </w:pP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اهداف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العفو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>: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وتتحدد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أهداف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العفو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: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وقف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انتهاكات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أنحاء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rtl/>
        </w:rPr>
        <w:t xml:space="preserve"> - </w:t>
      </w:r>
      <w:r w:rsidRPr="00FD2B3E">
        <w:rPr>
          <w:rFonts w:hint="cs"/>
          <w:b/>
          <w:bCs/>
          <w:rtl/>
        </w:rPr>
        <w:t>وقف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العنف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المرأة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الدفاع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وكرامة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وقعوا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براثن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الفقر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إلغاء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عقوبة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الإعدام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معارضة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التعذيب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ومحاربة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الإرهاب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إطلاق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سراح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سجناء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اللاجئين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والمهاجرين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تنظيم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تجارة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الأسلحة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العالمية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وسائل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تحقيق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اهداف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العفو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: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وتلجأ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وسائل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أجل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تحقيق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أهدافها،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نذكر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منها</w:t>
      </w:r>
      <w:r w:rsidRPr="00FD2B3E">
        <w:rPr>
          <w:b/>
          <w:bCs/>
          <w:rtl/>
        </w:rPr>
        <w:t xml:space="preserve">: </w:t>
      </w:r>
    </w:p>
    <w:p w:rsidR="00EC100B" w:rsidRPr="00FD2B3E" w:rsidRDefault="00EC100B" w:rsidP="00293EB7">
      <w:pPr>
        <w:numPr>
          <w:ilvl w:val="0"/>
          <w:numId w:val="4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تبني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مجموعة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الاعضاء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لعدد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سجناء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الإفراج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عنهم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4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توجيه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خطابات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سلطات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الحاجزة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4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تقديم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المساعدات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المالية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لسجناء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يعولونهم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4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ايفاد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مراقبين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لحضور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محاكمة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هؤلاء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الأشخاص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4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تبني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قضايا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الاختفاء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بالضغط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لمعرفة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الأشخاص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4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تنظيم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الحملات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لتعبئة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الاتحاد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للصليب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والهلال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الأحمر</w:t>
      </w:r>
      <w:r w:rsidRPr="00FD2B3E">
        <w:rPr>
          <w:b/>
          <w:bCs/>
          <w:rtl/>
        </w:rPr>
        <w:t xml:space="preserve">: </w:t>
      </w:r>
    </w:p>
    <w:p w:rsidR="00EC100B" w:rsidRPr="00FD2B3E" w:rsidRDefault="00EC100B" w:rsidP="00293EB7">
      <w:pPr>
        <w:numPr>
          <w:ilvl w:val="0"/>
          <w:numId w:val="5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الأصل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نشأة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الاتحاد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للصليب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والهلال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الأحمر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اللجنة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للصليب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الأحمر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يرجع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الفضل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إنشائها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المواطنين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السويسريين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1863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تتخذ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جنيف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مقراً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لها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5"/>
        </w:numPr>
        <w:rPr>
          <w:b/>
          <w:bCs/>
          <w:rtl/>
        </w:rPr>
      </w:pP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الصعيد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تقديم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المساعدة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للأشخاص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المتضررين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النـزاعات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والعنف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المسلح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وتعزيز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القوانين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توفر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لضحايا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الحرب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5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ويعتمد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تمويله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أساساً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التبرعات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التطوعية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الجمعيات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الوطنية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للصليب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الأحمر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والهلال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الأحمر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5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ولقد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اضطلعت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اللجنة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بدور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محوري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إنشاء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الاتحاد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لجمعيات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الصليب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الاحمر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والهلال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الأحمر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1969 </w:t>
      </w:r>
      <w:r w:rsidRPr="00FD2B3E">
        <w:rPr>
          <w:rFonts w:hint="cs"/>
          <w:b/>
          <w:bCs/>
          <w:rtl/>
        </w:rPr>
        <w:t>والذي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يمارس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العديد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الانشطة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منها</w:t>
      </w:r>
      <w:r w:rsidRPr="00FD2B3E">
        <w:rPr>
          <w:b/>
          <w:bCs/>
          <w:rtl/>
        </w:rPr>
        <w:t xml:space="preserve">: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rtl/>
        </w:rPr>
        <w:t xml:space="preserve">1- </w:t>
      </w:r>
      <w:r w:rsidRPr="00FD2B3E">
        <w:rPr>
          <w:rFonts w:hint="cs"/>
          <w:b/>
          <w:bCs/>
          <w:rtl/>
        </w:rPr>
        <w:t>زيارة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المحتجزين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زيارة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أسرى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والمعتقلين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أوقفوا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النزاعات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المسلحة،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للتأكد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المحتجزين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يعاملون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بكرامة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وإنسانية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rtl/>
        </w:rPr>
        <w:t xml:space="preserve">2- </w:t>
      </w:r>
      <w:r w:rsidRPr="00FD2B3E">
        <w:rPr>
          <w:rFonts w:hint="cs"/>
          <w:b/>
          <w:bCs/>
          <w:rtl/>
        </w:rPr>
        <w:t>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المدنيين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طبقا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لاتفاقيات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جنيف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لعام</w:t>
      </w:r>
      <w:r w:rsidRPr="00FD2B3E">
        <w:rPr>
          <w:b/>
          <w:bCs/>
          <w:rtl/>
        </w:rPr>
        <w:t xml:space="preserve"> 1949 </w:t>
      </w:r>
      <w:r w:rsidRPr="00FD2B3E">
        <w:rPr>
          <w:rFonts w:hint="cs"/>
          <w:b/>
          <w:bCs/>
          <w:rtl/>
        </w:rPr>
        <w:t>وبروتوكوليها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الإضافيين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لعام</w:t>
      </w:r>
      <w:r w:rsidRPr="00FD2B3E">
        <w:rPr>
          <w:b/>
          <w:bCs/>
          <w:rtl/>
        </w:rPr>
        <w:t xml:space="preserve"> 1977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يمكن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الأحوال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تعريض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الأشخاص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كفوا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المشاركة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القتال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لخطر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الهجمات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صيانتهم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خطر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وحمايتهم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rtl/>
        </w:rPr>
        <w:t xml:space="preserve">3- </w:t>
      </w:r>
      <w:r w:rsidRPr="00FD2B3E">
        <w:rPr>
          <w:rFonts w:hint="cs"/>
          <w:b/>
          <w:bCs/>
          <w:rtl/>
        </w:rPr>
        <w:t>الصحة</w:t>
      </w:r>
      <w:r w:rsidRPr="00FD2B3E">
        <w:rPr>
          <w:b/>
          <w:bCs/>
          <w:rtl/>
        </w:rPr>
        <w:t xml:space="preserve"> : </w:t>
      </w:r>
      <w:r w:rsidRPr="00FD2B3E">
        <w:rPr>
          <w:rFonts w:hint="cs"/>
          <w:b/>
          <w:bCs/>
          <w:rtl/>
        </w:rPr>
        <w:t>توفير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الرعاية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الصحية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الوقائية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والعلاجية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الأشخاص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المتضررين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النـزاعات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rtl/>
        </w:rPr>
        <w:t xml:space="preserve">4- </w:t>
      </w:r>
      <w:r w:rsidRPr="00FD2B3E">
        <w:rPr>
          <w:rFonts w:hint="cs"/>
          <w:b/>
          <w:bCs/>
          <w:rtl/>
        </w:rPr>
        <w:t>ترسيخ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احترام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تذكر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اللجنة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السلطات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وغيرها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الأطراف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الفاعلة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بالتزاماتها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القانونية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6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وبصفة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يمكن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جهود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الاتحاد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للصليب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الأحمر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والهلال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الاحمر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بشتي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جمعياته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أضحت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الأهمية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يكاد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يستغنى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الوقت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الحالي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بالنسبة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يتصل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بقضايا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وخاصة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الأحوال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الاستثنائية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i/>
          <w:iCs/>
          <w:rtl/>
        </w:rPr>
        <w:t>المحكمة</w:t>
      </w:r>
      <w:r w:rsidRPr="00FD2B3E">
        <w:rPr>
          <w:b/>
          <w:bCs/>
          <w:i/>
          <w:iCs/>
          <w:rtl/>
        </w:rPr>
        <w:t xml:space="preserve"> </w:t>
      </w:r>
      <w:r w:rsidRPr="00FD2B3E">
        <w:rPr>
          <w:rFonts w:hint="cs"/>
          <w:b/>
          <w:bCs/>
          <w:i/>
          <w:iCs/>
          <w:rtl/>
        </w:rPr>
        <w:t>الأوروبية</w:t>
      </w:r>
      <w:r w:rsidRPr="00FD2B3E">
        <w:rPr>
          <w:b/>
          <w:bCs/>
          <w:i/>
          <w:iCs/>
          <w:rtl/>
        </w:rPr>
        <w:t xml:space="preserve"> </w:t>
      </w:r>
      <w:r w:rsidRPr="00FD2B3E">
        <w:rPr>
          <w:rFonts w:hint="cs"/>
          <w:b/>
          <w:bCs/>
          <w:i/>
          <w:iCs/>
          <w:rtl/>
        </w:rPr>
        <w:t>لحقوق</w:t>
      </w:r>
      <w:r w:rsidRPr="00FD2B3E">
        <w:rPr>
          <w:b/>
          <w:bCs/>
          <w:i/>
          <w:iCs/>
          <w:rtl/>
        </w:rPr>
        <w:t xml:space="preserve"> </w:t>
      </w:r>
      <w:r w:rsidRPr="00FD2B3E">
        <w:rPr>
          <w:rFonts w:hint="cs"/>
          <w:b/>
          <w:bCs/>
          <w:i/>
          <w:iCs/>
          <w:rtl/>
        </w:rPr>
        <w:t>الإنسان</w:t>
      </w:r>
      <w:r w:rsidRPr="00FD2B3E">
        <w:rPr>
          <w:b/>
          <w:bCs/>
          <w:i/>
          <w:iCs/>
          <w:rtl/>
        </w:rPr>
        <w:t>: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293EB7">
      <w:pPr>
        <w:numPr>
          <w:ilvl w:val="0"/>
          <w:numId w:val="7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تعتبر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المحكمة</w:t>
      </w:r>
      <w:r w:rsidRPr="00FD2B3E">
        <w:rPr>
          <w:b/>
          <w:bCs/>
          <w:rtl/>
        </w:rPr>
        <w:t xml:space="preserve">  </w:t>
      </w:r>
      <w:r w:rsidRPr="00FD2B3E">
        <w:rPr>
          <w:rFonts w:hint="cs"/>
          <w:b/>
          <w:bCs/>
          <w:rtl/>
        </w:rPr>
        <w:t>الأوروبية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الجهاز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القضائي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(</w:t>
      </w:r>
      <w:r w:rsidRPr="00FD2B3E">
        <w:rPr>
          <w:rFonts w:hint="cs"/>
          <w:b/>
          <w:bCs/>
          <w:rtl/>
        </w:rPr>
        <w:t>النوعي</w:t>
      </w:r>
      <w:r w:rsidRPr="00FD2B3E">
        <w:rPr>
          <w:b/>
          <w:bCs/>
          <w:rtl/>
        </w:rPr>
        <w:t>)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أنشأته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الأوروبية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لعام</w:t>
      </w:r>
      <w:r w:rsidRPr="00FD2B3E">
        <w:rPr>
          <w:b/>
          <w:bCs/>
          <w:rtl/>
        </w:rPr>
        <w:t xml:space="preserve"> 1950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ناطت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مهمة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الرقابة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والإشراف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مدى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التزام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الأطراف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بأحكام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وبروتوكولاتها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المكملة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يتعلق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والحريات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الأساسية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7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وتصدر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أحكامها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بالأغلبية،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الأحكام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مسببة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ونهائية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قابلة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للاستئناف،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وكذلك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ملزمة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للأطراف،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ويوجد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الاوربية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مدينة</w:t>
      </w:r>
      <w:r w:rsidRPr="00FD2B3E">
        <w:rPr>
          <w:b/>
          <w:bCs/>
          <w:rtl/>
        </w:rPr>
        <w:t xml:space="preserve"> «</w:t>
      </w:r>
      <w:r w:rsidRPr="00FD2B3E">
        <w:rPr>
          <w:rFonts w:hint="cs"/>
          <w:b/>
          <w:bCs/>
          <w:rtl/>
        </w:rPr>
        <w:t>ستراسبورج</w:t>
      </w:r>
      <w:r w:rsidRPr="00FD2B3E">
        <w:rPr>
          <w:rFonts w:hint="eastAsia"/>
          <w:b/>
          <w:bCs/>
          <w:rtl/>
        </w:rPr>
        <w:t>»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الفرنسية،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ويبلغ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أعضائها</w:t>
      </w:r>
      <w:r w:rsidRPr="00FD2B3E">
        <w:rPr>
          <w:b/>
          <w:bCs/>
          <w:rtl/>
        </w:rPr>
        <w:t xml:space="preserve"> 44 </w:t>
      </w:r>
      <w:r w:rsidRPr="00FD2B3E">
        <w:rPr>
          <w:rFonts w:hint="cs"/>
          <w:b/>
          <w:bCs/>
          <w:rtl/>
        </w:rPr>
        <w:t>قاضيا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تطور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كآلية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: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rtl/>
        </w:rPr>
        <w:t xml:space="preserve">1 – </w:t>
      </w:r>
      <w:r w:rsidRPr="00FD2B3E">
        <w:rPr>
          <w:rFonts w:hint="cs"/>
          <w:b/>
          <w:bCs/>
          <w:rtl/>
        </w:rPr>
        <w:t>المحكمة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كآلية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1998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293EB7">
      <w:pPr>
        <w:numPr>
          <w:ilvl w:val="0"/>
          <w:numId w:val="8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وهناك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أربع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جهات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تتمتع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الالتجاء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لعرض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مسألة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يدخل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نطاق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اختصاصها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>:-</w:t>
      </w:r>
    </w:p>
    <w:p w:rsidR="00EC100B" w:rsidRPr="00FD2B3E" w:rsidRDefault="00EC100B" w:rsidP="00293EB7">
      <w:pPr>
        <w:numPr>
          <w:ilvl w:val="0"/>
          <w:numId w:val="8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أ</w:t>
      </w:r>
      <w:r w:rsidRPr="00FD2B3E">
        <w:rPr>
          <w:b/>
          <w:bCs/>
          <w:rtl/>
        </w:rPr>
        <w:t xml:space="preserve"> – </w:t>
      </w:r>
      <w:r w:rsidRPr="00FD2B3E">
        <w:rPr>
          <w:rFonts w:hint="cs"/>
          <w:b/>
          <w:bCs/>
          <w:rtl/>
        </w:rPr>
        <w:t>اللجنة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الأوروبية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.</w:t>
      </w:r>
    </w:p>
    <w:p w:rsidR="00EC100B" w:rsidRPr="00FD2B3E" w:rsidRDefault="00EC100B" w:rsidP="00293EB7">
      <w:pPr>
        <w:numPr>
          <w:ilvl w:val="0"/>
          <w:numId w:val="8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ب</w:t>
      </w:r>
      <w:r w:rsidRPr="00FD2B3E">
        <w:rPr>
          <w:b/>
          <w:bCs/>
          <w:rtl/>
        </w:rPr>
        <w:t xml:space="preserve"> – </w:t>
      </w:r>
      <w:r w:rsidRPr="00FD2B3E">
        <w:rPr>
          <w:rFonts w:hint="cs"/>
          <w:b/>
          <w:bCs/>
          <w:rtl/>
        </w:rPr>
        <w:t>الدولة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الطرف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ينتمي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الشخص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اعتداء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حقوقه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8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ج</w:t>
      </w:r>
      <w:r w:rsidRPr="00FD2B3E">
        <w:rPr>
          <w:b/>
          <w:bCs/>
          <w:rtl/>
        </w:rPr>
        <w:t xml:space="preserve"> – </w:t>
      </w:r>
      <w:r w:rsidRPr="00FD2B3E">
        <w:rPr>
          <w:rFonts w:hint="cs"/>
          <w:b/>
          <w:bCs/>
          <w:rtl/>
        </w:rPr>
        <w:t>الدولة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الطرف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لجأت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اللجنة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استنفاد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الطعن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الداخلية</w:t>
      </w:r>
      <w:r w:rsidRPr="00FD2B3E">
        <w:rPr>
          <w:b/>
          <w:bCs/>
          <w:rtl/>
        </w:rPr>
        <w:t xml:space="preserve"> ,</w:t>
      </w:r>
      <w:r w:rsidRPr="00FD2B3E">
        <w:rPr>
          <w:rFonts w:hint="cs"/>
          <w:b/>
          <w:bCs/>
          <w:rtl/>
        </w:rPr>
        <w:t>وفقاً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لقواعد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الصلة</w:t>
      </w:r>
      <w:r w:rsidRPr="00FD2B3E">
        <w:rPr>
          <w:b/>
          <w:bCs/>
          <w:rtl/>
        </w:rPr>
        <w:t xml:space="preserve"> .</w:t>
      </w:r>
    </w:p>
    <w:p w:rsidR="00EC100B" w:rsidRPr="00FD2B3E" w:rsidRDefault="00EC100B" w:rsidP="00293EB7">
      <w:pPr>
        <w:numPr>
          <w:ilvl w:val="0"/>
          <w:numId w:val="8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د</w:t>
      </w:r>
      <w:r w:rsidRPr="00FD2B3E">
        <w:rPr>
          <w:b/>
          <w:bCs/>
          <w:rtl/>
        </w:rPr>
        <w:t xml:space="preserve"> -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أخرى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الدعوى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المرفوعة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أمام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المحكمة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rtl/>
        </w:rPr>
        <w:t xml:space="preserve"> 2- </w:t>
      </w:r>
      <w:r w:rsidRPr="00FD2B3E">
        <w:rPr>
          <w:rFonts w:hint="cs"/>
          <w:b/>
          <w:bCs/>
          <w:rtl/>
        </w:rPr>
        <w:t>تطور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دخول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البروتوكول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رقم</w:t>
      </w:r>
      <w:r w:rsidRPr="00FD2B3E">
        <w:rPr>
          <w:b/>
          <w:bCs/>
          <w:rtl/>
        </w:rPr>
        <w:t xml:space="preserve">11 </w:t>
      </w:r>
      <w:r w:rsidRPr="00FD2B3E">
        <w:rPr>
          <w:rFonts w:hint="cs"/>
          <w:b/>
          <w:bCs/>
          <w:rtl/>
        </w:rPr>
        <w:t>حيز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النفاذ</w:t>
      </w:r>
      <w:r w:rsidRPr="00FD2B3E">
        <w:rPr>
          <w:b/>
          <w:bCs/>
          <w:rtl/>
        </w:rPr>
        <w:t>: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برز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التطور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بشكل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خاص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جانبين</w:t>
      </w:r>
      <w:r w:rsidRPr="00FD2B3E">
        <w:rPr>
          <w:b/>
          <w:bCs/>
          <w:rtl/>
        </w:rPr>
        <w:t>:</w:t>
      </w:r>
    </w:p>
    <w:p w:rsidR="00EC100B" w:rsidRPr="00FD2B3E" w:rsidRDefault="00EC100B" w:rsidP="00293EB7">
      <w:pPr>
        <w:numPr>
          <w:ilvl w:val="0"/>
          <w:numId w:val="9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الجانب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الأول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إلغاء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اللجنة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الأوروبية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أضحت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جهة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الرقابة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الوحيدة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المنوط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التحقق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امتثال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الاطراف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لالتزاماتها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المتعلقة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والحريات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المشمولة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والبروتوكولات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الملحقة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9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الجانب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الآخر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يتمثل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حدث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بالنسبة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مركز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أمام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ومدى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أحقيته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اللجوء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بصورة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مباشرة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الحاجة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موافقة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لممارسة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ينتمي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برابطة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جنسية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i/>
          <w:iCs/>
          <w:rtl/>
        </w:rPr>
        <w:t>المنظمة</w:t>
      </w:r>
      <w:r w:rsidRPr="00FD2B3E">
        <w:rPr>
          <w:b/>
          <w:bCs/>
          <w:i/>
          <w:iCs/>
          <w:rtl/>
        </w:rPr>
        <w:t xml:space="preserve"> </w:t>
      </w:r>
      <w:r w:rsidRPr="00FD2B3E">
        <w:rPr>
          <w:rFonts w:hint="cs"/>
          <w:b/>
          <w:bCs/>
          <w:i/>
          <w:iCs/>
          <w:rtl/>
        </w:rPr>
        <w:t>العربية</w:t>
      </w:r>
      <w:r w:rsidRPr="00FD2B3E">
        <w:rPr>
          <w:b/>
          <w:bCs/>
          <w:i/>
          <w:iCs/>
          <w:rtl/>
        </w:rPr>
        <w:t xml:space="preserve"> </w:t>
      </w:r>
      <w:r w:rsidRPr="00FD2B3E">
        <w:rPr>
          <w:rFonts w:hint="cs"/>
          <w:b/>
          <w:bCs/>
          <w:i/>
          <w:iCs/>
          <w:rtl/>
        </w:rPr>
        <w:t>لحقوق</w:t>
      </w:r>
      <w:r w:rsidRPr="00FD2B3E">
        <w:rPr>
          <w:b/>
          <w:bCs/>
          <w:i/>
          <w:iCs/>
          <w:rtl/>
        </w:rPr>
        <w:t xml:space="preserve"> </w:t>
      </w:r>
      <w:r w:rsidRPr="00FD2B3E">
        <w:rPr>
          <w:rFonts w:hint="cs"/>
          <w:b/>
          <w:bCs/>
          <w:i/>
          <w:iCs/>
          <w:rtl/>
        </w:rPr>
        <w:t>الإنسان</w:t>
      </w:r>
      <w:r w:rsidRPr="00FD2B3E">
        <w:rPr>
          <w:b/>
          <w:bCs/>
          <w:i/>
          <w:iCs/>
          <w:rtl/>
        </w:rPr>
        <w:t>: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293EB7">
      <w:pPr>
        <w:numPr>
          <w:ilvl w:val="0"/>
          <w:numId w:val="10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أنشأت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1983 </w:t>
      </w:r>
      <w:r w:rsidRPr="00FD2B3E">
        <w:rPr>
          <w:rFonts w:hint="cs"/>
          <w:b/>
          <w:bCs/>
          <w:rtl/>
        </w:rPr>
        <w:t>بناء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جهود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يربو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شخصية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الاتجاهات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الفكرية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المتنوعة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والمستهدفة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تشكيل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كاطار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تنظيمي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مؤسسي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لانصار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المثقفين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العرب،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والقاهرة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المنظمة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293EB7">
      <w:pPr>
        <w:numPr>
          <w:ilvl w:val="0"/>
          <w:numId w:val="10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وتستهف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وحرياته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الوطن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العربي،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اضافة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الدفاع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تتعرض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وحرياتهم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للانتهاك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وسائل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تحقيق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أهدافها</w:t>
      </w:r>
      <w:r w:rsidRPr="00FD2B3E">
        <w:rPr>
          <w:b/>
          <w:bCs/>
          <w:rtl/>
        </w:rPr>
        <w:t xml:space="preserve">: </w:t>
      </w:r>
    </w:p>
    <w:p w:rsidR="00EC100B" w:rsidRPr="00FD2B3E" w:rsidRDefault="00EC100B" w:rsidP="00293EB7">
      <w:pPr>
        <w:numPr>
          <w:ilvl w:val="0"/>
          <w:numId w:val="11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السعي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الإفراج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الأشخاص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للاعتقال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التعسفي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والسجناء</w:t>
      </w:r>
      <w:r w:rsidRPr="00FD2B3E">
        <w:rPr>
          <w:b/>
          <w:bCs/>
          <w:rtl/>
        </w:rPr>
        <w:t xml:space="preserve">.  </w:t>
      </w:r>
    </w:p>
    <w:p w:rsidR="00EC100B" w:rsidRPr="00FD2B3E" w:rsidRDefault="00EC100B" w:rsidP="00293EB7">
      <w:pPr>
        <w:numPr>
          <w:ilvl w:val="0"/>
          <w:numId w:val="11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تعزيز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واحترام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استقلال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القضاء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ومهنة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المحاماة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وسيادة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حكم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كافةً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11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الاعتراض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إجراءات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محاكمات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تتعلق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بقضايا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وغيرها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11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تقديم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المساعدة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المالية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وغيرها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وسائل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الاغاثة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للمتهمين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والمحكوم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قضايا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وغيرها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القضايا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يعولونهم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293EB7">
      <w:pPr>
        <w:numPr>
          <w:ilvl w:val="0"/>
          <w:numId w:val="11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الدعوى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تحسين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وضع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سجناء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والسجناء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وسجناء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الضمير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الاشخاص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تعرضوا</w:t>
      </w:r>
      <w:r w:rsidRPr="00FD2B3E">
        <w:rPr>
          <w:b/>
          <w:bCs/>
          <w:rtl/>
        </w:rPr>
        <w:t>-</w:t>
      </w:r>
      <w:r w:rsidRPr="00FD2B3E">
        <w:rPr>
          <w:rFonts w:hint="cs"/>
          <w:b/>
          <w:bCs/>
          <w:rtl/>
        </w:rPr>
        <w:t>بأي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وجه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الوجوه</w:t>
      </w: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لمعاملة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إهدار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لحكم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وطني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انتهاك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الدساتير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الوطنية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العربية</w:t>
      </w:r>
      <w:r w:rsidRPr="00FD2B3E">
        <w:rPr>
          <w:b/>
          <w:bCs/>
          <w:rtl/>
        </w:rPr>
        <w:t xml:space="preserve"> . </w:t>
      </w:r>
    </w:p>
    <w:p w:rsidR="00EC100B" w:rsidRPr="00FD2B3E" w:rsidRDefault="00EC100B" w:rsidP="00293EB7">
      <w:pPr>
        <w:numPr>
          <w:ilvl w:val="0"/>
          <w:numId w:val="12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تقديم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البيانات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وغيرها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الجهات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الشأن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12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الطلب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العفو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حالات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القضايا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</w:t>
      </w:r>
      <w:r w:rsidRPr="00FD2B3E">
        <w:rPr>
          <w:b/>
          <w:bCs/>
          <w:rtl/>
        </w:rPr>
        <w:t xml:space="preserve"> .</w:t>
      </w:r>
    </w:p>
    <w:p w:rsidR="00EC100B" w:rsidRPr="00FD2B3E" w:rsidRDefault="00EC100B" w:rsidP="00293EB7">
      <w:pPr>
        <w:numPr>
          <w:ilvl w:val="0"/>
          <w:numId w:val="12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إقرار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الوسائل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شأنها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نشر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وتعميق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المواطن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بحقوق</w:t>
      </w:r>
      <w:r w:rsidRPr="00FD2B3E">
        <w:rPr>
          <w:b/>
          <w:bCs/>
          <w:rtl/>
        </w:rPr>
        <w:t xml:space="preserve"> 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المشروع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وتمسكه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.</w:t>
      </w:r>
    </w:p>
    <w:p w:rsidR="00EC100B" w:rsidRPr="00FD2B3E" w:rsidRDefault="00EC100B" w:rsidP="00293EB7">
      <w:pPr>
        <w:numPr>
          <w:ilvl w:val="0"/>
          <w:numId w:val="13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وتصدر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1987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تقريرها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السنوي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الوطن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العربي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مشتملا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عرض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الوطن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العربي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منصرم،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مركزاً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أساساً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والأمان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الشخصي،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المحاكمة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العادلة،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معاملة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السجناء،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بالإضافة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وأبرزها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rPr>
          <w:b/>
          <w:bCs/>
          <w:rtl/>
        </w:rPr>
      </w:pPr>
    </w:p>
    <w:p w:rsidR="00EC100B" w:rsidRPr="00FD2B3E" w:rsidRDefault="00EC100B" w:rsidP="00293EB7">
      <w:pPr>
        <w:rPr>
          <w:b/>
          <w:bCs/>
          <w:rtl/>
        </w:rPr>
      </w:pPr>
    </w:p>
    <w:p w:rsidR="00EC100B" w:rsidRPr="00FD2B3E" w:rsidRDefault="00EC100B" w:rsidP="00293EB7">
      <w:pPr>
        <w:rPr>
          <w:b/>
          <w:bCs/>
          <w:rtl/>
        </w:rPr>
      </w:pPr>
    </w:p>
    <w:p w:rsidR="00EC100B" w:rsidRPr="00FD2B3E" w:rsidRDefault="00EC100B" w:rsidP="00293EB7">
      <w:pPr>
        <w:rPr>
          <w:b/>
          <w:bCs/>
          <w:rtl/>
        </w:rPr>
      </w:pPr>
    </w:p>
    <w:p w:rsidR="00EC100B" w:rsidRPr="00FD2B3E" w:rsidRDefault="00EC100B" w:rsidP="00293EB7">
      <w:pPr>
        <w:rPr>
          <w:b/>
          <w:bCs/>
          <w:rtl/>
        </w:rPr>
      </w:pPr>
    </w:p>
    <w:p w:rsidR="00EC100B" w:rsidRPr="00FD2B3E" w:rsidRDefault="00EC100B" w:rsidP="00293EB7">
      <w:pPr>
        <w:rPr>
          <w:b/>
          <w:bCs/>
          <w:rtl/>
        </w:rPr>
      </w:pPr>
    </w:p>
    <w:p w:rsidR="00EC100B" w:rsidRPr="00FD2B3E" w:rsidRDefault="00EC100B" w:rsidP="00293EB7">
      <w:pPr>
        <w:rPr>
          <w:b/>
          <w:bCs/>
          <w:rtl/>
        </w:rPr>
      </w:pPr>
    </w:p>
    <w:p w:rsidR="00EC100B" w:rsidRPr="00FD2B3E" w:rsidRDefault="00EC100B" w:rsidP="00293EB7">
      <w:pPr>
        <w:rPr>
          <w:b/>
          <w:bCs/>
          <w:rtl/>
        </w:rPr>
      </w:pPr>
    </w:p>
    <w:p w:rsidR="00EC100B" w:rsidRPr="00FD2B3E" w:rsidRDefault="00EC100B" w:rsidP="00293EB7">
      <w:pPr>
        <w:rPr>
          <w:b/>
          <w:bCs/>
          <w:rtl/>
        </w:rPr>
      </w:pPr>
    </w:p>
    <w:p w:rsidR="00EC100B" w:rsidRPr="00FD2B3E" w:rsidRDefault="00EC100B" w:rsidP="00293EB7">
      <w:pPr>
        <w:rPr>
          <w:b/>
          <w:bCs/>
          <w:rtl/>
        </w:rPr>
      </w:pPr>
    </w:p>
    <w:p w:rsidR="00EC100B" w:rsidRPr="00FD2B3E" w:rsidRDefault="00EC100B" w:rsidP="00293EB7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highlight w:val="magenta"/>
          <w:u w:val="single"/>
          <w:rtl/>
        </w:rPr>
        <w:t>المحاضرة</w:t>
      </w:r>
      <w:r w:rsidRPr="00FD2B3E">
        <w:rPr>
          <w:b/>
          <w:bCs/>
          <w:highlight w:val="magenta"/>
          <w:u w:val="single"/>
          <w:rtl/>
        </w:rPr>
        <w:t xml:space="preserve"> </w:t>
      </w:r>
      <w:r w:rsidRPr="00FD2B3E">
        <w:rPr>
          <w:rFonts w:hint="cs"/>
          <w:b/>
          <w:bCs/>
          <w:highlight w:val="magenta"/>
          <w:u w:val="single"/>
          <w:rtl/>
        </w:rPr>
        <w:t>الثالثة</w:t>
      </w:r>
      <w:r w:rsidRPr="00FD2B3E">
        <w:rPr>
          <w:b/>
          <w:bCs/>
          <w:highlight w:val="magenta"/>
          <w:u w:val="single"/>
          <w:rtl/>
        </w:rPr>
        <w:t xml:space="preserve"> </w:t>
      </w:r>
      <w:r w:rsidRPr="00FD2B3E">
        <w:rPr>
          <w:rFonts w:hint="cs"/>
          <w:b/>
          <w:bCs/>
          <w:highlight w:val="magenta"/>
          <w:u w:val="single"/>
          <w:rtl/>
        </w:rPr>
        <w:t>عشر</w:t>
      </w:r>
    </w:p>
    <w:p w:rsidR="00EC100B" w:rsidRPr="00FD2B3E" w:rsidRDefault="00EC100B" w:rsidP="00293EB7">
      <w:pPr>
        <w:numPr>
          <w:ilvl w:val="0"/>
          <w:numId w:val="14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هيئة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</w:p>
    <w:p w:rsidR="00EC100B" w:rsidRPr="00FD2B3E" w:rsidRDefault="00EC100B" w:rsidP="00293EB7">
      <w:pPr>
        <w:numPr>
          <w:ilvl w:val="0"/>
          <w:numId w:val="14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الجمعية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الوطنية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</w:p>
    <w:p w:rsidR="00EC100B" w:rsidRPr="00FD2B3E" w:rsidRDefault="00EC100B" w:rsidP="00293EB7">
      <w:pPr>
        <w:numPr>
          <w:ilvl w:val="0"/>
          <w:numId w:val="15"/>
        </w:numPr>
        <w:rPr>
          <w:b/>
          <w:bCs/>
          <w:rtl/>
        </w:rPr>
      </w:pPr>
      <w:r w:rsidRPr="00FD2B3E">
        <w:rPr>
          <w:b/>
          <w:bCs/>
        </w:rPr>
        <w:t xml:space="preserve"> </w:t>
      </w:r>
      <w:r w:rsidRPr="00FD2B3E">
        <w:rPr>
          <w:rFonts w:hint="cs"/>
          <w:b/>
          <w:bCs/>
          <w:rtl/>
        </w:rPr>
        <w:t>يصادف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اليوم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العاشر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الأول</w:t>
      </w:r>
      <w:r w:rsidRPr="00FD2B3E">
        <w:rPr>
          <w:b/>
          <w:bCs/>
          <w:rtl/>
        </w:rPr>
        <w:t xml:space="preserve"> (</w:t>
      </w:r>
      <w:r w:rsidRPr="00FD2B3E">
        <w:rPr>
          <w:rFonts w:hint="cs"/>
          <w:b/>
          <w:bCs/>
          <w:rtl/>
        </w:rPr>
        <w:t>ديسمبر</w:t>
      </w:r>
      <w:r w:rsidRPr="00FD2B3E">
        <w:rPr>
          <w:b/>
          <w:bCs/>
          <w:rtl/>
        </w:rPr>
        <w:t xml:space="preserve">)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ذكرى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اليوم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المنطلق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نادى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اليوم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بضرورة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احترام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طريق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التعليم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واتخاذ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إجراءات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قومية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وعالمية،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لضمان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الاعتراف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ومراعاتها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بصورة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فاعلة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15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وبالنسبة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الوضع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السعودية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وجهودها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المحافظة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السعودية،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وتجنيبها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عرضة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للانتهاك،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فإنها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تمتد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عقود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طويلة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مضت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الزمن،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توحيد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المملكة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السعودية،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وجاءت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النظام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للحكم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السعودية،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لتؤكد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أكثر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مادة،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وصيانة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293EB7">
      <w:pPr>
        <w:numPr>
          <w:ilvl w:val="0"/>
          <w:numId w:val="15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الجهود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السعودية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للمحافظة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المملكة،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إنشاء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مستقلة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مسمى</w:t>
      </w:r>
      <w:r w:rsidRPr="00FD2B3E">
        <w:rPr>
          <w:b/>
          <w:bCs/>
          <w:rtl/>
        </w:rPr>
        <w:t xml:space="preserve"> "</w:t>
      </w:r>
      <w:r w:rsidRPr="00FD2B3E">
        <w:rPr>
          <w:rFonts w:hint="cs"/>
          <w:b/>
          <w:bCs/>
          <w:rtl/>
        </w:rPr>
        <w:t>هيئة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"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ترتبط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مباشرة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برئيس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مجلس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الوزراء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15"/>
        </w:numPr>
        <w:rPr>
          <w:b/>
          <w:bCs/>
          <w:rtl/>
        </w:rPr>
      </w:pP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وتهدف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وتعزيزها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وفقا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لمعايير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المجالات،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نشر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والإسهام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ضمان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تطبيق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ضوء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أحكام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</w:t>
      </w:r>
      <w:r w:rsidRPr="00FD2B3E">
        <w:rPr>
          <w:b/>
          <w:bCs/>
          <w:rtl/>
        </w:rPr>
        <w:t>.</w:t>
      </w:r>
      <w:r w:rsidRPr="00FD2B3E">
        <w:rPr>
          <w:rFonts w:hint="cs"/>
          <w:b/>
          <w:bCs/>
          <w:rtl/>
        </w:rPr>
        <w:t>وتكون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الجهة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المختصة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بإبداء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والمشورة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يتعلق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بمسائل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أبرز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اختصاصات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الهيئة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يلي</w:t>
      </w:r>
      <w:r w:rsidRPr="00FD2B3E">
        <w:rPr>
          <w:b/>
          <w:bCs/>
          <w:rtl/>
        </w:rPr>
        <w:t>:</w:t>
      </w:r>
    </w:p>
    <w:p w:rsidR="00EC100B" w:rsidRPr="00FD2B3E" w:rsidRDefault="00EC100B" w:rsidP="00293EB7">
      <w:pPr>
        <w:numPr>
          <w:ilvl w:val="0"/>
          <w:numId w:val="16"/>
        </w:numPr>
        <w:tabs>
          <w:tab w:val="left" w:pos="720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التأكد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تنفيذ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الجهات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المعنية،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للأنظمة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السارية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يتعلق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والكشف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التجاوزات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المخالفة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للأنظمة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المعمول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المملكة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تشكل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انتهاكا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واتخاذ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الإجراءات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النظامية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اللازمة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الشأن</w:t>
      </w:r>
      <w:r w:rsidRPr="00FD2B3E">
        <w:rPr>
          <w:b/>
          <w:bCs/>
          <w:rtl/>
        </w:rPr>
        <w:t>.</w:t>
      </w:r>
      <w:r w:rsidRPr="00FD2B3E">
        <w:rPr>
          <w:b/>
          <w:bCs/>
        </w:rPr>
        <w:t xml:space="preserve"> </w:t>
      </w:r>
    </w:p>
    <w:p w:rsidR="00EC100B" w:rsidRPr="00FD2B3E" w:rsidRDefault="00EC100B" w:rsidP="00293EB7">
      <w:pPr>
        <w:numPr>
          <w:ilvl w:val="0"/>
          <w:numId w:val="16"/>
        </w:numPr>
        <w:tabs>
          <w:tab w:val="left" w:pos="720"/>
        </w:tabs>
        <w:rPr>
          <w:b/>
          <w:bCs/>
          <w:rtl/>
        </w:rPr>
      </w:pP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تلقي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الشكاوى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المتعلقة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والتحقق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صحتها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واتخاذ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الإجراءات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النظامية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شأنها</w:t>
      </w:r>
      <w:r w:rsidRPr="00FD2B3E">
        <w:rPr>
          <w:b/>
          <w:bCs/>
          <w:rtl/>
        </w:rPr>
        <w:t>.</w:t>
      </w:r>
      <w:r w:rsidRPr="00FD2B3E">
        <w:rPr>
          <w:b/>
          <w:bCs/>
        </w:rPr>
        <w:t xml:space="preserve">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جهود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المملكة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السعودية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293EB7">
      <w:pPr>
        <w:numPr>
          <w:ilvl w:val="0"/>
          <w:numId w:val="17"/>
        </w:numPr>
        <w:tabs>
          <w:tab w:val="left" w:pos="720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وضع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لتنمية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واقتراح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نشر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ثقافة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المملكة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المجتمع،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والتوعية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المؤسسات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والأجهزة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المختصة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بالتعليم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والتدريب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والإعلام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وغيرها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293EB7">
      <w:pPr>
        <w:numPr>
          <w:ilvl w:val="0"/>
          <w:numId w:val="18"/>
        </w:numPr>
        <w:tabs>
          <w:tab w:val="left" w:pos="720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وتقوم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الهيئة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إنشائها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بجهود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ملموسة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تلقي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شكاوى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المواطنين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ومراجعة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التشريعات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18"/>
        </w:numPr>
        <w:tabs>
          <w:tab w:val="left" w:pos="720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وقد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حظيت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بالمملكة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بدعمٍ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مطلق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حكومة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المملكة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السعودية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إطار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تعزيز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الهيئة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حاليا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إعداد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برنامج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لنشر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ثقافة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بالمملكة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18"/>
        </w:numPr>
        <w:tabs>
          <w:tab w:val="left" w:pos="720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تحاول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إدراجِ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المراحل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التعليمية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المختلفة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تحقق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التعليم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تعميم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وزارة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التعليم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الجامعات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بإدراجها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مادةً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مستقلة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التعليم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الجامعي،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وبالفعل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اعتماد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معظم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الجامعات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قامت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الهيئة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الفترة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الماضية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بزيارات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متعددة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لدور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التوقيف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والسجون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ودور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الإيواء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للتحقق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توفر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الرعاية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الصحية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للسجناء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والموقوفين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ومدى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تمتعهم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بحقوقهم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قامت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الهيئة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بزيارة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لعدد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سوريا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ولبنان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والأردن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والإمارات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والولايات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الأمريكية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واليمن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293EB7">
      <w:pPr>
        <w:numPr>
          <w:ilvl w:val="0"/>
          <w:numId w:val="19"/>
        </w:numPr>
        <w:tabs>
          <w:tab w:val="left" w:pos="720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وتم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الاطلاع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أحوال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الموقوفين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السعوديين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هناك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والتأكد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توفر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والهيئة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مستمرة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الزيارات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ورصد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ملاحظات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293EB7">
      <w:pPr>
        <w:numPr>
          <w:ilvl w:val="0"/>
          <w:numId w:val="20"/>
        </w:numPr>
        <w:tabs>
          <w:tab w:val="left" w:pos="720"/>
        </w:tabs>
        <w:rPr>
          <w:b/>
          <w:bCs/>
          <w:rtl/>
        </w:rPr>
      </w:pP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الهيئة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دائما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بزيارات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متعددة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لدور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التوقيف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والسجون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ودور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الإيواء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للتحقق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توفر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الرعاية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الصحية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للسجناء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والموقوفين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ومدى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تمتعهم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بحقوقهم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قامت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الهيئة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بزيارة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لعدد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سوريا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ولبنان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والأردن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والإمارات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والولايات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الأمريكية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واليمن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293EB7">
      <w:pPr>
        <w:numPr>
          <w:ilvl w:val="0"/>
          <w:numId w:val="20"/>
        </w:numPr>
        <w:tabs>
          <w:tab w:val="left" w:pos="720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وتم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الاطلاع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أحوال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الموقوفين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السعوديين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هناك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والتأكد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توفر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والهيئة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مستمرة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الزيارات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ورصد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ملاحظات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الجمعية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الوطنية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: </w:t>
      </w:r>
    </w:p>
    <w:p w:rsidR="00EC100B" w:rsidRPr="00FD2B3E" w:rsidRDefault="00EC100B" w:rsidP="00293EB7">
      <w:pPr>
        <w:numPr>
          <w:ilvl w:val="0"/>
          <w:numId w:val="21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الجهود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السعودية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أيضا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للمحافظة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السعودية،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إنشاء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الوطنية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.</w:t>
      </w:r>
      <w:r w:rsidRPr="00FD2B3E">
        <w:rPr>
          <w:b/>
          <w:bCs/>
        </w:rPr>
        <w:t xml:space="preserve"> </w:t>
      </w:r>
    </w:p>
    <w:p w:rsidR="00EC100B" w:rsidRPr="00FD2B3E" w:rsidRDefault="00EC100B" w:rsidP="00293EB7">
      <w:pPr>
        <w:numPr>
          <w:ilvl w:val="0"/>
          <w:numId w:val="21"/>
        </w:numPr>
        <w:rPr>
          <w:b/>
          <w:bCs/>
          <w:rtl/>
        </w:rPr>
      </w:pPr>
      <w:r w:rsidRPr="00FD2B3E">
        <w:rPr>
          <w:b/>
          <w:bCs/>
        </w:rPr>
        <w:t xml:space="preserve"> </w:t>
      </w:r>
      <w:r w:rsidRPr="00FD2B3E">
        <w:rPr>
          <w:rFonts w:hint="cs"/>
          <w:b/>
          <w:bCs/>
          <w:rtl/>
        </w:rPr>
        <w:t>والتي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أنشئت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 18 /1 / 1425</w:t>
      </w:r>
      <w:r w:rsidRPr="00FD2B3E">
        <w:rPr>
          <w:rFonts w:hint="cs"/>
          <w:b/>
          <w:bCs/>
          <w:rtl/>
        </w:rPr>
        <w:t>هـ</w:t>
      </w:r>
      <w:r w:rsidRPr="00FD2B3E">
        <w:rPr>
          <w:b/>
          <w:bCs/>
          <w:rtl/>
        </w:rPr>
        <w:t xml:space="preserve">  </w:t>
      </w:r>
      <w:r w:rsidRPr="00FD2B3E">
        <w:rPr>
          <w:rFonts w:hint="cs"/>
          <w:b/>
          <w:bCs/>
          <w:rtl/>
        </w:rPr>
        <w:t>الموافق</w:t>
      </w:r>
      <w:r w:rsidRPr="00FD2B3E">
        <w:rPr>
          <w:b/>
          <w:bCs/>
          <w:rtl/>
        </w:rPr>
        <w:t xml:space="preserve"> 9 /3 /2004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والدفاع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وفقا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لأحكام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وللنظام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للحكم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المرعية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والاتفاقيات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والمواثيق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تتعارض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تنبثق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المجتمع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وقد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قامت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بدورٍ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متابعة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القضايا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المتعلقة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وصدر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تقريران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نُشرا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داخل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المملكة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تضمنا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الإشارة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التجاوزات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حدثت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الأجهزة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وختما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بعدد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التوجيهات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ويأتي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السماح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بنشر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التقارير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برغم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تضمنته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انتقادات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إطار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دعم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وتعزيز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المملكة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وعلى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الرغم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الانتقادات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ممارسات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خاطئة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لبعض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المؤسسات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الحكومية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293EB7">
      <w:pPr>
        <w:numPr>
          <w:ilvl w:val="0"/>
          <w:numId w:val="22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وعلى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المستوى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فالمملكة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انضمت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المتعلقة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سبيل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المثال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الحصر،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للقضاء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أشكال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التمييز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العنصري،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العربي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22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وبانضمام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المملكة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المعاهدات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تصبح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جزءاً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نظامها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وتقوم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بجهود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كبيرة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لمراجعة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للتأكد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انسجامها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المعاهدات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22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وبتطبيق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المملكة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للشريعةِ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وجعْلها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مصدراً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لأحكامها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وقواعدها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أسبق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ميدان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احترام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أسبقها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أكد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النظام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للحكم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أغلب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مواده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تكريم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وضمانات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الآتــي</w:t>
      </w:r>
      <w:r w:rsidRPr="00FD2B3E">
        <w:rPr>
          <w:b/>
          <w:bCs/>
          <w:rtl/>
        </w:rPr>
        <w:t>:</w:t>
      </w:r>
      <w:r w:rsidRPr="00FD2B3E">
        <w:rPr>
          <w:b/>
          <w:bCs/>
        </w:rPr>
        <w:t xml:space="preserve"> </w:t>
      </w:r>
    </w:p>
    <w:p w:rsidR="00EC100B" w:rsidRPr="00FD2B3E" w:rsidRDefault="00EC100B" w:rsidP="00293EB7">
      <w:pPr>
        <w:numPr>
          <w:ilvl w:val="0"/>
          <w:numId w:val="23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يقوم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المملكة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السعودية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أساس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العدل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والشورى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والمساواة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وفق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</w:t>
      </w:r>
      <w:r w:rsidRPr="00FD2B3E">
        <w:rPr>
          <w:b/>
          <w:bCs/>
          <w:rtl/>
        </w:rPr>
        <w:t>.</w:t>
      </w:r>
      <w:r w:rsidRPr="00FD2B3E">
        <w:rPr>
          <w:b/>
          <w:bCs/>
        </w:rPr>
        <w:t xml:space="preserve"> </w:t>
      </w:r>
    </w:p>
    <w:p w:rsidR="00EC100B" w:rsidRPr="00FD2B3E" w:rsidRDefault="00EC100B" w:rsidP="00293EB7">
      <w:pPr>
        <w:numPr>
          <w:ilvl w:val="0"/>
          <w:numId w:val="24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تحمي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وفق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</w:t>
      </w:r>
      <w:r w:rsidRPr="00FD2B3E">
        <w:rPr>
          <w:b/>
          <w:bCs/>
          <w:rtl/>
        </w:rPr>
        <w:t>.</w:t>
      </w:r>
      <w:r w:rsidRPr="00FD2B3E">
        <w:rPr>
          <w:b/>
          <w:bCs/>
        </w:rPr>
        <w:t xml:space="preserve"> </w:t>
      </w:r>
    </w:p>
    <w:p w:rsidR="00EC100B" w:rsidRPr="00FD2B3E" w:rsidRDefault="00EC100B" w:rsidP="00293EB7">
      <w:pPr>
        <w:numPr>
          <w:ilvl w:val="0"/>
          <w:numId w:val="24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تكْفُل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المواطن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وأسرته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الطوارئ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والمرض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والعجز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والشيخوخة</w:t>
      </w:r>
      <w:r w:rsidRPr="00FD2B3E">
        <w:rPr>
          <w:b/>
          <w:bCs/>
          <w:rtl/>
        </w:rPr>
        <w:t>.</w:t>
      </w:r>
      <w:r w:rsidRPr="00FD2B3E">
        <w:rPr>
          <w:b/>
          <w:bCs/>
        </w:rPr>
        <w:t xml:space="preserve"> </w:t>
      </w:r>
    </w:p>
    <w:p w:rsidR="00EC100B" w:rsidRPr="00FD2B3E" w:rsidRDefault="00EC100B" w:rsidP="00293EB7">
      <w:pPr>
        <w:numPr>
          <w:ilvl w:val="0"/>
          <w:numId w:val="24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توفِّر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لجميع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مواطنيها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والمقيمين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إقليمها</w:t>
      </w:r>
      <w:r w:rsidRPr="00FD2B3E">
        <w:rPr>
          <w:b/>
          <w:bCs/>
          <w:rtl/>
        </w:rPr>
        <w:t>.</w:t>
      </w:r>
      <w:r w:rsidRPr="00FD2B3E">
        <w:rPr>
          <w:b/>
          <w:bCs/>
        </w:rPr>
        <w:t xml:space="preserve"> </w:t>
      </w:r>
    </w:p>
    <w:p w:rsidR="00EC100B" w:rsidRPr="00FD2B3E" w:rsidRDefault="00EC100B" w:rsidP="00293EB7">
      <w:pPr>
        <w:numPr>
          <w:ilvl w:val="0"/>
          <w:numId w:val="24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العقوبة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شخصية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جريمة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عقوبة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بناءً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شرعي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نظامي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عقاب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الأعمال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اللاحقة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بالنص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النظامي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24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القضاء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سلطة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مستقلة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سلطان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القضاة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قضائهم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سلطان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التقاضي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مكفول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بالنسبة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للمواطنين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والمقيمين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المملكة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24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وعلى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الرغم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شمولية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النظام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للحكم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لضمان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حِرْص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المملكة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تأصيل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دفعها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لإصدار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النظام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الآخر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نظام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القضاء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وديوان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المظالم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التحقيق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والادعاء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الرقابة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والتحقيق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ونظام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الشورى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ونظام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المناطق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نظام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المرافعات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والمحاماة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فضلاً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نظام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الإجراءات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الجزائية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ارتكز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عددٍ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المعايير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تؤكد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ولعل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أهمها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هـو</w:t>
      </w:r>
      <w:r w:rsidRPr="00FD2B3E">
        <w:rPr>
          <w:b/>
          <w:bCs/>
          <w:rtl/>
        </w:rPr>
        <w:t xml:space="preserve">: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أحقية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الاستعانة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بمحامٍ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للدفاع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مرحلتيْ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التحقيق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والمحاكمة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حظْر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إيذاء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المقبوض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جسدياً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معنوياً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تعريضه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للتعذيب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المعاملة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المهينة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للكرامة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مِن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قِبَل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سلطات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القبض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الضبط</w:t>
      </w:r>
      <w:r w:rsidRPr="00FD2B3E">
        <w:rPr>
          <w:b/>
          <w:bCs/>
          <w:rtl/>
        </w:rPr>
        <w:t xml:space="preserve"> .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حظر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القبض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تفتيشه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توقيفه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سجنه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الأحوال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المنصوص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نظاماً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وللمدة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المحددة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السلطة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المختصة</w:t>
      </w:r>
      <w:r w:rsidRPr="00FD2B3E">
        <w:rPr>
          <w:b/>
          <w:bCs/>
          <w:rtl/>
        </w:rPr>
        <w:t xml:space="preserve"> .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الإبلاغ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فوراً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يقبض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يوقف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بأسباب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القبض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توقيفه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الاتصال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يرى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الإبلاغ</w:t>
      </w:r>
      <w:r w:rsidRPr="00FD2B3E">
        <w:rPr>
          <w:b/>
          <w:bCs/>
          <w:rtl/>
        </w:rPr>
        <w:t xml:space="preserve"> .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عدم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استجواب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تأثير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إرادته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وحظر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تحليفه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استعمال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وسائل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الإكراه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ضده</w:t>
      </w:r>
      <w:r w:rsidRPr="00FD2B3E">
        <w:rPr>
          <w:b/>
          <w:bCs/>
          <w:rtl/>
        </w:rPr>
        <w:t xml:space="preserve"> .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عدم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جواز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أخذ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اعتراف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المتهم</w:t>
      </w:r>
      <w:r w:rsidRPr="00FD2B3E">
        <w:rPr>
          <w:b/>
          <w:bCs/>
          <w:rtl/>
        </w:rPr>
        <w:t xml:space="preserve">  </w:t>
      </w:r>
      <w:r w:rsidRPr="00FD2B3E">
        <w:rPr>
          <w:rFonts w:hint="cs"/>
          <w:b/>
          <w:bCs/>
          <w:rtl/>
        </w:rPr>
        <w:t>بالقوة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تأثير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ضغطٍ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إكراه</w:t>
      </w:r>
      <w:r w:rsidRPr="00FD2B3E">
        <w:rPr>
          <w:b/>
          <w:bCs/>
          <w:rtl/>
        </w:rPr>
        <w:t xml:space="preserve"> .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إذا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اعترف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بالتهمة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المنسوبة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تسمع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أقواله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تفصيلاً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وتناقشه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فيها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علانية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الجلسات</w:t>
      </w:r>
      <w:r w:rsidRPr="00FD2B3E">
        <w:rPr>
          <w:b/>
          <w:bCs/>
          <w:rtl/>
        </w:rPr>
        <w:t xml:space="preserve">  </w:t>
      </w:r>
      <w:r w:rsidRPr="00FD2B3E">
        <w:rPr>
          <w:rFonts w:hint="cs"/>
          <w:b/>
          <w:bCs/>
          <w:rtl/>
        </w:rPr>
        <w:t>وحتى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نظر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دعوى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جلسة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فلابد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تلاوة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حكم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جلسة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علنية</w:t>
      </w:r>
      <w:r w:rsidRPr="00FD2B3E">
        <w:rPr>
          <w:b/>
          <w:bCs/>
          <w:rtl/>
        </w:rPr>
        <w:t xml:space="preserve"> .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أحقية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المحكوم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الإدانة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بالمطالبة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بالتعويض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المعنوي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والمادي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أصابه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ضرر</w:t>
      </w:r>
      <w:r w:rsidRPr="00FD2B3E">
        <w:rPr>
          <w:b/>
          <w:bCs/>
          <w:rtl/>
        </w:rPr>
        <w:t xml:space="preserve"> .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u w:val="single"/>
          <w:rtl/>
        </w:rPr>
        <w:t>الخلاصة</w:t>
      </w:r>
      <w:r w:rsidRPr="00FD2B3E">
        <w:rPr>
          <w:b/>
          <w:bCs/>
          <w:rtl/>
        </w:rPr>
        <w:t xml:space="preserve"> :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خلاصة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القول،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للسعودية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جهودا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كبيرة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المحافظة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السعودية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المجالات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سواء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الخاصة،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وكفلت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تطبيقها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والمحافظة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لجميع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فئات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المجتمع</w:t>
      </w:r>
      <w:r w:rsidRPr="00FD2B3E">
        <w:rPr>
          <w:b/>
          <w:bCs/>
          <w:rtl/>
        </w:rPr>
        <w:t>.</w:t>
      </w:r>
      <w:r w:rsidRPr="00FD2B3E">
        <w:rPr>
          <w:b/>
          <w:bCs/>
        </w:rPr>
        <w:t xml:space="preserve"> </w:t>
      </w:r>
    </w:p>
    <w:p w:rsidR="00EC100B" w:rsidRPr="00FD2B3E" w:rsidRDefault="00EC100B" w:rsidP="00293EB7">
      <w:pPr>
        <w:rPr>
          <w:b/>
          <w:bCs/>
          <w:rtl/>
        </w:rPr>
      </w:pPr>
    </w:p>
    <w:p w:rsidR="00EC100B" w:rsidRPr="00FD2B3E" w:rsidRDefault="00EC100B" w:rsidP="00293EB7">
      <w:pPr>
        <w:rPr>
          <w:b/>
          <w:bCs/>
          <w:rtl/>
        </w:rPr>
      </w:pPr>
    </w:p>
    <w:p w:rsidR="00EC100B" w:rsidRPr="00FD2B3E" w:rsidRDefault="00EC100B" w:rsidP="00293EB7">
      <w:pPr>
        <w:rPr>
          <w:b/>
          <w:bCs/>
          <w:rtl/>
        </w:rPr>
      </w:pPr>
    </w:p>
    <w:p w:rsidR="00EC100B" w:rsidRPr="00FD2B3E" w:rsidRDefault="00EC100B" w:rsidP="00293EB7">
      <w:pPr>
        <w:rPr>
          <w:b/>
          <w:bCs/>
          <w:rtl/>
        </w:rPr>
      </w:pPr>
    </w:p>
    <w:p w:rsidR="00EC100B" w:rsidRPr="00FD2B3E" w:rsidRDefault="00EC100B" w:rsidP="00293EB7">
      <w:pPr>
        <w:rPr>
          <w:b/>
          <w:bCs/>
          <w:rtl/>
        </w:rPr>
      </w:pPr>
    </w:p>
    <w:p w:rsidR="00EC100B" w:rsidRPr="00FD2B3E" w:rsidRDefault="00EC100B" w:rsidP="00293EB7">
      <w:pPr>
        <w:rPr>
          <w:b/>
          <w:bCs/>
          <w:rtl/>
        </w:rPr>
      </w:pPr>
    </w:p>
    <w:p w:rsidR="00EC100B" w:rsidRPr="00FD2B3E" w:rsidRDefault="00EC100B" w:rsidP="00293EB7">
      <w:pPr>
        <w:rPr>
          <w:b/>
          <w:bCs/>
          <w:rtl/>
        </w:rPr>
      </w:pPr>
    </w:p>
    <w:p w:rsidR="00EC100B" w:rsidRPr="00FD2B3E" w:rsidRDefault="00EC100B" w:rsidP="00293EB7">
      <w:pPr>
        <w:rPr>
          <w:b/>
          <w:bCs/>
          <w:rtl/>
        </w:rPr>
      </w:pPr>
    </w:p>
    <w:p w:rsidR="00EC100B" w:rsidRPr="00FD2B3E" w:rsidRDefault="00EC100B" w:rsidP="00293EB7">
      <w:pPr>
        <w:rPr>
          <w:b/>
          <w:bCs/>
          <w:rtl/>
        </w:rPr>
      </w:pPr>
    </w:p>
    <w:p w:rsidR="00EC100B" w:rsidRPr="00FD2B3E" w:rsidRDefault="00EC100B" w:rsidP="00293EB7">
      <w:pPr>
        <w:rPr>
          <w:b/>
          <w:bCs/>
          <w:rtl/>
        </w:rPr>
      </w:pPr>
    </w:p>
    <w:p w:rsidR="00EC100B" w:rsidRPr="00FD2B3E" w:rsidRDefault="00EC100B" w:rsidP="00293EB7">
      <w:pPr>
        <w:rPr>
          <w:b/>
          <w:bCs/>
          <w:rtl/>
        </w:rPr>
      </w:pPr>
    </w:p>
    <w:p w:rsidR="00EC100B" w:rsidRPr="00FD2B3E" w:rsidRDefault="00EC100B" w:rsidP="00293EB7">
      <w:pPr>
        <w:rPr>
          <w:b/>
          <w:bCs/>
          <w:rtl/>
        </w:rPr>
      </w:pPr>
    </w:p>
    <w:p w:rsidR="00EC100B" w:rsidRPr="00FD2B3E" w:rsidRDefault="00EC100B" w:rsidP="00293EB7">
      <w:pPr>
        <w:rPr>
          <w:b/>
          <w:bCs/>
          <w:rtl/>
        </w:rPr>
      </w:pPr>
    </w:p>
    <w:p w:rsidR="00EC100B" w:rsidRDefault="00EC100B" w:rsidP="00293EB7">
      <w:pPr>
        <w:rPr>
          <w:b/>
          <w:bCs/>
          <w:rtl/>
        </w:rPr>
      </w:pPr>
    </w:p>
    <w:p w:rsidR="00EC100B" w:rsidRPr="00FD2B3E" w:rsidRDefault="00EC100B" w:rsidP="00293EB7">
      <w:pPr>
        <w:rPr>
          <w:b/>
          <w:bCs/>
          <w:rtl/>
        </w:rPr>
      </w:pPr>
    </w:p>
    <w:p w:rsidR="00EC100B" w:rsidRPr="00FD2B3E" w:rsidRDefault="00EC100B" w:rsidP="00293EB7">
      <w:pPr>
        <w:rPr>
          <w:b/>
          <w:bCs/>
          <w:rtl/>
        </w:rPr>
      </w:pPr>
    </w:p>
    <w:p w:rsidR="00EC100B" w:rsidRPr="00FD2B3E" w:rsidRDefault="00EC100B" w:rsidP="00293EB7">
      <w:pPr>
        <w:rPr>
          <w:b/>
          <w:bCs/>
          <w:u w:val="single"/>
        </w:rPr>
      </w:pPr>
      <w:r w:rsidRPr="00FD2B3E">
        <w:rPr>
          <w:rFonts w:hint="cs"/>
          <w:b/>
          <w:bCs/>
          <w:highlight w:val="magenta"/>
          <w:u w:val="single"/>
          <w:rtl/>
        </w:rPr>
        <w:t>المحاضرة</w:t>
      </w:r>
      <w:r w:rsidRPr="00FD2B3E">
        <w:rPr>
          <w:b/>
          <w:bCs/>
          <w:highlight w:val="magenta"/>
          <w:u w:val="single"/>
          <w:rtl/>
        </w:rPr>
        <w:t xml:space="preserve"> </w:t>
      </w:r>
      <w:r w:rsidRPr="00FD2B3E">
        <w:rPr>
          <w:rFonts w:hint="cs"/>
          <w:b/>
          <w:bCs/>
          <w:highlight w:val="magenta"/>
          <w:u w:val="single"/>
          <w:rtl/>
        </w:rPr>
        <w:t>الرابعة</w:t>
      </w:r>
      <w:r w:rsidRPr="00FD2B3E">
        <w:rPr>
          <w:b/>
          <w:bCs/>
          <w:highlight w:val="magenta"/>
          <w:u w:val="single"/>
          <w:rtl/>
        </w:rPr>
        <w:t xml:space="preserve"> </w:t>
      </w:r>
      <w:r w:rsidRPr="00FD2B3E">
        <w:rPr>
          <w:rFonts w:hint="cs"/>
          <w:b/>
          <w:bCs/>
          <w:highlight w:val="magenta"/>
          <w:u w:val="single"/>
          <w:rtl/>
        </w:rPr>
        <w:t>عشر</w:t>
      </w:r>
    </w:p>
    <w:p w:rsidR="00EC100B" w:rsidRPr="00FD2B3E" w:rsidRDefault="00EC100B" w:rsidP="00293EB7">
      <w:pPr>
        <w:numPr>
          <w:ilvl w:val="0"/>
          <w:numId w:val="25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اخلاقيات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وواجبات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المهنة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</w:t>
      </w:r>
    </w:p>
    <w:p w:rsidR="00EC100B" w:rsidRPr="00FD2B3E" w:rsidRDefault="00EC100B" w:rsidP="00293EB7">
      <w:pPr>
        <w:numPr>
          <w:ilvl w:val="0"/>
          <w:numId w:val="25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الأسس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الفلسفية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لأخلاقيات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</w:t>
      </w:r>
    </w:p>
    <w:p w:rsidR="00EC100B" w:rsidRPr="00FD2B3E" w:rsidRDefault="00EC100B" w:rsidP="00293EB7">
      <w:pPr>
        <w:numPr>
          <w:ilvl w:val="0"/>
          <w:numId w:val="25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مبادئ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أخلاقيات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المهنة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</w:t>
      </w:r>
    </w:p>
    <w:p w:rsidR="00EC100B" w:rsidRPr="00FD2B3E" w:rsidRDefault="00EC100B" w:rsidP="00293EB7">
      <w:pPr>
        <w:numPr>
          <w:ilvl w:val="0"/>
          <w:numId w:val="25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أهم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الأخلاقيات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المهنية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</w:t>
      </w:r>
    </w:p>
    <w:p w:rsidR="00EC100B" w:rsidRPr="00FD2B3E" w:rsidRDefault="00EC100B" w:rsidP="00293EB7">
      <w:pPr>
        <w:numPr>
          <w:ilvl w:val="0"/>
          <w:numId w:val="26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العلوم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تضم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مجموعة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العلوم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التخصصية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المتخصصين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الخدمة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النفس،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تتعاون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لتقديم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خدمات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متكاملة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يحتاجها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لتحسين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مستوى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ورفع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مستوى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معيشته،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التخصصات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حكومية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المجتمع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لمساعدة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خاصة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الفئات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المهمشة</w:t>
      </w: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اشباع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احتياجاتهم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ومواجهة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مشكلاتهم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26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ويعتبر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المتخصصون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الجوانب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الحلقة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المدعمة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تربط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والحاجات</w:t>
      </w:r>
      <w:r w:rsidRPr="00FD2B3E">
        <w:rPr>
          <w:b/>
          <w:bCs/>
          <w:rtl/>
        </w:rPr>
        <w:t>.</w:t>
      </w:r>
      <w:r w:rsidRPr="00FD2B3E">
        <w:rPr>
          <w:b/>
          <w:bCs/>
        </w:rPr>
        <w:t xml:space="preserve"> </w:t>
      </w:r>
    </w:p>
    <w:p w:rsidR="00EC100B" w:rsidRPr="00FD2B3E" w:rsidRDefault="00EC100B" w:rsidP="00293EB7">
      <w:pPr>
        <w:numPr>
          <w:ilvl w:val="0"/>
          <w:numId w:val="26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الايمان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بكرامة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وقيمته،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احترام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واحترام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يعيش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تلائمه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ويرضاها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لنفسه،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وتأسيساً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متخصص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الجوانب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يفرض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حلولاً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المستفيدين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الخدمات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الاجتماعية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26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المحتاج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للمساعدة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الكامل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تقرير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مدى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احتياجه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والطريقة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يتبعها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لمقابلة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الاحتياجات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26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تكافؤ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يتاح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للجميع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يتدخل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يحد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قدرات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ذاته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تقرير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مصيره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والفرصة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المتكافئة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متصلان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اتصالاً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وثيقاً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بمسئولياته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تجاه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نفسه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وأسرته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والمجتمع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ينتمي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إليه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26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ينبغي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يحظى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الناس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المجتمع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بالموارد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المطلوبة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لسد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احتياجاتهم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الأساسية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26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للناس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جميعاً،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ينبغي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لتفاعل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وزيادة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استفادتهم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يزيد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احترامهم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وشعورهم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بذاتهم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u w:val="single"/>
          <w:rtl/>
        </w:rPr>
        <w:t>حقوق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الإنسان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والتنمية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البشرية</w:t>
      </w:r>
      <w:r w:rsidRPr="00FD2B3E">
        <w:rPr>
          <w:b/>
          <w:bCs/>
          <w:u w:val="single"/>
          <w:rtl/>
        </w:rPr>
        <w:t xml:space="preserve"> </w:t>
      </w:r>
    </w:p>
    <w:p w:rsidR="00EC100B" w:rsidRPr="00FD2B3E" w:rsidRDefault="00EC100B" w:rsidP="00293EB7">
      <w:pPr>
        <w:numPr>
          <w:ilvl w:val="0"/>
          <w:numId w:val="27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هناك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اعتماد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متبادل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والمجتمع،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يتحمل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المسئولية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المتبادلة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تجاه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بعضهم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البعض،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المجتمع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مسئولية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إزالة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العقبات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تدعيم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لذاته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وحقه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الكريمة</w:t>
      </w:r>
      <w:r w:rsidRPr="00FD2B3E">
        <w:rPr>
          <w:b/>
          <w:bCs/>
          <w:rtl/>
        </w:rPr>
        <w:t>.</w:t>
      </w:r>
      <w:r w:rsidRPr="00FD2B3E">
        <w:rPr>
          <w:b/>
          <w:bCs/>
        </w:rPr>
        <w:t xml:space="preserve"> </w:t>
      </w:r>
    </w:p>
    <w:p w:rsidR="00EC100B" w:rsidRPr="00FD2B3E" w:rsidRDefault="00EC100B" w:rsidP="00293EB7">
      <w:pPr>
        <w:numPr>
          <w:ilvl w:val="0"/>
          <w:numId w:val="27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المواطنين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العدالة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كأساس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لتوفير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الخدمات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يحتاجون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أساس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مكونات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ثلاث</w:t>
      </w:r>
      <w:r w:rsidRPr="00FD2B3E">
        <w:rPr>
          <w:b/>
          <w:bCs/>
          <w:rtl/>
        </w:rPr>
        <w:t>:</w:t>
      </w:r>
    </w:p>
    <w:p w:rsidR="00EC100B" w:rsidRPr="00FD2B3E" w:rsidRDefault="00EC100B" w:rsidP="00293EB7">
      <w:pPr>
        <w:numPr>
          <w:ilvl w:val="0"/>
          <w:numId w:val="28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العدالة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القانونية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ترتبط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نحو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المجتمع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28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العدالة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الجماعية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ترتبط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نحو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بعضهم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28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العدالة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التوزيع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ترتبط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المجتمع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نحو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أفراده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293EB7">
      <w:pPr>
        <w:numPr>
          <w:ilvl w:val="0"/>
          <w:numId w:val="29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أهمية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تقوية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وتدعيم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العلاقات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والتعاون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المواطنين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يسهم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تحسين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ظروفهم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وتعزيز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الاختيار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والخصوصية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وزيادة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الشعور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بالمساواة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مبادئ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أخلاقيات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المهنة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</w:t>
      </w:r>
      <w:r w:rsidRPr="00FD2B3E">
        <w:rPr>
          <w:b/>
          <w:bCs/>
          <w:rtl/>
        </w:rPr>
        <w:t xml:space="preserve">: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هناك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مبادئ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يلتزم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المتخصصون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كموجهات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أخلاقية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مهنية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الجانب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المبادئ</w:t>
      </w:r>
      <w:r w:rsidRPr="00FD2B3E">
        <w:rPr>
          <w:b/>
          <w:bCs/>
          <w:rtl/>
        </w:rPr>
        <w:t>: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u w:val="single"/>
          <w:rtl/>
        </w:rPr>
        <w:t xml:space="preserve">1- </w:t>
      </w:r>
      <w:r w:rsidRPr="00FD2B3E">
        <w:rPr>
          <w:rFonts w:hint="cs"/>
          <w:b/>
          <w:bCs/>
          <w:u w:val="single"/>
          <w:rtl/>
        </w:rPr>
        <w:t>مبدأ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المساعدة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الذاتية</w:t>
      </w:r>
      <w:r w:rsidRPr="00FD2B3E">
        <w:rPr>
          <w:b/>
          <w:bCs/>
          <w:u w:val="single"/>
          <w:rtl/>
        </w:rPr>
        <w:t xml:space="preserve">: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ويقصد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مساعدة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لنفسه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وكذلك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مساعدة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الجماعة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لنفسها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ومساعدة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المجتمع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لنفسه،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ويندمج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المبدأ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المادة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ينص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يولد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الناس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أحرارا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متساوين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الكرامة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وهبوا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عقلاً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وضميراً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وعليهم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يعاملوا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بعضهم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بعضاً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بروح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الأخلاء</w:t>
      </w:r>
      <w:r w:rsidRPr="00FD2B3E">
        <w:rPr>
          <w:b/>
          <w:bCs/>
          <w:rtl/>
        </w:rPr>
        <w:t>.</w:t>
      </w:r>
      <w:r w:rsidRPr="00FD2B3E">
        <w:rPr>
          <w:b/>
          <w:bCs/>
        </w:rPr>
        <w:t xml:space="preserve">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مبادئ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أخلاقيات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المهنة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</w:t>
      </w:r>
      <w:r w:rsidRPr="00FD2B3E">
        <w:rPr>
          <w:b/>
          <w:bCs/>
          <w:rtl/>
        </w:rPr>
        <w:t xml:space="preserve">: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u w:val="single"/>
          <w:rtl/>
        </w:rPr>
        <w:t xml:space="preserve">2- </w:t>
      </w:r>
      <w:r w:rsidRPr="00FD2B3E">
        <w:rPr>
          <w:rFonts w:hint="cs"/>
          <w:b/>
          <w:bCs/>
          <w:u w:val="single"/>
          <w:rtl/>
        </w:rPr>
        <w:t>مبدأ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التقبل</w:t>
      </w:r>
      <w:r w:rsidRPr="00FD2B3E">
        <w:rPr>
          <w:b/>
          <w:bCs/>
          <w:u w:val="single"/>
          <w:rtl/>
        </w:rPr>
        <w:t xml:space="preserve">: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يقضي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المبدأ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يتقبل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العاملون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المجالات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فرداً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جماعة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مجتمعاً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محلياً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ينبغي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وبالتالي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تتدخل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الاعتبارات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الشخصية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الذاتية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وحدات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ويأتي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المبدأ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اتفاقاً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المادة</w:t>
      </w:r>
      <w:r w:rsidRPr="00FD2B3E">
        <w:rPr>
          <w:b/>
          <w:bCs/>
          <w:rtl/>
        </w:rPr>
        <w:t xml:space="preserve"> 19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شخص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والتعبير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ويشمل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اعتناق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الآراء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تدخل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وانتقاء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الأفكار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وتلقيها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وإذاعتها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وسيلة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التقيد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بالحدود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الجغرافية</w:t>
      </w:r>
      <w:r w:rsidRPr="00FD2B3E">
        <w:rPr>
          <w:b/>
          <w:bCs/>
          <w:rtl/>
        </w:rPr>
        <w:t>.</w:t>
      </w:r>
      <w:r w:rsidRPr="00FD2B3E">
        <w:rPr>
          <w:b/>
          <w:bCs/>
        </w:rPr>
        <w:t xml:space="preserve">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مبادئ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أخلاقيات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المهنة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</w:t>
      </w:r>
      <w:r w:rsidRPr="00FD2B3E">
        <w:rPr>
          <w:b/>
          <w:bCs/>
          <w:rtl/>
        </w:rPr>
        <w:t xml:space="preserve">: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u w:val="single"/>
          <w:rtl/>
        </w:rPr>
        <w:t xml:space="preserve">- </w:t>
      </w:r>
      <w:r w:rsidRPr="00FD2B3E">
        <w:rPr>
          <w:rFonts w:hint="cs"/>
          <w:b/>
          <w:bCs/>
          <w:u w:val="single"/>
          <w:rtl/>
        </w:rPr>
        <w:t>مبدأ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حق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تقرير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المصير</w:t>
      </w:r>
      <w:r w:rsidRPr="00FD2B3E">
        <w:rPr>
          <w:b/>
          <w:bCs/>
          <w:u w:val="single"/>
          <w:rtl/>
        </w:rPr>
        <w:t xml:space="preserve">: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يعترف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المبدأ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يحيا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يختارها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لنفسه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يتجه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بحياته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الوجهة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يرغبها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بإرادته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تنسجم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قيمه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ومعتقداته،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التجاء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احدى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المؤسسات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تنازل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تقرير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مصيره،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تجنب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فرض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أراء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وحدات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أثناء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الممارسة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المهنية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احتراماً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تقرير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مصيره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يتفق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المادتين</w:t>
      </w:r>
      <w:r w:rsidRPr="00FD2B3E">
        <w:rPr>
          <w:b/>
          <w:bCs/>
          <w:rtl/>
        </w:rPr>
        <w:t xml:space="preserve"> 2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3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«</w:t>
      </w:r>
      <w:r w:rsidRPr="00FD2B3E">
        <w:rPr>
          <w:rFonts w:hint="cs"/>
          <w:b/>
          <w:bCs/>
          <w:rtl/>
        </w:rPr>
        <w:t>لكل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والسلامة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الشخصية</w:t>
      </w:r>
      <w:r w:rsidRPr="00FD2B3E">
        <w:rPr>
          <w:rFonts w:hint="eastAsia"/>
          <w:b/>
          <w:bCs/>
          <w:rtl/>
        </w:rPr>
        <w:t>»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مبادئ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أخلاقيات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المهنة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</w:t>
      </w:r>
      <w:r w:rsidRPr="00FD2B3E">
        <w:rPr>
          <w:b/>
          <w:bCs/>
          <w:rtl/>
        </w:rPr>
        <w:t xml:space="preserve">: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u w:val="single"/>
          <w:rtl/>
        </w:rPr>
        <w:t xml:space="preserve">4- </w:t>
      </w:r>
      <w:r w:rsidRPr="00FD2B3E">
        <w:rPr>
          <w:rFonts w:hint="cs"/>
          <w:b/>
          <w:bCs/>
          <w:u w:val="single"/>
          <w:rtl/>
        </w:rPr>
        <w:t>مبدأ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المشاركة</w:t>
      </w:r>
      <w:r w:rsidRPr="00FD2B3E">
        <w:rPr>
          <w:b/>
          <w:bCs/>
          <w:u w:val="single"/>
          <w:rtl/>
        </w:rPr>
        <w:t xml:space="preserve">: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وتعتبر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المشاركة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المبادئ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المعمول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الخدمة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فالأخصائي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يحل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مشكلات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وحدات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بقدر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يساعدهم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تفهم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مشكلاتهم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ورسم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الخطط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لعلاج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المشكلات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معتمدين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الامكانيات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الذاتية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والموارد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والخدمات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المتاحة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المحيطة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ويتفق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المبدأ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المادة</w:t>
      </w:r>
      <w:r w:rsidRPr="00FD2B3E">
        <w:rPr>
          <w:b/>
          <w:bCs/>
          <w:rtl/>
        </w:rPr>
        <w:t xml:space="preserve"> 21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27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المشاركة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إدارة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الشؤون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لبلاده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سواء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بطريقة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مباشرة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بواسطة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ممثلين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يختارهم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اختيار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مبادئ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أخلاقيات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المهنة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</w:t>
      </w:r>
      <w:r w:rsidRPr="00FD2B3E">
        <w:rPr>
          <w:b/>
          <w:bCs/>
          <w:rtl/>
        </w:rPr>
        <w:t xml:space="preserve">: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u w:val="single"/>
          <w:rtl/>
        </w:rPr>
        <w:t xml:space="preserve">5- </w:t>
      </w:r>
      <w:r w:rsidRPr="00FD2B3E">
        <w:rPr>
          <w:rFonts w:hint="cs"/>
          <w:b/>
          <w:bCs/>
          <w:u w:val="single"/>
          <w:rtl/>
        </w:rPr>
        <w:t>مبدأ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السرية</w:t>
      </w:r>
      <w:r w:rsidRPr="00FD2B3E">
        <w:rPr>
          <w:b/>
          <w:bCs/>
          <w:u w:val="single"/>
          <w:rtl/>
        </w:rPr>
        <w:t xml:space="preserve">: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تأتي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ضرورة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حفظ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المتخصصين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الجوانب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يحصلون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ومعلومات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اذاعتها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ونجد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المبدأ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يتفق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المادة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الثالثة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ضرورة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تمتع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وسلامة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شخصه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أذى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الأذى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مباشر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مباشر،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مادي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معنوي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الأخلاقيات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المهنية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</w:t>
      </w:r>
      <w:r w:rsidRPr="00FD2B3E">
        <w:rPr>
          <w:b/>
          <w:bCs/>
          <w:rtl/>
        </w:rPr>
        <w:t xml:space="preserve">: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u w:val="single"/>
          <w:rtl/>
        </w:rPr>
        <w:t xml:space="preserve">1- </w:t>
      </w:r>
      <w:r w:rsidRPr="00FD2B3E">
        <w:rPr>
          <w:rFonts w:hint="cs"/>
          <w:b/>
          <w:bCs/>
          <w:u w:val="single"/>
          <w:rtl/>
        </w:rPr>
        <w:t>الالتزامات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الأخلاقية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وواجبات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العاملين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نحو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أنفسهم</w:t>
      </w:r>
      <w:r w:rsidRPr="00FD2B3E">
        <w:rPr>
          <w:b/>
          <w:bCs/>
          <w:u w:val="single"/>
          <w:rtl/>
        </w:rPr>
        <w:t>:</w:t>
      </w:r>
    </w:p>
    <w:p w:rsidR="00EC100B" w:rsidRPr="00FD2B3E" w:rsidRDefault="00EC100B" w:rsidP="00293EB7">
      <w:pPr>
        <w:numPr>
          <w:ilvl w:val="0"/>
          <w:numId w:val="30"/>
        </w:numPr>
        <w:tabs>
          <w:tab w:val="left" w:pos="720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الاحتفاظ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بمستويات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السلوك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الشخصي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يتلاءم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طبيعة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عمله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المهني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30"/>
        </w:numPr>
        <w:tabs>
          <w:tab w:val="left" w:pos="720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الحرص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ذاته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يتطور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اداء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وظائفه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المهنية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30"/>
        </w:numPr>
        <w:tabs>
          <w:tab w:val="left" w:pos="720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يؤدى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عمله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طبقاً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لأعلى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مستويات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الأمانة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والاستقامة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المهنية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المطلوبة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30"/>
        </w:numPr>
        <w:tabs>
          <w:tab w:val="left" w:pos="720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يتنبه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أولوية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بأداء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مهامه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مستوى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الكفاءة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الأخلاقيات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المهنية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</w:t>
      </w:r>
      <w:r w:rsidRPr="00FD2B3E">
        <w:rPr>
          <w:b/>
          <w:bCs/>
          <w:rtl/>
        </w:rPr>
        <w:t xml:space="preserve">: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u w:val="single"/>
          <w:rtl/>
        </w:rPr>
        <w:t xml:space="preserve">2- </w:t>
      </w:r>
      <w:r w:rsidRPr="00FD2B3E">
        <w:rPr>
          <w:rFonts w:hint="cs"/>
          <w:b/>
          <w:bCs/>
          <w:u w:val="single"/>
          <w:rtl/>
        </w:rPr>
        <w:t>الالتزامات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الأخلاقية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تجاه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المستفيدين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من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الخدمات</w:t>
      </w:r>
      <w:r w:rsidRPr="00FD2B3E">
        <w:rPr>
          <w:b/>
          <w:bCs/>
          <w:u w:val="single"/>
          <w:rtl/>
        </w:rPr>
        <w:t>:</w:t>
      </w:r>
    </w:p>
    <w:p w:rsidR="00EC100B" w:rsidRPr="00FD2B3E" w:rsidRDefault="00EC100B" w:rsidP="00293EB7">
      <w:pPr>
        <w:numPr>
          <w:ilvl w:val="0"/>
          <w:numId w:val="31"/>
        </w:numPr>
        <w:tabs>
          <w:tab w:val="left" w:pos="720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يعطى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اولوية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لاهتمامات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المستفيدين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المؤسسات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31"/>
        </w:numPr>
        <w:tabs>
          <w:tab w:val="left" w:pos="720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يبذل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لتشجيع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أقصى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يمكن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تقرير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للمستفيدين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31"/>
        </w:numPr>
        <w:tabs>
          <w:tab w:val="left" w:pos="720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احترام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خصوصية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المستفيدين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والاحتفاظ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بسرية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بياناتهم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31"/>
        </w:numPr>
        <w:tabs>
          <w:tab w:val="left" w:pos="720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تجنب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الحصول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هدايا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إقامة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علاقات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شخصية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المستفيدين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الأخلاقيات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المهنية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</w:t>
      </w:r>
      <w:r w:rsidRPr="00FD2B3E">
        <w:rPr>
          <w:b/>
          <w:bCs/>
          <w:rtl/>
        </w:rPr>
        <w:t xml:space="preserve">: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u w:val="single"/>
          <w:rtl/>
        </w:rPr>
        <w:t xml:space="preserve">3- </w:t>
      </w:r>
      <w:r w:rsidRPr="00FD2B3E">
        <w:rPr>
          <w:rFonts w:hint="cs"/>
          <w:b/>
          <w:bCs/>
          <w:u w:val="single"/>
          <w:rtl/>
        </w:rPr>
        <w:t>الالتزامات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الأخلاقية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تجاه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زملائه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في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العمل</w:t>
      </w:r>
      <w:r w:rsidRPr="00FD2B3E">
        <w:rPr>
          <w:b/>
          <w:bCs/>
          <w:u w:val="single"/>
          <w:rtl/>
        </w:rPr>
        <w:t>:</w:t>
      </w:r>
    </w:p>
    <w:p w:rsidR="00EC100B" w:rsidRPr="00FD2B3E" w:rsidRDefault="00EC100B" w:rsidP="00293EB7">
      <w:pPr>
        <w:numPr>
          <w:ilvl w:val="0"/>
          <w:numId w:val="32"/>
        </w:numPr>
        <w:tabs>
          <w:tab w:val="left" w:pos="720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يعامل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زملائه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باحترام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ومجاملة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واخلاص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تجنب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توجيه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سلبي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مبرر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32"/>
        </w:numPr>
        <w:tabs>
          <w:tab w:val="left" w:pos="720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التعاون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زملائه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والتخصصات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الاخرى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لخدمة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المستفيدين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وتكامل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عمله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المهني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32"/>
        </w:numPr>
        <w:tabs>
          <w:tab w:val="left" w:pos="720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طلب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النصيحة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والمشورة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زملاء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32"/>
        </w:numPr>
        <w:tabs>
          <w:tab w:val="left" w:pos="720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يجب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يسلك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سلوك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أخلاقي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تجاه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زملائه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يتدخل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ليعدل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السلوك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الاخلاقي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الزملاء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وفق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المعايير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المتفق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عليها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الأخلاقيات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المهنية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</w:t>
      </w:r>
      <w:r w:rsidRPr="00FD2B3E">
        <w:rPr>
          <w:b/>
          <w:bCs/>
          <w:rtl/>
        </w:rPr>
        <w:t xml:space="preserve">: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u w:val="single"/>
          <w:rtl/>
        </w:rPr>
        <w:t xml:space="preserve">4- </w:t>
      </w:r>
      <w:r w:rsidRPr="00FD2B3E">
        <w:rPr>
          <w:rFonts w:hint="cs"/>
          <w:b/>
          <w:bCs/>
          <w:u w:val="single"/>
          <w:rtl/>
        </w:rPr>
        <w:t>الالتزامات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الأخلاقية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في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مؤسسات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العمل</w:t>
      </w:r>
      <w:r w:rsidRPr="00FD2B3E">
        <w:rPr>
          <w:b/>
          <w:bCs/>
          <w:u w:val="single"/>
          <w:rtl/>
        </w:rPr>
        <w:t>:</w:t>
      </w:r>
    </w:p>
    <w:p w:rsidR="00EC100B" w:rsidRPr="00FD2B3E" w:rsidRDefault="00EC100B" w:rsidP="00293EB7">
      <w:pPr>
        <w:numPr>
          <w:ilvl w:val="0"/>
          <w:numId w:val="33"/>
        </w:numPr>
        <w:tabs>
          <w:tab w:val="left" w:pos="720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وجوب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وضع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الحدود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والمعايير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علاقاتهم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المؤسسية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يشرفون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يوجهونهم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يدربونهم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إطار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كفاءتهم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المهنية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33"/>
        </w:numPr>
        <w:tabs>
          <w:tab w:val="left" w:pos="720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يؤدوا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مسئولية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تقييم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الآخرين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اطار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مؤشرات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ومحكات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واضحة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ومعلنة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وبطريقة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موضوعية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33"/>
        </w:numPr>
        <w:tabs>
          <w:tab w:val="left" w:pos="720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ضرورة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الاحتفاظ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بالسجلات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بطريقة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سرية،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ضمان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التسجيل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السليم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33"/>
        </w:numPr>
        <w:tabs>
          <w:tab w:val="left" w:pos="720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الاعلان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الخدمات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تقدمها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المؤسسة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وشروط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الحصول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عليها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33"/>
        </w:numPr>
        <w:tabs>
          <w:tab w:val="left" w:pos="720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زيادة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موارد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المؤسسة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u w:val="single"/>
          <w:rtl/>
        </w:rPr>
        <w:t xml:space="preserve">5- </w:t>
      </w:r>
      <w:r w:rsidRPr="00FD2B3E">
        <w:rPr>
          <w:rFonts w:hint="cs"/>
          <w:b/>
          <w:bCs/>
          <w:u w:val="single"/>
          <w:rtl/>
        </w:rPr>
        <w:t>الالتزامات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الأخلاقية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تجاه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تخصصاتهم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المهنية</w:t>
      </w:r>
      <w:r w:rsidRPr="00FD2B3E">
        <w:rPr>
          <w:b/>
          <w:bCs/>
          <w:u w:val="single"/>
          <w:rtl/>
        </w:rPr>
        <w:t>:</w:t>
      </w:r>
    </w:p>
    <w:p w:rsidR="00EC100B" w:rsidRPr="00FD2B3E" w:rsidRDefault="00EC100B" w:rsidP="00293EB7">
      <w:pPr>
        <w:numPr>
          <w:ilvl w:val="0"/>
          <w:numId w:val="34"/>
        </w:numPr>
        <w:tabs>
          <w:tab w:val="left" w:pos="720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الالتزام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بتحسين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معارف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ومهارات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وأهداف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التخصص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ضوء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استخدام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وسائل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البحث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والتقييم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والدراسة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اللازمة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لتحقيق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34"/>
        </w:numPr>
        <w:tabs>
          <w:tab w:val="left" w:pos="720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الممارسات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الأخلاقية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ضمانا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لحصول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تخصصه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التأييد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المجتمعي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34"/>
        </w:numPr>
        <w:tabs>
          <w:tab w:val="left" w:pos="720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المتخصصين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الجوانب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يعلموا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أنفسهم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وطلابهم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وزملائهم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ممارسات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البحث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للوصول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لنتائج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موضوعية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للارتقاء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بالتخصص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u w:val="single"/>
          <w:rtl/>
        </w:rPr>
        <w:t xml:space="preserve">6- </w:t>
      </w:r>
      <w:r w:rsidRPr="00FD2B3E">
        <w:rPr>
          <w:rFonts w:hint="cs"/>
          <w:b/>
          <w:bCs/>
          <w:u w:val="single"/>
          <w:rtl/>
        </w:rPr>
        <w:t>الالتزامات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الأخلاقية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تجاه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المجتمع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ككل</w:t>
      </w:r>
      <w:r w:rsidRPr="00FD2B3E">
        <w:rPr>
          <w:b/>
          <w:bCs/>
          <w:u w:val="single"/>
          <w:rtl/>
        </w:rPr>
        <w:t>:</w:t>
      </w:r>
    </w:p>
    <w:p w:rsidR="00EC100B" w:rsidRPr="00FD2B3E" w:rsidRDefault="00EC100B" w:rsidP="00293EB7">
      <w:pPr>
        <w:numPr>
          <w:ilvl w:val="0"/>
          <w:numId w:val="35"/>
        </w:numPr>
        <w:tabs>
          <w:tab w:val="left" w:pos="720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تعزيز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جهود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الرعاية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والتنمية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المجتمع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مستويات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التعامل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المطالبة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بتحسين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ظروف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معيشية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أفضل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للمواطنين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إطار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تحقيق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العدالة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الاجتماعية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35"/>
        </w:numPr>
        <w:tabs>
          <w:tab w:val="left" w:pos="720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تعزيز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مشاركة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المواطنين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وضع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برامج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ومشروعات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الرعاية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وفقاً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لاحتياجاتهم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الحقيقية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35"/>
        </w:numPr>
        <w:tabs>
          <w:tab w:val="left" w:pos="720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يوفر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فرصاً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لحصول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المواطنين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الخدمات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يحتاجونها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بذل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لزيادة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وتحسين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الظروف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لإشباع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الاحتياجات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ومواجهة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المشكلات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rPr>
          <w:b/>
          <w:bCs/>
          <w:rtl/>
        </w:rPr>
      </w:pPr>
    </w:p>
    <w:p w:rsidR="00EC100B" w:rsidRPr="00FD2B3E" w:rsidRDefault="00EC100B" w:rsidP="00293EB7">
      <w:pPr>
        <w:rPr>
          <w:b/>
          <w:bCs/>
          <w:rtl/>
        </w:rPr>
      </w:pPr>
    </w:p>
    <w:p w:rsidR="00EC100B" w:rsidRPr="00FD2B3E" w:rsidRDefault="00EC100B" w:rsidP="00293EB7">
      <w:pPr>
        <w:rPr>
          <w:b/>
          <w:bCs/>
          <w:rtl/>
        </w:rPr>
      </w:pPr>
    </w:p>
    <w:p w:rsidR="00EC100B" w:rsidRPr="00FD2B3E" w:rsidRDefault="00EC100B" w:rsidP="00293EB7">
      <w:pPr>
        <w:rPr>
          <w:b/>
          <w:bCs/>
          <w:rtl/>
        </w:rPr>
      </w:pPr>
    </w:p>
    <w:p w:rsidR="00EC100B" w:rsidRPr="00FD2B3E" w:rsidRDefault="00EC100B">
      <w:pPr>
        <w:rPr>
          <w:b/>
          <w:bCs/>
        </w:rPr>
      </w:pP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8D78B3">
      <w:pPr>
        <w:rPr>
          <w:b/>
          <w:bCs/>
          <w:rtl/>
        </w:rPr>
      </w:pPr>
    </w:p>
    <w:sectPr w:rsidR="00EC100B" w:rsidRPr="00FD2B3E" w:rsidSect="008D78B3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14C6" w:rsidRDefault="007C14C6" w:rsidP="00F36F6E">
      <w:pPr>
        <w:spacing w:after="0" w:line="240" w:lineRule="auto"/>
      </w:pPr>
      <w:r>
        <w:separator/>
      </w:r>
    </w:p>
  </w:endnote>
  <w:endnote w:type="continuationSeparator" w:id="0">
    <w:p w:rsidR="007C14C6" w:rsidRDefault="007C14C6" w:rsidP="00F36F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C100B" w:rsidRDefault="007C14C6">
    <w:pPr>
      <w:pStyle w:val="a4"/>
    </w:pPr>
    <w:r>
      <w:fldChar w:fldCharType="begin"/>
    </w:r>
    <w:r>
      <w:instrText>PAGE   \* MERGEFORMAT</w:instrText>
    </w:r>
    <w:r>
      <w:fldChar w:fldCharType="separate"/>
    </w:r>
    <w:r w:rsidR="00CE25E2" w:rsidRPr="00CE25E2">
      <w:rPr>
        <w:noProof/>
        <w:rtl/>
        <w:lang w:val="ar-SA"/>
      </w:rPr>
      <w:t>1</w:t>
    </w:r>
    <w:r>
      <w:rPr>
        <w:noProof/>
        <w:lang w:val="ar-SA"/>
      </w:rPr>
      <w:fldChar w:fldCharType="end"/>
    </w:r>
  </w:p>
  <w:p w:rsidR="00EC100B" w:rsidRDefault="00EC100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14C6" w:rsidRDefault="007C14C6" w:rsidP="00F36F6E">
      <w:pPr>
        <w:spacing w:after="0" w:line="240" w:lineRule="auto"/>
      </w:pPr>
      <w:r>
        <w:separator/>
      </w:r>
    </w:p>
  </w:footnote>
  <w:footnote w:type="continuationSeparator" w:id="0">
    <w:p w:rsidR="007C14C6" w:rsidRDefault="007C14C6" w:rsidP="00F36F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C100B" w:rsidRDefault="007C14C6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62807" o:spid="_x0000_s2049" type="#_x0000_t136" style="position:absolute;left:0;text-align:left;margin-left:0;margin-top:0;width:409.85pt;height:175.65pt;rotation:315;z-index:-25165875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ميمي السنافيه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C100B" w:rsidRDefault="007C14C6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62808" o:spid="_x0000_s2050" type="#_x0000_t136" style="position:absolute;left:0;text-align:left;margin-left:0;margin-top:0;width:409.85pt;height:175.65pt;rotation:315;z-index:-25165772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ميمي السنافيه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C100B" w:rsidRDefault="007C14C6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62806" o:spid="_x0000_s2051" type="#_x0000_t136" style="position:absolute;left:0;text-align:left;margin-left:0;margin-top:0;width:409.85pt;height:175.65pt;rotation:315;z-index:-25165977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ميمي السنافيه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E143B"/>
    <w:multiLevelType w:val="hybridMultilevel"/>
    <w:tmpl w:val="AB00C0EE"/>
    <w:lvl w:ilvl="0" w:tplc="F35A801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62A524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07856B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49C4C4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634A5D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CE6ACA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C429C5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ADA003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A2065C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5554157"/>
    <w:multiLevelType w:val="hybridMultilevel"/>
    <w:tmpl w:val="E570B8C6"/>
    <w:lvl w:ilvl="0" w:tplc="1C3C93D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9D620B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238568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2E2BFD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BD6F82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B8CA0F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3C8593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DE6511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ECE1AF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08C63A3B"/>
    <w:multiLevelType w:val="hybridMultilevel"/>
    <w:tmpl w:val="3B64F6BC"/>
    <w:lvl w:ilvl="0" w:tplc="1FEAB5E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35AE25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F10543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73C236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296462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744934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B80645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CDC3DE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906436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0FB713EC"/>
    <w:multiLevelType w:val="hybridMultilevel"/>
    <w:tmpl w:val="CBE6CBDA"/>
    <w:lvl w:ilvl="0" w:tplc="E18EAF0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906810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73A9B6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0C69B9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6504D7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D387D1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944547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4D444C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8EE660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164A419E"/>
    <w:multiLevelType w:val="hybridMultilevel"/>
    <w:tmpl w:val="3D10F214"/>
    <w:lvl w:ilvl="0" w:tplc="AF608D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4189B7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95872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21C8A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54CA2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C161D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130866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3F896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166A5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1C187C2B"/>
    <w:multiLevelType w:val="hybridMultilevel"/>
    <w:tmpl w:val="9A2AE7E0"/>
    <w:lvl w:ilvl="0" w:tplc="0D966EE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EBEE09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EC4E5F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EE8B06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A9085C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5AE0B3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70E71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2B8B18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1C885D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1ED5082A"/>
    <w:multiLevelType w:val="hybridMultilevel"/>
    <w:tmpl w:val="D8CC9BAC"/>
    <w:lvl w:ilvl="0" w:tplc="B24229D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372396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6EA530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9566F9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DDE8A1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00C510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61E677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C54B45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4EA80C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2BF06367"/>
    <w:multiLevelType w:val="hybridMultilevel"/>
    <w:tmpl w:val="7CEAB3EC"/>
    <w:lvl w:ilvl="0" w:tplc="F86E31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A16D0E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8B05F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8CE85B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E2ACF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86A453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306FC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AA8A3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13C223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301721D7"/>
    <w:multiLevelType w:val="hybridMultilevel"/>
    <w:tmpl w:val="EDEAF09E"/>
    <w:lvl w:ilvl="0" w:tplc="8A72D35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06EA1D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26200B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D84EB4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BCCA95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1D6B26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21A61F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A0E097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42C4DA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>
    <w:nsid w:val="354A2334"/>
    <w:multiLevelType w:val="hybridMultilevel"/>
    <w:tmpl w:val="5D526AC2"/>
    <w:lvl w:ilvl="0" w:tplc="1FD23E8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0B8378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292F4E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B448FD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8CA189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1A673F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36201E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E38515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4D4EC1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3B0165CC"/>
    <w:multiLevelType w:val="hybridMultilevel"/>
    <w:tmpl w:val="2578B95C"/>
    <w:lvl w:ilvl="0" w:tplc="859C2ED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9FA907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166A17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C5E55E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0C2467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5E4711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776D8B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246548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D3A68D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>
    <w:nsid w:val="3BEA46DE"/>
    <w:multiLevelType w:val="hybridMultilevel"/>
    <w:tmpl w:val="864EF592"/>
    <w:lvl w:ilvl="0" w:tplc="63DEDA0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01C9C2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7880E9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2DE445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088C01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64CB1B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2963D3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EAECF3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7F4024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>
    <w:nsid w:val="3F7D6979"/>
    <w:multiLevelType w:val="hybridMultilevel"/>
    <w:tmpl w:val="2A0C998C"/>
    <w:lvl w:ilvl="0" w:tplc="0540A7D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7B806A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D8AB79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C9AD08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5B2893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CF6B84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756379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50A9ED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5AC142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>
    <w:nsid w:val="472B6D69"/>
    <w:multiLevelType w:val="hybridMultilevel"/>
    <w:tmpl w:val="2F4ABA0C"/>
    <w:lvl w:ilvl="0" w:tplc="D866820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E4A6A4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23A6C0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B44965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7FC8A8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61A012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402901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FAC18B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72ADC7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>
    <w:nsid w:val="487F7C8A"/>
    <w:multiLevelType w:val="hybridMultilevel"/>
    <w:tmpl w:val="00E84298"/>
    <w:lvl w:ilvl="0" w:tplc="0B90057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549A9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06A6D2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28272F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5D4A72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93EA58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3681C9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086E0C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A3ADCD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>
    <w:nsid w:val="49B274F5"/>
    <w:multiLevelType w:val="hybridMultilevel"/>
    <w:tmpl w:val="76308CB8"/>
    <w:lvl w:ilvl="0" w:tplc="199A946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1643B6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5628E4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6D232B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59E97B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3C05AE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196D49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95CE0E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14EA43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>
    <w:nsid w:val="4EDA41A4"/>
    <w:multiLevelType w:val="hybridMultilevel"/>
    <w:tmpl w:val="CE5E98C4"/>
    <w:lvl w:ilvl="0" w:tplc="1C007E6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DAE75F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5743D2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E0A649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D64B80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780C97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EA0511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BC88E4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95E58F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>
    <w:nsid w:val="516B37B7"/>
    <w:multiLevelType w:val="hybridMultilevel"/>
    <w:tmpl w:val="276E1514"/>
    <w:lvl w:ilvl="0" w:tplc="28C8F9A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1526CA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084FFE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0109C4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71A837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098081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696F80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76E1FB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8FEB66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>
    <w:nsid w:val="53CE43EC"/>
    <w:multiLevelType w:val="hybridMultilevel"/>
    <w:tmpl w:val="F4A64A02"/>
    <w:lvl w:ilvl="0" w:tplc="B4DE5EA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5902F6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A66747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49452F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F0E039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762EF7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5A443C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FD0813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470D44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>
    <w:nsid w:val="54EE6E1F"/>
    <w:multiLevelType w:val="hybridMultilevel"/>
    <w:tmpl w:val="D6C60570"/>
    <w:lvl w:ilvl="0" w:tplc="F4E20D5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2EE56B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36CECB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F826C0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826C95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458ACE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C1C473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2D0B93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6F8DDA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>
    <w:nsid w:val="56595C8D"/>
    <w:multiLevelType w:val="hybridMultilevel"/>
    <w:tmpl w:val="AB0EEC38"/>
    <w:lvl w:ilvl="0" w:tplc="C94640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71078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522D8A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2A63A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A9AAB9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4C2F88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ECD8A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1FC7C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1E46D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>
    <w:nsid w:val="5CD80F52"/>
    <w:multiLevelType w:val="hybridMultilevel"/>
    <w:tmpl w:val="B94406EC"/>
    <w:lvl w:ilvl="0" w:tplc="E10C2BE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B66009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47293C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15687A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2044C7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3569F8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54C4AF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90A56D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00CC4A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2">
    <w:nsid w:val="622740C2"/>
    <w:multiLevelType w:val="hybridMultilevel"/>
    <w:tmpl w:val="46F236EC"/>
    <w:lvl w:ilvl="0" w:tplc="5F4AEFA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7A217A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5502B1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2F2387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990CAD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326415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ACAD50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FAEE4B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5184D2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3">
    <w:nsid w:val="69C27D95"/>
    <w:multiLevelType w:val="hybridMultilevel"/>
    <w:tmpl w:val="3D5443F6"/>
    <w:lvl w:ilvl="0" w:tplc="C01EE0C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3365F0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9605F7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F7CE62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C28BBA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96498B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9088D7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F6A1C4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6D2C08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4">
    <w:nsid w:val="6B9C7B66"/>
    <w:multiLevelType w:val="hybridMultilevel"/>
    <w:tmpl w:val="AC7ECEB4"/>
    <w:lvl w:ilvl="0" w:tplc="492C93F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902D63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B8004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378710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52AE12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5EA45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FE2DD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484EA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15A7A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5">
    <w:nsid w:val="6D104C95"/>
    <w:multiLevelType w:val="hybridMultilevel"/>
    <w:tmpl w:val="6166FD80"/>
    <w:lvl w:ilvl="0" w:tplc="D09EB21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9F8C76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F401EF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5E2A76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840CA3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FAA359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A4C52E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9E60C1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552647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6">
    <w:nsid w:val="6F141BDC"/>
    <w:multiLevelType w:val="hybridMultilevel"/>
    <w:tmpl w:val="043A72C4"/>
    <w:lvl w:ilvl="0" w:tplc="5320434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906EF3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0769C7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DAA2BF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4E6F75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E1207D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10C365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1043D5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992CB2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7">
    <w:nsid w:val="6F96207C"/>
    <w:multiLevelType w:val="hybridMultilevel"/>
    <w:tmpl w:val="E3444752"/>
    <w:lvl w:ilvl="0" w:tplc="6364812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48E17A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3D6781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414E5D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0A046C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AE0A52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F40C95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F7246C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E328D6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8">
    <w:nsid w:val="73D33AE7"/>
    <w:multiLevelType w:val="hybridMultilevel"/>
    <w:tmpl w:val="EC52AA62"/>
    <w:lvl w:ilvl="0" w:tplc="0B343966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454FF92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2E6E82E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83C8DFE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17E520A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7B86758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0CA03FC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3D247C6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16E53DE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4355C45"/>
    <w:multiLevelType w:val="hybridMultilevel"/>
    <w:tmpl w:val="060A1D4A"/>
    <w:lvl w:ilvl="0" w:tplc="1674B36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9EC193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7646F1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8E8D78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FEEFF7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526241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2A85DE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AD2156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20E47F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0">
    <w:nsid w:val="788C5F2C"/>
    <w:multiLevelType w:val="hybridMultilevel"/>
    <w:tmpl w:val="E64E0152"/>
    <w:lvl w:ilvl="0" w:tplc="04DA790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B6089B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E16BB7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6F4857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6DC999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AA6F09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592E9B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3502EE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D0217C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1">
    <w:nsid w:val="7B3E473B"/>
    <w:multiLevelType w:val="hybridMultilevel"/>
    <w:tmpl w:val="B5AC073C"/>
    <w:lvl w:ilvl="0" w:tplc="D8000B5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348C7A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2A8BA5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47C3BA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B36826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248C49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6360F5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F84BA6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DB81F8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2">
    <w:nsid w:val="7CA80663"/>
    <w:multiLevelType w:val="hybridMultilevel"/>
    <w:tmpl w:val="6DB06C4E"/>
    <w:lvl w:ilvl="0" w:tplc="7BAAD0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D4C3BC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4E8A34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C3C96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CAC1BF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1B2AF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34C378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25C2B0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0806A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3">
    <w:nsid w:val="7D8F398D"/>
    <w:multiLevelType w:val="hybridMultilevel"/>
    <w:tmpl w:val="0E843F9C"/>
    <w:lvl w:ilvl="0" w:tplc="D83C071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0C45A6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F086A9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00042E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3BA6E8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F8693B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A58CDA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2F2882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17C7A2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4">
    <w:nsid w:val="7EB663D6"/>
    <w:multiLevelType w:val="hybridMultilevel"/>
    <w:tmpl w:val="B6D23056"/>
    <w:lvl w:ilvl="0" w:tplc="E10AC7A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060822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6B6853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5B2393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41471C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850F04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9DCB1B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CCAD8C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2BACCD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1"/>
  </w:num>
  <w:num w:numId="2">
    <w:abstractNumId w:val="3"/>
  </w:num>
  <w:num w:numId="3">
    <w:abstractNumId w:val="21"/>
  </w:num>
  <w:num w:numId="4">
    <w:abstractNumId w:val="28"/>
  </w:num>
  <w:num w:numId="5">
    <w:abstractNumId w:val="10"/>
  </w:num>
  <w:num w:numId="6">
    <w:abstractNumId w:val="6"/>
  </w:num>
  <w:num w:numId="7">
    <w:abstractNumId w:val="16"/>
  </w:num>
  <w:num w:numId="8">
    <w:abstractNumId w:val="22"/>
  </w:num>
  <w:num w:numId="9">
    <w:abstractNumId w:val="17"/>
  </w:num>
  <w:num w:numId="10">
    <w:abstractNumId w:val="15"/>
  </w:num>
  <w:num w:numId="11">
    <w:abstractNumId w:val="2"/>
  </w:num>
  <w:num w:numId="12">
    <w:abstractNumId w:val="9"/>
  </w:num>
  <w:num w:numId="13">
    <w:abstractNumId w:val="30"/>
  </w:num>
  <w:num w:numId="14">
    <w:abstractNumId w:val="26"/>
  </w:num>
  <w:num w:numId="15">
    <w:abstractNumId w:val="0"/>
  </w:num>
  <w:num w:numId="16">
    <w:abstractNumId w:val="24"/>
  </w:num>
  <w:num w:numId="17">
    <w:abstractNumId w:val="20"/>
  </w:num>
  <w:num w:numId="18">
    <w:abstractNumId w:val="25"/>
  </w:num>
  <w:num w:numId="19">
    <w:abstractNumId w:val="31"/>
  </w:num>
  <w:num w:numId="20">
    <w:abstractNumId w:val="27"/>
  </w:num>
  <w:num w:numId="21">
    <w:abstractNumId w:val="14"/>
  </w:num>
  <w:num w:numId="22">
    <w:abstractNumId w:val="13"/>
  </w:num>
  <w:num w:numId="23">
    <w:abstractNumId w:val="7"/>
  </w:num>
  <w:num w:numId="24">
    <w:abstractNumId w:val="32"/>
  </w:num>
  <w:num w:numId="25">
    <w:abstractNumId w:val="12"/>
  </w:num>
  <w:num w:numId="26">
    <w:abstractNumId w:val="1"/>
  </w:num>
  <w:num w:numId="27">
    <w:abstractNumId w:val="34"/>
  </w:num>
  <w:num w:numId="28">
    <w:abstractNumId w:val="4"/>
  </w:num>
  <w:num w:numId="29">
    <w:abstractNumId w:val="18"/>
  </w:num>
  <w:num w:numId="30">
    <w:abstractNumId w:val="29"/>
  </w:num>
  <w:num w:numId="31">
    <w:abstractNumId w:val="19"/>
  </w:num>
  <w:num w:numId="32">
    <w:abstractNumId w:val="5"/>
  </w:num>
  <w:num w:numId="33">
    <w:abstractNumId w:val="33"/>
  </w:num>
  <w:num w:numId="34">
    <w:abstractNumId w:val="8"/>
  </w:num>
  <w:num w:numId="35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3A36"/>
    <w:rsid w:val="000B210D"/>
    <w:rsid w:val="000C206D"/>
    <w:rsid w:val="001C7706"/>
    <w:rsid w:val="00293EB7"/>
    <w:rsid w:val="0032775E"/>
    <w:rsid w:val="0038408E"/>
    <w:rsid w:val="00591751"/>
    <w:rsid w:val="005A5C7E"/>
    <w:rsid w:val="0062106A"/>
    <w:rsid w:val="007A6A15"/>
    <w:rsid w:val="007C14C6"/>
    <w:rsid w:val="00864A60"/>
    <w:rsid w:val="008D78B3"/>
    <w:rsid w:val="00926283"/>
    <w:rsid w:val="00932926"/>
    <w:rsid w:val="00A33BCA"/>
    <w:rsid w:val="00AD4FF8"/>
    <w:rsid w:val="00C34C80"/>
    <w:rsid w:val="00CB6CF8"/>
    <w:rsid w:val="00CC0433"/>
    <w:rsid w:val="00CE25E2"/>
    <w:rsid w:val="00D43A36"/>
    <w:rsid w:val="00D56168"/>
    <w:rsid w:val="00D6182C"/>
    <w:rsid w:val="00D758F7"/>
    <w:rsid w:val="00E07E71"/>
    <w:rsid w:val="00EC100B"/>
    <w:rsid w:val="00F36F6E"/>
    <w:rsid w:val="00F515C5"/>
    <w:rsid w:val="00FD2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5C7E"/>
    <w:pPr>
      <w:bidi/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F36F6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locked/>
    <w:rsid w:val="00F36F6E"/>
    <w:rPr>
      <w:rFonts w:cs="Times New Roman"/>
    </w:rPr>
  </w:style>
  <w:style w:type="paragraph" w:styleId="a4">
    <w:name w:val="footer"/>
    <w:basedOn w:val="a"/>
    <w:link w:val="Char0"/>
    <w:uiPriority w:val="99"/>
    <w:rsid w:val="00F36F6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locked/>
    <w:rsid w:val="00F36F6E"/>
    <w:rPr>
      <w:rFonts w:cs="Times New Roman"/>
    </w:rPr>
  </w:style>
  <w:style w:type="paragraph" w:styleId="a5">
    <w:name w:val="Balloon Text"/>
    <w:basedOn w:val="a"/>
    <w:link w:val="Char1"/>
    <w:uiPriority w:val="99"/>
    <w:semiHidden/>
    <w:rsid w:val="00D561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locked/>
    <w:rsid w:val="00D5616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5C7E"/>
    <w:pPr>
      <w:bidi/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F36F6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locked/>
    <w:rsid w:val="00F36F6E"/>
    <w:rPr>
      <w:rFonts w:cs="Times New Roman"/>
    </w:rPr>
  </w:style>
  <w:style w:type="paragraph" w:styleId="a4">
    <w:name w:val="footer"/>
    <w:basedOn w:val="a"/>
    <w:link w:val="Char0"/>
    <w:uiPriority w:val="99"/>
    <w:rsid w:val="00F36F6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locked/>
    <w:rsid w:val="00F36F6E"/>
    <w:rPr>
      <w:rFonts w:cs="Times New Roman"/>
    </w:rPr>
  </w:style>
  <w:style w:type="paragraph" w:styleId="a5">
    <w:name w:val="Balloon Text"/>
    <w:basedOn w:val="a"/>
    <w:link w:val="Char1"/>
    <w:uiPriority w:val="99"/>
    <w:semiHidden/>
    <w:rsid w:val="00D561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locked/>
    <w:rsid w:val="00D5616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17783</Words>
  <Characters>101368</Characters>
  <Application>Microsoft Office Word</Application>
  <DocSecurity>0</DocSecurity>
  <Lines>844</Lines>
  <Paragraphs>237</Paragraphs>
  <ScaleCrop>false</ScaleCrop>
  <Company/>
  <LinksUpToDate>false</LinksUpToDate>
  <CharactersWithSpaces>118914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ams</cp:lastModifiedBy>
  <cp:revision>3</cp:revision>
  <dcterms:created xsi:type="dcterms:W3CDTF">2015-12-14T19:15:00Z</dcterms:created>
  <dcterms:modified xsi:type="dcterms:W3CDTF">2015-12-14T19:15:00Z</dcterms:modified>
</cp:coreProperties>
</file>