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BB7" w:rsidRDefault="00945BB7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230505</wp:posOffset>
            </wp:positionV>
            <wp:extent cx="5274310" cy="3329940"/>
            <wp:effectExtent l="0" t="0" r="2540" b="3810"/>
            <wp:wrapTopAndBottom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945BB7" w:rsidSect="009F56A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BB7"/>
    <w:rsid w:val="00945BB7"/>
    <w:rsid w:val="009F56A2"/>
    <w:rsid w:val="00E80661"/>
    <w:rsid w:val="00F1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09DE6467-2C07-8248-909D-A4F7360A8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الكاتب</dc:creator>
  <cp:keywords/>
  <dc:description/>
  <cp:lastModifiedBy>الكاتب</cp:lastModifiedBy>
  <cp:revision>3</cp:revision>
  <dcterms:created xsi:type="dcterms:W3CDTF">2016-04-14T20:50:00Z</dcterms:created>
  <dcterms:modified xsi:type="dcterms:W3CDTF">2016-04-14T20:50:00Z</dcterms:modified>
</cp:coreProperties>
</file>