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Pr="00566705" w:rsidRDefault="006E2B41" w:rsidP="00854009">
      <w:pPr>
        <w:spacing w:after="0"/>
        <w:jc w:val="center"/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lang w:bidi="ar-QA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>(( اختبار الثقافة والع</w:t>
      </w:r>
      <w:bookmarkStart w:id="0" w:name="_GoBack"/>
      <w:bookmarkEnd w:id="0"/>
      <w:r w:rsidRPr="00566705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 xml:space="preserve">ولمة </w:t>
      </w:r>
      <w:r w:rsidR="00C16651" w:rsidRPr="00566705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>36</w:t>
      </w:r>
      <w:r w:rsidRPr="00566705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 xml:space="preserve"> - </w:t>
      </w:r>
      <w:r w:rsidR="00C16651" w:rsidRPr="00566705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>37</w:t>
      </w:r>
      <w:r w:rsidRPr="00566705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 xml:space="preserve"> الفصل </w:t>
      </w:r>
      <w:r w:rsidRPr="00A25C8D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>الأول</w:t>
      </w:r>
      <w:r w:rsidRPr="00566705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 xml:space="preserve"> ))</w:t>
      </w:r>
    </w:p>
    <w:p w:rsidR="00E06433" w:rsidRPr="00854009" w:rsidRDefault="00AD5FDB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854009">
        <w:rPr>
          <w:rFonts w:ascii="Microsoft Uighur" w:hAnsi="Microsoft Uighur" w:cs="Microsoft Uighur"/>
          <w:b/>
          <w:bCs/>
          <w:sz w:val="32"/>
          <w:szCs w:val="32"/>
          <w:rtl/>
        </w:rPr>
        <w:t>مصطلح "ثقافة" كان يعني في فرنسا في القرون الوسطى أياً مما يلي ؟</w:t>
      </w:r>
    </w:p>
    <w:p w:rsidR="00AD5FDB" w:rsidRPr="00566705" w:rsidRDefault="00AD5FDB" w:rsidP="00854009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الطقوس الدينية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1 ))</w:t>
      </w:r>
    </w:p>
    <w:p w:rsidR="00AD5FDB" w:rsidRPr="00854009" w:rsidRDefault="00AD5FDB" w:rsidP="00854009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الحضارة ..</w:t>
      </w:r>
    </w:p>
    <w:p w:rsidR="00AD5FDB" w:rsidRPr="00854009" w:rsidRDefault="001B4C59" w:rsidP="00854009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المعايير الأخلاقية ..</w:t>
      </w:r>
    </w:p>
    <w:p w:rsidR="001B4C59" w:rsidRPr="00854009" w:rsidRDefault="001B4C59" w:rsidP="00854009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التقدم الفكري ..</w:t>
      </w:r>
    </w:p>
    <w:p w:rsidR="001B4C59" w:rsidRPr="00854009" w:rsidRDefault="001B4C5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854009">
        <w:rPr>
          <w:rFonts w:ascii="Microsoft Uighur" w:hAnsi="Microsoft Uighur" w:cs="Microsoft Uighur"/>
          <w:b/>
          <w:bCs/>
          <w:sz w:val="32"/>
          <w:szCs w:val="32"/>
          <w:rtl/>
        </w:rPr>
        <w:t>قدم "ادوارد تايلور" تعريفه الشهير لمفهوم الثقافة في كتابة المعنون ب ؟</w:t>
      </w:r>
    </w:p>
    <w:p w:rsidR="001B4C59" w:rsidRPr="00854009" w:rsidRDefault="001B4C59" w:rsidP="00854009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التغير الاجتماعي ..</w:t>
      </w:r>
    </w:p>
    <w:p w:rsidR="001B4C59" w:rsidRPr="00566705" w:rsidRDefault="001B4C59" w:rsidP="00854009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الثقافة البدائية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1 ))</w:t>
      </w:r>
    </w:p>
    <w:p w:rsidR="001B4C59" w:rsidRPr="00854009" w:rsidRDefault="001B4C59" w:rsidP="00854009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الثقافة الفرعية ..</w:t>
      </w:r>
    </w:p>
    <w:p w:rsidR="001B4C59" w:rsidRPr="00854009" w:rsidRDefault="001B4C59" w:rsidP="00854009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البناء الاجتماعي ..</w:t>
      </w:r>
    </w:p>
    <w:p w:rsidR="001B4C59" w:rsidRPr="00854009" w:rsidRDefault="001B4C5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854009">
        <w:rPr>
          <w:rFonts w:ascii="Microsoft Uighur" w:hAnsi="Microsoft Uighur" w:cs="Microsoft Uighur"/>
          <w:b/>
          <w:bCs/>
          <w:sz w:val="32"/>
          <w:szCs w:val="32"/>
          <w:rtl/>
        </w:rPr>
        <w:t>" الثقافة تتكون من نماذج ظاهرة وكامنة من السلوك المكتسب والمنتقل بواسطة الرموز ، والتي تكون الإنجاز المميز للجماعات إنسانية" هذا هو تعريف الثقافة لدى أي مما يلي ؟</w:t>
      </w:r>
    </w:p>
    <w:p w:rsidR="001B4C59" w:rsidRPr="00854009" w:rsidRDefault="001B4C59" w:rsidP="00854009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وليم أجبرن ..</w:t>
      </w:r>
    </w:p>
    <w:p w:rsidR="001B4C59" w:rsidRPr="00854009" w:rsidRDefault="001B4C59" w:rsidP="00854009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روبرت بيرستد ..</w:t>
      </w:r>
    </w:p>
    <w:p w:rsidR="001B4C59" w:rsidRPr="00566705" w:rsidRDefault="001B4C59" w:rsidP="00854009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كروبير وكلوكهون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1 ))</w:t>
      </w:r>
    </w:p>
    <w:p w:rsidR="001B4C59" w:rsidRPr="00854009" w:rsidRDefault="001B4C59" w:rsidP="00854009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تالكوت بارسونز ..</w:t>
      </w:r>
    </w:p>
    <w:p w:rsidR="001B4C59" w:rsidRPr="005D57B0" w:rsidRDefault="00F50F53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استخدام مفكرو القرن التاسع عشر الألمان كلمة "حضارة" ليشيروا بها إلى أي مما يلي ؟</w:t>
      </w:r>
    </w:p>
    <w:p w:rsidR="00F50F53" w:rsidRPr="00566705" w:rsidRDefault="00F50F53" w:rsidP="00854009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العوامل المادية والتقنية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1 ))</w:t>
      </w:r>
    </w:p>
    <w:p w:rsidR="00F50F53" w:rsidRPr="00854009" w:rsidRDefault="00F50F53" w:rsidP="00854009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القيم والمثاليات والخصائص العقلية والفنية الأخلاقية العليا للمجتمع ..</w:t>
      </w:r>
    </w:p>
    <w:p w:rsidR="00F50F53" w:rsidRPr="00854009" w:rsidRDefault="00F50F53" w:rsidP="00854009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مختلف أنواع التقدم فكرية كانت أم مادية ..</w:t>
      </w:r>
    </w:p>
    <w:p w:rsidR="00F50F53" w:rsidRPr="00854009" w:rsidRDefault="00F50F53" w:rsidP="00854009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التقدم في ميدان العلوم ..</w:t>
      </w:r>
    </w:p>
    <w:p w:rsidR="00F50F53" w:rsidRPr="005D57B0" w:rsidRDefault="00F04475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كم عدد العناصر التي يرى العالم "لنتون" أن مجمل سلوك الفرد يتكون منها ؟</w:t>
      </w:r>
    </w:p>
    <w:p w:rsidR="00F04475" w:rsidRPr="00854009" w:rsidRDefault="00F04475" w:rsidP="00854009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عنصران ..</w:t>
      </w:r>
    </w:p>
    <w:p w:rsidR="00F04475" w:rsidRPr="00566705" w:rsidRDefault="00F04475" w:rsidP="00854009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ثلاث عناصر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1 ))</w:t>
      </w:r>
    </w:p>
    <w:p w:rsidR="00F04475" w:rsidRPr="00854009" w:rsidRDefault="00F04475" w:rsidP="00854009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أربعة عناصر ..</w:t>
      </w:r>
    </w:p>
    <w:p w:rsidR="00F04475" w:rsidRPr="00854009" w:rsidRDefault="00F04475" w:rsidP="00854009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خمسة عناصر ..</w:t>
      </w:r>
    </w:p>
    <w:p w:rsidR="00F04475" w:rsidRPr="005D57B0" w:rsidRDefault="00340133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يقصد بالنمط الثقافي أياً مما يلي ؟</w:t>
      </w:r>
    </w:p>
    <w:p w:rsidR="00340133" w:rsidRPr="00854009" w:rsidRDefault="00340133" w:rsidP="00854009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أبسط العناصر الثقافية التي تبدو في النواحي المادية أو المعنوية ..</w:t>
      </w:r>
    </w:p>
    <w:p w:rsidR="00340133" w:rsidRPr="00854009" w:rsidRDefault="00340133" w:rsidP="00854009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التأثير المتبادل بين الثقافات ..</w:t>
      </w:r>
    </w:p>
    <w:p w:rsidR="00340133" w:rsidRPr="00854009" w:rsidRDefault="00340133" w:rsidP="00854009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نمو الثقافة جيلاً بعد جيل ..</w:t>
      </w:r>
    </w:p>
    <w:p w:rsidR="00340133" w:rsidRPr="00566705" w:rsidRDefault="00340133" w:rsidP="00854009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مجموعة من السمات أو العناصر التي تعمل ككل بالنسبة لموقف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340133" w:rsidRPr="005D57B0" w:rsidRDefault="00340133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يطلق على عملية نمو الثقافة جيلاً بعد جيل مصطلح ؟</w:t>
      </w:r>
    </w:p>
    <w:p w:rsidR="00340133" w:rsidRPr="00566705" w:rsidRDefault="00340133" w:rsidP="00854009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التراكم الثقافي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340133" w:rsidRPr="00854009" w:rsidRDefault="00340133" w:rsidP="00854009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المركب الثقافي ..</w:t>
      </w:r>
    </w:p>
    <w:p w:rsidR="00340133" w:rsidRPr="00854009" w:rsidRDefault="00340133" w:rsidP="00854009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السمات الثقافية ..</w:t>
      </w:r>
    </w:p>
    <w:p w:rsidR="00340133" w:rsidRPr="00854009" w:rsidRDefault="00340133" w:rsidP="00854009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النمط الثقافي ..</w:t>
      </w:r>
    </w:p>
    <w:p w:rsidR="00340133" w:rsidRPr="005D57B0" w:rsidRDefault="00BA30AF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lastRenderedPageBreak/>
        <w:t>يقصد بمصطلح "التمثل الثقافي" أياً مما يلي ؟</w:t>
      </w:r>
    </w:p>
    <w:p w:rsidR="00BA30AF" w:rsidRPr="00854009" w:rsidRDefault="00BA30AF" w:rsidP="00854009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عملية انتقال السمات الثقافية من ثقافة إلى أخرى ..</w:t>
      </w:r>
    </w:p>
    <w:p w:rsidR="00BA30AF" w:rsidRPr="00854009" w:rsidRDefault="00BA30AF" w:rsidP="00854009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التأثير المتبادل بين الثقافات ..</w:t>
      </w:r>
    </w:p>
    <w:p w:rsidR="00BA30AF" w:rsidRPr="00566705" w:rsidRDefault="00BA30AF" w:rsidP="00854009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عملية عن طريقها تحاول الجماعات ذات أنماط السلوك المختلفة أن تندمج مع بعضها البعض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BA30AF" w:rsidRPr="00854009" w:rsidRDefault="00BA30AF" w:rsidP="00854009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تغير بعض جوانب الثقافة بمعدلات أسرع من تغير الجوانب الأخرى ..</w:t>
      </w:r>
    </w:p>
    <w:p w:rsidR="00BA30AF" w:rsidRPr="005D57B0" w:rsidRDefault="00E756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أياً من المفاهيم ورد في كتاب التغير الاجتماعي للعالم الأمريكي وليم أجبرن ؟</w:t>
      </w:r>
    </w:p>
    <w:p w:rsidR="00E75699" w:rsidRPr="00854009" w:rsidRDefault="00E75699" w:rsidP="00854009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التغير الاجتماعي ..</w:t>
      </w:r>
    </w:p>
    <w:p w:rsidR="00E75699" w:rsidRPr="00854009" w:rsidRDefault="00E75699" w:rsidP="00854009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التغير الثقافي ..</w:t>
      </w:r>
    </w:p>
    <w:p w:rsidR="00E75699" w:rsidRPr="00566705" w:rsidRDefault="00E75699" w:rsidP="00854009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الهوة الثقافية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E75699" w:rsidRPr="00854009" w:rsidRDefault="00E75699" w:rsidP="00854009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التراكم الثقافي ..</w:t>
      </w:r>
    </w:p>
    <w:p w:rsidR="00E75699" w:rsidRPr="005D57B0" w:rsidRDefault="00E756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"عندما يشترك جماعة من الناس في أنماط متميزة من القيم الخاصة بهم دون سائر الجماعات الأخرى في المجتمع" يطلق على ذلك مصطلح ؟</w:t>
      </w:r>
    </w:p>
    <w:p w:rsidR="00E75699" w:rsidRPr="00566705" w:rsidRDefault="00E75699" w:rsidP="00854009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الثقافة الفرعية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E75699" w:rsidRPr="00854009" w:rsidRDefault="00E75699" w:rsidP="00854009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الثقافة الجانحة ..</w:t>
      </w:r>
    </w:p>
    <w:p w:rsidR="00E75699" w:rsidRPr="00854009" w:rsidRDefault="00E75699" w:rsidP="00854009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التراكم الثقافي ..</w:t>
      </w:r>
    </w:p>
    <w:p w:rsidR="00E75699" w:rsidRPr="00854009" w:rsidRDefault="00E75699" w:rsidP="00854009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النسبية الثقافية ..</w:t>
      </w:r>
    </w:p>
    <w:p w:rsidR="00E75699" w:rsidRPr="005D57B0" w:rsidRDefault="00E756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يمكن رصد اتجاهين تندرج في إطارهما مختلف تعريفات الثقافة وهما ؟</w:t>
      </w:r>
    </w:p>
    <w:p w:rsidR="00E75699" w:rsidRPr="00854009" w:rsidRDefault="00E75699" w:rsidP="00854009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الاتجاه البنائي والاتجاه الوظيفي ..</w:t>
      </w:r>
    </w:p>
    <w:p w:rsidR="00E75699" w:rsidRPr="00854009" w:rsidRDefault="00E75699" w:rsidP="00854009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الاتجاه البيولوجي والاتجاه السيكولوجي ..</w:t>
      </w:r>
    </w:p>
    <w:p w:rsidR="00E75699" w:rsidRPr="00854009" w:rsidRDefault="00E75699" w:rsidP="00854009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الاتجاه الجغرافي والاتجاه الاقتصادي ..</w:t>
      </w:r>
    </w:p>
    <w:p w:rsidR="00E75699" w:rsidRPr="00566705" w:rsidRDefault="00E75699" w:rsidP="00854009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الاتجاه الواقعي والاتجاه التجريدي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3 ))</w:t>
      </w:r>
    </w:p>
    <w:p w:rsidR="00E75699" w:rsidRPr="005D57B0" w:rsidRDefault="00E756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العالم الذي قام بتجميع وتصنيف الأنساق الثقافية في ثلاثة قطاعات كبرى تتكون منها الثقافة هو ؟</w:t>
      </w:r>
    </w:p>
    <w:p w:rsidR="00E75699" w:rsidRPr="00854009" w:rsidRDefault="00E75699" w:rsidP="00854009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ادوارد تايلور ..</w:t>
      </w:r>
    </w:p>
    <w:p w:rsidR="00E75699" w:rsidRPr="00566705" w:rsidRDefault="00E75699" w:rsidP="00854009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هوايت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3 ))</w:t>
      </w:r>
    </w:p>
    <w:p w:rsidR="00E75699" w:rsidRPr="00854009" w:rsidRDefault="00E75699" w:rsidP="00854009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مالينوفسكي ..</w:t>
      </w:r>
    </w:p>
    <w:p w:rsidR="00E75699" w:rsidRPr="00854009" w:rsidRDefault="00E75699" w:rsidP="00854009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تشارلرز كولي ..</w:t>
      </w:r>
    </w:p>
    <w:p w:rsidR="00E75699" w:rsidRPr="005D57B0" w:rsidRDefault="00E756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الاتجاه الذي يقدم مقاربته للثقافة من زاوية التاريخ الثقافي واهتم بخصوصية كل ثقافة وحاول إيجاد صلات تاريخية جغرافية بين الثقافات ، ينسب إلى أي من هؤلاء العلماء ؟</w:t>
      </w:r>
    </w:p>
    <w:p w:rsidR="00E75699" w:rsidRPr="00854009" w:rsidRDefault="00E75699" w:rsidP="00854009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سابير ..</w:t>
      </w:r>
    </w:p>
    <w:p w:rsidR="00E75699" w:rsidRPr="00854009" w:rsidRDefault="00E75699" w:rsidP="00854009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بيرستد ..</w:t>
      </w:r>
    </w:p>
    <w:p w:rsidR="00E75699" w:rsidRPr="00566705" w:rsidRDefault="00E75699" w:rsidP="00854009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بواز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3 ))</w:t>
      </w:r>
    </w:p>
    <w:p w:rsidR="00E75699" w:rsidRPr="00854009" w:rsidRDefault="00E75699" w:rsidP="00854009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مالينوفسكي ..</w:t>
      </w:r>
    </w:p>
    <w:p w:rsidR="00E75699" w:rsidRPr="005D57B0" w:rsidRDefault="00E756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حاولت أعمال "كلود ليفي شتراوس" مقاربة الثقافة بالرجوع إلى أي مما يلي ؟</w:t>
      </w:r>
    </w:p>
    <w:p w:rsidR="00E75699" w:rsidRPr="00566705" w:rsidRDefault="00E75699" w:rsidP="00854009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نظريات الاتصال الحديثة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3 ))</w:t>
      </w:r>
    </w:p>
    <w:p w:rsidR="00E75699" w:rsidRPr="00854009" w:rsidRDefault="00E75699" w:rsidP="00854009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التاريخ الثقافي ..</w:t>
      </w:r>
    </w:p>
    <w:p w:rsidR="00E75699" w:rsidRPr="00854009" w:rsidRDefault="00E75699" w:rsidP="00854009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النظريات النفسية ..</w:t>
      </w:r>
    </w:p>
    <w:p w:rsidR="00E75699" w:rsidRPr="00854009" w:rsidRDefault="00E75699" w:rsidP="00854009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علاقتها بالشخصية ..</w:t>
      </w:r>
    </w:p>
    <w:p w:rsidR="00E75699" w:rsidRPr="005D57B0" w:rsidRDefault="00E756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lastRenderedPageBreak/>
        <w:t>الاتجاه الذي يركز على دراسة الثقافات كلاً على حدا في واقعها وزمنها الحالي واتصف بأنه لا تطوري ولا تاريخي هو الاتجاه ؟</w:t>
      </w:r>
    </w:p>
    <w:p w:rsidR="00E75699" w:rsidRPr="00854009" w:rsidRDefault="00E75699" w:rsidP="00854009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التاريخي التخصيصي ..</w:t>
      </w:r>
    </w:p>
    <w:p w:rsidR="00E75699" w:rsidRPr="00566705" w:rsidRDefault="00E75699" w:rsidP="00854009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البنائي الوظيفي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3 ))</w:t>
      </w:r>
    </w:p>
    <w:p w:rsidR="00E75699" w:rsidRPr="00854009" w:rsidRDefault="00E75699" w:rsidP="00854009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التاريخي النفسي ..</w:t>
      </w:r>
    </w:p>
    <w:p w:rsidR="00E75699" w:rsidRPr="00854009" w:rsidRDefault="00E75699" w:rsidP="00854009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الإيكولوجي ..</w:t>
      </w:r>
    </w:p>
    <w:p w:rsidR="00E75699" w:rsidRPr="005D57B0" w:rsidRDefault="00FF0CA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أياً من هؤلاء العلماء كان يرى أن حاجات الفرد هي دوافع السلوك الأساسية ولذلك فهي الدولة المسؤولة عن تفاعل المجتمع والثقافة ؟</w:t>
      </w:r>
    </w:p>
    <w:p w:rsidR="00FF0CA9" w:rsidRPr="00854009" w:rsidRDefault="00FF0CA9" w:rsidP="00854009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بارسونز ..</w:t>
      </w:r>
    </w:p>
    <w:p w:rsidR="00FF0CA9" w:rsidRPr="00566705" w:rsidRDefault="00FF0CA9" w:rsidP="00854009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رالف لنتون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4 ))</w:t>
      </w:r>
    </w:p>
    <w:p w:rsidR="00FF0CA9" w:rsidRPr="00854009" w:rsidRDefault="00FF0CA9" w:rsidP="00854009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روبرت ميرتون ..</w:t>
      </w:r>
    </w:p>
    <w:p w:rsidR="00FF0CA9" w:rsidRPr="00854009" w:rsidRDefault="00FF0CA9" w:rsidP="00854009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وليم أجبرن ..</w:t>
      </w:r>
    </w:p>
    <w:p w:rsidR="00FF0CA9" w:rsidRPr="005D57B0" w:rsidRDefault="00FF0CA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قصد "مالينوفسكي" بما أسماه وحدة التنظيم الإنساني أو النظام الاجتماعي أياً مما يلي ؟</w:t>
      </w:r>
    </w:p>
    <w:p w:rsidR="00FF0CA9" w:rsidRPr="00566705" w:rsidRDefault="00FF0CA9" w:rsidP="00854009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الاتفاق على مجموعة من القيم التقليدية تجمع الناس وتنظم حياتهم وعلاقاتهم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4 ))</w:t>
      </w:r>
    </w:p>
    <w:p w:rsidR="00FF0CA9" w:rsidRPr="00854009" w:rsidRDefault="00FF0CA9" w:rsidP="00854009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التحول الذي يحدث في بناء المجتمع ووظائفه ..</w:t>
      </w:r>
    </w:p>
    <w:p w:rsidR="00FF0CA9" w:rsidRPr="00854009" w:rsidRDefault="00FF0CA9" w:rsidP="00854009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التقدم الفكري والتكنولوجي ..</w:t>
      </w:r>
    </w:p>
    <w:p w:rsidR="00FF0CA9" w:rsidRPr="00854009" w:rsidRDefault="00FF0CA9" w:rsidP="00854009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اشتراك جماعة من الناس في ثقافة فرعية خاصة بهم ..</w:t>
      </w:r>
    </w:p>
    <w:p w:rsidR="00FF0CA9" w:rsidRPr="005D57B0" w:rsidRDefault="00FF0CA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أطلق "إميل دور كايم" على المحصلة النهائية التي تنتج عن طريق مزج الضمائر الفردية مصطلح ؟</w:t>
      </w:r>
    </w:p>
    <w:p w:rsidR="00FF0CA9" w:rsidRPr="00854009" w:rsidRDefault="00FF0CA9" w:rsidP="00854009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التصورات الفردية ..</w:t>
      </w:r>
    </w:p>
    <w:p w:rsidR="00FF0CA9" w:rsidRPr="00566705" w:rsidRDefault="00FF0CA9" w:rsidP="00854009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التصورات الجمعية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4 ))</w:t>
      </w:r>
    </w:p>
    <w:p w:rsidR="00FF0CA9" w:rsidRPr="00854009" w:rsidRDefault="00FF0CA9" w:rsidP="00854009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فقدان المعايير ..</w:t>
      </w:r>
    </w:p>
    <w:p w:rsidR="00FF0CA9" w:rsidRPr="00854009" w:rsidRDefault="00FF0CA9" w:rsidP="00854009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الأنماط الثقافية ..</w:t>
      </w:r>
    </w:p>
    <w:p w:rsidR="00FF0CA9" w:rsidRPr="005D57B0" w:rsidRDefault="00FF0CA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أياً من هؤلاء العلماء رأى أن أي نسق وعلى أي مستوى يجب أن يفي بأربعة متطلبات إذا </w:t>
      </w:r>
      <w:r w:rsidR="006162A8"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كان يريد البقاء</w:t>
      </w: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F0CA9" w:rsidRPr="00854009" w:rsidRDefault="00FF0CA9" w:rsidP="00854009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ماكس فيبر ..</w:t>
      </w:r>
    </w:p>
    <w:p w:rsidR="00FF0CA9" w:rsidRPr="00854009" w:rsidRDefault="00FF0CA9" w:rsidP="00854009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إميل دور كايم ..</w:t>
      </w:r>
    </w:p>
    <w:p w:rsidR="00FF0CA9" w:rsidRPr="00566705" w:rsidRDefault="00FF0CA9" w:rsidP="00854009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تالكوت بارسونز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4 ))</w:t>
      </w:r>
    </w:p>
    <w:p w:rsidR="00FF0CA9" w:rsidRPr="00854009" w:rsidRDefault="00FF0CA9" w:rsidP="00854009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وليم أجبرن ..</w:t>
      </w:r>
    </w:p>
    <w:p w:rsidR="00FF0CA9" w:rsidRPr="005D57B0" w:rsidRDefault="005866FB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إن نقطة الانطلاق الأساسية في تحليل "تالكوت بارسونز" هي ؟</w:t>
      </w:r>
    </w:p>
    <w:p w:rsidR="005866FB" w:rsidRPr="00854009" w:rsidRDefault="005866FB" w:rsidP="00854009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المجتمع ..</w:t>
      </w:r>
    </w:p>
    <w:p w:rsidR="005866FB" w:rsidRPr="00566705" w:rsidRDefault="005866FB" w:rsidP="00854009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الفعل أو السلوك الفردي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4 ))</w:t>
      </w:r>
    </w:p>
    <w:p w:rsidR="005866FB" w:rsidRPr="00854009" w:rsidRDefault="005866FB" w:rsidP="00854009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الجماعة ..</w:t>
      </w:r>
    </w:p>
    <w:p w:rsidR="005866FB" w:rsidRPr="00854009" w:rsidRDefault="005866FB" w:rsidP="00854009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العلاقات الاجتماعية ..</w:t>
      </w:r>
    </w:p>
    <w:p w:rsidR="005866FB" w:rsidRPr="005D57B0" w:rsidRDefault="005866FB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أياً مما يلي يعتبر من بين خصائص الثقافة ؟</w:t>
      </w:r>
    </w:p>
    <w:p w:rsidR="005866FB" w:rsidRPr="00566705" w:rsidRDefault="005866FB" w:rsidP="00854009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أنها إنسانية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5 ))</w:t>
      </w:r>
    </w:p>
    <w:p w:rsidR="005866FB" w:rsidRPr="00854009" w:rsidRDefault="005866FB" w:rsidP="00854009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أنها فطرية بيولوجية ..</w:t>
      </w:r>
    </w:p>
    <w:p w:rsidR="005866FB" w:rsidRPr="00854009" w:rsidRDefault="00E109A6" w:rsidP="00854009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أنها ثابتة لا تتغير ..</w:t>
      </w:r>
    </w:p>
    <w:p w:rsidR="00E109A6" w:rsidRPr="00854009" w:rsidRDefault="00E109A6" w:rsidP="00854009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أنها متوارثة ..</w:t>
      </w:r>
    </w:p>
    <w:p w:rsidR="00E109A6" w:rsidRPr="005D57B0" w:rsidRDefault="00E109A6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عندما نقول أن الثقافة لا تتكون من مجموعة من الأعمال والأفكار المنعزلة عن كل متداخل العناصر متكامل الأجزاء فإننا نعني بذلك أن الثقافة ؟</w:t>
      </w:r>
    </w:p>
    <w:p w:rsidR="00E109A6" w:rsidRPr="00854009" w:rsidRDefault="00E109A6" w:rsidP="00854009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lastRenderedPageBreak/>
        <w:t>مكتسبة ..</w:t>
      </w:r>
    </w:p>
    <w:p w:rsidR="00E109A6" w:rsidRPr="00854009" w:rsidRDefault="00E109A6" w:rsidP="00854009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انتقالية ..</w:t>
      </w:r>
    </w:p>
    <w:p w:rsidR="00E109A6" w:rsidRPr="00566705" w:rsidRDefault="00E109A6" w:rsidP="00854009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كل أو نسيج متكامل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5 ))</w:t>
      </w:r>
    </w:p>
    <w:p w:rsidR="00E109A6" w:rsidRPr="00854009" w:rsidRDefault="00E109A6" w:rsidP="00854009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تكييفية ..</w:t>
      </w:r>
    </w:p>
    <w:p w:rsidR="00E109A6" w:rsidRPr="005D57B0" w:rsidRDefault="00E109A6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حين نصف الثقافة بأنها "إشباعية" فإننا نعني بذلك ؟</w:t>
      </w:r>
    </w:p>
    <w:p w:rsidR="00E109A6" w:rsidRPr="00854009" w:rsidRDefault="00E109A6" w:rsidP="00854009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أنها تنتقل من جيل إلى آخر ..</w:t>
      </w:r>
    </w:p>
    <w:p w:rsidR="00E109A6" w:rsidRPr="00854009" w:rsidRDefault="00E109A6" w:rsidP="00854009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أنها تختلف في مضمونها اختلافاً كبيراً ..</w:t>
      </w:r>
    </w:p>
    <w:p w:rsidR="00E109A6" w:rsidRPr="00854009" w:rsidRDefault="00E109A6" w:rsidP="00854009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أنها ليست شيئاً غريزياً ولكنها مكتسبة ..</w:t>
      </w:r>
    </w:p>
    <w:p w:rsidR="00E109A6" w:rsidRPr="00566705" w:rsidRDefault="00E109A6" w:rsidP="00854009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أنها دائماً تفي بالحاجات البيولوجية والحاجات الثانوية للإنسان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5 ))</w:t>
      </w:r>
    </w:p>
    <w:p w:rsidR="00E109A6" w:rsidRPr="005D57B0" w:rsidRDefault="00EC05CD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يقصد بمصطلح المتغيرات أو البدائل الثقافية أياً مما يلي ؟</w:t>
      </w:r>
    </w:p>
    <w:p w:rsidR="00EC05CD" w:rsidRPr="00566705" w:rsidRDefault="00EC05CD" w:rsidP="00854009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مجموعة من العناصر الثقافية إلى تطبق في موقف معين وللفرد الحرية في اختيار أحدها وترك الباقي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5 ))</w:t>
      </w:r>
    </w:p>
    <w:p w:rsidR="00EC05CD" w:rsidRPr="00854009" w:rsidRDefault="00EC05CD" w:rsidP="00854009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النظم الثقافية التي يتبعها كل أفراد المجتمع ..</w:t>
      </w:r>
    </w:p>
    <w:p w:rsidR="00EC05CD" w:rsidRPr="00854009" w:rsidRDefault="00EC05CD" w:rsidP="00854009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أنماط ثقافية خاصة تميز بعض الجماعات داخل المجتمع ..</w:t>
      </w:r>
    </w:p>
    <w:p w:rsidR="00EC05CD" w:rsidRPr="00854009" w:rsidRDefault="00EC05CD" w:rsidP="00854009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النظم الثقافية لبعض الجماعات الهامشية بالمجتمع ..</w:t>
      </w:r>
    </w:p>
    <w:p w:rsidR="00EC05CD" w:rsidRPr="005D57B0" w:rsidRDefault="00FB08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أياً من هؤلاء العلماء كان له الفضل في إبراز أهمية التبادل في دراسة التفاعل الاجتماعي ؟</w:t>
      </w:r>
    </w:p>
    <w:p w:rsidR="00FB0899" w:rsidRPr="00854009" w:rsidRDefault="00FB0899" w:rsidP="00854009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جورج ميد ..</w:t>
      </w:r>
    </w:p>
    <w:p w:rsidR="00FB0899" w:rsidRPr="00854009" w:rsidRDefault="00FB0899" w:rsidP="00854009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بارسونز ..</w:t>
      </w:r>
    </w:p>
    <w:p w:rsidR="00FB0899" w:rsidRPr="00854009" w:rsidRDefault="00FB0899" w:rsidP="00854009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إميل دور كايم ..</w:t>
      </w:r>
    </w:p>
    <w:p w:rsidR="00FB0899" w:rsidRPr="00566705" w:rsidRDefault="00FB0899" w:rsidP="00854009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جورج سميل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6 ))</w:t>
      </w:r>
    </w:p>
    <w:p w:rsidR="00FB0899" w:rsidRPr="005D57B0" w:rsidRDefault="00FB08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يطلق على أفدم أشكال التعاون وأكثرها تلقائية وغالباً ما يكون غير محكوم أو محدد بتقليد أو عرف مصطلح ؟</w:t>
      </w:r>
    </w:p>
    <w:p w:rsidR="00FB0899" w:rsidRPr="00566705" w:rsidRDefault="00FB0899" w:rsidP="00854009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التعاون العفوي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6 ))</w:t>
      </w:r>
    </w:p>
    <w:p w:rsidR="00FB0899" w:rsidRPr="00854009" w:rsidRDefault="00FB0899" w:rsidP="00854009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التعاون التقليدي ..</w:t>
      </w:r>
    </w:p>
    <w:p w:rsidR="00FB0899" w:rsidRPr="00854009" w:rsidRDefault="00FB0899" w:rsidP="00854009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التعاون الموجه ..</w:t>
      </w:r>
    </w:p>
    <w:p w:rsidR="00FB0899" w:rsidRPr="00854009" w:rsidRDefault="00FB0899" w:rsidP="00854009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التعاون التعاقدي ..</w:t>
      </w:r>
    </w:p>
    <w:p w:rsidR="00FB0899" w:rsidRPr="005D57B0" w:rsidRDefault="00FB08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يطلق مصطلح التطابق على أي مما يلي ؟</w:t>
      </w:r>
    </w:p>
    <w:p w:rsidR="00FB0899" w:rsidRPr="00854009" w:rsidRDefault="00FB0899" w:rsidP="00854009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السلوك التضامني أو المشترك لتحقيق هدف ما فيه مصلحة مشتركة لجميع الأطراف ..</w:t>
      </w:r>
    </w:p>
    <w:p w:rsidR="00FB0899" w:rsidRPr="00854009" w:rsidRDefault="00FB0899" w:rsidP="00854009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السلوك الذي يحمل أفراداً أو مجموعات على التنافس أو التناحر فيما بينهم ..</w:t>
      </w:r>
    </w:p>
    <w:p w:rsidR="00FB0899" w:rsidRPr="00566705" w:rsidRDefault="00FB0899" w:rsidP="00854009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السلوك المنسجم أو المتطابق مع المعايير التوجيهية والتحريمية لأية مجموعة اجتماعية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6 ))</w:t>
      </w:r>
    </w:p>
    <w:p w:rsidR="00FB0899" w:rsidRPr="00854009" w:rsidRDefault="00FB0899" w:rsidP="00854009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السلوك المتضمن التبادل بين الأفراد والجماعات ..</w:t>
      </w:r>
    </w:p>
    <w:p w:rsidR="00FB0899" w:rsidRPr="005D57B0" w:rsidRDefault="00FB08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أياً من هؤلاء صاغ عدداً من الافتراضات التي ينبغي أن يبدأ منها تحليل طبيعة القيم الإنسانية ؟</w:t>
      </w:r>
    </w:p>
    <w:p w:rsidR="00FB0899" w:rsidRPr="00566705" w:rsidRDefault="00FB0899" w:rsidP="00854009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ميلتون روكيش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7 ))</w:t>
      </w:r>
    </w:p>
    <w:p w:rsidR="00FB0899" w:rsidRPr="00854009" w:rsidRDefault="00FB0899" w:rsidP="00854009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ماكس فيبر ..</w:t>
      </w:r>
    </w:p>
    <w:p w:rsidR="00FB0899" w:rsidRPr="00854009" w:rsidRDefault="00FB0899" w:rsidP="00854009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هوايت ..</w:t>
      </w:r>
    </w:p>
    <w:p w:rsidR="00FB0899" w:rsidRPr="00854009" w:rsidRDefault="00FB0899" w:rsidP="00854009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بارسونز ..</w:t>
      </w:r>
    </w:p>
    <w:p w:rsidR="00FB0899" w:rsidRPr="005D57B0" w:rsidRDefault="00FB08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تنقسم المعتقدات عادة إلى ؟</w:t>
      </w:r>
    </w:p>
    <w:p w:rsidR="00FB0899" w:rsidRPr="00854009" w:rsidRDefault="00FB0899" w:rsidP="00854009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نوعين ..</w:t>
      </w:r>
    </w:p>
    <w:p w:rsidR="00FB0899" w:rsidRPr="00566705" w:rsidRDefault="00FB0899" w:rsidP="00854009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ثلاثة أنواع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7 ))</w:t>
      </w:r>
      <w:r w:rsidR="008118FB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  <w:t xml:space="preserve">  </w:t>
      </w:r>
      <w:r w:rsidR="008118FB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  <w:lang w:bidi="ar-QA"/>
        </w:rPr>
        <w:t>وصفيه ، تقييميه ، وآمره وناهيه ..</w:t>
      </w:r>
    </w:p>
    <w:p w:rsidR="00FB0899" w:rsidRPr="00854009" w:rsidRDefault="00FB0899" w:rsidP="00854009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lastRenderedPageBreak/>
        <w:t>أربعة أنواع ..</w:t>
      </w:r>
    </w:p>
    <w:p w:rsidR="00FB0899" w:rsidRPr="00854009" w:rsidRDefault="00FB0899" w:rsidP="00854009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خمسة أنواع ..</w:t>
      </w:r>
    </w:p>
    <w:p w:rsidR="00FB0899" w:rsidRPr="005D57B0" w:rsidRDefault="00FB0899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يتضمن نسق القيم نوعين رئيسيين من القيم هما ؟</w:t>
      </w:r>
    </w:p>
    <w:p w:rsidR="00FB0899" w:rsidRPr="00566705" w:rsidRDefault="00FB0899" w:rsidP="00854009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القيم الغائية والقيم الوسطية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7 ))</w:t>
      </w:r>
    </w:p>
    <w:p w:rsidR="00FB0899" w:rsidRPr="00854009" w:rsidRDefault="00FB0899" w:rsidP="00854009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القيم الوصفية والتقييمية ..</w:t>
      </w:r>
    </w:p>
    <w:p w:rsidR="00FB0899" w:rsidRPr="00854009" w:rsidRDefault="00FB0899" w:rsidP="00854009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القيم الآمرة والناهية ..</w:t>
      </w:r>
    </w:p>
    <w:p w:rsidR="00FB0899" w:rsidRPr="00854009" w:rsidRDefault="00FB0899" w:rsidP="00854009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القيم الإيجابية والسلبية ..</w:t>
      </w:r>
    </w:p>
    <w:p w:rsidR="00FB0899" w:rsidRPr="005D57B0" w:rsidRDefault="00D41B3B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أياً مما يلي يعتبر من إسهامات العالم "نيكولاس دبتشر" ؟</w:t>
      </w:r>
    </w:p>
    <w:p w:rsidR="00D41B3B" w:rsidRPr="00854009" w:rsidRDefault="00D41B3B" w:rsidP="00854009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قدم تعريفاً مميزاً لمصطلح الهوة الثقافية ..</w:t>
      </w:r>
    </w:p>
    <w:p w:rsidR="00D41B3B" w:rsidRPr="00566705" w:rsidRDefault="00D41B3B" w:rsidP="00854009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قدم محاولة قيمة لعرض مختلف أسس تصنيف القيم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7 ))</w:t>
      </w:r>
    </w:p>
    <w:p w:rsidR="00D41B3B" w:rsidRPr="00854009" w:rsidRDefault="00D41B3B" w:rsidP="00854009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 xml:space="preserve">قدم تعريفاً دقيقاً لمصطلح الثقافة </w:t>
      </w:r>
      <w:r w:rsidR="00AE5EAA" w:rsidRPr="00854009">
        <w:rPr>
          <w:rFonts w:ascii="Microsoft Uighur" w:hAnsi="Microsoft Uighur" w:cs="Microsoft Uighur"/>
          <w:sz w:val="32"/>
          <w:szCs w:val="32"/>
          <w:rtl/>
        </w:rPr>
        <w:t>الفرعية</w:t>
      </w:r>
      <w:r w:rsidRPr="00854009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D41B3B" w:rsidRPr="00854009" w:rsidRDefault="00D41B3B" w:rsidP="00854009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قدم ت</w:t>
      </w:r>
      <w:r w:rsidR="00AE5EAA" w:rsidRPr="00854009">
        <w:rPr>
          <w:rFonts w:ascii="Microsoft Uighur" w:hAnsi="Microsoft Uighur" w:cs="Microsoft Uighur"/>
          <w:sz w:val="32"/>
          <w:szCs w:val="32"/>
          <w:rtl/>
        </w:rPr>
        <w:t>صنيفاً متميزاً للاتجاهات ..</w:t>
      </w:r>
    </w:p>
    <w:p w:rsidR="00AE5EAA" w:rsidRPr="005D57B0" w:rsidRDefault="00E96C0A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أياً مما يلي تعتبر ذات طبيعة دينية وتنطوي في جانب منها على مجموعة من المحرمات المقدسة المعروفة باسم </w:t>
      </w:r>
      <w:r w:rsidR="00E05923"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"التابو" ؟</w:t>
      </w:r>
    </w:p>
    <w:p w:rsidR="00E05923" w:rsidRPr="00854009" w:rsidRDefault="00E05923" w:rsidP="00854009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التقاليد ..</w:t>
      </w:r>
    </w:p>
    <w:p w:rsidR="00E05923" w:rsidRPr="00566705" w:rsidRDefault="00E05923" w:rsidP="00854009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الشعائر والطقوس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8 ))</w:t>
      </w:r>
    </w:p>
    <w:p w:rsidR="00E05923" w:rsidRPr="00854009" w:rsidRDefault="002C3683" w:rsidP="00854009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الفولكلور ..</w:t>
      </w:r>
    </w:p>
    <w:p w:rsidR="002C3683" w:rsidRPr="00854009" w:rsidRDefault="002C3683" w:rsidP="00854009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الثقافة الشعبية ..</w:t>
      </w:r>
    </w:p>
    <w:p w:rsidR="002C3683" w:rsidRPr="005D57B0" w:rsidRDefault="00AA4501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يطلق على العناصر ال</w:t>
      </w:r>
      <w:r w:rsidR="00DA6BC1"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ثقافية التي تلقاها جيل عن جيل وتنجلي في عناصر كثيرة منها الفولكلور والموروث الثقافي والمعتقدات الشائعة من خرافات وأساطير مصطلح ؟</w:t>
      </w:r>
    </w:p>
    <w:p w:rsidR="00DA6BC1" w:rsidRPr="00566705" w:rsidRDefault="00DA6BC1" w:rsidP="00854009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التراث الشعبي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8 ))</w:t>
      </w:r>
    </w:p>
    <w:p w:rsidR="00DA6BC1" w:rsidRPr="00854009" w:rsidRDefault="00DA6BC1" w:rsidP="00854009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الشعائر والطقوس ..</w:t>
      </w:r>
    </w:p>
    <w:p w:rsidR="00DA6BC1" w:rsidRPr="00854009" w:rsidRDefault="00DA6BC1" w:rsidP="00854009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المعايير ..</w:t>
      </w:r>
    </w:p>
    <w:p w:rsidR="00DA6BC1" w:rsidRPr="00854009" w:rsidRDefault="00DA6BC1" w:rsidP="00854009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الأعراف ..</w:t>
      </w:r>
    </w:p>
    <w:p w:rsidR="00DA6BC1" w:rsidRPr="005D57B0" w:rsidRDefault="00561A00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يقصد بالفولكلور أياً مما يلي ؟</w:t>
      </w:r>
    </w:p>
    <w:p w:rsidR="00561A00" w:rsidRPr="00854009" w:rsidRDefault="00561A00" w:rsidP="00854009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السنن الاجتماعية التي تدل علي المعني الشائع للعادات والتقاليد والمعتقدات والأفكار والقوانين وما شابه وبخاصة عندما تحوي حكماً ..</w:t>
      </w:r>
    </w:p>
    <w:p w:rsidR="00561A00" w:rsidRPr="00854009" w:rsidRDefault="00561A00" w:rsidP="00854009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مجموعة الأفعال المرعية والممارسات التي تنظمها قواعد نظامية من طبيعة مقدسة ..</w:t>
      </w:r>
    </w:p>
    <w:p w:rsidR="00561A00" w:rsidRPr="00854009" w:rsidRDefault="00561A00" w:rsidP="00854009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مجموعة من الأفعال والأعمال وألوان السلوك التي تنشأ في قلب الجماعة بصفة تلقائية ..</w:t>
      </w:r>
    </w:p>
    <w:p w:rsidR="00561A00" w:rsidRPr="00566705" w:rsidRDefault="00561A00" w:rsidP="00854009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تلك الفنون التي تمتاز بعراقتها وانتقالها عن طريق التقليد والمحاكاة أو النقل الشفهي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8 ))</w:t>
      </w:r>
    </w:p>
    <w:p w:rsidR="00561A00" w:rsidRPr="005D57B0" w:rsidRDefault="00171020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كل ما يطرأ من تبدل في جانبي الثقافة سواء أكان مادياً </w:t>
      </w:r>
      <w:r w:rsidR="00B20ACD"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يطلق عليه مصطلح ؟</w:t>
      </w:r>
    </w:p>
    <w:p w:rsidR="00B20ACD" w:rsidRPr="00854009" w:rsidRDefault="00B20ACD" w:rsidP="00854009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التغير الاجتماعي ..</w:t>
      </w:r>
    </w:p>
    <w:p w:rsidR="00B20ACD" w:rsidRPr="00566705" w:rsidRDefault="00B20ACD" w:rsidP="00854009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التغير الثقافي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9 ))</w:t>
      </w:r>
    </w:p>
    <w:p w:rsidR="00B20ACD" w:rsidRPr="00854009" w:rsidRDefault="00B20ACD" w:rsidP="00854009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التطور ..</w:t>
      </w:r>
    </w:p>
    <w:p w:rsidR="00B20ACD" w:rsidRPr="00854009" w:rsidRDefault="00B20ACD" w:rsidP="00854009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النمو ..</w:t>
      </w:r>
    </w:p>
    <w:p w:rsidR="00B20ACD" w:rsidRPr="005D57B0" w:rsidRDefault="00B20ACD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أياً مما يلي لا يعتبر من العوامل المؤثرة في حدوث التغير الاجتماعي والثقافي ؟</w:t>
      </w:r>
    </w:p>
    <w:p w:rsidR="00B20ACD" w:rsidRPr="00854009" w:rsidRDefault="00B20ACD" w:rsidP="00854009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العوامل الإيكولوجية ..</w:t>
      </w:r>
    </w:p>
    <w:p w:rsidR="00B20ACD" w:rsidRPr="00854009" w:rsidRDefault="00B20ACD" w:rsidP="00854009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العوامل السكانية ..</w:t>
      </w:r>
    </w:p>
    <w:p w:rsidR="00B20ACD" w:rsidRPr="00566705" w:rsidRDefault="00B20ACD" w:rsidP="00854009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العوامل الفردية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9 ))</w:t>
      </w:r>
    </w:p>
    <w:p w:rsidR="00B20ACD" w:rsidRPr="00854009" w:rsidRDefault="00B20ACD" w:rsidP="00854009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lastRenderedPageBreak/>
        <w:t>العوامل الاقتصادية ..</w:t>
      </w:r>
    </w:p>
    <w:p w:rsidR="00B20ACD" w:rsidRPr="00E24F4D" w:rsidRDefault="00B20ACD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E24F4D">
        <w:rPr>
          <w:rFonts w:ascii="Microsoft Uighur" w:hAnsi="Microsoft Uighur" w:cs="Microsoft Uighur"/>
          <w:b/>
          <w:bCs/>
          <w:sz w:val="32"/>
          <w:szCs w:val="32"/>
          <w:rtl/>
        </w:rPr>
        <w:t>أياً مما يلي يعتبر من ضمن العوامل الإيديولوجية المؤثرة في حدوث التغير الاجتماعي والثقافي ؟</w:t>
      </w:r>
    </w:p>
    <w:p w:rsidR="00B20ACD" w:rsidRPr="00E24F4D" w:rsidRDefault="00B20ACD" w:rsidP="00854009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E24F4D">
        <w:rPr>
          <w:rFonts w:ascii="Microsoft Uighur" w:hAnsi="Microsoft Uighur" w:cs="Microsoft Uighur"/>
          <w:sz w:val="32"/>
          <w:szCs w:val="32"/>
          <w:rtl/>
        </w:rPr>
        <w:t>حجم السكان وتوزيعهم ..</w:t>
      </w:r>
    </w:p>
    <w:p w:rsidR="00B20ACD" w:rsidRPr="00E24F4D" w:rsidRDefault="00B20ACD" w:rsidP="00854009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E24F4D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الأفكار والآراء والنظريات الفلسفية ..</w:t>
      </w:r>
      <w:r w:rsidR="00CC18E5" w:rsidRPr="00E24F4D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9 ))</w:t>
      </w:r>
    </w:p>
    <w:p w:rsidR="00B20ACD" w:rsidRPr="00E24F4D" w:rsidRDefault="00B20ACD" w:rsidP="00854009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E24F4D">
        <w:rPr>
          <w:rFonts w:ascii="Microsoft Uighur" w:hAnsi="Microsoft Uighur" w:cs="Microsoft Uighur"/>
          <w:sz w:val="32"/>
          <w:szCs w:val="32"/>
          <w:rtl/>
        </w:rPr>
        <w:t>مكونات البيئة الطبيعية ..</w:t>
      </w:r>
    </w:p>
    <w:p w:rsidR="00B20ACD" w:rsidRPr="00E24F4D" w:rsidRDefault="00B20ACD" w:rsidP="00854009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E24F4D">
        <w:rPr>
          <w:rFonts w:ascii="Microsoft Uighur" w:hAnsi="Microsoft Uighur" w:cs="Microsoft Uighur"/>
          <w:sz w:val="32"/>
          <w:szCs w:val="32"/>
          <w:rtl/>
        </w:rPr>
        <w:t>الفقر والبطالة وفترات الرخاء والكساء ..</w:t>
      </w:r>
    </w:p>
    <w:p w:rsidR="00B20ACD" w:rsidRPr="005D57B0" w:rsidRDefault="00933C35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يشير مصطلح التغير الاجتماعي إلى أي مما يلي ؟</w:t>
      </w:r>
    </w:p>
    <w:p w:rsidR="00933C35" w:rsidRPr="00566705" w:rsidRDefault="00933C35" w:rsidP="00854009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التحولات التي تحدث في بناء المجتمع ووظائف هذا البناء المتعددة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9 ))</w:t>
      </w:r>
    </w:p>
    <w:p w:rsidR="00933C35" w:rsidRPr="00854009" w:rsidRDefault="00933C35" w:rsidP="00854009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الزيادة الثابتة نسبياً والمستمرة في جانب واحد من جوانب الحياة ..</w:t>
      </w:r>
    </w:p>
    <w:p w:rsidR="00933C35" w:rsidRPr="00854009" w:rsidRDefault="00933C35" w:rsidP="00854009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مجمل الجهود المنظمة التي تبذل وفق تخطيط مرسوم لتحقيق التعبئة المثلى لجهود الأفراد ..</w:t>
      </w:r>
    </w:p>
    <w:p w:rsidR="00933C35" w:rsidRPr="00854009" w:rsidRDefault="00933C35" w:rsidP="00854009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الحالة التي تنتقل من طور إلى آخر ..</w:t>
      </w:r>
    </w:p>
    <w:p w:rsidR="00933C35" w:rsidRPr="005D57B0" w:rsidRDefault="00933C35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هناك اختلاف بين الباحثين حول مفهوم العولمة وفقاً لتخصص كل باحث ، فالاقتصادي يقدم مقاربة عن العولمة يركز فيها على أي مما يلي ؟</w:t>
      </w:r>
    </w:p>
    <w:p w:rsidR="00933C35" w:rsidRPr="00854009" w:rsidRDefault="00933C35" w:rsidP="00854009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تأثير المتغيرات العالمية والتكنولوجية في الدولة ..</w:t>
      </w:r>
    </w:p>
    <w:p w:rsidR="00933C35" w:rsidRPr="00854009" w:rsidRDefault="00933C35" w:rsidP="00854009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قضايا ذات بعد عالمي كالانفجار السكاني والتلوث البيئي والفقر وازدحام المدن ..</w:t>
      </w:r>
    </w:p>
    <w:p w:rsidR="00933C35" w:rsidRPr="00566705" w:rsidRDefault="00933C35" w:rsidP="00854009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66705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المستجدات الاقتصادية وحركة تراكم رأس المال على الصعيد العالمي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10 ))</w:t>
      </w:r>
    </w:p>
    <w:p w:rsidR="00933C35" w:rsidRPr="00854009" w:rsidRDefault="00933C35" w:rsidP="00854009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انفتاح الفضاء الثقافي وتهديد الخصوصية والهوية القومية ..</w:t>
      </w:r>
    </w:p>
    <w:p w:rsidR="00933C35" w:rsidRPr="005D57B0" w:rsidRDefault="005917D3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أياً مما يلي يعتبر من أبرز الأدوات التي فعلت العولمة الاقتصادية ؟</w:t>
      </w:r>
    </w:p>
    <w:p w:rsidR="005917D3" w:rsidRPr="001137E6" w:rsidRDefault="005917D3" w:rsidP="00854009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الدور المتزايد للشركات العابرة للحدود والمتعددة الجنسيات التي ليس لها مقر أو وطن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10 ))</w:t>
      </w:r>
    </w:p>
    <w:p w:rsidR="005917D3" w:rsidRPr="00854009" w:rsidRDefault="005917D3" w:rsidP="00854009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نمو آليات الحكم الديمقراطية ..</w:t>
      </w:r>
    </w:p>
    <w:p w:rsidR="005917D3" w:rsidRPr="00854009" w:rsidRDefault="005917D3" w:rsidP="00854009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نمو النزعة الفردية ..</w:t>
      </w:r>
    </w:p>
    <w:p w:rsidR="005917D3" w:rsidRPr="00854009" w:rsidRDefault="005917D3" w:rsidP="00854009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تزايد دور مواقع التواصل الاجتماعي ..</w:t>
      </w:r>
    </w:p>
    <w:p w:rsidR="005917D3" w:rsidRPr="005D57B0" w:rsidRDefault="005917D3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السياسة في عصر العولمة تتجه نحو ؟</w:t>
      </w:r>
    </w:p>
    <w:p w:rsidR="005917D3" w:rsidRPr="00854009" w:rsidRDefault="005917D3" w:rsidP="00854009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الحفاظ على الخصوصية المحلية والقومية ..</w:t>
      </w:r>
    </w:p>
    <w:p w:rsidR="005917D3" w:rsidRPr="001137E6" w:rsidRDefault="005917D3" w:rsidP="00854009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عالم بلا حدود سياسية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10 ))</w:t>
      </w:r>
    </w:p>
    <w:p w:rsidR="005917D3" w:rsidRPr="00854009" w:rsidRDefault="005917D3" w:rsidP="00854009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التحقيق العادل للديمقراطية في العالم ..</w:t>
      </w:r>
    </w:p>
    <w:p w:rsidR="005917D3" w:rsidRPr="00854009" w:rsidRDefault="005917D3" w:rsidP="00854009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عدم التدخل في شؤون الدول ..</w:t>
      </w:r>
    </w:p>
    <w:p w:rsidR="005917D3" w:rsidRPr="005D57B0" w:rsidRDefault="005917D3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أياً مما يلي أصبح من المؤسسات الأكثر رواجاً في عصر العولمة ؟</w:t>
      </w:r>
    </w:p>
    <w:p w:rsidR="005917D3" w:rsidRPr="00854009" w:rsidRDefault="005917D3" w:rsidP="00854009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الصحافة ..</w:t>
      </w:r>
    </w:p>
    <w:p w:rsidR="005917D3" w:rsidRPr="00854009" w:rsidRDefault="005917D3" w:rsidP="00854009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مراكز البحوث ..</w:t>
      </w:r>
    </w:p>
    <w:p w:rsidR="005917D3" w:rsidRPr="001137E6" w:rsidRDefault="005917D3" w:rsidP="00854009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التلفزيون والانترنت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10 ))</w:t>
      </w:r>
    </w:p>
    <w:p w:rsidR="005917D3" w:rsidRPr="00854009" w:rsidRDefault="005917D3" w:rsidP="00854009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الكتب ودور النشر ..</w:t>
      </w:r>
    </w:p>
    <w:p w:rsidR="005917D3" w:rsidRPr="00854009" w:rsidRDefault="005917D3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"العولمة لقيت أكثر مما تستحقه من الأهمية والتقدير وأن الجدل حولها قد احتدم حول موضوع لا جديد فيه" هذا هو رأي أي مما يلي ؟</w:t>
      </w:r>
    </w:p>
    <w:p w:rsidR="005917D3" w:rsidRPr="00854009" w:rsidRDefault="005917D3" w:rsidP="00854009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المتعولمون ..</w:t>
      </w:r>
    </w:p>
    <w:p w:rsidR="005917D3" w:rsidRPr="00854009" w:rsidRDefault="005917D3" w:rsidP="00854009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التحوليون ..</w:t>
      </w:r>
    </w:p>
    <w:p w:rsidR="005917D3" w:rsidRPr="00854009" w:rsidRDefault="005917D3" w:rsidP="00854009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المستشرقون ..</w:t>
      </w:r>
    </w:p>
    <w:p w:rsidR="005917D3" w:rsidRPr="001137E6" w:rsidRDefault="005917D3" w:rsidP="00854009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المشككون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11 ))</w:t>
      </w:r>
    </w:p>
    <w:p w:rsidR="005917D3" w:rsidRPr="005D57B0" w:rsidRDefault="005917D3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lastRenderedPageBreak/>
        <w:t>أياً مما يلي يعتبر من التغيرات السياسية التي أدت إلى تزايد تيار العولمة ؟</w:t>
      </w:r>
    </w:p>
    <w:p w:rsidR="005917D3" w:rsidRPr="00854009" w:rsidRDefault="005917D3" w:rsidP="00854009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انتشار تقانة المعلومات ..</w:t>
      </w:r>
    </w:p>
    <w:p w:rsidR="005917D3" w:rsidRPr="00854009" w:rsidRDefault="005917D3" w:rsidP="00854009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نمو الشركات عبارة القارات ..</w:t>
      </w:r>
    </w:p>
    <w:p w:rsidR="005917D3" w:rsidRPr="001137E6" w:rsidRDefault="005917D3" w:rsidP="00854009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نمو آليات الحكم الإقليمية والدولية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12 ))</w:t>
      </w:r>
    </w:p>
    <w:p w:rsidR="005917D3" w:rsidRPr="00854009" w:rsidRDefault="005917D3" w:rsidP="00854009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بروز دور الاقتصاد الإلكتروني ..</w:t>
      </w:r>
    </w:p>
    <w:p w:rsidR="005917D3" w:rsidRPr="005D57B0" w:rsidRDefault="006F4C02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تدفق المعلومات ونمو الشركات عابرة القارات والتغيرات السياسية كلها عوامل تدخل ضمن أياً مما يلي ؟</w:t>
      </w:r>
    </w:p>
    <w:p w:rsidR="006F4C02" w:rsidRPr="00854009" w:rsidRDefault="006F4C02" w:rsidP="00854009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أبعاد ظاهرة العولمة ..</w:t>
      </w:r>
    </w:p>
    <w:p w:rsidR="006F4C02" w:rsidRPr="001137E6" w:rsidRDefault="006F4C02" w:rsidP="00854009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أسباب تزايد العولمة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12 ))</w:t>
      </w:r>
    </w:p>
    <w:p w:rsidR="006F4C02" w:rsidRPr="00854009" w:rsidRDefault="006F4C02" w:rsidP="00854009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معوقات العولمة ..</w:t>
      </w:r>
    </w:p>
    <w:p w:rsidR="006F4C02" w:rsidRPr="00854009" w:rsidRDefault="006F4C02" w:rsidP="00854009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آثار العولمة ..</w:t>
      </w:r>
    </w:p>
    <w:p w:rsidR="006F4C02" w:rsidRPr="005D57B0" w:rsidRDefault="006F4C02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من آثار العولمة في حياتنا أياً مما يلي ؟</w:t>
      </w:r>
    </w:p>
    <w:p w:rsidR="006F4C02" w:rsidRPr="001137E6" w:rsidRDefault="006F4C02" w:rsidP="00854009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تزايد معدلات البطالة وارتفاع معدلات الجريمة والانحراف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13 ))</w:t>
      </w:r>
    </w:p>
    <w:p w:rsidR="006F4C02" w:rsidRPr="00854009" w:rsidRDefault="006F4C02" w:rsidP="00854009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المحافظة على الهوية الثقافية ..</w:t>
      </w:r>
    </w:p>
    <w:p w:rsidR="006F4C02" w:rsidRPr="00854009" w:rsidRDefault="006F4C02" w:rsidP="00854009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زيادة التماسك الأسري ..</w:t>
      </w:r>
    </w:p>
    <w:p w:rsidR="006F4C02" w:rsidRPr="00854009" w:rsidRDefault="006F4C02" w:rsidP="00854009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تعاظم دور الدولة والحكومات ..</w:t>
      </w:r>
    </w:p>
    <w:p w:rsidR="006F4C02" w:rsidRPr="005D57B0" w:rsidRDefault="006F4C02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أدت العولمة إلى أي مما يلي ؟</w:t>
      </w:r>
    </w:p>
    <w:p w:rsidR="006F4C02" w:rsidRPr="001137E6" w:rsidRDefault="006F4C02" w:rsidP="00854009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اتساع الفجوة بين الدول المتقدمة والدول النامية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14 ))</w:t>
      </w:r>
    </w:p>
    <w:p w:rsidR="006F4C02" w:rsidRPr="00854009" w:rsidRDefault="006F4C02" w:rsidP="00854009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تقارب المستوى المعيشي بين الدول المتقدمة والدول النامية ..</w:t>
      </w:r>
    </w:p>
    <w:p w:rsidR="006F4C02" w:rsidRPr="00854009" w:rsidRDefault="006F4C02" w:rsidP="00854009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تحسن مستويات التعليم والإسكان والرعاية الصحية بالدول النامية ..</w:t>
      </w:r>
    </w:p>
    <w:p w:rsidR="006F4C02" w:rsidRPr="00854009" w:rsidRDefault="006F4C02" w:rsidP="00854009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توفير المزيد من فرص العمل بالدول النامية ..</w:t>
      </w:r>
    </w:p>
    <w:p w:rsidR="006F4C02" w:rsidRPr="005D57B0" w:rsidRDefault="003F5073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يقصد بنسق القيم أياً مما يلي ؟</w:t>
      </w:r>
    </w:p>
    <w:p w:rsidR="003F5073" w:rsidRPr="00854009" w:rsidRDefault="003F5073" w:rsidP="00854009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ترتيب الشخص للقيم من أكثرها أهمية إلى أقلها أهمية ..</w:t>
      </w:r>
    </w:p>
    <w:p w:rsidR="003F5073" w:rsidRPr="001137E6" w:rsidRDefault="003F5073" w:rsidP="00854009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التنظيم العام لقيم الفرد والذي من خلاله تتحدد أهمية كل قيمة من هذه القيم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7 ))</w:t>
      </w:r>
    </w:p>
    <w:p w:rsidR="003F5073" w:rsidRPr="00854009" w:rsidRDefault="003F5073" w:rsidP="00854009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قواعد السلوك التي تحدد ما يجب وما لا يجب من أنماط سلوكية ..</w:t>
      </w:r>
    </w:p>
    <w:p w:rsidR="003F5073" w:rsidRPr="00854009" w:rsidRDefault="003F5073" w:rsidP="00854009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أنماط سلوكية تخص طائفة معينة بالمجتمع ..</w:t>
      </w:r>
    </w:p>
    <w:p w:rsidR="003F5073" w:rsidRPr="005D57B0" w:rsidRDefault="003F5073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"إن أي شيء يحظى بالتقدير والرغبة هو قيمة" ، هذا تعريف القيم عند ؟</w:t>
      </w:r>
    </w:p>
    <w:p w:rsidR="003F5073" w:rsidRPr="00854009" w:rsidRDefault="003F5073" w:rsidP="00854009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جورج لندبرج ..</w:t>
      </w:r>
    </w:p>
    <w:p w:rsidR="003F5073" w:rsidRPr="00854009" w:rsidRDefault="003F5073" w:rsidP="00854009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هوارد بيكر ..</w:t>
      </w:r>
    </w:p>
    <w:p w:rsidR="003F5073" w:rsidRPr="001137E6" w:rsidRDefault="003F5073" w:rsidP="00854009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روبرت بارك وبيرجس 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7 ))</w:t>
      </w:r>
    </w:p>
    <w:p w:rsidR="003F5073" w:rsidRPr="00854009" w:rsidRDefault="003F5073" w:rsidP="00854009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ميلتون روكيش ..</w:t>
      </w:r>
    </w:p>
    <w:p w:rsidR="003F5073" w:rsidRPr="005D57B0" w:rsidRDefault="003F5073" w:rsidP="00854009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5D57B0">
        <w:rPr>
          <w:rFonts w:ascii="Microsoft Uighur" w:hAnsi="Microsoft Uighur" w:cs="Microsoft Uighur"/>
          <w:b/>
          <w:bCs/>
          <w:sz w:val="32"/>
          <w:szCs w:val="32"/>
          <w:rtl/>
        </w:rPr>
        <w:t>يعرف بعض علماء الاجتماع العولمة باعتبار أنها ؟</w:t>
      </w:r>
    </w:p>
    <w:p w:rsidR="003F5073" w:rsidRPr="00854009" w:rsidRDefault="003F5073" w:rsidP="00854009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التحولات التي تحدث في بناء المجتمع ووظائف هذا البناء المعتمدة ..</w:t>
      </w:r>
    </w:p>
    <w:p w:rsidR="003F5073" w:rsidRPr="00854009" w:rsidRDefault="003F5073" w:rsidP="00854009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تلك الحالة التي تنتقل من طور لآخر ..</w:t>
      </w:r>
    </w:p>
    <w:p w:rsidR="003F5073" w:rsidRPr="00854009" w:rsidRDefault="003F5073" w:rsidP="00854009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854009">
        <w:rPr>
          <w:rFonts w:ascii="Microsoft Uighur" w:hAnsi="Microsoft Uighur" w:cs="Microsoft Uighur"/>
          <w:sz w:val="32"/>
          <w:szCs w:val="32"/>
          <w:rtl/>
        </w:rPr>
        <w:t>الزيادة الثابتة نسبياً في جانب واحد من جوانب الحياة ..</w:t>
      </w:r>
    </w:p>
    <w:p w:rsidR="003F5073" w:rsidRPr="001137E6" w:rsidRDefault="003F5073" w:rsidP="00854009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تلك العمليات التي تضفي الزخم والكثافة على العلاقات الاجتماعية </w:t>
      </w:r>
      <w:r w:rsidR="00B559AD"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المتبادلة المتداخلة </w:t>
      </w:r>
      <w:r w:rsidRPr="001137E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..</w:t>
      </w:r>
      <w:r w:rsidR="00CC18E5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11 ))</w:t>
      </w:r>
    </w:p>
    <w:sectPr w:rsidR="003F5073" w:rsidRPr="001137E6" w:rsidSect="005667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6" w:bottom="567" w:left="567" w:header="568" w:footer="549" w:gutter="0"/>
      <w:pgBorders w:offsetFrom="page">
        <w:top w:val="dashDotStroked" w:sz="24" w:space="24" w:color="3366FF"/>
        <w:left w:val="dashDotStroked" w:sz="24" w:space="24" w:color="3366FF"/>
        <w:bottom w:val="dashDotStroked" w:sz="24" w:space="24" w:color="3366FF"/>
        <w:right w:val="dashDotStroked" w:sz="24" w:space="24" w:color="3366FF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408" w:rsidRDefault="00D84408" w:rsidP="00F6089B">
      <w:pPr>
        <w:spacing w:after="0" w:line="240" w:lineRule="auto"/>
      </w:pPr>
      <w:r>
        <w:separator/>
      </w:r>
    </w:p>
  </w:endnote>
  <w:endnote w:type="continuationSeparator" w:id="1">
    <w:p w:rsidR="00D84408" w:rsidRDefault="00D84408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F4D" w:rsidRDefault="00E24F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8E5" w:rsidRPr="005D57B0" w:rsidRDefault="00E24F4D" w:rsidP="00E24F4D">
    <w:pPr>
      <w:pStyle w:val="Footer"/>
      <w:jc w:val="both"/>
      <w:rPr>
        <w:rFonts w:ascii="Microsoft Uighur" w:hAnsi="Microsoft Uighur" w:cs="Microsoft Uighur"/>
        <w:lang w:bidi="ar-QA"/>
      </w:rPr>
    </w:pPr>
    <w:r>
      <w:rPr>
        <w:rFonts w:ascii="Microsoft Uighur" w:hAnsi="Microsoft Uighur" w:cs="Microsoft Uighur" w:hint="cs"/>
        <w:rtl/>
        <w:lang w:bidi="ar-QA"/>
      </w:rPr>
      <w:t xml:space="preserve">كتابة الأسئلة: </w:t>
    </w:r>
    <w:r>
      <w:rPr>
        <w:rFonts w:ascii="Microsoft Uighur" w:hAnsi="Microsoft Uighur" w:cs="Microsoft Uighur"/>
        <w:lang w:bidi="ar-QA"/>
      </w:rPr>
      <w:t>N.bent.H</w:t>
    </w:r>
    <w:r w:rsidRPr="00E24F4D">
      <w:rPr>
        <w:rFonts w:ascii="Microsoft Uighur" w:hAnsi="Microsoft Uighur" w:cs="Microsoft Uighur"/>
        <w:lang w:bidi="ar-QA"/>
      </w:rPr>
      <w:ptab w:relativeTo="margin" w:alignment="center" w:leader="none"/>
    </w:r>
    <w:r>
      <w:rPr>
        <w:rFonts w:ascii="Microsoft Uighur" w:hAnsi="Microsoft Uighur" w:cs="Microsoft Uighur" w:hint="cs"/>
        <w:rtl/>
        <w:lang w:bidi="ar-QA"/>
      </w:rPr>
      <w:t xml:space="preserve">حل الأسئلة: </w:t>
    </w:r>
    <w:r>
      <w:rPr>
        <w:rFonts w:ascii="Microsoft Uighur" w:hAnsi="Microsoft Uighur" w:cs="Microsoft Uighur"/>
        <w:lang w:bidi="ar-QA"/>
      </w:rPr>
      <w:t>Winter Song</w:t>
    </w:r>
    <w:r w:rsidRPr="00E24F4D">
      <w:rPr>
        <w:rFonts w:ascii="Microsoft Uighur" w:hAnsi="Microsoft Uighur" w:cs="Microsoft Uighur"/>
        <w:lang w:bidi="ar-QA"/>
      </w:rPr>
      <w:ptab w:relativeTo="margin" w:alignment="right" w:leader="none"/>
    </w:r>
    <w:r>
      <w:rPr>
        <w:rFonts w:ascii="Microsoft Uighur" w:hAnsi="Microsoft Uighur" w:cs="Microsoft Uighur" w:hint="cs"/>
        <w:rtl/>
        <w:lang w:bidi="ar-QA"/>
      </w:rPr>
      <w:t>(( م ... )) تعني رقم المحاضرة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F4D" w:rsidRDefault="00E24F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408" w:rsidRDefault="00D84408" w:rsidP="00F6089B">
      <w:pPr>
        <w:spacing w:after="0" w:line="240" w:lineRule="auto"/>
      </w:pPr>
      <w:r>
        <w:separator/>
      </w:r>
    </w:p>
  </w:footnote>
  <w:footnote w:type="continuationSeparator" w:id="1">
    <w:p w:rsidR="00D84408" w:rsidRDefault="00D84408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F4D" w:rsidRDefault="00E24F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CC18E5" w:rsidRDefault="00176C59">
        <w:pPr>
          <w:pStyle w:val="Header"/>
          <w:jc w:val="right"/>
        </w:pPr>
        <w:fldSimple w:instr=" PAGE   \* MERGEFORMAT ">
          <w:r w:rsidR="005007BE">
            <w:rPr>
              <w:noProof/>
              <w:rtl/>
            </w:rPr>
            <w:t>1</w:t>
          </w:r>
        </w:fldSimple>
      </w:p>
    </w:sdtContent>
  </w:sdt>
  <w:p w:rsidR="00CC18E5" w:rsidRDefault="00CC18E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F4D" w:rsidRDefault="00E24F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0017"/>
    <w:multiLevelType w:val="hybridMultilevel"/>
    <w:tmpl w:val="78802D14"/>
    <w:lvl w:ilvl="0" w:tplc="893C48B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8D7D5C"/>
    <w:multiLevelType w:val="hybridMultilevel"/>
    <w:tmpl w:val="2E7A74CE"/>
    <w:lvl w:ilvl="0" w:tplc="BE8453C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B70635"/>
    <w:multiLevelType w:val="hybridMultilevel"/>
    <w:tmpl w:val="4FDE4B98"/>
    <w:lvl w:ilvl="0" w:tplc="2B20DF2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635B93"/>
    <w:multiLevelType w:val="hybridMultilevel"/>
    <w:tmpl w:val="AC6AFFBC"/>
    <w:lvl w:ilvl="0" w:tplc="695A3BB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9101B8"/>
    <w:multiLevelType w:val="hybridMultilevel"/>
    <w:tmpl w:val="E36405A0"/>
    <w:lvl w:ilvl="0" w:tplc="71180FA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5D15D1"/>
    <w:multiLevelType w:val="hybridMultilevel"/>
    <w:tmpl w:val="D30C0AD8"/>
    <w:lvl w:ilvl="0" w:tplc="9A94CA4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716CB7"/>
    <w:multiLevelType w:val="hybridMultilevel"/>
    <w:tmpl w:val="8C4806E8"/>
    <w:lvl w:ilvl="0" w:tplc="B0040FE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805DAC"/>
    <w:multiLevelType w:val="hybridMultilevel"/>
    <w:tmpl w:val="967485E8"/>
    <w:lvl w:ilvl="0" w:tplc="F7A03AE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3A5DFC"/>
    <w:multiLevelType w:val="hybridMultilevel"/>
    <w:tmpl w:val="80DAA3C8"/>
    <w:lvl w:ilvl="0" w:tplc="BDDC582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5D1278"/>
    <w:multiLevelType w:val="hybridMultilevel"/>
    <w:tmpl w:val="9F1C6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1646B"/>
    <w:multiLevelType w:val="hybridMultilevel"/>
    <w:tmpl w:val="60A27C10"/>
    <w:lvl w:ilvl="0" w:tplc="D47C34B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4552A46"/>
    <w:multiLevelType w:val="hybridMultilevel"/>
    <w:tmpl w:val="721AC30C"/>
    <w:lvl w:ilvl="0" w:tplc="6F02372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3875EC"/>
    <w:multiLevelType w:val="hybridMultilevel"/>
    <w:tmpl w:val="466CEFDE"/>
    <w:lvl w:ilvl="0" w:tplc="E6EA1B0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73A4AF2"/>
    <w:multiLevelType w:val="hybridMultilevel"/>
    <w:tmpl w:val="6EE0088A"/>
    <w:lvl w:ilvl="0" w:tplc="4ECA05A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D12718B"/>
    <w:multiLevelType w:val="hybridMultilevel"/>
    <w:tmpl w:val="850ED34A"/>
    <w:lvl w:ilvl="0" w:tplc="7356430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EAA261C"/>
    <w:multiLevelType w:val="hybridMultilevel"/>
    <w:tmpl w:val="6574AE7A"/>
    <w:lvl w:ilvl="0" w:tplc="F7F05B1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F7E6554"/>
    <w:multiLevelType w:val="hybridMultilevel"/>
    <w:tmpl w:val="FEA46A44"/>
    <w:lvl w:ilvl="0" w:tplc="9B8A9F2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46A2A23"/>
    <w:multiLevelType w:val="hybridMultilevel"/>
    <w:tmpl w:val="A4524C86"/>
    <w:lvl w:ilvl="0" w:tplc="ACD0307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8270B84"/>
    <w:multiLevelType w:val="hybridMultilevel"/>
    <w:tmpl w:val="69381B12"/>
    <w:lvl w:ilvl="0" w:tplc="30E8A69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89A55EA"/>
    <w:multiLevelType w:val="hybridMultilevel"/>
    <w:tmpl w:val="BEFE9A9A"/>
    <w:lvl w:ilvl="0" w:tplc="54BE67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AB34759"/>
    <w:multiLevelType w:val="hybridMultilevel"/>
    <w:tmpl w:val="5CE2E2A4"/>
    <w:lvl w:ilvl="0" w:tplc="B9429C8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06388E"/>
    <w:multiLevelType w:val="hybridMultilevel"/>
    <w:tmpl w:val="2CA07582"/>
    <w:lvl w:ilvl="0" w:tplc="557CF84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B144CFC"/>
    <w:multiLevelType w:val="hybridMultilevel"/>
    <w:tmpl w:val="7ABE4212"/>
    <w:lvl w:ilvl="0" w:tplc="A382644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B367940"/>
    <w:multiLevelType w:val="hybridMultilevel"/>
    <w:tmpl w:val="ED92B8C6"/>
    <w:lvl w:ilvl="0" w:tplc="EA36976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F020A05"/>
    <w:multiLevelType w:val="hybridMultilevel"/>
    <w:tmpl w:val="93FEF05A"/>
    <w:lvl w:ilvl="0" w:tplc="DA1ADAE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02E0A73"/>
    <w:multiLevelType w:val="hybridMultilevel"/>
    <w:tmpl w:val="5BCC0B24"/>
    <w:lvl w:ilvl="0" w:tplc="2F3A272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0765522"/>
    <w:multiLevelType w:val="hybridMultilevel"/>
    <w:tmpl w:val="8716F860"/>
    <w:lvl w:ilvl="0" w:tplc="4148C33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5497D9A"/>
    <w:multiLevelType w:val="hybridMultilevel"/>
    <w:tmpl w:val="B4047AE6"/>
    <w:lvl w:ilvl="0" w:tplc="DE70EE9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A4947B2"/>
    <w:multiLevelType w:val="hybridMultilevel"/>
    <w:tmpl w:val="C55AC85C"/>
    <w:lvl w:ilvl="0" w:tplc="4CEEC3D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3E772E79"/>
    <w:multiLevelType w:val="hybridMultilevel"/>
    <w:tmpl w:val="73E46DF4"/>
    <w:lvl w:ilvl="0" w:tplc="E608834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3527203"/>
    <w:multiLevelType w:val="hybridMultilevel"/>
    <w:tmpl w:val="978A1BC6"/>
    <w:lvl w:ilvl="0" w:tplc="C01CAA8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5406C1E"/>
    <w:multiLevelType w:val="hybridMultilevel"/>
    <w:tmpl w:val="A20046F2"/>
    <w:lvl w:ilvl="0" w:tplc="C782543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E24598"/>
    <w:multiLevelType w:val="hybridMultilevel"/>
    <w:tmpl w:val="45D2F57E"/>
    <w:lvl w:ilvl="0" w:tplc="BD6A1BB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10E5CA8"/>
    <w:multiLevelType w:val="hybridMultilevel"/>
    <w:tmpl w:val="28EA1E8E"/>
    <w:lvl w:ilvl="0" w:tplc="4A6C626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34C6321"/>
    <w:multiLevelType w:val="hybridMultilevel"/>
    <w:tmpl w:val="EE40929A"/>
    <w:lvl w:ilvl="0" w:tplc="6568E1E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7760076"/>
    <w:multiLevelType w:val="hybridMultilevel"/>
    <w:tmpl w:val="6930B2B8"/>
    <w:lvl w:ilvl="0" w:tplc="576678A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7AB0B1B"/>
    <w:multiLevelType w:val="hybridMultilevel"/>
    <w:tmpl w:val="40AEAD00"/>
    <w:lvl w:ilvl="0" w:tplc="52B4209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8F73A2C"/>
    <w:multiLevelType w:val="hybridMultilevel"/>
    <w:tmpl w:val="A4409A96"/>
    <w:lvl w:ilvl="0" w:tplc="C1B0040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B947DA6"/>
    <w:multiLevelType w:val="hybridMultilevel"/>
    <w:tmpl w:val="B6A69FB4"/>
    <w:lvl w:ilvl="0" w:tplc="6146328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D640AA8"/>
    <w:multiLevelType w:val="hybridMultilevel"/>
    <w:tmpl w:val="F670D6F2"/>
    <w:lvl w:ilvl="0" w:tplc="C274861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E412F3F"/>
    <w:multiLevelType w:val="hybridMultilevel"/>
    <w:tmpl w:val="DEC0F3D0"/>
    <w:lvl w:ilvl="0" w:tplc="9C10C1F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03465AE"/>
    <w:multiLevelType w:val="hybridMultilevel"/>
    <w:tmpl w:val="3BC09FAC"/>
    <w:lvl w:ilvl="0" w:tplc="03F40C5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1FE2544"/>
    <w:multiLevelType w:val="hybridMultilevel"/>
    <w:tmpl w:val="F2E28288"/>
    <w:lvl w:ilvl="0" w:tplc="2D94D72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4DE64BE"/>
    <w:multiLevelType w:val="hybridMultilevel"/>
    <w:tmpl w:val="70700D16"/>
    <w:lvl w:ilvl="0" w:tplc="7B0A931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9C4412F"/>
    <w:multiLevelType w:val="hybridMultilevel"/>
    <w:tmpl w:val="E146F4D2"/>
    <w:lvl w:ilvl="0" w:tplc="758E287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B0A28C1"/>
    <w:multiLevelType w:val="hybridMultilevel"/>
    <w:tmpl w:val="E952B16A"/>
    <w:lvl w:ilvl="0" w:tplc="2CD659D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F706E18"/>
    <w:multiLevelType w:val="hybridMultilevel"/>
    <w:tmpl w:val="EBA245AC"/>
    <w:lvl w:ilvl="0" w:tplc="EB0CE28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1941118"/>
    <w:multiLevelType w:val="hybridMultilevel"/>
    <w:tmpl w:val="7E7E3694"/>
    <w:lvl w:ilvl="0" w:tplc="3850E3C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2B963B5"/>
    <w:multiLevelType w:val="hybridMultilevel"/>
    <w:tmpl w:val="63CA90A8"/>
    <w:lvl w:ilvl="0" w:tplc="87C658E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63D5BC3"/>
    <w:multiLevelType w:val="hybridMultilevel"/>
    <w:tmpl w:val="1A523F6C"/>
    <w:lvl w:ilvl="0" w:tplc="C1FC6EC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8D713F0"/>
    <w:multiLevelType w:val="hybridMultilevel"/>
    <w:tmpl w:val="388CBAFE"/>
    <w:lvl w:ilvl="0" w:tplc="52E2283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2"/>
  </w:num>
  <w:num w:numId="3">
    <w:abstractNumId w:val="15"/>
  </w:num>
  <w:num w:numId="4">
    <w:abstractNumId w:val="0"/>
  </w:num>
  <w:num w:numId="5">
    <w:abstractNumId w:val="7"/>
  </w:num>
  <w:num w:numId="6">
    <w:abstractNumId w:val="3"/>
  </w:num>
  <w:num w:numId="7">
    <w:abstractNumId w:val="21"/>
  </w:num>
  <w:num w:numId="8">
    <w:abstractNumId w:val="28"/>
  </w:num>
  <w:num w:numId="9">
    <w:abstractNumId w:val="39"/>
  </w:num>
  <w:num w:numId="10">
    <w:abstractNumId w:val="32"/>
  </w:num>
  <w:num w:numId="11">
    <w:abstractNumId w:val="17"/>
  </w:num>
  <w:num w:numId="12">
    <w:abstractNumId w:val="2"/>
  </w:num>
  <w:num w:numId="13">
    <w:abstractNumId w:val="5"/>
  </w:num>
  <w:num w:numId="14">
    <w:abstractNumId w:val="6"/>
  </w:num>
  <w:num w:numId="15">
    <w:abstractNumId w:val="43"/>
  </w:num>
  <w:num w:numId="16">
    <w:abstractNumId w:val="1"/>
  </w:num>
  <w:num w:numId="17">
    <w:abstractNumId w:val="46"/>
  </w:num>
  <w:num w:numId="18">
    <w:abstractNumId w:val="48"/>
  </w:num>
  <w:num w:numId="19">
    <w:abstractNumId w:val="36"/>
  </w:num>
  <w:num w:numId="20">
    <w:abstractNumId w:val="31"/>
  </w:num>
  <w:num w:numId="21">
    <w:abstractNumId w:val="45"/>
  </w:num>
  <w:num w:numId="22">
    <w:abstractNumId w:val="12"/>
  </w:num>
  <w:num w:numId="23">
    <w:abstractNumId w:val="11"/>
  </w:num>
  <w:num w:numId="24">
    <w:abstractNumId w:val="30"/>
  </w:num>
  <w:num w:numId="25">
    <w:abstractNumId w:val="26"/>
  </w:num>
  <w:num w:numId="26">
    <w:abstractNumId w:val="4"/>
  </w:num>
  <w:num w:numId="27">
    <w:abstractNumId w:val="19"/>
  </w:num>
  <w:num w:numId="28">
    <w:abstractNumId w:val="23"/>
  </w:num>
  <w:num w:numId="29">
    <w:abstractNumId w:val="13"/>
  </w:num>
  <w:num w:numId="30">
    <w:abstractNumId w:val="41"/>
  </w:num>
  <w:num w:numId="31">
    <w:abstractNumId w:val="33"/>
  </w:num>
  <w:num w:numId="32">
    <w:abstractNumId w:val="35"/>
  </w:num>
  <w:num w:numId="33">
    <w:abstractNumId w:val="37"/>
  </w:num>
  <w:num w:numId="34">
    <w:abstractNumId w:val="10"/>
  </w:num>
  <w:num w:numId="35">
    <w:abstractNumId w:val="16"/>
  </w:num>
  <w:num w:numId="36">
    <w:abstractNumId w:val="14"/>
  </w:num>
  <w:num w:numId="37">
    <w:abstractNumId w:val="20"/>
  </w:num>
  <w:num w:numId="38">
    <w:abstractNumId w:val="25"/>
  </w:num>
  <w:num w:numId="39">
    <w:abstractNumId w:val="47"/>
  </w:num>
  <w:num w:numId="40">
    <w:abstractNumId w:val="34"/>
  </w:num>
  <w:num w:numId="41">
    <w:abstractNumId w:val="18"/>
  </w:num>
  <w:num w:numId="42">
    <w:abstractNumId w:val="38"/>
  </w:num>
  <w:num w:numId="43">
    <w:abstractNumId w:val="42"/>
  </w:num>
  <w:num w:numId="44">
    <w:abstractNumId w:val="49"/>
  </w:num>
  <w:num w:numId="45">
    <w:abstractNumId w:val="27"/>
  </w:num>
  <w:num w:numId="46">
    <w:abstractNumId w:val="24"/>
  </w:num>
  <w:num w:numId="47">
    <w:abstractNumId w:val="44"/>
  </w:num>
  <w:num w:numId="48">
    <w:abstractNumId w:val="29"/>
  </w:num>
  <w:num w:numId="49">
    <w:abstractNumId w:val="8"/>
  </w:num>
  <w:num w:numId="50">
    <w:abstractNumId w:val="50"/>
  </w:num>
  <w:num w:numId="51">
    <w:abstractNumId w:val="4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2338C"/>
    <w:rsid w:val="000600D9"/>
    <w:rsid w:val="000C6080"/>
    <w:rsid w:val="000C6AAD"/>
    <w:rsid w:val="001137E6"/>
    <w:rsid w:val="00171020"/>
    <w:rsid w:val="00176C59"/>
    <w:rsid w:val="001B4C59"/>
    <w:rsid w:val="001E75AF"/>
    <w:rsid w:val="001F7FE8"/>
    <w:rsid w:val="0020280F"/>
    <w:rsid w:val="00231818"/>
    <w:rsid w:val="00242CEF"/>
    <w:rsid w:val="002A52B5"/>
    <w:rsid w:val="002C3683"/>
    <w:rsid w:val="002F11E5"/>
    <w:rsid w:val="002F1999"/>
    <w:rsid w:val="00301A59"/>
    <w:rsid w:val="00305EEC"/>
    <w:rsid w:val="00340133"/>
    <w:rsid w:val="0037686F"/>
    <w:rsid w:val="003826ED"/>
    <w:rsid w:val="003B3AC9"/>
    <w:rsid w:val="003C0D70"/>
    <w:rsid w:val="003F5073"/>
    <w:rsid w:val="00401E80"/>
    <w:rsid w:val="0045291F"/>
    <w:rsid w:val="004C62C1"/>
    <w:rsid w:val="005007BE"/>
    <w:rsid w:val="00524F3E"/>
    <w:rsid w:val="00561A00"/>
    <w:rsid w:val="00566705"/>
    <w:rsid w:val="00567F33"/>
    <w:rsid w:val="0057638C"/>
    <w:rsid w:val="005866FB"/>
    <w:rsid w:val="005917D3"/>
    <w:rsid w:val="005D57B0"/>
    <w:rsid w:val="00607E88"/>
    <w:rsid w:val="006162A8"/>
    <w:rsid w:val="006A38B1"/>
    <w:rsid w:val="006D1C19"/>
    <w:rsid w:val="006E2B41"/>
    <w:rsid w:val="006F4C02"/>
    <w:rsid w:val="006F667C"/>
    <w:rsid w:val="007246D1"/>
    <w:rsid w:val="007A336F"/>
    <w:rsid w:val="007E78DE"/>
    <w:rsid w:val="00802820"/>
    <w:rsid w:val="008118FB"/>
    <w:rsid w:val="00811B8E"/>
    <w:rsid w:val="00841143"/>
    <w:rsid w:val="00842D13"/>
    <w:rsid w:val="00852389"/>
    <w:rsid w:val="00854009"/>
    <w:rsid w:val="008F566D"/>
    <w:rsid w:val="00933C35"/>
    <w:rsid w:val="00A25C8D"/>
    <w:rsid w:val="00A75EDF"/>
    <w:rsid w:val="00AA4501"/>
    <w:rsid w:val="00AD5FDB"/>
    <w:rsid w:val="00AE5EAA"/>
    <w:rsid w:val="00B16260"/>
    <w:rsid w:val="00B20ACD"/>
    <w:rsid w:val="00B33FBB"/>
    <w:rsid w:val="00B559AD"/>
    <w:rsid w:val="00B95604"/>
    <w:rsid w:val="00BA30AF"/>
    <w:rsid w:val="00BC73FD"/>
    <w:rsid w:val="00BD0174"/>
    <w:rsid w:val="00C0389F"/>
    <w:rsid w:val="00C16651"/>
    <w:rsid w:val="00C37318"/>
    <w:rsid w:val="00C82745"/>
    <w:rsid w:val="00C861C3"/>
    <w:rsid w:val="00C90E63"/>
    <w:rsid w:val="00CC18E5"/>
    <w:rsid w:val="00CC1F5E"/>
    <w:rsid w:val="00CD5168"/>
    <w:rsid w:val="00D14124"/>
    <w:rsid w:val="00D41B3B"/>
    <w:rsid w:val="00D84408"/>
    <w:rsid w:val="00DA6BC1"/>
    <w:rsid w:val="00E05923"/>
    <w:rsid w:val="00E06433"/>
    <w:rsid w:val="00E109A6"/>
    <w:rsid w:val="00E115E4"/>
    <w:rsid w:val="00E24F4D"/>
    <w:rsid w:val="00E3237F"/>
    <w:rsid w:val="00E32F16"/>
    <w:rsid w:val="00E60467"/>
    <w:rsid w:val="00E75699"/>
    <w:rsid w:val="00E96C0A"/>
    <w:rsid w:val="00E96FB9"/>
    <w:rsid w:val="00EB4944"/>
    <w:rsid w:val="00EC05CD"/>
    <w:rsid w:val="00F04475"/>
    <w:rsid w:val="00F3356E"/>
    <w:rsid w:val="00F50F53"/>
    <w:rsid w:val="00F6089B"/>
    <w:rsid w:val="00FB0899"/>
    <w:rsid w:val="00FC578A"/>
    <w:rsid w:val="00FE353B"/>
    <w:rsid w:val="00FE6BFC"/>
    <w:rsid w:val="00FF0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1</Pages>
  <Words>1574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65</cp:revision>
  <dcterms:created xsi:type="dcterms:W3CDTF">2015-12-24T05:06:00Z</dcterms:created>
  <dcterms:modified xsi:type="dcterms:W3CDTF">2016-04-14T21:07:00Z</dcterms:modified>
</cp:coreProperties>
</file>