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نموذج اختبار البناء والتطوير لعام 1432مع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الاجوبة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1-مستوى التحليل في تصنيف بلوم هو قدره المتعلم على :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أ-إعادة طرح للمعلومة التي تعلمها 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باسلوبة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الخاص .</w:t>
      </w:r>
    </w:p>
    <w:p w:rsidR="005B3513" w:rsidRPr="009D59E8" w:rsidRDefault="005B3513" w:rsidP="005B3513">
      <w:pPr>
        <w:rPr>
          <w:color w:val="000000" w:themeColor="text1"/>
          <w:sz w:val="24"/>
          <w:szCs w:val="24"/>
          <w:rtl/>
        </w:rPr>
      </w:pPr>
      <w:r w:rsidRPr="009D59E8">
        <w:rPr>
          <w:rFonts w:hint="cs"/>
          <w:color w:val="000000" w:themeColor="text1"/>
          <w:sz w:val="24"/>
          <w:szCs w:val="24"/>
          <w:rtl/>
        </w:rPr>
        <w:t xml:space="preserve">ب-استخدام المعلومة </w:t>
      </w:r>
      <w:proofErr w:type="spellStart"/>
      <w:r w:rsidRPr="009D59E8">
        <w:rPr>
          <w:rFonts w:hint="cs"/>
          <w:color w:val="000000" w:themeColor="text1"/>
          <w:sz w:val="24"/>
          <w:szCs w:val="24"/>
          <w:rtl/>
        </w:rPr>
        <w:t>او</w:t>
      </w:r>
      <w:proofErr w:type="spellEnd"/>
      <w:r w:rsidRPr="009D59E8">
        <w:rPr>
          <w:rFonts w:hint="cs"/>
          <w:color w:val="000000" w:themeColor="text1"/>
          <w:sz w:val="24"/>
          <w:szCs w:val="24"/>
          <w:rtl/>
        </w:rPr>
        <w:t xml:space="preserve"> المهارة التي تعلمها في موقف جديد.</w:t>
      </w:r>
    </w:p>
    <w:p w:rsidR="005B3513" w:rsidRPr="009D59E8" w:rsidRDefault="005B3513" w:rsidP="005B3513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ج-تفكيك الفكرة للمعلومة التي تعلمها </w:t>
      </w:r>
      <w:proofErr w:type="spellStart"/>
      <w:r w:rsidRPr="009D59E8">
        <w:rPr>
          <w:rFonts w:hint="cs"/>
          <w:color w:val="FF0000"/>
          <w:sz w:val="24"/>
          <w:szCs w:val="24"/>
          <w:rtl/>
        </w:rPr>
        <w:t>الى</w:t>
      </w:r>
      <w:proofErr w:type="spellEnd"/>
      <w:r w:rsidRPr="009D59E8">
        <w:rPr>
          <w:rFonts w:hint="cs"/>
          <w:color w:val="FF0000"/>
          <w:sz w:val="24"/>
          <w:szCs w:val="24"/>
          <w:rtl/>
        </w:rPr>
        <w:t xml:space="preserve"> مكوناتها الرئيسية. </w:t>
      </w:r>
    </w:p>
    <w:p w:rsidR="005B3513" w:rsidRPr="00D161F6" w:rsidRDefault="005B3513" w:rsidP="005B3513">
      <w:pPr>
        <w:rPr>
          <w:color w:val="000000" w:themeColor="text1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</w:t>
      </w:r>
      <w:r w:rsidRPr="00D161F6">
        <w:rPr>
          <w:rFonts w:hint="cs"/>
          <w:color w:val="000000" w:themeColor="text1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2-مستوى التطبيق في تصنيف بلوم </w:t>
      </w:r>
      <w:r>
        <w:rPr>
          <w:color w:val="000000" w:themeColor="text1"/>
          <w:sz w:val="28"/>
          <w:szCs w:val="28"/>
          <w:rtl/>
        </w:rPr>
        <w:t>–</w:t>
      </w:r>
      <w:r>
        <w:rPr>
          <w:rFonts w:hint="cs"/>
          <w:color w:val="000000" w:themeColor="text1"/>
          <w:sz w:val="28"/>
          <w:szCs w:val="28"/>
          <w:rtl/>
        </w:rPr>
        <w:t>هو قدرة المتعلم على :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أ-إعادة طرح للمعلومة التي تعلمها 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باسلوب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خاص .</w:t>
      </w:r>
    </w:p>
    <w:p w:rsidR="005B3513" w:rsidRPr="00F33118" w:rsidRDefault="005B3513" w:rsidP="005B3513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 xml:space="preserve">ب-استخدام المعلومة </w:t>
      </w:r>
      <w:proofErr w:type="spellStart"/>
      <w:r w:rsidRPr="00F33118">
        <w:rPr>
          <w:rFonts w:hint="cs"/>
          <w:color w:val="FF0000"/>
          <w:sz w:val="24"/>
          <w:szCs w:val="24"/>
          <w:rtl/>
        </w:rPr>
        <w:t>او</w:t>
      </w:r>
      <w:proofErr w:type="spellEnd"/>
      <w:r w:rsidRPr="00F33118">
        <w:rPr>
          <w:rFonts w:hint="cs"/>
          <w:color w:val="FF0000"/>
          <w:sz w:val="24"/>
          <w:szCs w:val="24"/>
          <w:rtl/>
        </w:rPr>
        <w:t xml:space="preserve"> المهارة التي تعلمها في موقف جديد.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الى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مكوناتها الرئيسية 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3-مستوى التقويم في تصنيف بلوم هو قدره المتعلم على :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أ-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اعادة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طرح للمعلومة التي تعلمها بأسلوب خاص .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ب-استخدام المعلومة أو المهارة التي تعلمها في موقف جديد.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الى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مكوناتها الرئيسية </w:t>
      </w:r>
    </w:p>
    <w:p w:rsidR="005B3513" w:rsidRPr="00AD2A52" w:rsidRDefault="005B3513" w:rsidP="005B3513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د-الحكم على مدى صحة المعلومة التي تعلمها.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4-مستوى الفهم في تصنيف بلوم هو قدرة المتعلم على :</w:t>
      </w:r>
    </w:p>
    <w:p w:rsidR="005B3513" w:rsidRPr="00F33118" w:rsidRDefault="005B3513" w:rsidP="005B3513">
      <w:pPr>
        <w:rPr>
          <w:color w:val="FF0000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 xml:space="preserve">أ-إعادة طرح للمعلومة التي تعلمها </w:t>
      </w:r>
      <w:proofErr w:type="spellStart"/>
      <w:r w:rsidRPr="00F33118">
        <w:rPr>
          <w:rFonts w:hint="cs"/>
          <w:color w:val="FF0000"/>
          <w:sz w:val="24"/>
          <w:szCs w:val="24"/>
          <w:rtl/>
        </w:rPr>
        <w:t>باسلوب</w:t>
      </w:r>
      <w:proofErr w:type="spellEnd"/>
      <w:r w:rsidRPr="00F33118">
        <w:rPr>
          <w:rFonts w:hint="cs"/>
          <w:color w:val="FF0000"/>
          <w:sz w:val="24"/>
          <w:szCs w:val="24"/>
          <w:rtl/>
        </w:rPr>
        <w:t xml:space="preserve"> خاص .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ب-استخدام المعلومة 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او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المهارة التي تعلمها في موقف جديد.</w:t>
      </w:r>
    </w:p>
    <w:p w:rsidR="005B3513" w:rsidRPr="00D161F6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 xml:space="preserve">ج-تفكيك الفكرة للمعلومة التي تعلمها </w:t>
      </w:r>
      <w:proofErr w:type="spellStart"/>
      <w:r w:rsidRPr="00D161F6">
        <w:rPr>
          <w:rFonts w:hint="cs"/>
          <w:color w:val="000000" w:themeColor="text1"/>
          <w:sz w:val="24"/>
          <w:szCs w:val="24"/>
          <w:rtl/>
        </w:rPr>
        <w:t>الى</w:t>
      </w:r>
      <w:proofErr w:type="spellEnd"/>
      <w:r w:rsidRPr="00D161F6">
        <w:rPr>
          <w:rFonts w:hint="cs"/>
          <w:color w:val="000000" w:themeColor="text1"/>
          <w:sz w:val="24"/>
          <w:szCs w:val="24"/>
          <w:rtl/>
        </w:rPr>
        <w:t xml:space="preserve"> مكوناتها الرئيسية 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D161F6">
        <w:rPr>
          <w:rFonts w:hint="cs"/>
          <w:color w:val="000000" w:themeColor="text1"/>
          <w:sz w:val="24"/>
          <w:szCs w:val="24"/>
          <w:rtl/>
        </w:rPr>
        <w:t>د-الحكم على مدى صحة المعلومة التي تعلمها.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5- يقصد بالبناء ضمن خطوات تطوير المنهج :</w:t>
      </w:r>
    </w:p>
    <w:p w:rsidR="005B3513" w:rsidRPr="0028111A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ا-التأكد على ارتباط المحتوى بأهداف المنهج .</w:t>
      </w:r>
    </w:p>
    <w:p w:rsidR="005B3513" w:rsidRPr="0028111A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ب-الاهتمام بتنمية قدرات المتعلم للاستفادة من المحتوى في حياته اليومية .</w:t>
      </w:r>
    </w:p>
    <w:p w:rsidR="005B3513" w:rsidRPr="002965D8" w:rsidRDefault="005B3513" w:rsidP="005B3513">
      <w:pPr>
        <w:rPr>
          <w:color w:val="FF0000"/>
          <w:sz w:val="24"/>
          <w:szCs w:val="24"/>
          <w:rtl/>
        </w:rPr>
      </w:pPr>
      <w:r w:rsidRPr="002965D8">
        <w:rPr>
          <w:rFonts w:hint="cs"/>
          <w:color w:val="FF0000"/>
          <w:sz w:val="24"/>
          <w:szCs w:val="24"/>
          <w:rtl/>
        </w:rPr>
        <w:t>ج-اختيار المحتوى الذي يحقق أهداف المنهج المراد تطويره.</w:t>
      </w:r>
    </w:p>
    <w:p w:rsidR="005B3513" w:rsidRPr="0028111A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6- يقصد بمفهوم المنهج كبرنامج :</w:t>
      </w:r>
    </w:p>
    <w:p w:rsidR="005B3513" w:rsidRPr="0028111A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ا-اتجاهات المتعلم نحو البيئة .</w:t>
      </w:r>
    </w:p>
    <w:p w:rsidR="005B3513" w:rsidRPr="00BE75F6" w:rsidRDefault="005B3513" w:rsidP="005B3513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ب-جميع المقررات الدراسية التي تقدم للطالب .</w:t>
      </w:r>
    </w:p>
    <w:p w:rsidR="005B3513" w:rsidRPr="00BE75F6" w:rsidRDefault="005B3513" w:rsidP="005B3513">
      <w:pPr>
        <w:rPr>
          <w:color w:val="000000" w:themeColor="text1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>ج-مهارات التفكير .</w:t>
      </w:r>
      <w:r w:rsidRPr="00BE75F6">
        <w:rPr>
          <w:rFonts w:hint="cs"/>
          <w:color w:val="FF0000"/>
          <w:sz w:val="24"/>
          <w:szCs w:val="24"/>
          <w:rtl/>
        </w:rPr>
        <w:t>*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د-المجال الذي يتنافس فيه الطلاب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7-يقصد بثقافة المجتمع :</w:t>
      </w:r>
    </w:p>
    <w:p w:rsidR="005B3513" w:rsidRPr="009D59E8" w:rsidRDefault="005B3513" w:rsidP="005B3513">
      <w:pPr>
        <w:rPr>
          <w:color w:val="FF0000"/>
          <w:sz w:val="28"/>
          <w:szCs w:val="28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 xml:space="preserve">ا-كل </w:t>
      </w:r>
      <w:proofErr w:type="spellStart"/>
      <w:r w:rsidRPr="009D59E8">
        <w:rPr>
          <w:rFonts w:hint="cs"/>
          <w:color w:val="FF0000"/>
          <w:sz w:val="24"/>
          <w:szCs w:val="24"/>
          <w:rtl/>
        </w:rPr>
        <w:t>ماورثناه</w:t>
      </w:r>
      <w:proofErr w:type="spellEnd"/>
      <w:r w:rsidRPr="009D59E8">
        <w:rPr>
          <w:rFonts w:hint="cs"/>
          <w:color w:val="FF0000"/>
          <w:sz w:val="24"/>
          <w:szCs w:val="24"/>
          <w:rtl/>
        </w:rPr>
        <w:t xml:space="preserve"> من </w:t>
      </w:r>
      <w:proofErr w:type="spellStart"/>
      <w:r w:rsidRPr="009D59E8">
        <w:rPr>
          <w:rFonts w:hint="cs"/>
          <w:color w:val="FF0000"/>
          <w:sz w:val="24"/>
          <w:szCs w:val="24"/>
          <w:rtl/>
        </w:rPr>
        <w:t>الاباء</w:t>
      </w:r>
      <w:proofErr w:type="spellEnd"/>
      <w:r w:rsidRPr="009D59E8">
        <w:rPr>
          <w:rFonts w:hint="cs"/>
          <w:color w:val="FF0000"/>
          <w:sz w:val="24"/>
          <w:szCs w:val="24"/>
          <w:rtl/>
        </w:rPr>
        <w:t xml:space="preserve"> والأجداد :</w:t>
      </w:r>
    </w:p>
    <w:p w:rsidR="005B3513" w:rsidRPr="0028111A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ب-أساليب العيش التي ورثناها من الإباء والأجداد</w:t>
      </w:r>
    </w:p>
    <w:p w:rsidR="005B3513" w:rsidRPr="0028111A" w:rsidRDefault="005B3513" w:rsidP="005B3513">
      <w:pPr>
        <w:rPr>
          <w:color w:val="000000" w:themeColor="text1"/>
          <w:sz w:val="24"/>
          <w:szCs w:val="24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ج-العادات والتقاليد التي ورثناها من الإباء والأجداد.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 w:rsidRPr="0028111A">
        <w:rPr>
          <w:rFonts w:hint="cs"/>
          <w:color w:val="000000" w:themeColor="text1"/>
          <w:sz w:val="24"/>
          <w:szCs w:val="24"/>
          <w:rtl/>
        </w:rPr>
        <w:t>د-المهارات اللغة وأساليب العيش التي ورثناها من الإباء والأجداد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8-يقصد بالمستوى السياسي عند تخطيط المنهج في :</w:t>
      </w:r>
    </w:p>
    <w:p w:rsidR="005B3513" w:rsidRPr="00A82F02" w:rsidRDefault="005B3513" w:rsidP="005B3513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ا-الإدارة العامة للتربية والتعليم .</w:t>
      </w:r>
    </w:p>
    <w:p w:rsidR="005B3513" w:rsidRPr="009D59E8" w:rsidRDefault="005B3513" w:rsidP="005B3513">
      <w:pPr>
        <w:rPr>
          <w:color w:val="FF0000"/>
          <w:sz w:val="24"/>
          <w:szCs w:val="24"/>
          <w:rtl/>
        </w:rPr>
      </w:pPr>
      <w:r w:rsidRPr="009D59E8">
        <w:rPr>
          <w:rFonts w:hint="cs"/>
          <w:color w:val="FF0000"/>
          <w:sz w:val="24"/>
          <w:szCs w:val="24"/>
          <w:rtl/>
        </w:rPr>
        <w:t>ب-اللجنة العليا لسياسة التعليم .</w:t>
      </w:r>
    </w:p>
    <w:p w:rsidR="005B3513" w:rsidRPr="00A82F02" w:rsidRDefault="005B3513" w:rsidP="005B3513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ج-وزاره التربية والتعليم 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د-المعلم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9-يقصد باختيار محتوى المنهج الدراسي :</w:t>
      </w:r>
    </w:p>
    <w:p w:rsidR="005B3513" w:rsidRPr="00A82F02" w:rsidRDefault="005B3513" w:rsidP="005B3513">
      <w:pPr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ا-اختيار وسائل تقويم التحصيل الدراسي .</w:t>
      </w:r>
    </w:p>
    <w:p w:rsidR="005B3513" w:rsidRPr="00BE75F6" w:rsidRDefault="005B3513" w:rsidP="005B3513">
      <w:pPr>
        <w:rPr>
          <w:color w:val="000000" w:themeColor="text1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 xml:space="preserve">ب-اختيار أهداف المنهج الدراسي </w:t>
      </w:r>
      <w:r w:rsidRPr="00BE75F6">
        <w:rPr>
          <w:rFonts w:hint="cs"/>
          <w:color w:val="FF0000"/>
          <w:sz w:val="24"/>
          <w:szCs w:val="24"/>
          <w:rtl/>
        </w:rPr>
        <w:t>.*</w:t>
      </w:r>
    </w:p>
    <w:p w:rsidR="005B3513" w:rsidRPr="00BE75F6" w:rsidRDefault="005B3513" w:rsidP="005B3513">
      <w:pPr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 xml:space="preserve">ج-اختيار كل </w:t>
      </w:r>
      <w:proofErr w:type="spellStart"/>
      <w:r w:rsidRPr="00BE75F6">
        <w:rPr>
          <w:rFonts w:hint="cs"/>
          <w:color w:val="FF0000"/>
          <w:sz w:val="24"/>
          <w:szCs w:val="24"/>
          <w:rtl/>
        </w:rPr>
        <w:t>مايمكن</w:t>
      </w:r>
      <w:proofErr w:type="spellEnd"/>
      <w:r w:rsidRPr="00BE75F6">
        <w:rPr>
          <w:rFonts w:hint="cs"/>
          <w:color w:val="FF0000"/>
          <w:sz w:val="24"/>
          <w:szCs w:val="24"/>
          <w:rtl/>
        </w:rPr>
        <w:t xml:space="preserve"> استخدامه في التدريس لتحقيق أهداف المنهج الدراسي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د-تحديد </w:t>
      </w:r>
      <w:proofErr w:type="spellStart"/>
      <w:r w:rsidRPr="00A82F02">
        <w:rPr>
          <w:rFonts w:hint="cs"/>
          <w:color w:val="000000" w:themeColor="text1"/>
          <w:sz w:val="24"/>
          <w:szCs w:val="24"/>
          <w:rtl/>
        </w:rPr>
        <w:t>فئه</w:t>
      </w:r>
      <w:proofErr w:type="spellEnd"/>
      <w:r w:rsidRPr="00A82F02">
        <w:rPr>
          <w:rFonts w:hint="cs"/>
          <w:color w:val="000000" w:themeColor="text1"/>
          <w:sz w:val="24"/>
          <w:szCs w:val="24"/>
          <w:rtl/>
        </w:rPr>
        <w:t xml:space="preserve"> الطلاب التي لن يقدم لها المنهج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10-يعني مفهوم القياس ب:</w:t>
      </w:r>
    </w:p>
    <w:p w:rsidR="005B3513" w:rsidRPr="00A82F02" w:rsidRDefault="005B3513" w:rsidP="005B3513">
      <w:pPr>
        <w:pStyle w:val="a3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طريقة التقويم </w:t>
      </w:r>
    </w:p>
    <w:p w:rsidR="005B3513" w:rsidRPr="00A82F02" w:rsidRDefault="005B3513" w:rsidP="005B3513">
      <w:pPr>
        <w:ind w:left="360"/>
        <w:rPr>
          <w:color w:val="000000" w:themeColor="text1"/>
          <w:sz w:val="24"/>
          <w:szCs w:val="24"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 xml:space="preserve">ب-أهداف التقويم 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ج-النواحي الكمية التي تمهد لعملية التقويم .</w:t>
      </w:r>
    </w:p>
    <w:p w:rsidR="005B3513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د-أسلوب تنفيذ التقويم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11-يعني مفهوم التطوير الشامل للمنهج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مايلي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>:</w:t>
      </w:r>
    </w:p>
    <w:p w:rsidR="005B3513" w:rsidRPr="00A82F02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ا-بناء مختلف عناصر المنهج .</w:t>
      </w:r>
    </w:p>
    <w:p w:rsidR="005B3513" w:rsidRPr="00A82F02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ب-التركيز على ميول المتعلمين ونشاطهم.</w:t>
      </w:r>
    </w:p>
    <w:p w:rsidR="005B3513" w:rsidRPr="00A82F02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</w:t>
      </w:r>
      <w:proofErr w:type="spellStart"/>
      <w:r w:rsidRPr="00A82F02">
        <w:rPr>
          <w:rFonts w:hint="cs"/>
          <w:color w:val="000000" w:themeColor="text1"/>
          <w:sz w:val="24"/>
          <w:szCs w:val="24"/>
          <w:rtl/>
        </w:rPr>
        <w:t>اجراء</w:t>
      </w:r>
      <w:proofErr w:type="spellEnd"/>
      <w:r w:rsidRPr="00A82F02">
        <w:rPr>
          <w:rFonts w:hint="cs"/>
          <w:color w:val="000000" w:themeColor="text1"/>
          <w:sz w:val="24"/>
          <w:szCs w:val="24"/>
          <w:rtl/>
        </w:rPr>
        <w:t xml:space="preserve"> تعديلات وتحسينات على بعض عناصر المنهج بهدف تحسين مستوى العملية التعليمية .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د-</w:t>
      </w:r>
      <w:proofErr w:type="spellStart"/>
      <w:r w:rsidRPr="00A215EB">
        <w:rPr>
          <w:rFonts w:hint="cs"/>
          <w:color w:val="FF0000"/>
          <w:sz w:val="24"/>
          <w:szCs w:val="24"/>
          <w:rtl/>
        </w:rPr>
        <w:t>اجراء</w:t>
      </w:r>
      <w:proofErr w:type="spellEnd"/>
      <w:r w:rsidRPr="00A215EB">
        <w:rPr>
          <w:rFonts w:hint="cs"/>
          <w:color w:val="FF0000"/>
          <w:sz w:val="24"/>
          <w:szCs w:val="24"/>
          <w:rtl/>
        </w:rPr>
        <w:t xml:space="preserve"> تعديلات وتحسينات على جميع عناصر المنهج بهدف تحسين مستوى العملية التعليمة.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12-من إشكال منهج المواد المنفصلة :</w:t>
      </w:r>
    </w:p>
    <w:p w:rsidR="005B3513" w:rsidRPr="00BE75F6" w:rsidRDefault="005B3513" w:rsidP="005B3513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FF0000"/>
          <w:sz w:val="24"/>
          <w:szCs w:val="24"/>
          <w:rtl/>
        </w:rPr>
        <w:t>أ-منهج المواد المتكاملة .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BE75F6">
        <w:rPr>
          <w:rFonts w:hint="cs"/>
          <w:color w:val="000000" w:themeColor="text1"/>
          <w:sz w:val="24"/>
          <w:szCs w:val="24"/>
          <w:rtl/>
        </w:rPr>
        <w:t>ب-منهج النشاط</w:t>
      </w:r>
      <w:r w:rsidRPr="00A215EB">
        <w:rPr>
          <w:rFonts w:hint="cs"/>
          <w:color w:val="FF0000"/>
          <w:sz w:val="24"/>
          <w:szCs w:val="24"/>
          <w:rtl/>
        </w:rPr>
        <w:t xml:space="preserve"> .</w:t>
      </w:r>
      <w:r>
        <w:rPr>
          <w:rFonts w:hint="cs"/>
          <w:color w:val="FF0000"/>
          <w:sz w:val="24"/>
          <w:szCs w:val="24"/>
          <w:rtl/>
        </w:rPr>
        <w:t>*</w:t>
      </w:r>
    </w:p>
    <w:p w:rsidR="005B3513" w:rsidRPr="00A82F02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5B3513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A82F02">
        <w:rPr>
          <w:rFonts w:hint="cs"/>
          <w:color w:val="000000" w:themeColor="text1"/>
          <w:sz w:val="24"/>
          <w:szCs w:val="24"/>
          <w:rtl/>
        </w:rPr>
        <w:t>د-المنهج المهني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13-من النقد الموجهة للمناهج الحالية في مدارسنا :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ا-الاهتمام بالنمو الشامل للمتعلم </w:t>
      </w:r>
      <w:proofErr w:type="spellStart"/>
      <w:r w:rsidRPr="00896A47">
        <w:rPr>
          <w:rFonts w:hint="cs"/>
          <w:color w:val="000000" w:themeColor="text1"/>
          <w:sz w:val="24"/>
          <w:szCs w:val="24"/>
          <w:rtl/>
        </w:rPr>
        <w:t>اكثر</w:t>
      </w:r>
      <w:proofErr w:type="spellEnd"/>
      <w:r w:rsidRPr="00896A47">
        <w:rPr>
          <w:rFonts w:hint="cs"/>
          <w:color w:val="000000" w:themeColor="text1"/>
          <w:sz w:val="24"/>
          <w:szCs w:val="24"/>
          <w:rtl/>
        </w:rPr>
        <w:t xml:space="preserve"> من غيرة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 xml:space="preserve">ب-الاهتمام بالنمو المعرفي للمتعلم </w:t>
      </w:r>
      <w:proofErr w:type="spellStart"/>
      <w:r w:rsidRPr="00DA5C20">
        <w:rPr>
          <w:rFonts w:hint="cs"/>
          <w:color w:val="FF0000"/>
          <w:sz w:val="24"/>
          <w:szCs w:val="24"/>
          <w:rtl/>
        </w:rPr>
        <w:t>اكثر</w:t>
      </w:r>
      <w:proofErr w:type="spellEnd"/>
      <w:r w:rsidRPr="00DA5C20">
        <w:rPr>
          <w:rFonts w:hint="cs"/>
          <w:color w:val="FF0000"/>
          <w:sz w:val="24"/>
          <w:szCs w:val="24"/>
          <w:rtl/>
        </w:rPr>
        <w:t xml:space="preserve"> من غيرة</w:t>
      </w:r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ج-الاهتمام بتكوين العادات والميول الايجابية لدى المتعلم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د-الاهتمام </w:t>
      </w:r>
      <w:proofErr w:type="spellStart"/>
      <w:r w:rsidRPr="00896A47">
        <w:rPr>
          <w:rFonts w:hint="cs"/>
          <w:color w:val="000000" w:themeColor="text1"/>
          <w:sz w:val="24"/>
          <w:szCs w:val="24"/>
          <w:rtl/>
        </w:rPr>
        <w:t>بتوجية</w:t>
      </w:r>
      <w:proofErr w:type="spellEnd"/>
      <w:r w:rsidRPr="00896A47">
        <w:rPr>
          <w:rFonts w:hint="cs"/>
          <w:color w:val="000000" w:themeColor="text1"/>
          <w:sz w:val="24"/>
          <w:szCs w:val="24"/>
          <w:rtl/>
        </w:rPr>
        <w:t xml:space="preserve"> سلوك المتعلم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14-من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انواع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البيئة الاجتماعية التي يجب إن يعتني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بها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المنهج: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ا-بيئة الشواطئ والجبال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ب-بيئة الأودية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ج-البيئة الطبيعية التي يعيش فيها الطالب .</w:t>
      </w:r>
    </w:p>
    <w:p w:rsidR="005B3513" w:rsidRPr="00DA5C20" w:rsidRDefault="005B3513" w:rsidP="005B3513">
      <w:pPr>
        <w:ind w:left="360"/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د-مجتمع الحي الذي يتعامل معه الطالب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15-يعد مناهج الاندماج شكلا من إشكال :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ا-منهج المواد الدراسية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ب-منهج النشاط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5B3513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د-منهج مقرر الرياضيات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16-يعني التقويم التراكمي ب :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ا-تقويم تحصيل المتعلم في نهاية الدرس .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ب-تقويم تحصيل المتعلم خلال سير الدرس.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ج-تقويم تحصيل المتعلم خلال سير الدرس .</w:t>
      </w:r>
    </w:p>
    <w:p w:rsidR="005B3513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د-تقويم قدرة المعلم على طرح </w:t>
      </w:r>
      <w:proofErr w:type="spellStart"/>
      <w:r w:rsidRPr="00896A47">
        <w:rPr>
          <w:rFonts w:hint="cs"/>
          <w:color w:val="000000" w:themeColor="text1"/>
          <w:sz w:val="24"/>
          <w:szCs w:val="24"/>
          <w:rtl/>
        </w:rPr>
        <w:t>الاسئله</w:t>
      </w:r>
      <w:proofErr w:type="spellEnd"/>
      <w:r w:rsidRPr="00896A47">
        <w:rPr>
          <w:rFonts w:hint="cs"/>
          <w:color w:val="000000" w:themeColor="text1"/>
          <w:sz w:val="24"/>
          <w:szCs w:val="24"/>
          <w:rtl/>
        </w:rPr>
        <w:t xml:space="preserve"> خلال سير الدرس.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17-يعني المجال الوجداني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للاهداف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ب: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ا-نواتج التعلم المعرفية .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ب-نواتج التعلم الانفعالية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 xml:space="preserve">ج-نواتج التعلم </w:t>
      </w:r>
      <w:proofErr w:type="spellStart"/>
      <w:r w:rsidRPr="00896A47">
        <w:rPr>
          <w:rFonts w:hint="cs"/>
          <w:color w:val="000000" w:themeColor="text1"/>
          <w:sz w:val="24"/>
          <w:szCs w:val="24"/>
          <w:rtl/>
        </w:rPr>
        <w:t>المهارية</w:t>
      </w:r>
      <w:proofErr w:type="spellEnd"/>
      <w:r w:rsidRPr="00896A47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896A47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896A47">
        <w:rPr>
          <w:rFonts w:hint="cs"/>
          <w:color w:val="000000" w:themeColor="text1"/>
          <w:sz w:val="24"/>
          <w:szCs w:val="24"/>
          <w:rtl/>
        </w:rPr>
        <w:t>د-نواتج التعلم التقنية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18-التنظيم السيكولوجي لمحتوى المنهج هو :</w:t>
      </w:r>
    </w:p>
    <w:p w:rsidR="005B3513" w:rsidRPr="005F7C2F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>ا-تنظيم المحتوى وفق التسلسل المنطقي للمادة العلمية .</w:t>
      </w:r>
    </w:p>
    <w:p w:rsidR="005B3513" w:rsidRPr="005F7C2F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>ب-تنظيم المحتوى وفق الاتجاهات السياسية السائدة .</w:t>
      </w:r>
    </w:p>
    <w:p w:rsidR="005B3513" w:rsidRPr="005F7C2F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5F7C2F">
        <w:rPr>
          <w:rFonts w:hint="cs"/>
          <w:color w:val="000000" w:themeColor="text1"/>
          <w:sz w:val="24"/>
          <w:szCs w:val="24"/>
          <w:rtl/>
        </w:rPr>
        <w:t>ج- تنظيم المنهج وفق إمكانات المدرسة .</w:t>
      </w:r>
    </w:p>
    <w:p w:rsidR="005B3513" w:rsidRPr="00B85E86" w:rsidRDefault="005B3513" w:rsidP="005B3513">
      <w:pPr>
        <w:ind w:left="360"/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د-تنظيم المحتوى وفق خبرات الطلاب واحتياجات نموهم.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19-التنظيم النطقي للمنهج هو :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ا-تنظيم المحتوى وفق التسلسل المنطقي للمادة العلمية .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ب-تنظيم المحتوى وفق التسلسل المنطقي لحاجات المجتمع 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 xml:space="preserve">ج- تنظيم المحتوى وفق التسلسل المنطقي لحاجات المتعلم 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د-تنظيم المحتوى وفق التسلسل المنطقي لحاجات المدرسة وظروفها.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20-الوصف أولي خطوات تطوير المنهج ونقصد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بها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ا-وصف البيئة الاجتماعية للطلاب .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ب-وصف الوضع الراهن للمنهج  المراد تطويره .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ج-العادات والتقاليد التي ورثناها عن الإباء والأجداد.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د-وصف إمكانات المدرسة التي سيطبق فيها المنهج المطور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21-الربط العرضي هو :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ا-ربط محتوى الدرس بأمور خارجية كلما سمحت الفرصة وبشكل عشوائي.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ب-عدم ربط محتوى الدرس بأمور خارجية  كلما دعت الحاجة ,وبشكل منظم .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ج- مجموعه من النشاطات داخل المدرسة وخارجها .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د-إعادة تنظيم مفردات المقرر بحيث يكمل بعضها بعض 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22- الربط المنظم هو :</w:t>
      </w:r>
    </w:p>
    <w:p w:rsidR="005B3513" w:rsidRPr="004235E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ا-ربط محتوى الدرس بأمور خارجية كلما سمحت الفرصة وبشكل عشوائي.</w:t>
      </w:r>
    </w:p>
    <w:p w:rsidR="005B3513" w:rsidRDefault="005B3513" w:rsidP="005B3513">
      <w:pPr>
        <w:ind w:left="360"/>
        <w:rPr>
          <w:color w:val="000000" w:themeColor="text1"/>
          <w:sz w:val="28"/>
          <w:szCs w:val="28"/>
          <w:rtl/>
        </w:rPr>
      </w:pPr>
      <w:r w:rsidRPr="004235E4">
        <w:rPr>
          <w:rFonts w:hint="cs"/>
          <w:color w:val="000000" w:themeColor="text1"/>
          <w:sz w:val="24"/>
          <w:szCs w:val="24"/>
          <w:rtl/>
        </w:rPr>
        <w:t>ب-عدم ربط محتوى الدرس بأمور خارجية  كلما دعت الحاجة</w:t>
      </w:r>
    </w:p>
    <w:p w:rsidR="005B3513" w:rsidRPr="00695064" w:rsidRDefault="005B3513" w:rsidP="005B3513">
      <w:pPr>
        <w:ind w:left="360"/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ج-مجموعه من النشاطات داخل المدرسة وخارجها .</w:t>
      </w:r>
    </w:p>
    <w:p w:rsidR="005B3513" w:rsidRPr="00A215EB" w:rsidRDefault="005B3513" w:rsidP="005B3513">
      <w:pPr>
        <w:ind w:left="360"/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د-تنظيم مفردات المقرر لتنسجم مع موضوعات المقررات الأخرى ويكمل بعضها بعض 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23-المدخل البيئي من مداخل منهج المواد المتكاملة ,ويقصد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ا-تنظيم المنهج وفق خبرات الطلاب التربوية .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ب-تنظيم المنهج وفق التسلسل المنطقي للمادة العلمية .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ج-تنظيم المنهج بهدف إيجاد توافق بين الجوانب العلمية التطبيقية للمنهج.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د-تنظيم المنهج وفق الاحتياجات البيئية للمجتمع</w:t>
      </w:r>
      <w:r w:rsidRPr="00695064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24-تتبع أهمية تنمية المهارات الحسية والحركية للمتعلمين من كونها :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ا-تساهم في تنميتهم الشاملة .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ب-تساهم في تنميتهم معرفيا.</w:t>
      </w:r>
    </w:p>
    <w:p w:rsidR="005B3513" w:rsidRPr="00695064" w:rsidRDefault="005B3513" w:rsidP="005B3513">
      <w:pPr>
        <w:rPr>
          <w:color w:val="000000" w:themeColor="text1"/>
          <w:sz w:val="24"/>
          <w:szCs w:val="24"/>
          <w:rtl/>
        </w:rPr>
      </w:pPr>
      <w:r w:rsidRPr="00695064">
        <w:rPr>
          <w:rFonts w:hint="cs"/>
          <w:color w:val="000000" w:themeColor="text1"/>
          <w:sz w:val="24"/>
          <w:szCs w:val="24"/>
          <w:rtl/>
        </w:rPr>
        <w:t>ج-تساهم في تنميتهم وجدانيا .</w:t>
      </w:r>
    </w:p>
    <w:p w:rsidR="005B3513" w:rsidRPr="00A215EB" w:rsidRDefault="005B3513" w:rsidP="005B3513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د- تساهم في تنميتهم </w:t>
      </w:r>
      <w:proofErr w:type="spellStart"/>
      <w:r w:rsidRPr="00A215EB">
        <w:rPr>
          <w:rFonts w:hint="cs"/>
          <w:color w:val="FF0000"/>
          <w:sz w:val="24"/>
          <w:szCs w:val="24"/>
          <w:rtl/>
        </w:rPr>
        <w:t>مهاريا</w:t>
      </w:r>
      <w:proofErr w:type="spellEnd"/>
      <w:r w:rsidRPr="00A215EB">
        <w:rPr>
          <w:rFonts w:hint="cs"/>
          <w:color w:val="FF0000"/>
          <w:sz w:val="24"/>
          <w:szCs w:val="24"/>
          <w:rtl/>
        </w:rPr>
        <w:t>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25-التكامل الراسي من معايير محتوى المنهج الجيد ويقصد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5B3513" w:rsidRPr="00AD2A52" w:rsidRDefault="005B3513" w:rsidP="005B3513">
      <w:pPr>
        <w:rPr>
          <w:color w:val="000000" w:themeColor="text1"/>
          <w:sz w:val="24"/>
          <w:szCs w:val="24"/>
          <w:rtl/>
        </w:rPr>
      </w:pPr>
      <w:r w:rsidRPr="00AD2A52">
        <w:rPr>
          <w:rFonts w:hint="cs"/>
          <w:color w:val="000000" w:themeColor="text1"/>
          <w:sz w:val="24"/>
          <w:szCs w:val="24"/>
          <w:rtl/>
        </w:rPr>
        <w:t>ج-صياغة محتوى جميع المقررات في تخصص دراسي محدد ليكمل بعضها البعض الأخر.</w:t>
      </w:r>
    </w:p>
    <w:p w:rsidR="005B3513" w:rsidRPr="00AD2A52" w:rsidRDefault="005B3513" w:rsidP="005B3513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>د-تكرار تقديم المحتوى من عام لأخر ولكن بصوره أعمق من السابق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26-التكامل الأفقي من معايير محتوى المنهج الجيد ويقصد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ا-شمول محتوى المنهج لجميع جوانب المقرر.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ب-شمول محتوى المنهج لجميع النواحي المراد تقويمها .</w:t>
      </w:r>
    </w:p>
    <w:p w:rsidR="005B3513" w:rsidRPr="00AD2A52" w:rsidRDefault="005B3513" w:rsidP="005B3513">
      <w:pPr>
        <w:rPr>
          <w:color w:val="FF0000"/>
          <w:sz w:val="24"/>
          <w:szCs w:val="24"/>
          <w:rtl/>
        </w:rPr>
      </w:pPr>
      <w:r w:rsidRPr="00AD2A52">
        <w:rPr>
          <w:rFonts w:hint="cs"/>
          <w:color w:val="FF0000"/>
          <w:sz w:val="24"/>
          <w:szCs w:val="24"/>
          <w:rtl/>
        </w:rPr>
        <w:t xml:space="preserve">ج-صياغة محتوى جميع المقررات في تخصص دراسي محدد ليكمل بعضها البعض 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د-تكرار تقديم المحتوى من عا</w:t>
      </w:r>
      <w:r>
        <w:rPr>
          <w:rFonts w:hint="cs"/>
          <w:color w:val="000000" w:themeColor="text1"/>
          <w:sz w:val="24"/>
          <w:szCs w:val="24"/>
          <w:rtl/>
        </w:rPr>
        <w:t xml:space="preserve">م لأخر ولكن بصوره أعمق 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27-تعتبر التربية البيئية :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ا-مسالة فردية تهم بعض الإفراد .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ب-تعلم للفرد في المدرسة .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9E2DBB">
        <w:rPr>
          <w:rFonts w:hint="cs"/>
          <w:color w:val="000000" w:themeColor="text1"/>
          <w:sz w:val="24"/>
          <w:szCs w:val="24"/>
          <w:rtl/>
        </w:rPr>
        <w:t>ج-تعلم من خلال مقررات العلوم .</w:t>
      </w:r>
    </w:p>
    <w:p w:rsidR="005B3513" w:rsidRPr="009E2DBB" w:rsidRDefault="005B3513" w:rsidP="005B3513">
      <w:pPr>
        <w:rPr>
          <w:color w:val="000000" w:themeColor="text1"/>
          <w:sz w:val="24"/>
          <w:szCs w:val="24"/>
          <w:rtl/>
        </w:rPr>
      </w:pPr>
      <w:r w:rsidRPr="00F33118">
        <w:rPr>
          <w:rFonts w:hint="cs"/>
          <w:color w:val="FF0000"/>
          <w:sz w:val="24"/>
          <w:szCs w:val="24"/>
          <w:rtl/>
        </w:rPr>
        <w:t>د-مسالة وطنية تهم جميع شرائح المجتمع</w:t>
      </w:r>
      <w:r w:rsidRPr="009E2DBB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28-</w:t>
      </w:r>
      <w:r w:rsidRPr="009E2DBB">
        <w:rPr>
          <w:rFonts w:hint="cs"/>
          <w:color w:val="000000" w:themeColor="text1"/>
          <w:sz w:val="24"/>
          <w:szCs w:val="24"/>
          <w:rtl/>
        </w:rPr>
        <w:t>.</w:t>
      </w:r>
      <w:r w:rsidRPr="009E2DBB">
        <w:rPr>
          <w:rFonts w:hint="cs"/>
          <w:color w:val="000000" w:themeColor="text1"/>
          <w:sz w:val="28"/>
          <w:szCs w:val="28"/>
          <w:rtl/>
        </w:rPr>
        <w:t xml:space="preserve">ترى نظرية </w:t>
      </w:r>
      <w:proofErr w:type="spellStart"/>
      <w:r w:rsidRPr="009E2DBB">
        <w:rPr>
          <w:rFonts w:hint="cs"/>
          <w:color w:val="000000" w:themeColor="text1"/>
          <w:sz w:val="28"/>
          <w:szCs w:val="28"/>
          <w:rtl/>
        </w:rPr>
        <w:t>الذكاءات</w:t>
      </w:r>
      <w:proofErr w:type="spellEnd"/>
      <w:r w:rsidRPr="009E2DBB">
        <w:rPr>
          <w:rFonts w:hint="cs"/>
          <w:color w:val="000000" w:themeColor="text1"/>
          <w:sz w:val="28"/>
          <w:szCs w:val="28"/>
          <w:rtl/>
        </w:rPr>
        <w:t xml:space="preserve"> المتعددة إن مصمم المنهج يجب إن يأخذ في الاعتبار :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ا-تساوي المتعلمين في الذكاء اللغوي 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>ب-بعض الطلاب ليس لديهم أي ذكاء لغوي 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>
        <w:rPr>
          <w:rFonts w:hint="cs"/>
          <w:color w:val="000000" w:themeColor="text1"/>
          <w:sz w:val="24"/>
          <w:szCs w:val="24"/>
          <w:rtl/>
        </w:rPr>
        <w:t xml:space="preserve">ج-إمكانية تطوير الذكاء اللغوي مستقبلا عن غيرة من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الذكاءات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>
        <w:rPr>
          <w:rFonts w:hint="cs"/>
          <w:color w:val="000000" w:themeColor="text1"/>
          <w:sz w:val="24"/>
          <w:szCs w:val="24"/>
          <w:rtl/>
        </w:rPr>
        <w:t>الاخرى</w:t>
      </w:r>
      <w:proofErr w:type="spellEnd"/>
      <w:r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C15365" w:rsidRDefault="005B3513" w:rsidP="005B3513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د-الذكاء اللغوي موجود لدى الجميع ولكن يتفاوت مستواه من شخص إلى أخر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29-تركز الأهداف الوجدانية على تنمية المتعلمين وجدانيا من خلال :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ا-توعيتهم ببعض معتقدات المجتمع وقيمة واتجاهاته .</w:t>
      </w:r>
    </w:p>
    <w:p w:rsidR="005B3513" w:rsidRPr="00A215EB" w:rsidRDefault="005B3513" w:rsidP="005B3513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 xml:space="preserve">ب-إعدادهم لتبني قيم المجتمع </w:t>
      </w:r>
      <w:proofErr w:type="spellStart"/>
      <w:r w:rsidRPr="00A215EB">
        <w:rPr>
          <w:rFonts w:hint="cs"/>
          <w:color w:val="FF0000"/>
          <w:sz w:val="24"/>
          <w:szCs w:val="24"/>
          <w:rtl/>
        </w:rPr>
        <w:t>واتجاهاتة</w:t>
      </w:r>
      <w:proofErr w:type="spellEnd"/>
      <w:r w:rsidRPr="00A215EB">
        <w:rPr>
          <w:rFonts w:hint="cs"/>
          <w:color w:val="FF0000"/>
          <w:sz w:val="24"/>
          <w:szCs w:val="24"/>
          <w:rtl/>
        </w:rPr>
        <w:t xml:space="preserve"> ومعتقداته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 xml:space="preserve">ج-التركيز على النواحي </w:t>
      </w:r>
      <w:proofErr w:type="spellStart"/>
      <w:r w:rsidRPr="00B05B72">
        <w:rPr>
          <w:rFonts w:hint="cs"/>
          <w:color w:val="000000" w:themeColor="text1"/>
          <w:sz w:val="24"/>
          <w:szCs w:val="24"/>
          <w:rtl/>
        </w:rPr>
        <w:t>المهارية</w:t>
      </w:r>
      <w:proofErr w:type="spellEnd"/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د-التركيز على النواحي المعرفية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30-الاستمرارية من معايير المحتوى الجيد ويقصد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بها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ا-شمول المحتوى لجميع جوانب المقرر الدراسي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ب-تقديم المحتوى في سنوات دراسية متتابعة بصورة أكثر عمقا كلما تقدمنا في السلم الدراسي</w:t>
      </w:r>
      <w:r w:rsidRPr="00B05B72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 شمول المحتوى لجميع النواحي المراد تقويمها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د-شمول المحتوى لجميع النواحي المراد تقديمها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31-الإبداع في تطوير المنهج الدراسي هو :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ا-إعادة صياغة المنهج الحالي بم يساهم في تنمية المتعلمين إبداعيا .</w:t>
      </w:r>
    </w:p>
    <w:p w:rsidR="005B3513" w:rsidRPr="00A215EB" w:rsidRDefault="005B3513" w:rsidP="005B3513">
      <w:pPr>
        <w:rPr>
          <w:color w:val="FF0000"/>
          <w:sz w:val="24"/>
          <w:szCs w:val="24"/>
          <w:rtl/>
        </w:rPr>
      </w:pPr>
      <w:r w:rsidRPr="00A215EB">
        <w:rPr>
          <w:rFonts w:hint="cs"/>
          <w:color w:val="FF0000"/>
          <w:sz w:val="24"/>
          <w:szCs w:val="24"/>
          <w:rtl/>
        </w:rPr>
        <w:t>ب-إيجاد الحلول المثالية للمشاكل التي يعاني منها المنهج الحالي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ج-الاهتمام ببرامج المبدعين في المدرسة .</w:t>
      </w:r>
    </w:p>
    <w:p w:rsidR="005B3513" w:rsidRPr="00B05B72" w:rsidRDefault="005B3513" w:rsidP="005B3513">
      <w:pPr>
        <w:rPr>
          <w:color w:val="000000" w:themeColor="text1"/>
          <w:sz w:val="24"/>
          <w:szCs w:val="24"/>
          <w:rtl/>
        </w:rPr>
      </w:pPr>
      <w:r w:rsidRPr="00B05B72">
        <w:rPr>
          <w:rFonts w:hint="cs"/>
          <w:color w:val="000000" w:themeColor="text1"/>
          <w:sz w:val="24"/>
          <w:szCs w:val="24"/>
          <w:rtl/>
        </w:rPr>
        <w:t>د-تطوير أهداف المنهج بصورة إبداعية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32-محتوى المنهج يقصد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ا-مادة المنهج العلمية المكتوبة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ب-موضوعات الكتاب المدرسي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ج-المنهج الخفي الذي يؤثر في تعلم التلاميذ .</w:t>
      </w:r>
    </w:p>
    <w:p w:rsidR="005B3513" w:rsidRPr="00C15365" w:rsidRDefault="005B3513" w:rsidP="005B3513">
      <w:pPr>
        <w:rPr>
          <w:color w:val="FF0000"/>
          <w:sz w:val="28"/>
          <w:szCs w:val="28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 xml:space="preserve">د-كل </w:t>
      </w:r>
      <w:proofErr w:type="spellStart"/>
      <w:r w:rsidRPr="00C15365">
        <w:rPr>
          <w:rFonts w:hint="cs"/>
          <w:color w:val="FF0000"/>
          <w:sz w:val="24"/>
          <w:szCs w:val="24"/>
          <w:rtl/>
        </w:rPr>
        <w:t>مايؤثر</w:t>
      </w:r>
      <w:proofErr w:type="spellEnd"/>
      <w:r w:rsidRPr="00C15365">
        <w:rPr>
          <w:rFonts w:hint="cs"/>
          <w:color w:val="FF0000"/>
          <w:sz w:val="24"/>
          <w:szCs w:val="24"/>
          <w:rtl/>
        </w:rPr>
        <w:t xml:space="preserve"> في تعلم التلاميذ في إثناء الدراسة</w:t>
      </w:r>
      <w:r w:rsidRPr="00C15365">
        <w:rPr>
          <w:rFonts w:hint="cs"/>
          <w:color w:val="FF0000"/>
          <w:sz w:val="28"/>
          <w:szCs w:val="28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33-التطوير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بالاضافة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يتم بهدف :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 xml:space="preserve">ا-استبدال معلومات خاطئة </w:t>
      </w:r>
      <w:proofErr w:type="spellStart"/>
      <w:r w:rsidRPr="00236E5D">
        <w:rPr>
          <w:rFonts w:hint="cs"/>
          <w:color w:val="000000" w:themeColor="text1"/>
          <w:sz w:val="24"/>
          <w:szCs w:val="24"/>
          <w:rtl/>
        </w:rPr>
        <w:t>بخرى</w:t>
      </w:r>
      <w:proofErr w:type="spellEnd"/>
      <w:r w:rsidRPr="00236E5D">
        <w:rPr>
          <w:rFonts w:hint="cs"/>
          <w:color w:val="000000" w:themeColor="text1"/>
          <w:sz w:val="24"/>
          <w:szCs w:val="24"/>
          <w:rtl/>
        </w:rPr>
        <w:t xml:space="preserve"> صحيحة .</w:t>
      </w:r>
    </w:p>
    <w:p w:rsidR="005B3513" w:rsidRPr="008D0D3F" w:rsidRDefault="005B3513" w:rsidP="005B3513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ب-إعطاء مزيد من التوضيح لبعض المواضيع في المنهج الحالي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ج-اختصار المنهاج الطويلة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د-أعاده ترتيب موضوعات المنهج الحالي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34-التطوير بالاستبدال شكل من إشكال :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ا-تقويم المنهج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ب-تنفيذ المنهج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ج-التخطيط لبناء المنهج .</w:t>
      </w:r>
    </w:p>
    <w:p w:rsidR="005B3513" w:rsidRPr="008D0D3F" w:rsidRDefault="005B3513" w:rsidP="005B3513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د-تحسين وضع المنهج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35-يعد قصور المناهج الحالية من :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ا-معوقات عملية تطوير المناهج الحالية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ب-مبررات الحاجة الملحة لتطوير المناهج الحالية</w:t>
      </w:r>
      <w:r w:rsidRPr="00236E5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>ج-عناصر بناء المناهج الحالية وتطويرها .</w:t>
      </w:r>
    </w:p>
    <w:p w:rsidR="005B3513" w:rsidRPr="00236E5D" w:rsidRDefault="005B3513" w:rsidP="005B3513">
      <w:pPr>
        <w:rPr>
          <w:color w:val="000000" w:themeColor="text1"/>
          <w:sz w:val="24"/>
          <w:szCs w:val="24"/>
          <w:rtl/>
        </w:rPr>
      </w:pPr>
      <w:r w:rsidRPr="00236E5D">
        <w:rPr>
          <w:rFonts w:hint="cs"/>
          <w:color w:val="000000" w:themeColor="text1"/>
          <w:sz w:val="24"/>
          <w:szCs w:val="24"/>
          <w:rtl/>
        </w:rPr>
        <w:t xml:space="preserve">د-حالات مواكبة التطورات المعاصرة 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36-يعتبر آدا صلاه الجمعة من خصوصيات :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ا-الرجل الروسي .</w:t>
      </w:r>
    </w:p>
    <w:p w:rsidR="005B3513" w:rsidRPr="00171609" w:rsidRDefault="005B3513" w:rsidP="005B3513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ب-الرجل المسلم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 الرجل الأوربي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د-الرجل الصيني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37-يشترط لصحة صياغة الهدف السلوكي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ان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ا-يعبر عن سلوك ملحوظ متوقع من المعلم والمتعلم .</w:t>
      </w:r>
    </w:p>
    <w:p w:rsidR="005B3513" w:rsidRPr="00A01D85" w:rsidRDefault="005B3513" w:rsidP="005B3513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ب-يعبر عن سلوك ملحوظ متوقع من المتعلم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ج-يحتوي على صور بيانية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د-يعبر عن سلوك ملحوظ متوقع من المعلم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38-يدل مفهوم المنهج كخبرات مكتسبة على تقديم المنهج في صوره :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ا-مجموعه من القيم والاتجاهات تقدم للمتعلم في إثناء الدراسة .</w:t>
      </w:r>
    </w:p>
    <w:p w:rsidR="005B3513" w:rsidRPr="00A01D85" w:rsidRDefault="005B3513" w:rsidP="005B3513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ب-مجموعه من الخبرات والمهارات تقدم للمتعلم في إثناء الدراسة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ج-مجموعه من المعارف والعلوم تقدم للمتعلم في إثناء الدراسة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د-مجموعه من النشاطات تقدم للمتعلم في إثناء الدراسة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39-يدل مفهوم دلالة محتوى المنهج على مدى :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</w:t>
      </w:r>
      <w:r w:rsidRPr="00A01D85">
        <w:rPr>
          <w:rFonts w:hint="cs"/>
          <w:color w:val="FF0000"/>
          <w:sz w:val="24"/>
          <w:szCs w:val="24"/>
          <w:rtl/>
        </w:rPr>
        <w:t>-اهتمام المنهج بتنمية قدرات المتعلم للاستفادة من المحتوى في حياته اليومية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ب-حداثة المحتوى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ج-ارتباط المحتوى بالتقنيات الحديثة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د-مراعاة المحتوى للفروق الفردية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40-يحدد موضوع التقييم في ضوء :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ا-طريقه التقويم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ب-أهداف التقويم .</w:t>
      </w:r>
    </w:p>
    <w:p w:rsidR="005B3513" w:rsidRPr="000B7D22" w:rsidRDefault="005B3513" w:rsidP="005B3513">
      <w:pPr>
        <w:rPr>
          <w:color w:val="000000" w:themeColor="text1"/>
          <w:sz w:val="24"/>
          <w:szCs w:val="24"/>
          <w:rtl/>
        </w:rPr>
      </w:pPr>
      <w:r w:rsidRPr="000B7D22">
        <w:rPr>
          <w:rFonts w:hint="cs"/>
          <w:color w:val="000000" w:themeColor="text1"/>
          <w:sz w:val="24"/>
          <w:szCs w:val="24"/>
          <w:rtl/>
        </w:rPr>
        <w:t>ج-محتوى التقويم .</w:t>
      </w:r>
    </w:p>
    <w:p w:rsidR="005B3513" w:rsidRPr="00A01D85" w:rsidRDefault="005B3513" w:rsidP="005B3513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د-محتوى التقويم وطريقة تقديمه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41-يحتاج مخطط المنهج إلى معرفة :</w:t>
      </w:r>
    </w:p>
    <w:p w:rsidR="005B3513" w:rsidRPr="001B54C4" w:rsidRDefault="005B3513" w:rsidP="005B3513">
      <w:pPr>
        <w:pStyle w:val="a3"/>
        <w:numPr>
          <w:ilvl w:val="0"/>
          <w:numId w:val="2"/>
        </w:numPr>
        <w:rPr>
          <w:color w:val="000000" w:themeColor="text1"/>
          <w:sz w:val="24"/>
          <w:szCs w:val="24"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ثقافة المجتمع وحاجات المتعلم فقط .</w:t>
      </w:r>
    </w:p>
    <w:p w:rsidR="005B3513" w:rsidRPr="001B54C4" w:rsidRDefault="005B3513" w:rsidP="005B3513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ب-حاجات المتعلم فقط .</w:t>
      </w:r>
    </w:p>
    <w:p w:rsidR="005B3513" w:rsidRPr="001B54C4" w:rsidRDefault="005B3513" w:rsidP="005B3513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ج-فلسفة المجتمع فقط .</w:t>
      </w:r>
    </w:p>
    <w:p w:rsidR="005B3513" w:rsidRPr="00171609" w:rsidRDefault="005B3513" w:rsidP="005B3513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 xml:space="preserve">د-ثقافة المجتمع وفلسفة ,وحاجات المتعلم ,وأخر التطورات العلمية في مجال المنهج المستهدف 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42-يتم تطوير المنهج بالاستبدال من خلال:</w:t>
      </w:r>
    </w:p>
    <w:p w:rsidR="005B3513" w:rsidRPr="001B54C4" w:rsidRDefault="005B3513" w:rsidP="005B3513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ا-حذف بعض المعلومات من المنهج الحالي الانتهاء صلاحيتها .</w:t>
      </w:r>
    </w:p>
    <w:p w:rsidR="005B3513" w:rsidRPr="001B54C4" w:rsidRDefault="005B3513" w:rsidP="005B3513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 xml:space="preserve">ب-إضافة معلومات جديدة نظرا </w:t>
      </w:r>
      <w:proofErr w:type="spellStart"/>
      <w:r w:rsidRPr="001B54C4">
        <w:rPr>
          <w:rFonts w:hint="cs"/>
          <w:color w:val="000000" w:themeColor="text1"/>
          <w:sz w:val="24"/>
          <w:szCs w:val="24"/>
          <w:rtl/>
        </w:rPr>
        <w:t>للاهميتها</w:t>
      </w:r>
      <w:proofErr w:type="spellEnd"/>
      <w:r w:rsidRPr="001B54C4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A01D85" w:rsidRDefault="005B3513" w:rsidP="005B3513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ج-إحلال معلومات جديدة محل أخرى قديمة لكون الجديدة أكثر نفعا للمتعلم 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1B54C4">
        <w:rPr>
          <w:rFonts w:hint="cs"/>
          <w:color w:val="000000" w:themeColor="text1"/>
          <w:sz w:val="24"/>
          <w:szCs w:val="24"/>
          <w:rtl/>
        </w:rPr>
        <w:t>د-تصحيح معلومات موجودة نظرا لثبوت عدم دقتها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43-يتكون المنهج من العناصر التالية :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ا-الأهداف والمحتوى .</w:t>
      </w:r>
    </w:p>
    <w:p w:rsidR="005B3513" w:rsidRPr="00C15365" w:rsidRDefault="005B3513" w:rsidP="005B3513">
      <w:pPr>
        <w:rPr>
          <w:color w:val="FF0000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ب-الأهداف والمحتوى وطرق التدريس والتقويم 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ج- الأهداف والمحتوى والتقويم 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د-الأهداف والمحتوى وطرق التدريس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44-يتسم محتوى مقرر النحو بالشمول عندما :</w:t>
      </w:r>
    </w:p>
    <w:p w:rsidR="005B3513" w:rsidRPr="00B85E86" w:rsidRDefault="005B3513" w:rsidP="005B3513">
      <w:pPr>
        <w:rPr>
          <w:color w:val="FF0000"/>
          <w:sz w:val="24"/>
          <w:szCs w:val="24"/>
          <w:rtl/>
        </w:rPr>
      </w:pPr>
      <w:r w:rsidRPr="00B85E86">
        <w:rPr>
          <w:rFonts w:hint="cs"/>
          <w:color w:val="FF0000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5B3513" w:rsidRPr="00B85E86" w:rsidRDefault="005B3513" w:rsidP="005B3513">
      <w:pPr>
        <w:rPr>
          <w:color w:val="000000" w:themeColor="text1"/>
          <w:sz w:val="24"/>
          <w:szCs w:val="24"/>
          <w:rtl/>
        </w:rPr>
      </w:pPr>
      <w:r w:rsidRPr="00B85E86">
        <w:rPr>
          <w:rFonts w:hint="cs"/>
          <w:color w:val="000000" w:themeColor="text1"/>
          <w:sz w:val="24"/>
          <w:szCs w:val="24"/>
          <w:rtl/>
        </w:rPr>
        <w:t>ج-يركز على الأساسيات في علم النحو.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 xml:space="preserve">د-يهتم </w:t>
      </w:r>
      <w:proofErr w:type="spellStart"/>
      <w:r w:rsidRPr="00B6099E">
        <w:rPr>
          <w:rFonts w:hint="cs"/>
          <w:color w:val="000000" w:themeColor="text1"/>
          <w:sz w:val="24"/>
          <w:szCs w:val="24"/>
          <w:rtl/>
        </w:rPr>
        <w:t>بحداثه</w:t>
      </w:r>
      <w:proofErr w:type="spellEnd"/>
      <w:r w:rsidRPr="00B6099E">
        <w:rPr>
          <w:rFonts w:hint="cs"/>
          <w:color w:val="000000" w:themeColor="text1"/>
          <w:sz w:val="24"/>
          <w:szCs w:val="24"/>
          <w:rtl/>
        </w:rPr>
        <w:t xml:space="preserve"> المعلومات ودقتها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45-يتسم محتوى مقرر الكيمياء بالعمق عندما :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ا-يغطي اكبر قدر ممكن من المواضيع بحيث يعطي تصورا شاملا لمقرر النحو 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ب-يتم تنظيم مواضيعه بما يتناسب مع التسلسل المنطقي لعلم النحو .</w:t>
      </w:r>
    </w:p>
    <w:p w:rsidR="005B3513" w:rsidRPr="008D0D3F" w:rsidRDefault="005B3513" w:rsidP="005B3513">
      <w:pPr>
        <w:rPr>
          <w:color w:val="FF0000"/>
          <w:sz w:val="24"/>
          <w:szCs w:val="24"/>
          <w:rtl/>
        </w:rPr>
      </w:pPr>
      <w:r w:rsidRPr="008D0D3F">
        <w:rPr>
          <w:rFonts w:hint="cs"/>
          <w:color w:val="FF0000"/>
          <w:sz w:val="24"/>
          <w:szCs w:val="24"/>
          <w:rtl/>
        </w:rPr>
        <w:t>ج-يركز على الأساسيات في علم الكيمياء.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د-يهتم بحداثة المعلومات ودقتها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46-يتساوى جميع الإفراد في مرحلة عمرية معينة في :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ا-سرعة نموهم في مختلف الجوانب 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ب-سرعة نموهم العقلي .</w:t>
      </w:r>
    </w:p>
    <w:p w:rsidR="005B3513" w:rsidRPr="00B6099E" w:rsidRDefault="005B3513" w:rsidP="005B3513">
      <w:pPr>
        <w:rPr>
          <w:color w:val="000000" w:themeColor="text1"/>
          <w:sz w:val="24"/>
          <w:szCs w:val="24"/>
          <w:rtl/>
        </w:rPr>
      </w:pPr>
      <w:r w:rsidRPr="00B6099E">
        <w:rPr>
          <w:rFonts w:hint="cs"/>
          <w:color w:val="000000" w:themeColor="text1"/>
          <w:sz w:val="24"/>
          <w:szCs w:val="24"/>
          <w:rtl/>
        </w:rPr>
        <w:t>ج-سرعة نموهم الجسمي .</w:t>
      </w:r>
    </w:p>
    <w:p w:rsidR="005B3513" w:rsidRPr="00171609" w:rsidRDefault="005B3513" w:rsidP="005B3513">
      <w:pPr>
        <w:rPr>
          <w:color w:val="FF0000"/>
          <w:sz w:val="24"/>
          <w:szCs w:val="24"/>
          <w:rtl/>
        </w:rPr>
      </w:pPr>
      <w:r w:rsidRPr="00171609">
        <w:rPr>
          <w:rFonts w:hint="cs"/>
          <w:color w:val="FF0000"/>
          <w:sz w:val="24"/>
          <w:szCs w:val="24"/>
          <w:rtl/>
        </w:rPr>
        <w:t>د-وجود فروق فردية تميز كل واحد منهم عن غيرة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47-يتخذ منهج النشاط إشكالا مختلفة منها :</w:t>
      </w:r>
    </w:p>
    <w:p w:rsidR="005B3513" w:rsidRPr="00A01D85" w:rsidRDefault="005B3513" w:rsidP="005B3513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ا-منهج النشاط القائم على حاجات المتعلمين وميولهم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ب-منهج النشاط القائم على حاجات المعلم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ج-منهج النشاط القائم على حاجات إدارة المدرسة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د- منهج النشاط القائم على حاجات إدارة التربية والتعليم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48-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يبدا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بناء المنهج المدرسي في ضوء :</w:t>
      </w:r>
    </w:p>
    <w:p w:rsidR="005B3513" w:rsidRPr="00A01D85" w:rsidRDefault="005B3513" w:rsidP="005B3513">
      <w:pPr>
        <w:rPr>
          <w:color w:val="FF0000"/>
          <w:sz w:val="24"/>
          <w:szCs w:val="24"/>
          <w:rtl/>
        </w:rPr>
      </w:pPr>
      <w:r w:rsidRPr="00A01D85">
        <w:rPr>
          <w:rFonts w:hint="cs"/>
          <w:color w:val="FF0000"/>
          <w:sz w:val="24"/>
          <w:szCs w:val="24"/>
          <w:rtl/>
        </w:rPr>
        <w:t>ا-الأهداف المراد تحقيقها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ب-نتائج تقويم ثم تحصيل المتعلم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ج-المحتوى المراد تقديمه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د-طرق تدريس للازمه لتنفيذ المنهج.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49-من خصائص مفهوم المنهج كخبرات مكتسبة :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ا-النظر لجميع الطلاب على إنهم يتمتعون بقدرات متساوية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ب-استخدام طريقة تدريس واحدة ,انطلاقا من مبدأ العدالة بين جميع الطلاب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ج-مراعاة إن تكون الخبرات متصلة والاهتمام بالكيف لا بالكم .</w:t>
      </w:r>
    </w:p>
    <w:p w:rsidR="005B3513" w:rsidRPr="006C4805" w:rsidRDefault="005B3513" w:rsidP="005B3513">
      <w:pPr>
        <w:rPr>
          <w:color w:val="FF0000"/>
          <w:sz w:val="24"/>
          <w:szCs w:val="24"/>
          <w:rtl/>
        </w:rPr>
      </w:pPr>
      <w:r w:rsidRPr="006C4805">
        <w:rPr>
          <w:rFonts w:hint="cs"/>
          <w:color w:val="FF0000"/>
          <w:sz w:val="24"/>
          <w:szCs w:val="24"/>
          <w:rtl/>
        </w:rPr>
        <w:t>د-التركيز على أهمية إتقان الطلاب للمادة العلمية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50-من تنظيمات المنهج القديمة :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ا-منهج النشاط.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C15365">
        <w:rPr>
          <w:rFonts w:hint="cs"/>
          <w:color w:val="FF0000"/>
          <w:sz w:val="24"/>
          <w:szCs w:val="24"/>
          <w:rtl/>
        </w:rPr>
        <w:t>ب-منهج المواد المنفصلة</w:t>
      </w:r>
      <w:r w:rsidRPr="00D0449D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ج-المنهج المحوري .</w:t>
      </w:r>
    </w:p>
    <w:p w:rsidR="005B3513" w:rsidRPr="00D0449D" w:rsidRDefault="005B3513" w:rsidP="005B3513">
      <w:pPr>
        <w:rPr>
          <w:color w:val="000000" w:themeColor="text1"/>
          <w:sz w:val="24"/>
          <w:szCs w:val="24"/>
          <w:rtl/>
        </w:rPr>
      </w:pPr>
      <w:r w:rsidRPr="00D0449D">
        <w:rPr>
          <w:rFonts w:hint="cs"/>
          <w:color w:val="000000" w:themeColor="text1"/>
          <w:sz w:val="24"/>
          <w:szCs w:val="24"/>
          <w:rtl/>
        </w:rPr>
        <w:t>د- المنهج القائم على أساس حل المشكلات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51-من أهداف التربية البيئية :</w:t>
      </w:r>
    </w:p>
    <w:p w:rsidR="005B3513" w:rsidRPr="00EC11AA" w:rsidRDefault="005B3513" w:rsidP="005B3513">
      <w:pPr>
        <w:rPr>
          <w:sz w:val="24"/>
          <w:szCs w:val="24"/>
          <w:rtl/>
        </w:rPr>
      </w:pPr>
      <w:r w:rsidRPr="00EC11AA">
        <w:rPr>
          <w:rFonts w:hint="cs"/>
          <w:sz w:val="24"/>
          <w:szCs w:val="24"/>
          <w:rtl/>
        </w:rPr>
        <w:t>ا-تنمية الوعي البيئي لدى المتعلم .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ب-تكوين المهارات والقيم والاتجاهات اللازمة لتعامل المعلم مع بيئته بإيجابية.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ج-تنمية المهارات والقيم والاتجاهات اللازمة لتعامل المتعلم مع بيئته بإيجابية .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د-تنمية مواهب المعلم بشكل عام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52-نقصد بمفهوم التخطيط عند تطوير المنهج :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ا-التخطيط ثم التصميم ثم الإبداع ثم البناء.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ب-اقتراح خطة واضحة ومحددة لخطوات سير برنامج التطوير </w:t>
      </w:r>
      <w:proofErr w:type="spellStart"/>
      <w:r w:rsidRPr="00EC11AA">
        <w:rPr>
          <w:rFonts w:hint="cs"/>
          <w:color w:val="FF0000"/>
          <w:sz w:val="24"/>
          <w:szCs w:val="24"/>
          <w:rtl/>
        </w:rPr>
        <w:t>او</w:t>
      </w:r>
      <w:proofErr w:type="spellEnd"/>
      <w:r w:rsidRPr="00EC11AA">
        <w:rPr>
          <w:rFonts w:hint="cs"/>
          <w:color w:val="FF0000"/>
          <w:sz w:val="24"/>
          <w:szCs w:val="24"/>
          <w:rtl/>
        </w:rPr>
        <w:t xml:space="preserve"> التعديل.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ج-وصف الحلول المقترحة لمشاكل المنهج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د-وصف الخطة المقترحة لتطوير المنهج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53-النضج العقلي للمتعلم هو :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ا-التغيرات الداخلية في جسم المتعلم .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 xml:space="preserve">ب-نضج أعضاء جسم المتعلم ذات العلاقة بالتعلم </w:t>
      </w:r>
    </w:p>
    <w:p w:rsidR="005B3513" w:rsidRPr="00CE7A29" w:rsidRDefault="005B3513" w:rsidP="005B3513">
      <w:pPr>
        <w:rPr>
          <w:color w:val="000000" w:themeColor="text1"/>
          <w:sz w:val="24"/>
          <w:szCs w:val="24"/>
          <w:rtl/>
        </w:rPr>
      </w:pPr>
      <w:r w:rsidRPr="00CE7A29">
        <w:rPr>
          <w:rFonts w:hint="cs"/>
          <w:color w:val="000000" w:themeColor="text1"/>
          <w:sz w:val="24"/>
          <w:szCs w:val="24"/>
          <w:rtl/>
        </w:rPr>
        <w:t>ج- إدراك المتعلم لمبادئ التعليم الجيد.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د-نضج الوظائف العقلية للمتعلم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54-المنهج الخفي في التعليم هو العام هو :</w:t>
      </w:r>
    </w:p>
    <w:p w:rsidR="005B3513" w:rsidRPr="00D416E3" w:rsidRDefault="005B3513" w:rsidP="005B3513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ا-الخبرات التعليمة التي تخطط لها المدرسة .</w:t>
      </w:r>
    </w:p>
    <w:p w:rsidR="005B3513" w:rsidRPr="00D416E3" w:rsidRDefault="005B3513" w:rsidP="005B3513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ب-الخبرات الخفية للمتعلم .</w:t>
      </w:r>
    </w:p>
    <w:p w:rsidR="005B3513" w:rsidRPr="00F84A29" w:rsidRDefault="005B3513" w:rsidP="005B351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ج-الخبرات التي يكتسبها المتعلم من المدرسة دونما تخطيط مسبق من قبل المدرسة.</w:t>
      </w:r>
    </w:p>
    <w:p w:rsidR="005B3513" w:rsidRPr="00D416E3" w:rsidRDefault="005B3513" w:rsidP="005B3513">
      <w:pPr>
        <w:rPr>
          <w:color w:val="000000" w:themeColor="text1"/>
          <w:sz w:val="24"/>
          <w:szCs w:val="24"/>
          <w:rtl/>
        </w:rPr>
      </w:pPr>
      <w:r w:rsidRPr="00D416E3">
        <w:rPr>
          <w:rFonts w:hint="cs"/>
          <w:color w:val="000000" w:themeColor="text1"/>
          <w:sz w:val="24"/>
          <w:szCs w:val="24"/>
          <w:rtl/>
        </w:rPr>
        <w:t>د-الخبرات الاقتصادية للمتعلم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55-من وسائل اختيار محتوى المقرر تحليل محتوى المادة العليمة ومن عيوب هذا التحليل: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ا-اعتماد المسح العلمي كوسيلة لاختيار المحتوى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ب-يتم التحليل من خلال خبير متخصص بهدف اختيار المحتوى .</w:t>
      </w:r>
    </w:p>
    <w:p w:rsidR="005B3513" w:rsidRPr="00F84A29" w:rsidRDefault="005B3513" w:rsidP="005B351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ج-ما يناسب الكبار من أنشطه ومهارات قد لأتناسب الصغار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د-مسح البحوث والدراسات السابقة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56-من معوقات تشخيص التغيرات في سلوك المتعلم :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ا-عدم تحقيق اعلي قدر ممكن من الأهداف </w:t>
      </w:r>
    </w:p>
    <w:p w:rsidR="005B3513" w:rsidRPr="00F84A29" w:rsidRDefault="005B3513" w:rsidP="005B351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ب-غموض بعض أهداف الدرس وصعوبة ملاحظه نتائجها.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ج-ملاحظه المعلم إن بعضا من </w:t>
      </w:r>
      <w:proofErr w:type="spellStart"/>
      <w:r w:rsidRPr="00ED5358">
        <w:rPr>
          <w:rFonts w:hint="cs"/>
          <w:color w:val="000000" w:themeColor="text1"/>
          <w:sz w:val="24"/>
          <w:szCs w:val="24"/>
          <w:rtl/>
        </w:rPr>
        <w:t>طلابة</w:t>
      </w:r>
      <w:proofErr w:type="spellEnd"/>
      <w:r w:rsidRPr="00ED5358">
        <w:rPr>
          <w:rFonts w:hint="cs"/>
          <w:color w:val="000000" w:themeColor="text1"/>
          <w:sz w:val="24"/>
          <w:szCs w:val="24"/>
          <w:rtl/>
        </w:rPr>
        <w:t xml:space="preserve"> إبطا من غيرهم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د- تعرف المعلم على نقاط القوة والضعف في </w:t>
      </w:r>
      <w:proofErr w:type="spellStart"/>
      <w:r w:rsidRPr="00ED5358">
        <w:rPr>
          <w:rFonts w:hint="cs"/>
          <w:color w:val="000000" w:themeColor="text1"/>
          <w:sz w:val="24"/>
          <w:szCs w:val="24"/>
          <w:rtl/>
        </w:rPr>
        <w:t>ادائة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57-من معايير اختيار الموضوعات الرئيسية للمنهج الدراسي :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ا-تركيز على الجانب المعرفي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ب-مناسبتها للوقت المخصص للدراسة</w:t>
      </w:r>
      <w:r w:rsidRPr="00ED5358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ج-اعتمادها على رائي الخبراء فقط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 xml:space="preserve">د-قصر تركيزها على الجوانب </w:t>
      </w:r>
      <w:proofErr w:type="spellStart"/>
      <w:r w:rsidRPr="00ED5358">
        <w:rPr>
          <w:rFonts w:hint="cs"/>
          <w:color w:val="000000" w:themeColor="text1"/>
          <w:sz w:val="24"/>
          <w:szCs w:val="24"/>
          <w:rtl/>
        </w:rPr>
        <w:t>المهارية</w:t>
      </w:r>
      <w:proofErr w:type="spellEnd"/>
      <w:r w:rsidRPr="00ED5358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58-من مزايا منهج المواد الدراسية :</w:t>
      </w:r>
    </w:p>
    <w:p w:rsidR="005B3513" w:rsidRPr="00F84A29" w:rsidRDefault="005B3513" w:rsidP="005B3513">
      <w:pPr>
        <w:rPr>
          <w:color w:val="FF0000"/>
          <w:sz w:val="24"/>
          <w:szCs w:val="24"/>
          <w:rtl/>
        </w:rPr>
      </w:pPr>
      <w:r w:rsidRPr="00F84A29">
        <w:rPr>
          <w:rFonts w:hint="cs"/>
          <w:color w:val="FF0000"/>
          <w:sz w:val="24"/>
          <w:szCs w:val="24"/>
          <w:rtl/>
        </w:rPr>
        <w:t>ا-سهولة بنائه وتطويره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ب-اهتمامه بنشاط المتعلم في إثناء الدرس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ج-اهتمامه بالوسائل التعليمة في إثناء الدرس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د-اهتمامه بالمادة الدراسية  والمعرفة النظرية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59-من مزايا المنهج المحوري أنة :</w:t>
      </w:r>
    </w:p>
    <w:p w:rsidR="005B3513" w:rsidRPr="00DA5C20" w:rsidRDefault="005B3513" w:rsidP="005B3513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ا-يسمح بتنويع مصادر الخبرة التعليمية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ب-طول الفترة الزمنية اللازمة للدراسة المحورية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5B3513" w:rsidRPr="00ED5358" w:rsidRDefault="005B3513" w:rsidP="005B3513">
      <w:pPr>
        <w:rPr>
          <w:color w:val="000000" w:themeColor="text1"/>
          <w:sz w:val="24"/>
          <w:szCs w:val="24"/>
          <w:rtl/>
        </w:rPr>
      </w:pPr>
      <w:r w:rsidRPr="00ED5358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>60-من مبادئ تطوير المنهج :</w:t>
      </w:r>
    </w:p>
    <w:p w:rsidR="005B3513" w:rsidRPr="00DA5C20" w:rsidRDefault="005B3513" w:rsidP="005B3513">
      <w:pPr>
        <w:rPr>
          <w:color w:val="FF0000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 xml:space="preserve">ا-إن يتسم التطوير بالاستمرارية </w:t>
      </w:r>
    </w:p>
    <w:p w:rsidR="005B3513" w:rsidRPr="00F373D9" w:rsidRDefault="005B3513" w:rsidP="005B3513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ب-تطوير كل عنصر من عناصر المنهج على حده .</w:t>
      </w:r>
    </w:p>
    <w:p w:rsidR="005B3513" w:rsidRPr="00F373D9" w:rsidRDefault="005B3513" w:rsidP="005B3513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ج-الاكتفاء بآراء الخبراء تجاه مدى الحاجة للتطوير.</w:t>
      </w:r>
    </w:p>
    <w:p w:rsidR="005B3513" w:rsidRPr="00F373D9" w:rsidRDefault="005B3513" w:rsidP="005B3513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د-اعتبار المنهج المدرسي أداة لتطوير بعض جوانب السلوك وتعديله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61-من فوائد تقويم التحصيل الدراسي للطالب أنة يساعدنا في :</w:t>
      </w:r>
    </w:p>
    <w:p w:rsidR="005B3513" w:rsidRPr="00F373D9" w:rsidRDefault="005B3513" w:rsidP="005B3513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ا-تطوير الجهاز الإداري خارج المدرسة .</w:t>
      </w:r>
    </w:p>
    <w:p w:rsidR="005B3513" w:rsidRPr="00F373D9" w:rsidRDefault="005B3513" w:rsidP="005B3513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ب-تشخيص صعوبات التعلم لدى المتعلم .</w:t>
      </w:r>
    </w:p>
    <w:p w:rsidR="005B3513" w:rsidRPr="00F373D9" w:rsidRDefault="005B3513" w:rsidP="005B3513">
      <w:pPr>
        <w:rPr>
          <w:color w:val="000000" w:themeColor="text1"/>
          <w:sz w:val="24"/>
          <w:szCs w:val="24"/>
          <w:rtl/>
        </w:rPr>
      </w:pPr>
      <w:r w:rsidRPr="00F373D9">
        <w:rPr>
          <w:rFonts w:hint="cs"/>
          <w:color w:val="000000" w:themeColor="text1"/>
          <w:sz w:val="24"/>
          <w:szCs w:val="24"/>
          <w:rtl/>
        </w:rPr>
        <w:t>ج- قياس مدى استيعاب الطلاب لبعض مفردات المقرر الدراسي .</w:t>
      </w:r>
    </w:p>
    <w:p w:rsidR="005B3513" w:rsidRPr="00DA5C20" w:rsidRDefault="005B3513" w:rsidP="005B3513">
      <w:pPr>
        <w:rPr>
          <w:color w:val="FF0000"/>
          <w:sz w:val="28"/>
          <w:szCs w:val="28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د-تشخيص صعوبات التعلم لدى المتعلم</w:t>
      </w:r>
      <w:r w:rsidRPr="00DA5C20">
        <w:rPr>
          <w:rFonts w:hint="cs"/>
          <w:color w:val="FF0000"/>
          <w:sz w:val="28"/>
          <w:szCs w:val="28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62- من عيوب منهج النشاط :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ا-مراعاة الفروق الفردية بين الطلاب 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ب-إتاحة الفرصة للنمو المتكامل للمتعلم.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ج-مساهمته في نمو شخصية المتعلم 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د-عدم توافر شروط الاستمرارية والتتابع فيه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63-من عيوب منهج المواد الدراسية :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ا-سهولة بناءة وتطويره 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ب-كونه اقل تنظيمات المنهج كلفة مادية 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ج-لاحتاج إلى معلم ذو كفاءة عالية .</w:t>
      </w:r>
    </w:p>
    <w:p w:rsidR="005B3513" w:rsidRDefault="005B3513" w:rsidP="005B3513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FF0000"/>
          <w:sz w:val="24"/>
          <w:szCs w:val="24"/>
          <w:rtl/>
        </w:rPr>
        <w:t>د-تركيزه على المادة الدراسية والمعرفة النظرية</w:t>
      </w:r>
      <w:r w:rsidRPr="0094075A">
        <w:rPr>
          <w:rFonts w:hint="cs"/>
          <w:color w:val="000000" w:themeColor="text1"/>
          <w:sz w:val="24"/>
          <w:szCs w:val="24"/>
          <w:rtl/>
        </w:rPr>
        <w:t xml:space="preserve">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64-من عيوب المنهج المحوري :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ا-أنة يسمح بتنويع مصادر الخبرة التعليمية 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ب-طول الفترة الزمنية اللازمة للدراسة المحورية 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ج-قصر الفترة الزمنية اللازمة للدراسة المحورية .</w:t>
      </w:r>
    </w:p>
    <w:p w:rsidR="005B3513" w:rsidRPr="0094075A" w:rsidRDefault="005B3513" w:rsidP="005B3513">
      <w:pPr>
        <w:rPr>
          <w:color w:val="000000" w:themeColor="text1"/>
          <w:sz w:val="24"/>
          <w:szCs w:val="24"/>
          <w:rtl/>
        </w:rPr>
      </w:pPr>
      <w:r w:rsidRPr="0094075A">
        <w:rPr>
          <w:rFonts w:hint="cs"/>
          <w:color w:val="000000" w:themeColor="text1"/>
          <w:sz w:val="24"/>
          <w:szCs w:val="24"/>
          <w:rtl/>
        </w:rPr>
        <w:t>د-توفر المعلمين القادرين على تنفيذ المنهج.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lastRenderedPageBreak/>
        <w:t xml:space="preserve">65-يهدف تقويم تحصيل الطلاب الدراسي بشكل مباشر وفوري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الى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ا-تقويم أداء المشرف على التقويم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ب-تقويم أداء الإدارة العامة للتربية والتعليم 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ج-تقويم أداء الطلاب في تعلمهم لمقرر دراسي محدد.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د-تقويم أداء وزارة التربية والتعليم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66-يهتم منهج الاندماج </w:t>
      </w:r>
      <w:proofErr w:type="spellStart"/>
      <w:r>
        <w:rPr>
          <w:rFonts w:hint="cs"/>
          <w:color w:val="000000" w:themeColor="text1"/>
          <w:sz w:val="28"/>
          <w:szCs w:val="28"/>
          <w:rtl/>
        </w:rPr>
        <w:t>بمايلي</w:t>
      </w:r>
      <w:proofErr w:type="spellEnd"/>
      <w:r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ا-دمج المواد الدراسية في مجال معين في كتاب واحد.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ب-جميع المواد الدراسية في مجال معين في كتاب واحد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ج-تقديم المواد الدراسية في مجال معين في وقت واحد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د-عرض المواد الدراسية في مجال معين في وقت واحد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67-ينادي أصحاب مفهوم المعرفة المنهجية بان يركز التعليم على :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ا-تنمية مكتسبات المتعلم المعرفية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ب-تنمية مكتسبات المتعلم الحسابية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 xml:space="preserve">ج-تنمية </w:t>
      </w:r>
      <w:proofErr w:type="spellStart"/>
      <w:r w:rsidRPr="006E4F13">
        <w:rPr>
          <w:rFonts w:hint="cs"/>
          <w:color w:val="000000" w:themeColor="text1"/>
          <w:sz w:val="24"/>
          <w:szCs w:val="24"/>
          <w:rtl/>
        </w:rPr>
        <w:t>مهارت</w:t>
      </w:r>
      <w:proofErr w:type="spellEnd"/>
      <w:r w:rsidRPr="006E4F13">
        <w:rPr>
          <w:rFonts w:hint="cs"/>
          <w:color w:val="000000" w:themeColor="text1"/>
          <w:sz w:val="24"/>
          <w:szCs w:val="24"/>
          <w:rtl/>
        </w:rPr>
        <w:t xml:space="preserve"> التعلم الذاتي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د- تنمية مكتسبات المتعلم الاجتماعية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68-يمكن تلخيص مفهوم المنهج الحديث في العبارة التالية :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ا-المقررات الدراسية التي تقدم للطالب.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ب-البيانات والمعلومات الواردة في الكتب الدراسية .</w:t>
      </w:r>
    </w:p>
    <w:p w:rsidR="005B3513" w:rsidRPr="006E4F13" w:rsidRDefault="005B3513" w:rsidP="005B3513">
      <w:pPr>
        <w:rPr>
          <w:color w:val="000000" w:themeColor="text1"/>
          <w:sz w:val="24"/>
          <w:szCs w:val="24"/>
          <w:rtl/>
        </w:rPr>
      </w:pPr>
      <w:r w:rsidRPr="006E4F13">
        <w:rPr>
          <w:rFonts w:hint="cs"/>
          <w:color w:val="000000" w:themeColor="text1"/>
          <w:sz w:val="24"/>
          <w:szCs w:val="24"/>
          <w:rtl/>
        </w:rPr>
        <w:t>ج-المجال الذي يتنافس فيه الطلاب لتعلم معلومة أو مهارة معينة 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 xml:space="preserve">د-كل </w:t>
      </w:r>
      <w:proofErr w:type="spellStart"/>
      <w:r w:rsidRPr="00EC11AA">
        <w:rPr>
          <w:rFonts w:hint="cs"/>
          <w:color w:val="FF0000"/>
          <w:sz w:val="24"/>
          <w:szCs w:val="24"/>
          <w:rtl/>
        </w:rPr>
        <w:t>مايؤثر</w:t>
      </w:r>
      <w:proofErr w:type="spellEnd"/>
      <w:r w:rsidRPr="00EC11AA">
        <w:rPr>
          <w:rFonts w:hint="cs"/>
          <w:color w:val="FF0000"/>
          <w:sz w:val="24"/>
          <w:szCs w:val="24"/>
          <w:rtl/>
        </w:rPr>
        <w:t xml:space="preserve"> في تعلم التلاميذ خلال فترة دراستهم .</w:t>
      </w:r>
    </w:p>
    <w:p w:rsidR="005B3513" w:rsidRDefault="005B3513" w:rsidP="005B3513">
      <w:pPr>
        <w:rPr>
          <w:color w:val="000000" w:themeColor="text1"/>
          <w:sz w:val="28"/>
          <w:szCs w:val="28"/>
          <w:rtl/>
        </w:rPr>
      </w:pPr>
      <w:r>
        <w:rPr>
          <w:rFonts w:hint="cs"/>
          <w:color w:val="000000" w:themeColor="text1"/>
          <w:sz w:val="28"/>
          <w:szCs w:val="28"/>
          <w:rtl/>
        </w:rPr>
        <w:t>69-يمثل منهج المجالات الواسعة محاولة لتطوير:</w:t>
      </w:r>
    </w:p>
    <w:p w:rsidR="005B3513" w:rsidRPr="00DA5C20" w:rsidRDefault="005B3513" w:rsidP="005B3513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ا-منهج النشاط .</w:t>
      </w:r>
    </w:p>
    <w:p w:rsidR="005B3513" w:rsidRPr="00DA5C20" w:rsidRDefault="005B3513" w:rsidP="005B3513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ب-المنهج المحوري .</w:t>
      </w:r>
    </w:p>
    <w:p w:rsidR="005B3513" w:rsidRPr="00EC11AA" w:rsidRDefault="005B3513" w:rsidP="005B3513">
      <w:pPr>
        <w:rPr>
          <w:color w:val="FF0000"/>
          <w:sz w:val="24"/>
          <w:szCs w:val="24"/>
          <w:rtl/>
        </w:rPr>
      </w:pPr>
      <w:r w:rsidRPr="00EC11AA">
        <w:rPr>
          <w:rFonts w:hint="cs"/>
          <w:color w:val="FF0000"/>
          <w:sz w:val="24"/>
          <w:szCs w:val="24"/>
          <w:rtl/>
        </w:rPr>
        <w:t>ج-منهج المواد المنفصلة .</w:t>
      </w:r>
    </w:p>
    <w:p w:rsidR="005B3513" w:rsidRPr="00DA5C20" w:rsidRDefault="005B3513" w:rsidP="005B3513">
      <w:pPr>
        <w:rPr>
          <w:color w:val="000000" w:themeColor="text1"/>
          <w:sz w:val="24"/>
          <w:szCs w:val="24"/>
          <w:rtl/>
        </w:rPr>
      </w:pPr>
      <w:r w:rsidRPr="00DA5C20">
        <w:rPr>
          <w:rFonts w:hint="cs"/>
          <w:color w:val="000000" w:themeColor="text1"/>
          <w:sz w:val="24"/>
          <w:szCs w:val="24"/>
          <w:rtl/>
        </w:rPr>
        <w:t>د-منهج التعليم الذاتي .</w:t>
      </w:r>
    </w:p>
    <w:p w:rsidR="00E733C3" w:rsidRDefault="005B3513"/>
    <w:sectPr w:rsidR="00E733C3" w:rsidSect="001158A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822985"/>
    <w:multiLevelType w:val="hybridMultilevel"/>
    <w:tmpl w:val="B0FC5D20"/>
    <w:lvl w:ilvl="0" w:tplc="61C4F13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4B0525"/>
    <w:multiLevelType w:val="hybridMultilevel"/>
    <w:tmpl w:val="00DEC106"/>
    <w:lvl w:ilvl="0" w:tplc="6D2A47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/>
  <w:defaultTabStop w:val="720"/>
  <w:characterSpacingControl w:val="doNotCompress"/>
  <w:compat/>
  <w:rsids>
    <w:rsidRoot w:val="005B3513"/>
    <w:rsid w:val="001158AC"/>
    <w:rsid w:val="001C2DC5"/>
    <w:rsid w:val="005B3513"/>
    <w:rsid w:val="00B203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351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351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2174</Words>
  <Characters>12398</Characters>
  <Application>Microsoft Office Word</Application>
  <DocSecurity>0</DocSecurity>
  <Lines>103</Lines>
  <Paragraphs>29</Paragraphs>
  <ScaleCrop>false</ScaleCrop>
  <Company/>
  <LinksUpToDate>false</LinksUpToDate>
  <CharactersWithSpaces>14543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tip</dc:creator>
  <cp:lastModifiedBy>tip</cp:lastModifiedBy>
  <cp:revision>1</cp:revision>
  <dcterms:created xsi:type="dcterms:W3CDTF">2011-12-26T15:36:00Z</dcterms:created>
  <dcterms:modified xsi:type="dcterms:W3CDTF">2011-12-26T15:39:00Z</dcterms:modified>
</cp:coreProperties>
</file>