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D5" w:rsidRPr="00F36BDD" w:rsidRDefault="000B6ED5" w:rsidP="00A20136">
      <w:pPr>
        <w:jc w:val="center"/>
        <w:rPr>
          <w:color w:val="FFC000"/>
          <w:sz w:val="28"/>
          <w:szCs w:val="28"/>
          <w:rtl/>
        </w:rPr>
      </w:pPr>
      <w:r w:rsidRPr="00F36BDD">
        <w:rPr>
          <w:rFonts w:hint="cs"/>
          <w:color w:val="FFC000"/>
          <w:sz w:val="28"/>
          <w:szCs w:val="28"/>
          <w:rtl/>
        </w:rPr>
        <w:t>بسم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الله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الرحمن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الرحيم</w:t>
      </w:r>
    </w:p>
    <w:p w:rsidR="000B6ED5" w:rsidRPr="00F36BDD" w:rsidRDefault="000B6ED5" w:rsidP="00A20136">
      <w:pPr>
        <w:jc w:val="center"/>
        <w:rPr>
          <w:color w:val="FFC000"/>
          <w:sz w:val="28"/>
          <w:szCs w:val="28"/>
          <w:rtl/>
        </w:rPr>
      </w:pPr>
      <w:r w:rsidRPr="00F36BDD">
        <w:rPr>
          <w:rStyle w:val="a4"/>
          <w:rFonts w:ascii="Tahoma" w:hAnsi="Tahoma" w:cs="Tahoma"/>
          <w:color w:val="003E69"/>
          <w:sz w:val="28"/>
          <w:szCs w:val="28"/>
          <w:rtl/>
        </w:rPr>
        <w:t>حصريا اسئلة اختبار مادة النحو التطبيقي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Style w:val="a4"/>
          <w:rFonts w:ascii="Tahoma" w:hAnsi="Tahoma" w:cs="Tahoma"/>
          <w:color w:val="003E69"/>
          <w:sz w:val="28"/>
          <w:szCs w:val="28"/>
          <w:rtl/>
        </w:rPr>
        <w:t>1الترم الأول</w:t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977130" cy="29051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13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456430" cy="3287395"/>
            <wp:effectExtent l="19050" t="0" r="127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430" cy="328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629785" cy="296291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785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653280" cy="269684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280" cy="269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66690" cy="309054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9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815205" cy="3067050"/>
            <wp:effectExtent l="19050" t="0" r="444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20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023485" cy="3020695"/>
            <wp:effectExtent l="19050" t="0" r="571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3020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231765" cy="3148330"/>
            <wp:effectExtent l="19050" t="0" r="698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314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780280" cy="2696845"/>
            <wp:effectExtent l="19050" t="0" r="127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80" cy="269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988560" cy="3345180"/>
            <wp:effectExtent l="1905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334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54625" cy="2789555"/>
            <wp:effectExtent l="19050" t="0" r="317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278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220335" cy="2060575"/>
            <wp:effectExtent l="1905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206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254625" cy="3090545"/>
            <wp:effectExtent l="19050" t="0" r="317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309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31765" cy="3055620"/>
            <wp:effectExtent l="19050" t="0" r="6985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3055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231765" cy="2176145"/>
            <wp:effectExtent l="19050" t="0" r="698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217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023485" cy="3009265"/>
            <wp:effectExtent l="19050" t="0" r="5715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300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78120" cy="3287395"/>
            <wp:effectExtent l="1905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8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 w:rsidP="00C73B4D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231765" cy="3148330"/>
            <wp:effectExtent l="19050" t="0" r="698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3148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>
      <w:pPr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4919345" cy="1377315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45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 w:rsidP="00C65C71">
      <w:pPr>
        <w:jc w:val="center"/>
        <w:rPr>
          <w:color w:val="FFC000"/>
          <w:sz w:val="28"/>
          <w:szCs w:val="28"/>
          <w:rtl/>
        </w:rPr>
      </w:pPr>
      <w:r>
        <w:rPr>
          <w:rFonts w:ascii="Arial" w:hAnsi="Arial"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849495" cy="3449320"/>
            <wp:effectExtent l="19050" t="0" r="8255" b="0"/>
            <wp:docPr id="20" name="صورة 20" descr="http://img102.herosh.com/2011/03/04/257847088.jpg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mg102.herosh.com/2011/03/04/257847088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9495" cy="344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C73B4D" w:rsidRDefault="00123C3F" w:rsidP="00C73B4D">
      <w:pPr>
        <w:jc w:val="center"/>
        <w:rPr>
          <w:rFonts w:ascii="Arial" w:hAnsi="Arial"/>
          <w:color w:val="800080"/>
          <w:sz w:val="28"/>
          <w:szCs w:val="28"/>
        </w:rPr>
      </w:pPr>
      <w:r>
        <w:rPr>
          <w:rFonts w:ascii="Arial" w:hAnsi="Arial"/>
          <w:noProof/>
          <w:color w:val="003E69"/>
          <w:sz w:val="28"/>
          <w:szCs w:val="28"/>
        </w:rPr>
        <w:drawing>
          <wp:inline distT="0" distB="0" distL="0" distR="0">
            <wp:extent cx="4467860" cy="1666875"/>
            <wp:effectExtent l="19050" t="0" r="8890" b="0"/>
            <wp:docPr id="21" name="صورة 21" descr="http://img105.herosh.com/2011/03/04/831968290.jpg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g105.herosh.com/2011/03/04/831968290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86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ED5" w:rsidRPr="00C73B4D">
        <w:rPr>
          <w:rFonts w:ascii="Arial" w:hAnsi="Arial"/>
          <w:color w:val="800080"/>
          <w:sz w:val="28"/>
          <w:szCs w:val="28"/>
        </w:rPr>
        <w:br/>
      </w:r>
      <w:r w:rsidR="000B6ED5" w:rsidRPr="00C73B4D">
        <w:rPr>
          <w:rFonts w:ascii="Arial" w:hAnsi="Arial"/>
          <w:color w:val="800080"/>
          <w:sz w:val="28"/>
          <w:szCs w:val="28"/>
        </w:rPr>
        <w:br/>
      </w:r>
      <w:r>
        <w:rPr>
          <w:rFonts w:ascii="Arial" w:hAnsi="Arial"/>
          <w:noProof/>
          <w:color w:val="003E69"/>
          <w:sz w:val="28"/>
          <w:szCs w:val="28"/>
        </w:rPr>
        <w:drawing>
          <wp:inline distT="0" distB="0" distL="0" distR="0">
            <wp:extent cx="4375150" cy="3183255"/>
            <wp:effectExtent l="19050" t="0" r="6350" b="0"/>
            <wp:docPr id="22" name="صورة 22" descr="http://img105.herosh.com/2011/03/04/253086557.jpg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g105.herosh.com/2011/03/04/253086557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0" cy="318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ED5" w:rsidRPr="00C73B4D">
        <w:rPr>
          <w:rFonts w:ascii="Arial" w:hAnsi="Arial"/>
          <w:color w:val="800080"/>
          <w:sz w:val="28"/>
          <w:szCs w:val="28"/>
        </w:rPr>
        <w:br/>
      </w:r>
      <w:r>
        <w:rPr>
          <w:rFonts w:ascii="Arial" w:hAnsi="Arial"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606925" cy="2118360"/>
            <wp:effectExtent l="19050" t="0" r="3175" b="0"/>
            <wp:docPr id="23" name="صورة 23" descr="http://img101.herosh.com/2011/03/04/147024464.jpg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g101.herosh.com/2011/03/04/14702446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ED5" w:rsidRPr="00C73B4D">
        <w:rPr>
          <w:rFonts w:ascii="Arial" w:hAnsi="Arial"/>
          <w:color w:val="800080"/>
          <w:sz w:val="28"/>
          <w:szCs w:val="28"/>
        </w:rPr>
        <w:br/>
      </w:r>
      <w:r>
        <w:rPr>
          <w:rFonts w:ascii="Arial" w:hAnsi="Arial"/>
          <w:noProof/>
          <w:color w:val="003E69"/>
          <w:sz w:val="28"/>
          <w:szCs w:val="28"/>
        </w:rPr>
        <w:drawing>
          <wp:inline distT="0" distB="0" distL="0" distR="0">
            <wp:extent cx="5463540" cy="2766060"/>
            <wp:effectExtent l="19050" t="0" r="3810" b="0"/>
            <wp:docPr id="24" name="صورة 24" descr="http://img104.herosh.com/2011/03/04/131417218.jpg">
              <a:hlinkClick xmlns:a="http://schemas.openxmlformats.org/drawingml/2006/main" r:id="rId2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img104.herosh.com/2011/03/04/131417218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276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ED5" w:rsidRPr="00BD2C32" w:rsidRDefault="000B6ED5" w:rsidP="00F36BDD">
      <w:pPr>
        <w:rPr>
          <w:sz w:val="40"/>
          <w:szCs w:val="40"/>
        </w:rPr>
      </w:pPr>
      <w:r w:rsidRPr="00BD2C32">
        <w:rPr>
          <w:rFonts w:ascii="Arial" w:hAnsi="Arial"/>
          <w:color w:val="800080"/>
          <w:sz w:val="40"/>
          <w:szCs w:val="40"/>
          <w:rtl/>
        </w:rPr>
        <w:t>تم بحمدالله</w:t>
      </w:r>
      <w:r w:rsidRPr="00BD2C32">
        <w:rPr>
          <w:rFonts w:ascii="Arial" w:hAnsi="Arial"/>
          <w:color w:val="800080"/>
          <w:sz w:val="40"/>
          <w:szCs w:val="40"/>
        </w:rPr>
        <w:t xml:space="preserve"> </w:t>
      </w:r>
      <w:r w:rsidRPr="00BD2C32">
        <w:rPr>
          <w:rFonts w:ascii="Arial" w:hAnsi="Arial"/>
          <w:color w:val="800080"/>
          <w:sz w:val="40"/>
          <w:szCs w:val="40"/>
        </w:rPr>
        <w:br/>
      </w:r>
      <w:r w:rsidRPr="00BD2C32">
        <w:rPr>
          <w:rFonts w:ascii="Arial" w:hAnsi="Arial"/>
          <w:color w:val="800080"/>
          <w:sz w:val="40"/>
          <w:szCs w:val="40"/>
          <w:rtl/>
        </w:rPr>
        <w:t>انتهت الأسئلة</w:t>
      </w:r>
    </w:p>
    <w:p w:rsidR="000B6ED5" w:rsidRPr="00C73B4D" w:rsidRDefault="000B6ED5" w:rsidP="00C65C71">
      <w:pPr>
        <w:jc w:val="center"/>
        <w:rPr>
          <w:color w:val="FFC000"/>
          <w:sz w:val="28"/>
          <w:szCs w:val="28"/>
          <w:rtl/>
        </w:rPr>
      </w:pPr>
    </w:p>
    <w:sectPr w:rsidR="000B6ED5" w:rsidRPr="00C73B4D" w:rsidSect="007467B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/>
  <w:rsids>
    <w:rsidRoot w:val="00884A5C"/>
    <w:rsid w:val="000B6ED5"/>
    <w:rsid w:val="00123C3F"/>
    <w:rsid w:val="001904BF"/>
    <w:rsid w:val="001B55CD"/>
    <w:rsid w:val="001E27EA"/>
    <w:rsid w:val="003835A3"/>
    <w:rsid w:val="00395242"/>
    <w:rsid w:val="003C1231"/>
    <w:rsid w:val="004078D9"/>
    <w:rsid w:val="007467BC"/>
    <w:rsid w:val="007C206B"/>
    <w:rsid w:val="00884A5C"/>
    <w:rsid w:val="0099783A"/>
    <w:rsid w:val="00A20136"/>
    <w:rsid w:val="00AE4588"/>
    <w:rsid w:val="00BD2C32"/>
    <w:rsid w:val="00C65C71"/>
    <w:rsid w:val="00C73B4D"/>
    <w:rsid w:val="00D0739A"/>
    <w:rsid w:val="00F36BDD"/>
    <w:rsid w:val="00F73515"/>
    <w:rsid w:val="00F95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BF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9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locked/>
    <w:rsid w:val="00F956D8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99"/>
    <w:qFormat/>
    <w:locked/>
    <w:rsid w:val="00F36BD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2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hyperlink" Target="http://www.herosh.com/" TargetMode="External"/><Relationship Id="rId28" Type="http://schemas.openxmlformats.org/officeDocument/2006/relationships/image" Target="media/image24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</dc:creator>
  <cp:keywords/>
  <dc:description/>
  <cp:lastModifiedBy>k-ice</cp:lastModifiedBy>
  <cp:revision>2</cp:revision>
  <dcterms:created xsi:type="dcterms:W3CDTF">2011-03-30T04:03:00Z</dcterms:created>
  <dcterms:modified xsi:type="dcterms:W3CDTF">2011-03-30T04:03:00Z</dcterms:modified>
</cp:coreProperties>
</file>