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7AE" w:rsidRDefault="002277AE" w:rsidP="002277AE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color w:val="C00000"/>
          <w:sz w:val="28"/>
          <w:szCs w:val="28"/>
          <w:u w:val="single"/>
          <w:rtl/>
        </w:rPr>
      </w:pPr>
      <w:r w:rsidRPr="002277AE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u w:val="single"/>
          <w:rtl/>
        </w:rPr>
        <w:t>أسئلة الواجبات للفصل هذا والفصل السابق + أسئلة الاختبارات النهائية من الدكتور مادة التوجيه والإرشاد</w:t>
      </w:r>
    </w:p>
    <w:p w:rsidR="00F72A7B" w:rsidRDefault="00F72A7B" w:rsidP="009F3F07">
      <w:pPr>
        <w:spacing w:after="0" w:line="240" w:lineRule="auto"/>
        <w:rPr>
          <w:rFonts w:ascii="Traditional Arabic" w:hAnsi="Traditional Arabic" w:cs="Traditional Arabic"/>
          <w:b/>
          <w:bCs/>
          <w:color w:val="943634"/>
          <w:sz w:val="28"/>
          <w:szCs w:val="28"/>
          <w:rtl/>
        </w:rPr>
      </w:pPr>
    </w:p>
    <w:p w:rsidR="009F3F07" w:rsidRPr="009F3F07" w:rsidRDefault="009F3F07" w:rsidP="009F3F07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sz w:val="28"/>
          <w:szCs w:val="28"/>
        </w:rPr>
      </w:pP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س1: 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التوجيه النفسي يسبق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....</w:t>
      </w:r>
    </w:p>
    <w:p w:rsidR="002A577E" w:rsidRPr="009F3F07" w:rsidRDefault="009F3F07" w:rsidP="002A577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sz w:val="28"/>
          <w:szCs w:val="28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أ-التربية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ب-التعليم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ج-الإرشاد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د-التعلم</w:t>
      </w:r>
    </w:p>
    <w:p w:rsidR="009F3F07" w:rsidRPr="009F3F07" w:rsidRDefault="009F3F07" w:rsidP="009F3F07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sz w:val="28"/>
          <w:szCs w:val="28"/>
        </w:rPr>
      </w:pP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س2: 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في الإرشاد النفسي حل مشكلات المسترشد يكون على مستوي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.......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أ-الشعور(الوعي</w:t>
      </w: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</w:rPr>
        <w:t>(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ب-الأنا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ج-ما قبل الشعور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د-اللاشعور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س3: 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من مناهج التوجيه والإرشاد النفسي المنهج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........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أ-التقدمي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ب-التربوي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ج-التنموي</w:t>
      </w:r>
      <w:r w:rsidRPr="009F3F07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د-التقليدي</w:t>
      </w:r>
    </w:p>
    <w:p w:rsidR="009F3F07" w:rsidRPr="009F3F07" w:rsidRDefault="009F3F07" w:rsidP="009F3F07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9F3F07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س4: 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مرونـة السلوكـ </w:t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الإنساني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أحد الأسس ........ للتوجيــه </w:t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النفسي</w:t>
      </w:r>
      <w:r w:rsidRPr="009F3F07">
        <w:rPr>
          <w:rFonts w:ascii="Traditional Arabic" w:eastAsia="Times New Roman" w:hAnsi="Traditional Arabic" w:cs="Traditional Arabic"/>
          <w:color w:val="2E8B57"/>
          <w:sz w:val="28"/>
          <w:szCs w:val="28"/>
          <w:rtl/>
        </w:rPr>
        <w:t xml:space="preserve"> </w:t>
      </w:r>
    </w:p>
    <w:p w:rsidR="009F3F07" w:rsidRPr="009F3F07" w:rsidRDefault="009F3F07" w:rsidP="008C77AB">
      <w:pPr>
        <w:pStyle w:val="a3"/>
        <w:numPr>
          <w:ilvl w:val="0"/>
          <w:numId w:val="4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التربوية والنفسية</w:t>
      </w:r>
    </w:p>
    <w:p w:rsidR="009F3F07" w:rsidRPr="009F3F07" w:rsidRDefault="009F3F07" w:rsidP="008C77AB">
      <w:pPr>
        <w:pStyle w:val="a3"/>
        <w:numPr>
          <w:ilvl w:val="0"/>
          <w:numId w:val="4"/>
        </w:numPr>
        <w:spacing w:after="0" w:line="240" w:lineRule="auto"/>
        <w:rPr>
          <w:rFonts w:ascii="Traditional Arabic" w:eastAsia="Times New Roman" w:hAnsi="Traditional Arabic" w:cs="Traditional Arabic"/>
          <w:color w:val="009900"/>
          <w:sz w:val="28"/>
          <w:szCs w:val="28"/>
          <w:u w:val="single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العامة</w:t>
      </w:r>
    </w:p>
    <w:p w:rsidR="009F3F07" w:rsidRDefault="009F3F07" w:rsidP="008C77AB">
      <w:pPr>
        <w:pStyle w:val="a3"/>
        <w:numPr>
          <w:ilvl w:val="0"/>
          <w:numId w:val="4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الفلسفية</w:t>
      </w:r>
    </w:p>
    <w:p w:rsidR="009F3F07" w:rsidRPr="009F3F07" w:rsidRDefault="009F3F07" w:rsidP="008C77AB">
      <w:pPr>
        <w:pStyle w:val="a3"/>
        <w:numPr>
          <w:ilvl w:val="0"/>
          <w:numId w:val="4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الاجتماعية</w:t>
      </w:r>
    </w:p>
    <w:p w:rsidR="009F3F07" w:rsidRPr="009F3F07" w:rsidRDefault="009F3F07" w:rsidP="009F3F07">
      <w:pPr>
        <w:spacing w:after="0" w:line="240" w:lineRule="auto"/>
        <w:rPr>
          <w:rFonts w:ascii="Traditional Arabic" w:eastAsia="Times New Roman" w:hAnsi="Traditional Arabic" w:cs="Traditional Arabic"/>
          <w:color w:val="FF0000"/>
          <w:sz w:val="28"/>
          <w:szCs w:val="28"/>
        </w:rPr>
      </w:pP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س5: 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تمثيل </w:t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الذات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قلب ن</w:t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ظ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ريـة .......... في التوجيـه </w:t>
      </w:r>
      <w:r w:rsidRPr="009F3F0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Pr="009F3F0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النفسي </w:t>
      </w:r>
    </w:p>
    <w:p w:rsidR="009F3F07" w:rsidRPr="009F3F07" w:rsidRDefault="009F3F07" w:rsidP="008C77AB">
      <w:pPr>
        <w:pStyle w:val="a3"/>
        <w:numPr>
          <w:ilvl w:val="0"/>
          <w:numId w:val="5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فرويد</w:t>
      </w:r>
      <w:proofErr w:type="spellEnd"/>
    </w:p>
    <w:p w:rsidR="009F3F07" w:rsidRPr="009F3F07" w:rsidRDefault="009F3F07" w:rsidP="008C77AB">
      <w:pPr>
        <w:pStyle w:val="a3"/>
        <w:numPr>
          <w:ilvl w:val="0"/>
          <w:numId w:val="5"/>
        </w:numPr>
        <w:spacing w:after="0" w:line="240" w:lineRule="auto"/>
        <w:rPr>
          <w:rFonts w:ascii="Traditional Arabic" w:eastAsia="Times New Roman" w:hAnsi="Traditional Arabic" w:cs="Traditional Arabic"/>
          <w:color w:val="009900"/>
          <w:sz w:val="28"/>
          <w:szCs w:val="28"/>
          <w:u w:val="single"/>
        </w:rPr>
      </w:pPr>
      <w:r w:rsidRPr="009F3F07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روجرز</w:t>
      </w:r>
    </w:p>
    <w:p w:rsidR="009F3F07" w:rsidRDefault="009F3F07" w:rsidP="008C77AB">
      <w:pPr>
        <w:pStyle w:val="a3"/>
        <w:numPr>
          <w:ilvl w:val="0"/>
          <w:numId w:val="5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بياجيه</w:t>
      </w:r>
      <w:proofErr w:type="spellEnd"/>
    </w:p>
    <w:p w:rsidR="00F72A7B" w:rsidRPr="00F72A7B" w:rsidRDefault="009F3F07" w:rsidP="008C77AB">
      <w:pPr>
        <w:pStyle w:val="a3"/>
        <w:numPr>
          <w:ilvl w:val="0"/>
          <w:numId w:val="5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9F3F0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إريكسون</w:t>
      </w:r>
      <w:proofErr w:type="spellEnd"/>
    </w:p>
    <w:p w:rsidR="00F72A7B" w:rsidRPr="00F72A7B" w:rsidRDefault="00F72A7B" w:rsidP="00F72A7B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72A7B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س6: </w:t>
      </w:r>
      <w:r w:rsidRPr="00F72A7B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F72A7B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مزايا</w:t>
      </w:r>
      <w:r w:rsidRPr="00F72A7B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فنيـة </w:t>
      </w:r>
      <w:r w:rsidRPr="00F72A7B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المحاضرة</w:t>
      </w:r>
      <w:r w:rsidR="009F3F07" w:rsidRPr="00F72A7B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توصيـل </w:t>
      </w:r>
      <w:r w:rsidRPr="00F72A7B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المعلومات</w:t>
      </w:r>
      <w:r w:rsidR="009F3F07" w:rsidRPr="00F72A7B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من</w:t>
      </w:r>
      <w:r w:rsidR="009F3F07" w:rsidRPr="00F72A7B">
        <w:rPr>
          <w:rFonts w:ascii="Traditional Arabic" w:eastAsia="Times New Roman" w:hAnsi="Traditional Arabic" w:cs="Traditional Arabic"/>
          <w:b/>
          <w:bCs/>
          <w:color w:val="2E8B57"/>
          <w:sz w:val="28"/>
          <w:szCs w:val="28"/>
        </w:rPr>
        <w:t xml:space="preserve"> .....</w:t>
      </w:r>
    </w:p>
    <w:p w:rsidR="00F72A7B" w:rsidRDefault="009F3F07" w:rsidP="008C77AB">
      <w:pPr>
        <w:pStyle w:val="a3"/>
        <w:numPr>
          <w:ilvl w:val="0"/>
          <w:numId w:val="6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72A7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المسترشد للمرشد</w:t>
      </w:r>
    </w:p>
    <w:p w:rsidR="00F72A7B" w:rsidRPr="00F72A7B" w:rsidRDefault="009F3F07" w:rsidP="008C77AB">
      <w:pPr>
        <w:pStyle w:val="a3"/>
        <w:numPr>
          <w:ilvl w:val="0"/>
          <w:numId w:val="6"/>
        </w:numPr>
        <w:spacing w:after="0" w:line="240" w:lineRule="auto"/>
        <w:rPr>
          <w:rFonts w:ascii="Traditional Arabic" w:eastAsia="Times New Roman" w:hAnsi="Traditional Arabic" w:cs="Traditional Arabic"/>
          <w:color w:val="009900"/>
          <w:sz w:val="28"/>
          <w:szCs w:val="28"/>
          <w:u w:val="single"/>
        </w:rPr>
      </w:pPr>
      <w:r w:rsidRPr="00F72A7B">
        <w:rPr>
          <w:rFonts w:ascii="Traditional Arabic" w:eastAsia="Times New Roman" w:hAnsi="Traditional Arabic" w:cs="Traditional Arabic"/>
          <w:b/>
          <w:bCs/>
          <w:color w:val="009900"/>
          <w:sz w:val="28"/>
          <w:szCs w:val="28"/>
          <w:u w:val="single"/>
          <w:rtl/>
        </w:rPr>
        <w:t>المرشد للمسترشد</w:t>
      </w:r>
    </w:p>
    <w:p w:rsidR="00F72A7B" w:rsidRDefault="009F3F07" w:rsidP="008C77AB">
      <w:pPr>
        <w:pStyle w:val="a3"/>
        <w:numPr>
          <w:ilvl w:val="0"/>
          <w:numId w:val="6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72A7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المرشد والمسترشد</w:t>
      </w:r>
    </w:p>
    <w:p w:rsidR="00F72A7B" w:rsidRPr="00F72A7B" w:rsidRDefault="00F72A7B" w:rsidP="008C77AB">
      <w:pPr>
        <w:pStyle w:val="a3"/>
        <w:numPr>
          <w:ilvl w:val="0"/>
          <w:numId w:val="6"/>
        </w:numPr>
        <w:spacing w:after="0" w:line="240" w:lineRule="auto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72A7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كل م</w:t>
      </w:r>
      <w:r w:rsidRPr="00F72A7B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ا </w:t>
      </w:r>
      <w:r w:rsidRPr="00F72A7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سبق صو</w:t>
      </w:r>
      <w:r w:rsidRPr="00F72A7B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ا</w:t>
      </w:r>
      <w:r w:rsidR="009F3F07" w:rsidRPr="00F72A7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</w:t>
      </w:r>
    </w:p>
    <w:p w:rsidR="00F72A7B" w:rsidRDefault="00F72A7B" w:rsidP="00F72A7B">
      <w:pPr>
        <w:spacing w:after="0" w:line="240" w:lineRule="auto"/>
        <w:ind w:left="360"/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 xml:space="preserve">س7: 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الإرشاد التربوي هو عملية مساعدة الفرد في رسم...</w:t>
      </w:r>
      <w:r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....التي تتلاءم مع قدراته وميول</w:t>
      </w:r>
    </w:p>
    <w:p w:rsidR="00F72A7B" w:rsidRPr="00F72A7B" w:rsidRDefault="009F3F07" w:rsidP="008C77AB">
      <w:pPr>
        <w:pStyle w:val="a3"/>
        <w:numPr>
          <w:ilvl w:val="0"/>
          <w:numId w:val="7"/>
        </w:numPr>
        <w:spacing w:after="0" w:line="240" w:lineRule="auto"/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العملية التربوية</w:t>
      </w:r>
      <w:r w:rsidRPr="00F72A7B"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F72A7B" w:rsidRPr="00F72A7B" w:rsidRDefault="009F3F07" w:rsidP="008C77AB">
      <w:pPr>
        <w:pStyle w:val="a3"/>
        <w:numPr>
          <w:ilvl w:val="0"/>
          <w:numId w:val="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الدروس التربوية</w:t>
      </w:r>
    </w:p>
    <w:p w:rsidR="00F72A7B" w:rsidRPr="00F72A7B" w:rsidRDefault="009F3F07" w:rsidP="008C77AB">
      <w:pPr>
        <w:pStyle w:val="a3"/>
        <w:numPr>
          <w:ilvl w:val="0"/>
          <w:numId w:val="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النظم التربوية</w:t>
      </w:r>
    </w:p>
    <w:p w:rsidR="00F72A7B" w:rsidRDefault="009F3F07" w:rsidP="008C77AB">
      <w:pPr>
        <w:pStyle w:val="a3"/>
        <w:numPr>
          <w:ilvl w:val="0"/>
          <w:numId w:val="7"/>
        </w:numPr>
        <w:spacing w:after="0" w:line="240" w:lineRule="auto"/>
        <w:rPr>
          <w:rFonts w:ascii="Traditional Arabic" w:hAnsi="Traditional Arabic" w:cs="Traditional Arabic"/>
          <w:b/>
          <w:bCs/>
          <w:color w:val="000080"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الخطط التربوية</w:t>
      </w:r>
      <w:r w:rsidRPr="00F72A7B">
        <w:rPr>
          <w:rStyle w:val="apple-converted-space"/>
          <w:rFonts w:ascii="Traditional Arabic" w:hAnsi="Traditional Arabic" w:cs="Traditional Arabic"/>
          <w:b/>
          <w:bCs/>
          <w:color w:val="000080"/>
          <w:sz w:val="28"/>
          <w:szCs w:val="28"/>
        </w:rPr>
        <w:t> </w:t>
      </w:r>
    </w:p>
    <w:p w:rsidR="00F72A7B" w:rsidRPr="00F72A7B" w:rsidRDefault="00F72A7B" w:rsidP="00F72A7B">
      <w:pPr>
        <w:spacing w:after="0" w:line="240" w:lineRule="auto"/>
        <w:rPr>
          <w:rFonts w:ascii="Traditional Arabic" w:hAnsi="Traditional Arabic" w:cs="Traditional Arabic"/>
          <w:b/>
          <w:bCs/>
          <w:color w:val="000080"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س8: 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مرحلة المراهقة مرحلة انتقال بين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</w:rPr>
        <w:t>............</w:t>
      </w:r>
    </w:p>
    <w:p w:rsidR="00F72A7B" w:rsidRPr="00F72A7B" w:rsidRDefault="00F72A7B" w:rsidP="008C77AB">
      <w:pPr>
        <w:pStyle w:val="a3"/>
        <w:numPr>
          <w:ilvl w:val="0"/>
          <w:numId w:val="8"/>
        </w:numPr>
        <w:spacing w:after="0" w:line="240" w:lineRule="auto"/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الطفولة والمراهقة</w:t>
      </w:r>
      <w:r w:rsidR="009F3F07" w:rsidRPr="00F72A7B"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F72A7B" w:rsidRPr="00F72A7B" w:rsidRDefault="009F3F07" w:rsidP="008C77AB">
      <w:pPr>
        <w:pStyle w:val="a3"/>
        <w:numPr>
          <w:ilvl w:val="0"/>
          <w:numId w:val="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الطفولة والرشد</w:t>
      </w:r>
      <w:r w:rsidRPr="00F72A7B">
        <w:rPr>
          <w:rStyle w:val="apple-converted-space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  <w:t> </w:t>
      </w:r>
    </w:p>
    <w:p w:rsidR="00F72A7B" w:rsidRPr="00F72A7B" w:rsidRDefault="009F3F07" w:rsidP="008C77AB">
      <w:pPr>
        <w:pStyle w:val="a3"/>
        <w:numPr>
          <w:ilvl w:val="0"/>
          <w:numId w:val="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المراهقة والرشد</w:t>
      </w:r>
      <w:r w:rsidRPr="00F72A7B"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F72A7B" w:rsidRPr="00F72A7B" w:rsidRDefault="009F3F07" w:rsidP="008C77AB">
      <w:pPr>
        <w:pStyle w:val="a3"/>
        <w:numPr>
          <w:ilvl w:val="0"/>
          <w:numId w:val="8"/>
        </w:numPr>
        <w:spacing w:after="0" w:line="240" w:lineRule="auto"/>
        <w:rPr>
          <w:rStyle w:val="apple-style-span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كل ما</w:t>
      </w:r>
      <w:r w:rsidR="00F72A7B" w:rsidRPr="00F72A7B">
        <w:rPr>
          <w:rStyle w:val="apple-style-span"/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سبق خطأ</w:t>
      </w:r>
    </w:p>
    <w:p w:rsidR="00F72A7B" w:rsidRPr="00F72A7B" w:rsidRDefault="00F72A7B" w:rsidP="00F72A7B">
      <w:pPr>
        <w:spacing w:after="0" w:line="240" w:lineRule="auto"/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س9: 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من ال</w:t>
      </w:r>
      <w:r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خصائص العامة للفئات الخاصة اللج</w:t>
      </w:r>
      <w:r w:rsidRPr="00F72A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وء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إلى السلوك</w:t>
      </w:r>
    </w:p>
    <w:p w:rsidR="00F72A7B" w:rsidRPr="00F72A7B" w:rsidRDefault="009F3F07" w:rsidP="008C77AB">
      <w:pPr>
        <w:pStyle w:val="a3"/>
        <w:numPr>
          <w:ilvl w:val="0"/>
          <w:numId w:val="9"/>
        </w:numPr>
        <w:spacing w:after="0" w:line="240" w:lineRule="auto"/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السوي</w:t>
      </w:r>
      <w:r w:rsidRPr="00F72A7B"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F72A7B" w:rsidRPr="00F72A7B" w:rsidRDefault="009F3F07" w:rsidP="008C77AB">
      <w:pPr>
        <w:pStyle w:val="a3"/>
        <w:numPr>
          <w:ilvl w:val="0"/>
          <w:numId w:val="9"/>
        </w:numPr>
        <w:spacing w:after="0" w:line="240" w:lineRule="auto"/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المريض</w:t>
      </w:r>
    </w:p>
    <w:p w:rsidR="00F72A7B" w:rsidRPr="00F72A7B" w:rsidRDefault="009F3F07" w:rsidP="008C77AB">
      <w:pPr>
        <w:pStyle w:val="a3"/>
        <w:numPr>
          <w:ilvl w:val="0"/>
          <w:numId w:val="9"/>
        </w:numPr>
        <w:spacing w:after="0" w:line="240" w:lineRule="auto"/>
        <w:rPr>
          <w:rStyle w:val="apple-style-span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F72A7B">
        <w:rPr>
          <w:rStyle w:val="apple-converted-space"/>
          <w:rFonts w:ascii="Traditional Arabic" w:hAnsi="Traditional Arabic" w:cs="Traditional Arabic"/>
          <w:b/>
          <w:bCs/>
          <w:color w:val="000080"/>
          <w:sz w:val="28"/>
          <w:szCs w:val="28"/>
        </w:rPr>
        <w:t> </w:t>
      </w:r>
      <w:r w:rsidRPr="00F72A7B">
        <w:rPr>
          <w:rStyle w:val="apple-style-span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الإنكاري</w:t>
      </w:r>
    </w:p>
    <w:p w:rsidR="00F72A7B" w:rsidRPr="00F72A7B" w:rsidRDefault="009F3F07" w:rsidP="008C77AB">
      <w:pPr>
        <w:pStyle w:val="a3"/>
        <w:numPr>
          <w:ilvl w:val="0"/>
          <w:numId w:val="9"/>
        </w:numPr>
        <w:spacing w:after="0" w:line="240" w:lineRule="auto"/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غير السوي</w:t>
      </w:r>
      <w:r w:rsidRPr="00F72A7B">
        <w:rPr>
          <w:rStyle w:val="apple-converted-space"/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F72A7B" w:rsidRPr="00F72A7B" w:rsidRDefault="00F72A7B" w:rsidP="00F72A7B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س10: 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الإرشاد النفسي مسئوليه</w:t>
      </w:r>
      <w:r w:rsidR="009F3F07" w:rsidRPr="00F72A7B">
        <w:rPr>
          <w:rStyle w:val="apple-style-span"/>
          <w:rFonts w:ascii="Traditional Arabic" w:hAnsi="Traditional Arabic" w:cs="Traditional Arabic"/>
          <w:b/>
          <w:bCs/>
          <w:color w:val="FF0000"/>
          <w:sz w:val="28"/>
          <w:szCs w:val="28"/>
        </w:rPr>
        <w:t>...........</w:t>
      </w:r>
    </w:p>
    <w:p w:rsidR="00F72A7B" w:rsidRPr="00F72A7B" w:rsidRDefault="009F3F07" w:rsidP="008C77AB">
      <w:pPr>
        <w:pStyle w:val="a3"/>
        <w:numPr>
          <w:ilvl w:val="0"/>
          <w:numId w:val="1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جماعية</w:t>
      </w:r>
    </w:p>
    <w:p w:rsidR="00F72A7B" w:rsidRPr="00F72A7B" w:rsidRDefault="009F3F07" w:rsidP="008C77AB">
      <w:pPr>
        <w:pStyle w:val="a3"/>
        <w:numPr>
          <w:ilvl w:val="0"/>
          <w:numId w:val="1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فردية</w:t>
      </w:r>
    </w:p>
    <w:p w:rsidR="00F72A7B" w:rsidRPr="00F72A7B" w:rsidRDefault="009F3F07" w:rsidP="008C77AB">
      <w:pPr>
        <w:pStyle w:val="a3"/>
        <w:numPr>
          <w:ilvl w:val="0"/>
          <w:numId w:val="1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 xml:space="preserve">جماعية </w:t>
      </w:r>
      <w:r w:rsidR="00F72A7B"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–</w:t>
      </w: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 xml:space="preserve"> فردية</w:t>
      </w:r>
    </w:p>
    <w:p w:rsidR="009F3F07" w:rsidRPr="00F72A7B" w:rsidRDefault="009F3F07" w:rsidP="008C77AB">
      <w:pPr>
        <w:pStyle w:val="a3"/>
        <w:numPr>
          <w:ilvl w:val="0"/>
          <w:numId w:val="1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F72A7B">
        <w:rPr>
          <w:rStyle w:val="apple-style-span"/>
          <w:rFonts w:ascii="Traditional Arabic" w:hAnsi="Traditional Arabic" w:cs="Traditional Arabic"/>
          <w:b/>
          <w:bCs/>
          <w:sz w:val="28"/>
          <w:szCs w:val="28"/>
          <w:rtl/>
        </w:rPr>
        <w:t>فردية- جماعية</w:t>
      </w:r>
    </w:p>
    <w:p w:rsidR="002277AE" w:rsidRPr="002277AE" w:rsidRDefault="002277AE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2277AE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س</w:t>
      </w:r>
      <w:r w:rsidR="00F72A7B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1</w:t>
      </w:r>
      <w:r w:rsidRPr="002277AE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1: 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يتضمن عملية 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والأسس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 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النظريات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وإعداد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المس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ئو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لين 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2277AE" w:rsidRDefault="002277AE" w:rsidP="008C77AB">
      <w:pPr>
        <w:pStyle w:val="a3"/>
        <w:numPr>
          <w:ilvl w:val="0"/>
          <w:numId w:val="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التوجيه </w:t>
      </w:r>
      <w:r w:rsidRPr="002277AE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والإرشاد</w:t>
      </w:r>
      <w:r w:rsidRPr="002277A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النفسي</w:t>
      </w:r>
    </w:p>
    <w:p w:rsidR="002277AE" w:rsidRDefault="002277AE" w:rsidP="008C77AB">
      <w:pPr>
        <w:pStyle w:val="a3"/>
        <w:numPr>
          <w:ilvl w:val="0"/>
          <w:numId w:val="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النفسي</w:t>
      </w:r>
    </w:p>
    <w:p w:rsidR="002277AE" w:rsidRDefault="002277AE" w:rsidP="008C77AB">
      <w:pPr>
        <w:pStyle w:val="a3"/>
        <w:numPr>
          <w:ilvl w:val="0"/>
          <w:numId w:val="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مصطلح التوجيه </w:t>
      </w: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والإرشاد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2277AE" w:rsidRDefault="002277AE" w:rsidP="00F72A7B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</w:t>
      </w:r>
      <w:r w:rsidR="00F72A7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1</w:t>
      </w:r>
      <w:r w:rsidRPr="002277A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2: 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يتناول التفكير والمعارف والخبرات و المعتقدات </w:t>
      </w:r>
      <w:r w:rsidRPr="002277AE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2277AE" w:rsidRDefault="002277AE" w:rsidP="008C77AB">
      <w:pPr>
        <w:pStyle w:val="a3"/>
        <w:numPr>
          <w:ilvl w:val="0"/>
          <w:numId w:val="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مستوى معرفي</w:t>
      </w:r>
    </w:p>
    <w:p w:rsidR="002277AE" w:rsidRDefault="002277AE" w:rsidP="008C77AB">
      <w:pPr>
        <w:pStyle w:val="a3"/>
        <w:numPr>
          <w:ilvl w:val="0"/>
          <w:numId w:val="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مستوى وجداني</w:t>
      </w:r>
    </w:p>
    <w:p w:rsidR="002277AE" w:rsidRDefault="002277AE" w:rsidP="008C77AB">
      <w:pPr>
        <w:pStyle w:val="a3"/>
        <w:numPr>
          <w:ilvl w:val="0"/>
          <w:numId w:val="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مستوى عملي سلوكي </w:t>
      </w:r>
    </w:p>
    <w:p w:rsidR="002277AE" w:rsidRPr="00F72A7B" w:rsidRDefault="002277AE" w:rsidP="00F72A7B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F72A7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</w:t>
      </w:r>
      <w:r w:rsidR="00F72A7B" w:rsidRPr="00F72A7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1</w:t>
      </w:r>
      <w:r w:rsidRPr="00F72A7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3: </w:t>
      </w:r>
      <w:r w:rsidRPr="00F72A7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يهدف الدستور </w:t>
      </w:r>
      <w:r w:rsidRPr="00F72A7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الأخلاقي</w:t>
      </w:r>
      <w:r w:rsidRPr="00F72A7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للمرشدين إلى تحقيق </w:t>
      </w:r>
      <w:r w:rsidRPr="00F72A7B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Default="002277AE" w:rsidP="008C77AB">
      <w:pPr>
        <w:pStyle w:val="a3"/>
        <w:numPr>
          <w:ilvl w:val="0"/>
          <w:numId w:val="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تحديد </w:t>
      </w: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مسؤوليات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المرشد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2277AE" w:rsidRPr="002277AE" w:rsidRDefault="002277AE" w:rsidP="008C77AB">
      <w:pPr>
        <w:pStyle w:val="a3"/>
        <w:numPr>
          <w:ilvl w:val="0"/>
          <w:numId w:val="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تعريف المرشد ما يجب عليه</w:t>
      </w:r>
    </w:p>
    <w:p w:rsidR="002277AE" w:rsidRPr="002277AE" w:rsidRDefault="002277AE" w:rsidP="008C77AB">
      <w:pPr>
        <w:pStyle w:val="a3"/>
        <w:numPr>
          <w:ilvl w:val="0"/>
          <w:numId w:val="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تحديد حقوق المرشد وحقوق المجتمع</w:t>
      </w:r>
    </w:p>
    <w:p w:rsidR="002277AE" w:rsidRPr="002277AE" w:rsidRDefault="002277AE" w:rsidP="008C77AB">
      <w:pPr>
        <w:pStyle w:val="a3"/>
        <w:numPr>
          <w:ilvl w:val="0"/>
          <w:numId w:val="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2277A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lastRenderedPageBreak/>
        <w:t xml:space="preserve">جميع ما ذكر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س14: </w:t>
      </w:r>
      <w:r w:rsidR="002277AE"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مطالب النمو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العامة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في كل المراحل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التوافق مع الضعف الجسمي و المتاعب </w:t>
      </w:r>
      <w:r w:rsidR="00E65ED3"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الصحية</w:t>
      </w:r>
    </w:p>
    <w:p w:rsidR="002277AE" w:rsidRPr="00E65ED3" w:rsidRDefault="00E65ED3" w:rsidP="008C77AB">
      <w:pPr>
        <w:pStyle w:val="a3"/>
        <w:numPr>
          <w:ilvl w:val="0"/>
          <w:numId w:val="1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تكوين </w:t>
      </w:r>
      <w:r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الأسرة</w:t>
      </w:r>
      <w:r w:rsidR="002277AE"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E65ED3" w:rsidRDefault="002277AE" w:rsidP="008C77AB">
      <w:pPr>
        <w:pStyle w:val="a3"/>
        <w:numPr>
          <w:ilvl w:val="0"/>
          <w:numId w:val="1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استغلال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الإمكانات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الجسمية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وتحقيق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الصحة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الجسمية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والنفسية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س15: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مستودع المثاليات و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الأخلاقيات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 الضمير والقيم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E65ED3" w:rsidP="008C77AB">
      <w:pPr>
        <w:pStyle w:val="a3"/>
        <w:numPr>
          <w:ilvl w:val="0"/>
          <w:numId w:val="1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  <w:r w:rsidR="002277AE"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E65ED3" w:rsidRDefault="00E65ED3" w:rsidP="008C77AB">
      <w:pPr>
        <w:pStyle w:val="a3"/>
        <w:numPr>
          <w:ilvl w:val="0"/>
          <w:numId w:val="1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الأنا</w:t>
      </w:r>
      <w:r w:rsidR="002277AE"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الأعلى</w:t>
      </w:r>
    </w:p>
    <w:p w:rsidR="00E65ED3" w:rsidRDefault="002277AE" w:rsidP="008C77AB">
      <w:pPr>
        <w:pStyle w:val="a3"/>
        <w:numPr>
          <w:ilvl w:val="0"/>
          <w:numId w:val="1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لهو </w:t>
      </w:r>
    </w:p>
    <w:p w:rsidR="002277AE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س16: </w:t>
      </w:r>
      <w:r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المفاهيم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الخاصة</w:t>
      </w:r>
      <w:r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في ن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ظ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رية التحليل النفسي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>صدمة الميلاد وعقدة النقص</w:t>
      </w:r>
    </w:p>
    <w:p w:rsidR="002277AE" w:rsidRPr="00E65ED3" w:rsidRDefault="00E65ED3" w:rsidP="008C77AB">
      <w:pPr>
        <w:pStyle w:val="a3"/>
        <w:numPr>
          <w:ilvl w:val="0"/>
          <w:numId w:val="1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أسلوب</w:t>
      </w:r>
      <w:r w:rsidR="002277AE"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الحياة </w:t>
      </w:r>
      <w:r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والغاية</w:t>
      </w: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الإرادة</w:t>
      </w:r>
    </w:p>
    <w:p w:rsidR="002277AE" w:rsidRPr="00E65ED3" w:rsidRDefault="002277AE" w:rsidP="008C77AB">
      <w:pPr>
        <w:pStyle w:val="a3"/>
        <w:numPr>
          <w:ilvl w:val="0"/>
          <w:numId w:val="1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ذكر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س17: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للصحة النفسية شقان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نضري علمي تطبيقي عملي </w:t>
      </w:r>
    </w:p>
    <w:p w:rsidR="002277AE" w:rsidRPr="00E65ED3" w:rsidRDefault="002277AE" w:rsidP="008C77AB">
      <w:pPr>
        <w:pStyle w:val="a3"/>
        <w:numPr>
          <w:ilvl w:val="0"/>
          <w:numId w:val="1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نضري عملي تطبيقي علمي    </w:t>
      </w:r>
    </w:p>
    <w:p w:rsidR="00E65ED3" w:rsidRDefault="002277AE" w:rsidP="008C77AB">
      <w:pPr>
        <w:pStyle w:val="a3"/>
        <w:numPr>
          <w:ilvl w:val="0"/>
          <w:numId w:val="1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نضري وعلمي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س18: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متغيراته في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الحاجة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إلى التوجيه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(خر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ج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المرأة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إلى التعليم و العمل</w:t>
      </w:r>
      <w:r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(</w:t>
      </w:r>
    </w:p>
    <w:p w:rsidR="002277AE" w:rsidRPr="00E65ED3" w:rsidRDefault="00E65ED3" w:rsidP="008C77AB">
      <w:pPr>
        <w:pStyle w:val="a3"/>
        <w:numPr>
          <w:ilvl w:val="0"/>
          <w:numId w:val="1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ل</w:t>
      </w:r>
      <w:r w:rsidR="002277AE"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>فترات الانتقال</w:t>
      </w:r>
    </w:p>
    <w:p w:rsidR="002277AE" w:rsidRPr="00E65ED3" w:rsidRDefault="00E65ED3" w:rsidP="008C77AB">
      <w:pPr>
        <w:pStyle w:val="a3"/>
        <w:numPr>
          <w:ilvl w:val="0"/>
          <w:numId w:val="1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التغيرات </w:t>
      </w:r>
      <w:r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الأسرية</w:t>
      </w:r>
    </w:p>
    <w:p w:rsidR="002277AE" w:rsidRPr="00E65ED3" w:rsidRDefault="002277AE" w:rsidP="008C77AB">
      <w:pPr>
        <w:pStyle w:val="a3"/>
        <w:numPr>
          <w:ilvl w:val="0"/>
          <w:numId w:val="1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التغير الاجتماعي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س19: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تناول السلوك و البيئة بالتغير والتعديل حتى يحدث توازن بين الفرد وبيئته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>تحقيق الذات</w:t>
      </w:r>
    </w:p>
    <w:p w:rsidR="002277AE" w:rsidRPr="00E65ED3" w:rsidRDefault="002277AE" w:rsidP="008C77AB">
      <w:pPr>
        <w:pStyle w:val="a3"/>
        <w:numPr>
          <w:ilvl w:val="0"/>
          <w:numId w:val="1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تحقيق التوافق</w:t>
      </w:r>
    </w:p>
    <w:p w:rsidR="00E65ED3" w:rsidRDefault="002277AE" w:rsidP="008C77AB">
      <w:pPr>
        <w:pStyle w:val="a3"/>
        <w:numPr>
          <w:ilvl w:val="0"/>
          <w:numId w:val="1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تحقيق الصحة </w:t>
      </w:r>
      <w:r w:rsidR="00E65ED3"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النفسية</w:t>
      </w: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س20: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يتناول الوجدانيات والانفعالات والاتجاهات والقيم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>مستوى معرفي</w:t>
      </w:r>
    </w:p>
    <w:p w:rsidR="002277AE" w:rsidRPr="00E65ED3" w:rsidRDefault="002277AE" w:rsidP="008C77AB">
      <w:pPr>
        <w:pStyle w:val="a3"/>
        <w:numPr>
          <w:ilvl w:val="0"/>
          <w:numId w:val="1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مستوى وجداني </w:t>
      </w:r>
    </w:p>
    <w:p w:rsidR="00E65ED3" w:rsidRDefault="002277AE" w:rsidP="008C77AB">
      <w:pPr>
        <w:pStyle w:val="a3"/>
        <w:numPr>
          <w:ilvl w:val="0"/>
          <w:numId w:val="1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مستوى عملي سلوكي </w:t>
      </w:r>
    </w:p>
    <w:p w:rsidR="00E65ED3" w:rsidRPr="00E65ED3" w:rsidRDefault="00E65ED3" w:rsidP="00E65E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س21: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الفرق بين </w:t>
      </w:r>
      <w:r w:rsidRPr="00E65E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و العلاج النفسي في </w:t>
      </w:r>
      <w:r w:rsidR="002277AE" w:rsidRPr="00E65ED3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E65ED3" w:rsidRDefault="002277AE" w:rsidP="008C77AB">
      <w:pPr>
        <w:pStyle w:val="a3"/>
        <w:numPr>
          <w:ilvl w:val="0"/>
          <w:numId w:val="1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>النوع وليس الدرجة</w:t>
      </w:r>
    </w:p>
    <w:p w:rsidR="002277AE" w:rsidRPr="00E65ED3" w:rsidRDefault="002277AE" w:rsidP="008C77AB">
      <w:pPr>
        <w:pStyle w:val="a3"/>
        <w:numPr>
          <w:ilvl w:val="0"/>
          <w:numId w:val="1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في </w:t>
      </w:r>
      <w:r w:rsidR="00E65ED3" w:rsidRPr="00E65E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الدرجة</w:t>
      </w:r>
      <w:r w:rsidRPr="00E65E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وليس النوع</w:t>
      </w:r>
    </w:p>
    <w:p w:rsidR="00B51741" w:rsidRDefault="002277AE" w:rsidP="008C77AB">
      <w:pPr>
        <w:pStyle w:val="a3"/>
        <w:numPr>
          <w:ilvl w:val="0"/>
          <w:numId w:val="1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 xml:space="preserve">ليس هناك فرق </w:t>
      </w:r>
      <w:r w:rsidR="00E65ED3" w:rsidRP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أصلا</w:t>
      </w:r>
      <w:r w:rsidR="00E65E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  <w:r w:rsidRPr="00E65E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B51741" w:rsidRPr="00B51741" w:rsidRDefault="00B51741" w:rsidP="00B51741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B5174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س22: </w:t>
      </w:r>
      <w:r w:rsidR="002277AE" w:rsidRPr="00B5174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محاولة منع حدوث المشكلة أو الاضطراب أو المرض</w:t>
      </w:r>
      <w:r w:rsidRPr="00B5174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B51741" w:rsidRDefault="00B51741" w:rsidP="008C77AB">
      <w:pPr>
        <w:pStyle w:val="a3"/>
        <w:numPr>
          <w:ilvl w:val="0"/>
          <w:numId w:val="1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الوقاية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الثانوية</w:t>
      </w:r>
    </w:p>
    <w:p w:rsidR="002277AE" w:rsidRPr="00B51741" w:rsidRDefault="00B51741" w:rsidP="008C77AB">
      <w:pPr>
        <w:pStyle w:val="a3"/>
        <w:numPr>
          <w:ilvl w:val="0"/>
          <w:numId w:val="1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الوقاية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من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الدرجة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الثالثة</w:t>
      </w:r>
    </w:p>
    <w:p w:rsidR="00B51741" w:rsidRDefault="00B51741" w:rsidP="008C77AB">
      <w:pPr>
        <w:pStyle w:val="a3"/>
        <w:numPr>
          <w:ilvl w:val="0"/>
          <w:numId w:val="1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B5174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الوقاية</w:t>
      </w:r>
      <w:r w:rsidR="002277AE" w:rsidRPr="00B5174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الأولية</w:t>
      </w:r>
    </w:p>
    <w:p w:rsidR="00B51741" w:rsidRPr="00B51741" w:rsidRDefault="00B51741" w:rsidP="00B51741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sz w:val="28"/>
          <w:szCs w:val="28"/>
        </w:rPr>
      </w:pPr>
      <w:r w:rsidRPr="00B5174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س23: </w:t>
      </w:r>
      <w:r w:rsidR="002277AE" w:rsidRPr="00B5174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تتضمن رعاية النمو النفسي السوي والتوافق والمساندة أثناء الفترات الحرجة والتنشئة الاجتماعية</w:t>
      </w:r>
      <w:r w:rsidR="002277AE" w:rsidRPr="00B5174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B51741" w:rsidRDefault="00B51741" w:rsidP="008C77AB">
      <w:pPr>
        <w:pStyle w:val="a3"/>
        <w:numPr>
          <w:ilvl w:val="0"/>
          <w:numId w:val="2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الإجراءات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الوقائية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الحيوية</w:t>
      </w:r>
    </w:p>
    <w:p w:rsidR="002277AE" w:rsidRPr="00B51741" w:rsidRDefault="00B51741" w:rsidP="008C77AB">
      <w:pPr>
        <w:pStyle w:val="a3"/>
        <w:numPr>
          <w:ilvl w:val="0"/>
          <w:numId w:val="2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B5174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الإجراءات</w:t>
      </w:r>
      <w:r w:rsidR="002277AE" w:rsidRPr="00B5174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الوقائية</w:t>
      </w:r>
      <w:r w:rsidR="002277AE" w:rsidRPr="00B5174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النفسية</w:t>
      </w:r>
    </w:p>
    <w:p w:rsidR="00D845D9" w:rsidRDefault="00B51741" w:rsidP="008C77AB">
      <w:pPr>
        <w:pStyle w:val="a3"/>
        <w:numPr>
          <w:ilvl w:val="0"/>
          <w:numId w:val="2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الإجراءات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الوقائية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5174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الاجتماعية</w:t>
      </w:r>
      <w:r w:rsidR="002277AE"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D845D9" w:rsidRDefault="00D845D9" w:rsidP="00D845D9">
      <w:pPr>
        <w:pStyle w:val="a3"/>
        <w:spacing w:after="0" w:line="240" w:lineRule="auto"/>
        <w:ind w:left="360"/>
        <w:rPr>
          <w:rFonts w:ascii="Traditional Arabic" w:hAnsi="Traditional Arabic" w:cs="Traditional Arabic"/>
          <w:b/>
          <w:bCs/>
          <w:sz w:val="28"/>
          <w:szCs w:val="28"/>
        </w:rPr>
      </w:pPr>
      <w:r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س24: 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="00B51741"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أخلاقيات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="00B51741"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B51741" w:rsidRDefault="002277AE" w:rsidP="008C77AB">
      <w:pPr>
        <w:pStyle w:val="a3"/>
        <w:numPr>
          <w:ilvl w:val="0"/>
          <w:numId w:val="2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51741">
        <w:rPr>
          <w:rFonts w:ascii="Traditional Arabic" w:hAnsi="Traditional Arabic" w:cs="Traditional Arabic"/>
          <w:b/>
          <w:bCs/>
          <w:sz w:val="28"/>
          <w:szCs w:val="28"/>
          <w:rtl/>
        </w:rPr>
        <w:t>العلم والخبرة والترخيص</w:t>
      </w:r>
    </w:p>
    <w:p w:rsidR="002277AE" w:rsidRPr="002277AE" w:rsidRDefault="002277AE" w:rsidP="008C77AB">
      <w:pPr>
        <w:numPr>
          <w:ilvl w:val="0"/>
          <w:numId w:val="2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سرية المعلومات و العلاقة المهنية و العمل المخلص</w:t>
      </w:r>
    </w:p>
    <w:p w:rsidR="002277AE" w:rsidRPr="002277AE" w:rsidRDefault="00D845D9" w:rsidP="008C77AB">
      <w:pPr>
        <w:numPr>
          <w:ilvl w:val="0"/>
          <w:numId w:val="2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العمل كفريق و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الإحالة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وكرامة المهنة والتكليف</w:t>
      </w:r>
    </w:p>
    <w:p w:rsidR="00D845D9" w:rsidRDefault="002277AE" w:rsidP="008C77AB">
      <w:pPr>
        <w:numPr>
          <w:ilvl w:val="0"/>
          <w:numId w:val="2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D845D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 ذكر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D845D9" w:rsidRPr="00D845D9" w:rsidRDefault="00D845D9" w:rsidP="00D845D9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س25: 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هو منبع الطاقة (</w:t>
      </w:r>
      <w:proofErr w:type="spellStart"/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اللبيدو</w:t>
      </w:r>
      <w:proofErr w:type="spellEnd"/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)ويضم الغرائز والدوافع الفطرية الجنسية والعدوانية’وهو مستودع الطاقة ولاشعوري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2277AE" w:rsidRDefault="00D845D9" w:rsidP="008C77AB">
      <w:pPr>
        <w:numPr>
          <w:ilvl w:val="0"/>
          <w:numId w:val="2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</w:p>
    <w:p w:rsidR="002277AE" w:rsidRPr="002277AE" w:rsidRDefault="002277AE" w:rsidP="008C77AB">
      <w:pPr>
        <w:numPr>
          <w:ilvl w:val="0"/>
          <w:numId w:val="2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اللهو</w:t>
      </w:r>
    </w:p>
    <w:p w:rsidR="002277AE" w:rsidRPr="002277AE" w:rsidRDefault="00D845D9" w:rsidP="008C77AB">
      <w:pPr>
        <w:numPr>
          <w:ilvl w:val="0"/>
          <w:numId w:val="2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العلى </w:t>
      </w:r>
    </w:p>
    <w:p w:rsidR="00D845D9" w:rsidRDefault="00D845D9" w:rsidP="00D845D9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س26: 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يكون معظم الجهاز النفسي وهو يحوى ما هو كامن ولكنه ليس متاحا ومن الصعب استدعاؤه</w:t>
      </w:r>
    </w:p>
    <w:p w:rsidR="002277AE" w:rsidRPr="00D845D9" w:rsidRDefault="002277AE" w:rsidP="008C77AB">
      <w:pPr>
        <w:numPr>
          <w:ilvl w:val="0"/>
          <w:numId w:val="2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D845D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اللاشعور</w:t>
      </w:r>
    </w:p>
    <w:p w:rsidR="002277AE" w:rsidRPr="002277AE" w:rsidRDefault="002277AE" w:rsidP="008C77AB">
      <w:pPr>
        <w:numPr>
          <w:ilvl w:val="0"/>
          <w:numId w:val="2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الشعور</w:t>
      </w:r>
    </w:p>
    <w:p w:rsidR="002277AE" w:rsidRPr="002277AE" w:rsidRDefault="002277AE" w:rsidP="008C77AB">
      <w:pPr>
        <w:numPr>
          <w:ilvl w:val="0"/>
          <w:numId w:val="2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ما قبل الشعور </w:t>
      </w:r>
    </w:p>
    <w:p w:rsidR="00D845D9" w:rsidRDefault="00D845D9" w:rsidP="00D845D9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sz w:val="28"/>
          <w:szCs w:val="28"/>
        </w:rPr>
      </w:pPr>
      <w:r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س27: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خلال نقد </w:t>
      </w:r>
      <w:r w:rsidRPr="00D845D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نظرية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التحليل النفسي هناك سلبيات ومنها </w:t>
      </w:r>
      <w:r w:rsidR="002277AE" w:rsidRPr="00D845D9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2277AE" w:rsidRDefault="002277AE" w:rsidP="008C77AB">
      <w:pPr>
        <w:numPr>
          <w:ilvl w:val="0"/>
          <w:numId w:val="2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الاهتمام بعلاج </w:t>
      </w:r>
      <w:r w:rsidR="00D845D9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أسباب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المشكلات و الاضطرابات</w:t>
      </w:r>
    </w:p>
    <w:p w:rsidR="002277AE" w:rsidRPr="00D845D9" w:rsidRDefault="002277AE" w:rsidP="008C77AB">
      <w:pPr>
        <w:numPr>
          <w:ilvl w:val="0"/>
          <w:numId w:val="2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D845D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التعصب و العلو على كل الطرق </w:t>
      </w:r>
      <w:proofErr w:type="spellStart"/>
      <w:r w:rsidRPr="00D845D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الخرى</w:t>
      </w:r>
      <w:proofErr w:type="spellEnd"/>
      <w:r w:rsidRPr="00D845D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لمعظم المشتغلين بالرشاد و العلاج النفسي التحليلي</w:t>
      </w:r>
    </w:p>
    <w:p w:rsidR="0090070D" w:rsidRDefault="002277AE" w:rsidP="008C77AB">
      <w:pPr>
        <w:numPr>
          <w:ilvl w:val="0"/>
          <w:numId w:val="2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جميع ما ذكر</w:t>
      </w:r>
      <w:r w:rsidR="00D845D9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90070D" w:rsidRPr="0090070D" w:rsidRDefault="0090070D" w:rsidP="0090070D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س28: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هي صدمة نفسية رهيبة في بداية حياة الفرد لانفصاله بالميلاد’ فالميلاد باكورة القلق لدى الطفل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90070D" w:rsidRDefault="002277AE" w:rsidP="008C77AB">
      <w:pPr>
        <w:numPr>
          <w:ilvl w:val="0"/>
          <w:numId w:val="2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صدمة الميلاد</w:t>
      </w:r>
      <w:r w:rsidR="0090070D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rtl/>
        </w:rPr>
        <w:t>.</w:t>
      </w:r>
    </w:p>
    <w:p w:rsidR="002277AE" w:rsidRPr="002277AE" w:rsidRDefault="002277AE" w:rsidP="008C77AB">
      <w:pPr>
        <w:numPr>
          <w:ilvl w:val="0"/>
          <w:numId w:val="2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أسلوب الحياة </w:t>
      </w:r>
    </w:p>
    <w:p w:rsidR="002277AE" w:rsidRPr="002277AE" w:rsidRDefault="002277AE" w:rsidP="008C77AB">
      <w:pPr>
        <w:numPr>
          <w:ilvl w:val="0"/>
          <w:numId w:val="2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عقدة النقص</w:t>
      </w:r>
    </w:p>
    <w:p w:rsid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 xml:space="preserve">س29: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مبدأ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وقانون عام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وأساس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علم النفس يهتم بدراسة علم النفس الفارق و الفردي وهو احد فروع علم النفس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90070D" w:rsidRDefault="002277AE" w:rsidP="008C77AB">
      <w:pPr>
        <w:numPr>
          <w:ilvl w:val="0"/>
          <w:numId w:val="2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الفروق </w:t>
      </w:r>
      <w:r w:rsidR="0090070D" w:rsidRPr="0090070D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الفردية</w:t>
      </w:r>
    </w:p>
    <w:p w:rsidR="002277AE" w:rsidRPr="002277AE" w:rsidRDefault="002277AE" w:rsidP="008C77AB">
      <w:pPr>
        <w:numPr>
          <w:ilvl w:val="0"/>
          <w:numId w:val="2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الفروق </w:t>
      </w:r>
      <w:r w:rsidR="0090070D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الاجتماعية</w:t>
      </w:r>
    </w:p>
    <w:p w:rsidR="002277AE" w:rsidRPr="002277AE" w:rsidRDefault="002277AE" w:rsidP="008C77AB">
      <w:pPr>
        <w:numPr>
          <w:ilvl w:val="0"/>
          <w:numId w:val="2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الفروق بين الجنسين </w:t>
      </w:r>
    </w:p>
    <w:p w:rsid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س30: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من طرق تحسين العملية لتربوية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2277AE" w:rsidRPr="002277AE" w:rsidRDefault="002277AE" w:rsidP="008C77AB">
      <w:pPr>
        <w:numPr>
          <w:ilvl w:val="0"/>
          <w:numId w:val="2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مراعاة الفروق الفردية و التعرف على المتفوقين ورعايتهم</w:t>
      </w:r>
    </w:p>
    <w:p w:rsidR="002277AE" w:rsidRPr="002277AE" w:rsidRDefault="002277AE" w:rsidP="008C77AB">
      <w:pPr>
        <w:numPr>
          <w:ilvl w:val="0"/>
          <w:numId w:val="2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تشجيع الرغبة في التحصيل و استخدام الثواب و العقاب </w:t>
      </w:r>
    </w:p>
    <w:p w:rsidR="002277AE" w:rsidRPr="0090070D" w:rsidRDefault="002277AE" w:rsidP="008C77AB">
      <w:pPr>
        <w:numPr>
          <w:ilvl w:val="0"/>
          <w:numId w:val="2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جميع ما ذكر </w:t>
      </w:r>
    </w:p>
    <w:p w:rsid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س31: أكثر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المناهج تكلفة في الوقت و الجهد والمال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2277AE" w:rsidRDefault="002277AE" w:rsidP="008C77AB">
      <w:pPr>
        <w:numPr>
          <w:ilvl w:val="0"/>
          <w:numId w:val="2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المنهج التنموي</w:t>
      </w:r>
    </w:p>
    <w:p w:rsidR="002277AE" w:rsidRPr="002277AE" w:rsidRDefault="002277AE" w:rsidP="008C77AB">
      <w:pPr>
        <w:numPr>
          <w:ilvl w:val="0"/>
          <w:numId w:val="2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المنهج الوقائي </w:t>
      </w:r>
    </w:p>
    <w:p w:rsidR="002277AE" w:rsidRPr="0090070D" w:rsidRDefault="002277AE" w:rsidP="008C77AB">
      <w:pPr>
        <w:numPr>
          <w:ilvl w:val="0"/>
          <w:numId w:val="2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المنهج العلاجي </w:t>
      </w:r>
    </w:p>
    <w:p w:rsidR="0090070D" w:rsidRP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س32: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يؤكد الحاجة إلى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لأنه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يتطلب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المواجهة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العلمية :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</w:p>
    <w:p w:rsidR="002277AE" w:rsidRPr="002277AE" w:rsidRDefault="002277AE" w:rsidP="008C77AB">
      <w:pPr>
        <w:numPr>
          <w:ilvl w:val="0"/>
          <w:numId w:val="2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فترات الانتقال</w:t>
      </w:r>
    </w:p>
    <w:p w:rsidR="002277AE" w:rsidRPr="002277AE" w:rsidRDefault="0090070D" w:rsidP="008C77AB">
      <w:pPr>
        <w:numPr>
          <w:ilvl w:val="0"/>
          <w:numId w:val="2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التغيرات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الأسرية</w:t>
      </w:r>
    </w:p>
    <w:p w:rsidR="0090070D" w:rsidRDefault="002277AE" w:rsidP="008C77AB">
      <w:pPr>
        <w:numPr>
          <w:ilvl w:val="0"/>
          <w:numId w:val="2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التغير الاجتماعي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</w:p>
    <w:p w:rsidR="0090070D" w:rsidRP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س33: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يتناول عملية تعديل السلوك وتغييره واكتساب المهارات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المختلفة :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</w:p>
    <w:p w:rsidR="002277AE" w:rsidRPr="002277AE" w:rsidRDefault="002277AE" w:rsidP="008C77AB">
      <w:pPr>
        <w:numPr>
          <w:ilvl w:val="0"/>
          <w:numId w:val="3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مس</w:t>
      </w:r>
      <w:r w:rsidR="0090070D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ت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وى معرفي</w:t>
      </w:r>
    </w:p>
    <w:p w:rsidR="002277AE" w:rsidRPr="002277AE" w:rsidRDefault="002277AE" w:rsidP="008C77AB">
      <w:pPr>
        <w:numPr>
          <w:ilvl w:val="0"/>
          <w:numId w:val="3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مستوى وجداني</w:t>
      </w:r>
    </w:p>
    <w:p w:rsidR="002277AE" w:rsidRPr="0090070D" w:rsidRDefault="002277AE" w:rsidP="008C77AB">
      <w:pPr>
        <w:numPr>
          <w:ilvl w:val="0"/>
          <w:numId w:val="3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مستوى عملي سلوكي </w:t>
      </w:r>
    </w:p>
    <w:p w:rsidR="0090070D" w:rsidRP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س34: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يتضمن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الإجراءات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التي تؤدي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إلى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النمو السوي السليم لدى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الأسوياء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90070D" w:rsidRDefault="002277AE" w:rsidP="008C77AB">
      <w:pPr>
        <w:numPr>
          <w:ilvl w:val="0"/>
          <w:numId w:val="3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المنهج التنموي</w:t>
      </w:r>
      <w:r w:rsidR="0090070D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rtl/>
        </w:rPr>
        <w:t>.</w:t>
      </w:r>
    </w:p>
    <w:p w:rsidR="002277AE" w:rsidRPr="002277AE" w:rsidRDefault="002277AE" w:rsidP="008C77AB">
      <w:pPr>
        <w:numPr>
          <w:ilvl w:val="0"/>
          <w:numId w:val="3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المنهج الوقائي</w:t>
      </w:r>
    </w:p>
    <w:p w:rsidR="002277AE" w:rsidRPr="002277AE" w:rsidRDefault="002277AE" w:rsidP="008C77AB">
      <w:pPr>
        <w:numPr>
          <w:ilvl w:val="0"/>
          <w:numId w:val="3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المنهج العلاجي </w:t>
      </w:r>
    </w:p>
    <w:p w:rsidR="0090070D" w:rsidRPr="0090070D" w:rsidRDefault="0090070D" w:rsidP="0090070D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0070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س35: </w:t>
      </w:r>
      <w:r w:rsidR="002277AE"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تحقيق الذات  هل هو من </w:t>
      </w:r>
      <w:r w:rsidRPr="0090070D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2277AE" w:rsidRDefault="002277AE" w:rsidP="008C77AB">
      <w:pPr>
        <w:numPr>
          <w:ilvl w:val="0"/>
          <w:numId w:val="3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مستويات التوجيه و </w:t>
      </w:r>
      <w:r w:rsidR="0090070D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</w:p>
    <w:p w:rsidR="002277AE" w:rsidRPr="0090070D" w:rsidRDefault="0090070D" w:rsidP="008C77AB">
      <w:pPr>
        <w:numPr>
          <w:ilvl w:val="0"/>
          <w:numId w:val="3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90070D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أهداف</w:t>
      </w:r>
      <w:r w:rsidR="002277AE" w:rsidRPr="0090070D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التوجيه و </w:t>
      </w:r>
      <w:r w:rsidRPr="0090070D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</w:p>
    <w:p w:rsidR="002277AE" w:rsidRPr="002277AE" w:rsidRDefault="0090070D" w:rsidP="008C77AB">
      <w:pPr>
        <w:numPr>
          <w:ilvl w:val="0"/>
          <w:numId w:val="3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من مسا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وئ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التوجيه </w:t>
      </w: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والإرشاد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157DD1" w:rsidRDefault="00157DD1" w:rsidP="00157D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س36: 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الأخلاقيات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 المبادئ لمهنة المرشد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2277AE" w:rsidRDefault="00157DD1" w:rsidP="008C77AB">
      <w:pPr>
        <w:numPr>
          <w:ilvl w:val="0"/>
          <w:numId w:val="3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تحمل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المسئو</w:t>
      </w: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لية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 الكفاءة والعمل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2277AE" w:rsidRDefault="002277AE" w:rsidP="008C77AB">
      <w:pPr>
        <w:numPr>
          <w:ilvl w:val="0"/>
          <w:numId w:val="3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تدعيم عامة المجتمع للخدمات و الائتمان على </w:t>
      </w:r>
      <w:r w:rsidR="00157DD1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أسرارهم</w:t>
      </w:r>
      <w:r w:rsidR="00157DD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2277AE" w:rsidRDefault="002277AE" w:rsidP="008C77AB">
      <w:pPr>
        <w:numPr>
          <w:ilvl w:val="0"/>
          <w:numId w:val="3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العمل كفر</w:t>
      </w:r>
      <w:r w:rsidR="00157DD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ي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ق</w:t>
      </w:r>
      <w:r w:rsidR="00157DD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157DD1" w:rsidRDefault="00157DD1" w:rsidP="008C77AB">
      <w:pPr>
        <w:numPr>
          <w:ilvl w:val="0"/>
          <w:numId w:val="3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57D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أ</w:t>
      </w:r>
      <w:r w:rsidR="002277AE" w:rsidRPr="00157D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_</w:t>
      </w:r>
      <w:r w:rsidRPr="00157D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ب</w:t>
      </w:r>
      <w:r w:rsidR="002277AE" w:rsidRPr="00157D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</w:p>
    <w:p w:rsidR="00157DD1" w:rsidRDefault="00157DD1" w:rsidP="00157D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س37: 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هي عبارة عن قوة موجودة وراء التوترات المتأصلة في حاجات الفرد(حاجات </w:t>
      </w:r>
      <w:proofErr w:type="spellStart"/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الهو</w:t>
      </w:r>
      <w:proofErr w:type="spellEnd"/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)وتمثل مطالب الجسم من الناحية النفسية وهدفها القضاء على هذا التوتر وموضوعها الأداة التي تحقق الإشباع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2277AE" w:rsidRDefault="002277AE" w:rsidP="008C77AB">
      <w:pPr>
        <w:numPr>
          <w:ilvl w:val="0"/>
          <w:numId w:val="3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الشخصية</w:t>
      </w:r>
    </w:p>
    <w:p w:rsidR="002277AE" w:rsidRPr="00157DD1" w:rsidRDefault="002277AE" w:rsidP="008C77AB">
      <w:pPr>
        <w:numPr>
          <w:ilvl w:val="0"/>
          <w:numId w:val="3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57D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الغرائز</w:t>
      </w:r>
    </w:p>
    <w:p w:rsidR="002277AE" w:rsidRPr="002277AE" w:rsidRDefault="002277AE" w:rsidP="008C77AB">
      <w:pPr>
        <w:numPr>
          <w:ilvl w:val="0"/>
          <w:numId w:val="3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الشعور </w:t>
      </w:r>
    </w:p>
    <w:p w:rsidR="00157DD1" w:rsidRPr="00157DD1" w:rsidRDefault="00157DD1" w:rsidP="00157DD1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س38: 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هي تنظيم حياة الفرد وسلوكه الذي يكون موجه نحو غاية معينة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2277AE" w:rsidRDefault="002277AE" w:rsidP="008C77AB">
      <w:pPr>
        <w:numPr>
          <w:ilvl w:val="0"/>
          <w:numId w:val="3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الرادة</w:t>
      </w:r>
    </w:p>
    <w:p w:rsidR="002277AE" w:rsidRPr="00157DD1" w:rsidRDefault="002277AE" w:rsidP="008C77AB">
      <w:pPr>
        <w:numPr>
          <w:ilvl w:val="0"/>
          <w:numId w:val="3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57D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الغاية</w:t>
      </w:r>
    </w:p>
    <w:p w:rsidR="002277AE" w:rsidRPr="002277AE" w:rsidRDefault="002277AE" w:rsidP="008C77AB">
      <w:pPr>
        <w:numPr>
          <w:ilvl w:val="0"/>
          <w:numId w:val="3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عقدة النقص </w:t>
      </w:r>
    </w:p>
    <w:p w:rsidR="00157DD1" w:rsidRDefault="00157DD1" w:rsidP="00157D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157D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س39: </w:t>
      </w:r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قسم </w:t>
      </w:r>
      <w:proofErr w:type="spellStart"/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فرويد</w:t>
      </w:r>
      <w:proofErr w:type="spellEnd"/>
      <w:r w:rsidR="002277AE" w:rsidRPr="00157D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الغرائز إلى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2277AE" w:rsidRPr="002277AE" w:rsidRDefault="002277AE" w:rsidP="008C77AB">
      <w:pPr>
        <w:numPr>
          <w:ilvl w:val="0"/>
          <w:numId w:val="3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نفسية</w:t>
      </w:r>
    </w:p>
    <w:p w:rsidR="002277AE" w:rsidRPr="003033D1" w:rsidRDefault="00157DD1" w:rsidP="008C77AB">
      <w:pPr>
        <w:numPr>
          <w:ilvl w:val="0"/>
          <w:numId w:val="3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proofErr w:type="spellStart"/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نفسجنسي</w:t>
      </w:r>
      <w:r w:rsidRPr="003033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ة</w:t>
      </w:r>
      <w:proofErr w:type="spellEnd"/>
    </w:p>
    <w:p w:rsidR="002277AE" w:rsidRPr="002277AE" w:rsidRDefault="00157DD1" w:rsidP="008C77AB">
      <w:pPr>
        <w:numPr>
          <w:ilvl w:val="0"/>
          <w:numId w:val="3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الجنسية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3033D1" w:rsidRDefault="003033D1" w:rsidP="003033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س40 :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محاولة الكشف المبكر وتشخيص الاضطرابات في مرحلته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الأولى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</w:t>
      </w:r>
    </w:p>
    <w:p w:rsidR="002277AE" w:rsidRPr="002277AE" w:rsidRDefault="002277AE" w:rsidP="008C77AB">
      <w:pPr>
        <w:numPr>
          <w:ilvl w:val="0"/>
          <w:numId w:val="3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الوقاية من الدرجة الثالثة</w:t>
      </w:r>
      <w:r w:rsidR="003033D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 </w:t>
      </w:r>
    </w:p>
    <w:p w:rsidR="002277AE" w:rsidRPr="003033D1" w:rsidRDefault="002277AE" w:rsidP="008C77AB">
      <w:pPr>
        <w:numPr>
          <w:ilvl w:val="0"/>
          <w:numId w:val="3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لوقاية </w:t>
      </w:r>
      <w:r w:rsidR="003033D1" w:rsidRPr="003033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الثانوية</w:t>
      </w:r>
      <w:r w:rsidR="003033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.</w:t>
      </w:r>
    </w:p>
    <w:p w:rsidR="003033D1" w:rsidRDefault="002277AE" w:rsidP="008C77AB">
      <w:pPr>
        <w:numPr>
          <w:ilvl w:val="0"/>
          <w:numId w:val="3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الوقاية </w:t>
      </w:r>
      <w:r w:rsidR="003033D1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الأولية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3033D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3033D1" w:rsidRDefault="003033D1" w:rsidP="003033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س41: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تتضمن الاهتمام بالصحة العامة و النواحي التناسلية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3033D1" w:rsidRDefault="003033D1" w:rsidP="008C77AB">
      <w:pPr>
        <w:numPr>
          <w:ilvl w:val="0"/>
          <w:numId w:val="3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3033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الإجراءات</w:t>
      </w:r>
      <w:r w:rsidR="002277AE"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الوقائية الحيوية</w:t>
      </w:r>
      <w:r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rtl/>
        </w:rPr>
        <w:t xml:space="preserve"> .</w:t>
      </w:r>
    </w:p>
    <w:p w:rsidR="002277AE" w:rsidRPr="002277AE" w:rsidRDefault="003033D1" w:rsidP="008C77AB">
      <w:pPr>
        <w:numPr>
          <w:ilvl w:val="0"/>
          <w:numId w:val="3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الإجراءات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الوقائية النفسية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2277AE" w:rsidRPr="002277AE" w:rsidRDefault="003033D1" w:rsidP="008C77AB">
      <w:pPr>
        <w:numPr>
          <w:ilvl w:val="0"/>
          <w:numId w:val="3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الإجراءات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الوقائية الاجتماعية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3033D1" w:rsidRDefault="003033D1" w:rsidP="003033D1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س42: الإرشاد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::</w:t>
      </w:r>
    </w:p>
    <w:p w:rsidR="002277AE" w:rsidRPr="002277AE" w:rsidRDefault="002277AE" w:rsidP="008C77AB">
      <w:pPr>
        <w:numPr>
          <w:ilvl w:val="0"/>
          <w:numId w:val="3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عملية من الخدمات و التوجيه</w:t>
      </w:r>
    </w:p>
    <w:p w:rsidR="002277AE" w:rsidRPr="002277AE" w:rsidRDefault="002277AE" w:rsidP="008C77AB">
      <w:pPr>
        <w:numPr>
          <w:ilvl w:val="0"/>
          <w:numId w:val="3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يتضمن عملية </w:t>
      </w:r>
      <w:r w:rsidR="003033D1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نفسها ويشير </w:t>
      </w:r>
      <w:r w:rsidR="003033D1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إليه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البعض إلى انه فردي</w:t>
      </w:r>
    </w:p>
    <w:p w:rsidR="002277AE" w:rsidRPr="003033D1" w:rsidRDefault="002277AE" w:rsidP="008C77AB">
      <w:pPr>
        <w:numPr>
          <w:ilvl w:val="0"/>
          <w:numId w:val="3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جميع ما ذكر </w:t>
      </w:r>
    </w:p>
    <w:p w:rsidR="003033D1" w:rsidRPr="003033D1" w:rsidRDefault="003033D1" w:rsidP="003033D1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س42: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متغيراته في الحاجة إلى التوجيه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(تغير بعض مظاهر السلوك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وإدراك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أهمية</w:t>
      </w:r>
      <w:r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التعليم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: </w:t>
      </w:r>
    </w:p>
    <w:p w:rsidR="002277AE" w:rsidRPr="002277AE" w:rsidRDefault="002277AE" w:rsidP="008C77AB">
      <w:pPr>
        <w:numPr>
          <w:ilvl w:val="0"/>
          <w:numId w:val="4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التغيرات </w:t>
      </w:r>
      <w:r w:rsidR="003033D1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الأسرية</w:t>
      </w:r>
    </w:p>
    <w:p w:rsidR="002277AE" w:rsidRPr="003033D1" w:rsidRDefault="002277AE" w:rsidP="008C77AB">
      <w:pPr>
        <w:numPr>
          <w:ilvl w:val="0"/>
          <w:numId w:val="4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التغير الاجتماعي</w:t>
      </w:r>
    </w:p>
    <w:p w:rsidR="002277AE" w:rsidRPr="002277AE" w:rsidRDefault="002277AE" w:rsidP="008C77AB">
      <w:pPr>
        <w:numPr>
          <w:ilvl w:val="0"/>
          <w:numId w:val="4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فترات الانتقال </w:t>
      </w:r>
    </w:p>
    <w:p w:rsidR="003033D1" w:rsidRDefault="003033D1" w:rsidP="003033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 xml:space="preserve">س43: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يحتوى على ما هو كامن وما ليس في الشعور ولكنه متاح ومن السهل استدعاؤه إلى الشعور مثل الذكريات والمعارف</w:t>
      </w:r>
      <w:r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: </w:t>
      </w:r>
    </w:p>
    <w:p w:rsidR="002277AE" w:rsidRPr="002277AE" w:rsidRDefault="002277AE" w:rsidP="008C77AB">
      <w:pPr>
        <w:numPr>
          <w:ilvl w:val="0"/>
          <w:numId w:val="4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الشعور</w:t>
      </w:r>
    </w:p>
    <w:p w:rsidR="002277AE" w:rsidRPr="003033D1" w:rsidRDefault="002277AE" w:rsidP="008C77AB">
      <w:pPr>
        <w:numPr>
          <w:ilvl w:val="0"/>
          <w:numId w:val="4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ما</w:t>
      </w:r>
      <w:r w:rsidR="003033D1" w:rsidRPr="003033D1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3033D1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قبل الشعور</w:t>
      </w:r>
    </w:p>
    <w:p w:rsidR="003033D1" w:rsidRDefault="002277AE" w:rsidP="008C77AB">
      <w:pPr>
        <w:numPr>
          <w:ilvl w:val="0"/>
          <w:numId w:val="4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اللاشعور </w:t>
      </w:r>
    </w:p>
    <w:p w:rsidR="003033D1" w:rsidRDefault="003033D1" w:rsidP="003033D1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س44: </w:t>
      </w:r>
      <w:r w:rsidR="002277AE" w:rsidRPr="003033D1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يدور حول السعي إلى التفوق وتحقيق الذات وهو ينمو مع الفرد </w:t>
      </w:r>
      <w:r w:rsidRPr="003033D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</w:p>
    <w:p w:rsidR="002277AE" w:rsidRPr="006A03E3" w:rsidRDefault="003033D1" w:rsidP="008C77AB">
      <w:pPr>
        <w:numPr>
          <w:ilvl w:val="0"/>
          <w:numId w:val="4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6A03E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أسلوب</w:t>
      </w:r>
      <w:r w:rsidR="002277AE" w:rsidRPr="006A03E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الحياة</w:t>
      </w:r>
    </w:p>
    <w:p w:rsidR="002277AE" w:rsidRPr="002277AE" w:rsidRDefault="002277AE" w:rsidP="008C77AB">
      <w:pPr>
        <w:numPr>
          <w:ilvl w:val="0"/>
          <w:numId w:val="4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الغاية </w:t>
      </w:r>
    </w:p>
    <w:p w:rsidR="002277AE" w:rsidRPr="002277AE" w:rsidRDefault="002277AE" w:rsidP="008C77AB">
      <w:pPr>
        <w:numPr>
          <w:ilvl w:val="0"/>
          <w:numId w:val="4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عقدة النقص </w:t>
      </w:r>
    </w:p>
    <w:p w:rsidR="009E13B4" w:rsidRPr="009E13B4" w:rsidRDefault="009E13B4" w:rsidP="009E13B4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س45: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يتضمن السعادة مع </w:t>
      </w:r>
      <w:r w:rsidR="006A03E3"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الآخرين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 الالتزام </w:t>
      </w:r>
      <w:r w:rsidR="006A03E3"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بأخلاقيات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المجتمع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2277AE" w:rsidRDefault="002277AE" w:rsidP="008C77AB">
      <w:pPr>
        <w:numPr>
          <w:ilvl w:val="0"/>
          <w:numId w:val="4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التوافق الشخصي</w:t>
      </w:r>
    </w:p>
    <w:p w:rsidR="002277AE" w:rsidRPr="002277AE" w:rsidRDefault="002277AE" w:rsidP="008C77AB">
      <w:pPr>
        <w:numPr>
          <w:ilvl w:val="0"/>
          <w:numId w:val="4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التوافق التربوي </w:t>
      </w:r>
    </w:p>
    <w:p w:rsidR="009E13B4" w:rsidRPr="009E13B4" w:rsidRDefault="002277AE" w:rsidP="008C77AB">
      <w:pPr>
        <w:numPr>
          <w:ilvl w:val="0"/>
          <w:numId w:val="4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التوافق الاجتماعي </w:t>
      </w:r>
    </w:p>
    <w:p w:rsidR="009E13B4" w:rsidRPr="009E13B4" w:rsidRDefault="009E13B4" w:rsidP="009E13B4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س46: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محاولة التقليل من أثر إعاقة الاضطراب أو منع أزمان المرض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9E13B4" w:rsidRDefault="009E13B4" w:rsidP="008C77AB">
      <w:pPr>
        <w:numPr>
          <w:ilvl w:val="0"/>
          <w:numId w:val="4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الوقاية</w:t>
      </w:r>
      <w:r w:rsidR="002277AE"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من الدرجة </w:t>
      </w:r>
      <w:r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الثالثة</w:t>
      </w:r>
    </w:p>
    <w:p w:rsidR="002277AE" w:rsidRPr="002277AE" w:rsidRDefault="009E13B4" w:rsidP="008C77AB">
      <w:pPr>
        <w:numPr>
          <w:ilvl w:val="0"/>
          <w:numId w:val="4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</w:t>
      </w:r>
      <w:r w:rsidR="002277AE"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لوقاية الثانوية</w:t>
      </w:r>
    </w:p>
    <w:p w:rsidR="002277AE" w:rsidRPr="002277AE" w:rsidRDefault="002277AE" w:rsidP="008C77AB">
      <w:pPr>
        <w:numPr>
          <w:ilvl w:val="0"/>
          <w:numId w:val="4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الوقاية </w:t>
      </w:r>
      <w:r w:rsidR="009E13B4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الأولية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9E13B4" w:rsidRPr="009E13B4" w:rsidRDefault="009E13B4" w:rsidP="009E13B4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س47: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حاله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دائمة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نسبيا يكون فيها الفرد متوافق نفسيا ويشعر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بالسعادة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مع نفسه ومع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الآخرين :</w:t>
      </w:r>
    </w:p>
    <w:p w:rsidR="002277AE" w:rsidRPr="009E13B4" w:rsidRDefault="002277AE" w:rsidP="008C77AB">
      <w:pPr>
        <w:numPr>
          <w:ilvl w:val="0"/>
          <w:numId w:val="4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</w:pP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الصحة </w:t>
      </w:r>
      <w:r w:rsidR="009E13B4"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النفسية</w:t>
      </w:r>
    </w:p>
    <w:p w:rsidR="002277AE" w:rsidRPr="002277AE" w:rsidRDefault="002277AE" w:rsidP="008C77AB">
      <w:pPr>
        <w:numPr>
          <w:ilvl w:val="0"/>
          <w:numId w:val="4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العلاج النفسي</w:t>
      </w:r>
    </w:p>
    <w:p w:rsidR="002277AE" w:rsidRPr="002277AE" w:rsidRDefault="002277AE" w:rsidP="008C77AB">
      <w:pPr>
        <w:numPr>
          <w:ilvl w:val="0"/>
          <w:numId w:val="4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التوجيه النفسي </w:t>
      </w:r>
    </w:p>
    <w:p w:rsidR="009E13B4" w:rsidRPr="009E13B4" w:rsidRDefault="009E13B4" w:rsidP="009E13B4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س48: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القوة المتكاملة للشخصية وتشبه مفهوم الأنا وهو عامل هام في العلاج النفسي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.</w:t>
      </w:r>
    </w:p>
    <w:p w:rsidR="002277AE" w:rsidRPr="002277AE" w:rsidRDefault="009E13B4" w:rsidP="008C77AB">
      <w:pPr>
        <w:numPr>
          <w:ilvl w:val="0"/>
          <w:numId w:val="4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الغاية</w:t>
      </w:r>
    </w:p>
    <w:p w:rsidR="009E13B4" w:rsidRPr="009E13B4" w:rsidRDefault="009E13B4" w:rsidP="008C77AB">
      <w:pPr>
        <w:numPr>
          <w:ilvl w:val="0"/>
          <w:numId w:val="4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الإرادة</w:t>
      </w:r>
    </w:p>
    <w:p w:rsidR="002277AE" w:rsidRPr="009E13B4" w:rsidRDefault="002277AE" w:rsidP="008C77AB">
      <w:pPr>
        <w:numPr>
          <w:ilvl w:val="0"/>
          <w:numId w:val="4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عقدة النقص </w:t>
      </w:r>
    </w:p>
    <w:p w:rsidR="009E13B4" w:rsidRPr="009E13B4" w:rsidRDefault="009E13B4" w:rsidP="009E13B4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س49: ي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عتبران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توأمين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غير متماثلين ولكنهما متشابهين جدا لان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أوجه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الاتفاق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بينهما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أكثر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من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أوجه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الاختلاف </w:t>
      </w:r>
    </w:p>
    <w:p w:rsidR="002277AE" w:rsidRPr="002277AE" w:rsidRDefault="002277AE" w:rsidP="008C77AB">
      <w:pPr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التوجيه ـ </w:t>
      </w:r>
      <w:r w:rsidR="009E13B4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والإرشاد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277AE" w:rsidRPr="009E13B4" w:rsidRDefault="002277AE" w:rsidP="008C77AB">
      <w:pPr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التوجيه </w:t>
      </w:r>
      <w:r w:rsidR="009E13B4"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والإرشاد</w:t>
      </w: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النفسي ـ والصحة </w:t>
      </w:r>
      <w:r w:rsidR="009E13B4"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النفسية</w:t>
      </w: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والعلاج النفسي </w:t>
      </w:r>
    </w:p>
    <w:p w:rsidR="009E13B4" w:rsidRDefault="002277AE" w:rsidP="008C77AB">
      <w:pPr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جميع </w:t>
      </w:r>
      <w:r w:rsidR="009E13B4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الإجابات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9E13B4" w:rsidRPr="002277A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خاطئة</w:t>
      </w:r>
    </w:p>
    <w:p w:rsidR="009E13B4" w:rsidRPr="009E13B4" w:rsidRDefault="009E13B4" w:rsidP="009E13B4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س50: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التوجيه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علم وفن يقوم على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أسس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عامه تتمثل في عدد من المبادئ التي تتعلق بالسلوك البشري والمسترشد وعملية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 :</w:t>
      </w:r>
    </w:p>
    <w:p w:rsidR="002277AE" w:rsidRDefault="009E13B4" w:rsidP="008C77AB">
      <w:pPr>
        <w:numPr>
          <w:ilvl w:val="0"/>
          <w:numId w:val="5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rtl/>
        </w:rPr>
        <w:t>صواب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  <w:r w:rsidR="002277AE" w:rsidRPr="009E13B4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9E13B4" w:rsidRPr="009E13B4" w:rsidRDefault="009E13B4" w:rsidP="008C77AB">
      <w:pPr>
        <w:numPr>
          <w:ilvl w:val="0"/>
          <w:numId w:val="5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lastRenderedPageBreak/>
        <w:t>خطأ .</w:t>
      </w:r>
    </w:p>
    <w:p w:rsidR="009E13B4" w:rsidRDefault="009E13B4" w:rsidP="002277AE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س51: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السلوك هو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أية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نشاط بشري غير هادف يصدر من الكائن الحي وهو عبارة عن عدم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الاستجابة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لمثيرات معينه</w:t>
      </w:r>
    </w:p>
    <w:p w:rsidR="009E13B4" w:rsidRDefault="009E13B4" w:rsidP="008C77AB">
      <w:pPr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صواب </w:t>
      </w:r>
    </w:p>
    <w:p w:rsidR="002277AE" w:rsidRPr="009E13B4" w:rsidRDefault="002277AE" w:rsidP="008C77AB">
      <w:pPr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 xml:space="preserve">( </w:t>
      </w: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خطا</w:t>
      </w:r>
      <w:r w:rsidRPr="009E13B4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 xml:space="preserve"> )</w:t>
      </w:r>
      <w:r w:rsidRPr="009E13B4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 xml:space="preserve">هادف وهو عبارة عن </w:t>
      </w:r>
      <w:r w:rsidR="009E13B4" w:rsidRPr="009E13B4">
        <w:rPr>
          <w:rFonts w:ascii="Traditional Arabic" w:hAnsi="Traditional Arabic" w:cs="Traditional Arabic" w:hint="cs"/>
          <w:b/>
          <w:bCs/>
          <w:color w:val="0000FF"/>
          <w:sz w:val="28"/>
          <w:szCs w:val="28"/>
          <w:rtl/>
        </w:rPr>
        <w:t>الاستجابة</w:t>
      </w:r>
      <w:r w:rsidRPr="009E13B4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 xml:space="preserve"> لمثيرات معينه</w:t>
      </w:r>
      <w:r w:rsidR="009E13B4">
        <w:rPr>
          <w:rFonts w:ascii="Traditional Arabic" w:hAnsi="Traditional Arabic" w:cs="Traditional Arabic" w:hint="cs"/>
          <w:b/>
          <w:bCs/>
          <w:color w:val="0000FF"/>
          <w:sz w:val="28"/>
          <w:szCs w:val="28"/>
          <w:rtl/>
        </w:rPr>
        <w:t xml:space="preserve"> .</w:t>
      </w:r>
    </w:p>
    <w:p w:rsidR="009E13B4" w:rsidRPr="009E13B4" w:rsidRDefault="009E13B4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س52: 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مبادئ التوجيه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والإرشاد</w:t>
      </w:r>
      <w:r w:rsidR="002277AE" w:rsidRPr="009E13B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هو الاعتراف بحرية الفرد وقيمته وحقه في تقرير مصيره </w:t>
      </w:r>
      <w:r w:rsidRPr="009E13B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9E13B4" w:rsidRPr="009E13B4" w:rsidRDefault="009E13B4" w:rsidP="008C77AB">
      <w:pPr>
        <w:numPr>
          <w:ilvl w:val="0"/>
          <w:numId w:val="4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E13B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صواب .</w:t>
      </w:r>
    </w:p>
    <w:p w:rsidR="002277AE" w:rsidRPr="002277AE" w:rsidRDefault="009E13B4" w:rsidP="008C77AB">
      <w:pPr>
        <w:numPr>
          <w:ilvl w:val="0"/>
          <w:numId w:val="4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خطأ </w:t>
      </w:r>
    </w:p>
    <w:p w:rsidR="00296C98" w:rsidRPr="00296C98" w:rsidRDefault="00296C98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س53: </w:t>
      </w:r>
      <w:r w:rsidR="002277AE" w:rsidRPr="00296C9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(</w:t>
      </w:r>
      <w:r w:rsidR="009E13B4"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الأنا</w:t>
      </w:r>
      <w:r w:rsidR="002277AE" w:rsidRPr="00296C9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)هو بمثابة سلطة داخليه وهولا شعوري إلى حد ما</w:t>
      </w:r>
      <w:r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.</w:t>
      </w:r>
    </w:p>
    <w:p w:rsidR="00296C98" w:rsidRDefault="00296C98" w:rsidP="008C77AB">
      <w:pPr>
        <w:numPr>
          <w:ilvl w:val="0"/>
          <w:numId w:val="5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صواب .</w:t>
      </w:r>
    </w:p>
    <w:p w:rsidR="002277AE" w:rsidRPr="002277AE" w:rsidRDefault="002277AE" w:rsidP="008C77AB">
      <w:pPr>
        <w:numPr>
          <w:ilvl w:val="0"/>
          <w:numId w:val="5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96C98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>(</w:t>
      </w:r>
      <w:r w:rsidRPr="00296C98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خطا</w:t>
      </w:r>
      <w:r w:rsidRPr="00296C98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 xml:space="preserve"> )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296C98" w:rsidRPr="00296C98">
        <w:rPr>
          <w:rFonts w:ascii="Traditional Arabic" w:hAnsi="Traditional Arabic" w:cs="Traditional Arabic" w:hint="cs"/>
          <w:b/>
          <w:bCs/>
          <w:color w:val="0000FF"/>
          <w:sz w:val="28"/>
          <w:szCs w:val="28"/>
          <w:rtl/>
        </w:rPr>
        <w:t>الأنا</w:t>
      </w:r>
      <w:r w:rsidRPr="00296C98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 xml:space="preserve"> الأعلى</w:t>
      </w:r>
    </w:p>
    <w:p w:rsidR="00296C98" w:rsidRPr="00296C98" w:rsidRDefault="00296C98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س54: </w:t>
      </w:r>
      <w:r w:rsidR="002277AE" w:rsidRPr="00296C9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عملية </w:t>
      </w:r>
      <w:r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296C9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مستمرة من الطفولة إلى الشيخوخة ومن المهد إلى اللحد</w:t>
      </w:r>
      <w:r w:rsidRPr="00296C9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96C98" w:rsidRPr="00296C98" w:rsidRDefault="00296C98" w:rsidP="008C77AB">
      <w:pPr>
        <w:numPr>
          <w:ilvl w:val="0"/>
          <w:numId w:val="5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296C98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صواب .</w:t>
      </w:r>
    </w:p>
    <w:p w:rsidR="002277AE" w:rsidRPr="002277AE" w:rsidRDefault="00296C98" w:rsidP="008C77AB">
      <w:pPr>
        <w:numPr>
          <w:ilvl w:val="0"/>
          <w:numId w:val="5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خطأ </w:t>
      </w: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296C98" w:rsidRPr="00D31094" w:rsidRDefault="00296C98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D3109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س55: </w:t>
      </w:r>
      <w:r w:rsidR="002277AE" w:rsidRPr="00D3109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قد يحدث صراع بين اللهو والانا ويحاول </w:t>
      </w:r>
      <w:r w:rsidRPr="00D3109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الأنا</w:t>
      </w:r>
      <w:r w:rsidR="002277AE" w:rsidRPr="00D3109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الأعلى حلها</w:t>
      </w:r>
      <w:r w:rsidRPr="00D3109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D31094" w:rsidRDefault="00296C98" w:rsidP="008C77AB">
      <w:pPr>
        <w:numPr>
          <w:ilvl w:val="0"/>
          <w:numId w:val="5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ص</w:t>
      </w:r>
      <w:r w:rsidR="00D31094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واب </w:t>
      </w:r>
    </w:p>
    <w:p w:rsidR="002277AE" w:rsidRPr="00D31094" w:rsidRDefault="002277AE" w:rsidP="008C77AB">
      <w:pPr>
        <w:numPr>
          <w:ilvl w:val="0"/>
          <w:numId w:val="53"/>
        </w:numPr>
        <w:spacing w:after="0" w:line="240" w:lineRule="auto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D31094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>(</w:t>
      </w:r>
      <w:r w:rsidRPr="00D3109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خطا</w:t>
      </w:r>
      <w:r w:rsidRPr="00D31094">
        <w:rPr>
          <w:rFonts w:ascii="Traditional Arabic" w:hAnsi="Traditional Arabic" w:cs="Traditional Arabic"/>
          <w:b/>
          <w:bCs/>
          <w:color w:val="009900"/>
          <w:sz w:val="28"/>
          <w:szCs w:val="28"/>
          <w:rtl/>
        </w:rPr>
        <w:t xml:space="preserve"> ) </w:t>
      </w:r>
      <w:r w:rsidRPr="00D31094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>بين اللهو والانا الأعلى</w:t>
      </w:r>
    </w:p>
    <w:p w:rsidR="001048D3" w:rsidRPr="001048D3" w:rsidRDefault="001048D3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س56: </w:t>
      </w:r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حدد </w:t>
      </w:r>
      <w:proofErr w:type="spellStart"/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فرويد</w:t>
      </w:r>
      <w:proofErr w:type="spellEnd"/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الغرائز في غريزة الحياة ويقابلها غريزة الموت </w:t>
      </w: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1048D3" w:rsidRPr="001048D3" w:rsidRDefault="001048D3" w:rsidP="008C77AB">
      <w:pPr>
        <w:numPr>
          <w:ilvl w:val="0"/>
          <w:numId w:val="5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048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صواب .</w:t>
      </w:r>
    </w:p>
    <w:p w:rsidR="002277AE" w:rsidRPr="002277AE" w:rsidRDefault="001048D3" w:rsidP="008C77AB">
      <w:pPr>
        <w:numPr>
          <w:ilvl w:val="0"/>
          <w:numId w:val="5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خطأ .</w:t>
      </w:r>
    </w:p>
    <w:p w:rsidR="002277AE" w:rsidRPr="001048D3" w:rsidRDefault="001048D3" w:rsidP="002277A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س57: </w:t>
      </w:r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هي كينونة الشخص تنمو وتنفصل تدريجيا عن المجال </w:t>
      </w: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الإدراكي :</w:t>
      </w:r>
    </w:p>
    <w:p w:rsidR="001048D3" w:rsidRDefault="002277AE" w:rsidP="008C77AB">
      <w:pPr>
        <w:numPr>
          <w:ilvl w:val="0"/>
          <w:numId w:val="5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مفهو</w:t>
      </w:r>
      <w:r w:rsid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م</w:t>
      </w: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الذات</w:t>
      </w:r>
      <w:r w:rsid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1048D3" w:rsidRPr="001048D3" w:rsidRDefault="002277AE" w:rsidP="008C77AB">
      <w:pPr>
        <w:numPr>
          <w:ilvl w:val="0"/>
          <w:numId w:val="5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048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تعريف الذات</w:t>
      </w:r>
      <w:r w:rsidR="001048D3" w:rsidRPr="001048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</w:p>
    <w:p w:rsidR="002277AE" w:rsidRPr="001048D3" w:rsidRDefault="002277AE" w:rsidP="008C77AB">
      <w:pPr>
        <w:numPr>
          <w:ilvl w:val="0"/>
          <w:numId w:val="5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277AE">
        <w:rPr>
          <w:rFonts w:ascii="Traditional Arabic" w:hAnsi="Traditional Arabic" w:cs="Traditional Arabic"/>
          <w:b/>
          <w:bCs/>
          <w:sz w:val="28"/>
          <w:szCs w:val="28"/>
          <w:rtl/>
        </w:rPr>
        <w:t>تعريف الذات لكارل روجرز</w:t>
      </w:r>
    </w:p>
    <w:p w:rsidR="002277AE" w:rsidRPr="001048D3" w:rsidRDefault="001048D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س58: </w:t>
      </w:r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هو</w:t>
      </w: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عملية تعلم وتعليم نفسي واجتماعي</w:t>
      </w: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5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1048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من تعريفات التوجيه </w:t>
      </w:r>
      <w:r w:rsidR="001048D3" w:rsidRPr="001048D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والإرشاد</w:t>
      </w:r>
      <w:r w:rsidRPr="001048D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النفسي</w:t>
      </w:r>
    </w:p>
    <w:p w:rsidR="002277AE" w:rsidRPr="001048D3" w:rsidRDefault="002277AE" w:rsidP="008C77AB">
      <w:pPr>
        <w:numPr>
          <w:ilvl w:val="0"/>
          <w:numId w:val="5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تعريف حامد </w:t>
      </w:r>
      <w:proofErr w:type="spellStart"/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زهران</w:t>
      </w:r>
      <w:proofErr w:type="spellEnd"/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للتوجيه </w:t>
      </w:r>
      <w:r w:rsidR="001048D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والإرشاد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النفسي</w:t>
      </w:r>
    </w:p>
    <w:p w:rsidR="002277AE" w:rsidRPr="001048D3" w:rsidRDefault="002277AE" w:rsidP="008C77AB">
      <w:pPr>
        <w:numPr>
          <w:ilvl w:val="0"/>
          <w:numId w:val="5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ل</w:t>
      </w:r>
      <w:r w:rsid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ي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ست مما</w:t>
      </w:r>
      <w:r w:rsid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1048D3" w:rsidRDefault="001048D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س59: </w:t>
      </w:r>
      <w:r w:rsidR="002277AE" w:rsidRPr="001048D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عملية التوجيه النفسي</w:t>
      </w:r>
      <w:r w:rsidRPr="001048D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0D31C4" w:rsidRDefault="002277AE" w:rsidP="008C77AB">
      <w:pPr>
        <w:numPr>
          <w:ilvl w:val="0"/>
          <w:numId w:val="5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0D31C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يتضمن </w:t>
      </w:r>
      <w:r w:rsidR="001048D3" w:rsidRPr="000D31C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</w:p>
    <w:p w:rsidR="002277AE" w:rsidRPr="001048D3" w:rsidRDefault="002277AE" w:rsidP="008C77AB">
      <w:pPr>
        <w:numPr>
          <w:ilvl w:val="0"/>
          <w:numId w:val="5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يشير البعض على انه فردي</w:t>
      </w:r>
    </w:p>
    <w:p w:rsidR="002277AE" w:rsidRPr="001048D3" w:rsidRDefault="002277AE" w:rsidP="008C77AB">
      <w:pPr>
        <w:numPr>
          <w:ilvl w:val="0"/>
          <w:numId w:val="5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جميع ما</w:t>
      </w:r>
      <w:r w:rsid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957BD2" w:rsidRDefault="000D31C4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 xml:space="preserve">س60: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هي حاله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دائمة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نسبيا يكون فيها الفرد متوافقا نفسيا ويشعر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بالسعادة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مع نفسه ومع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الآخرين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ويكون قادرا على مواجهة مطالب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الحياة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وتكون شخصيته سويه وسلوكه عاديا حيث يعيش بسلام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5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العلاج النفسي</w:t>
      </w:r>
      <w:r w:rsidR="000D31C4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1048D3" w:rsidRDefault="000D31C4" w:rsidP="008C77AB">
      <w:pPr>
        <w:numPr>
          <w:ilvl w:val="0"/>
          <w:numId w:val="5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النفسي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957BD2" w:rsidRDefault="000D31C4" w:rsidP="008C77AB">
      <w:pPr>
        <w:numPr>
          <w:ilvl w:val="0"/>
          <w:numId w:val="5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الصحة</w:t>
      </w:r>
      <w:r w:rsidR="002277AE"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النفسية .</w:t>
      </w:r>
    </w:p>
    <w:p w:rsidR="002277AE" w:rsidRPr="00957BD2" w:rsidRDefault="00957BD2" w:rsidP="00957BD2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س61: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عناصر الاختلاف بين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والعلاج النفسي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957BD2" w:rsidRDefault="002277AE" w:rsidP="008C77AB">
      <w:pPr>
        <w:numPr>
          <w:ilvl w:val="0"/>
          <w:numId w:val="5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في </w:t>
      </w:r>
      <w:r w:rsidR="00957BD2"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  <w:r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حل المشكلات على مستوى الوعي</w:t>
      </w:r>
    </w:p>
    <w:p w:rsidR="002277AE" w:rsidRPr="001048D3" w:rsidRDefault="002277AE" w:rsidP="008C77AB">
      <w:pPr>
        <w:numPr>
          <w:ilvl w:val="0"/>
          <w:numId w:val="5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المرشد النفسي والمعالج النفسي يوجد كلا منهما في مركز </w:t>
      </w:r>
      <w:r w:rsidR="00957BD2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957BD2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أو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957BD2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العيادة</w:t>
      </w:r>
    </w:p>
    <w:p w:rsidR="002277AE" w:rsidRPr="001048D3" w:rsidRDefault="002277AE" w:rsidP="008C77AB">
      <w:pPr>
        <w:numPr>
          <w:ilvl w:val="0"/>
          <w:numId w:val="5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المعلومات </w:t>
      </w:r>
      <w:r w:rsidR="00957BD2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المطلوبة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من الشخص واحده فيهما</w:t>
      </w:r>
    </w:p>
    <w:p w:rsidR="002277AE" w:rsidRPr="00957BD2" w:rsidRDefault="00957BD2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س62: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أهم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معالم التقدم العلمي والتكنولوجي</w:t>
      </w:r>
    </w:p>
    <w:p w:rsidR="002277AE" w:rsidRPr="001048D3" w:rsidRDefault="002277AE" w:rsidP="008C77AB">
      <w:pPr>
        <w:numPr>
          <w:ilvl w:val="0"/>
          <w:numId w:val="6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تغير النظام التربوي والاقتصادي والمهني</w:t>
      </w:r>
    </w:p>
    <w:p w:rsidR="002277AE" w:rsidRPr="001048D3" w:rsidRDefault="002277AE" w:rsidP="008C77AB">
      <w:pPr>
        <w:numPr>
          <w:ilvl w:val="0"/>
          <w:numId w:val="6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زيادة </w:t>
      </w:r>
      <w:r w:rsidR="00957BD2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أعداد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الطلاب</w:t>
      </w:r>
    </w:p>
    <w:p w:rsidR="002277AE" w:rsidRPr="001048D3" w:rsidRDefault="002277AE" w:rsidP="008C77AB">
      <w:pPr>
        <w:numPr>
          <w:ilvl w:val="0"/>
          <w:numId w:val="6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ليست مما</w:t>
      </w:r>
      <w:r w:rsidR="00957BD2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957BD2" w:rsidRDefault="00957BD2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س63 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مستويات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أهداف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عمليات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 :</w:t>
      </w:r>
    </w:p>
    <w:p w:rsidR="002277AE" w:rsidRPr="001048D3" w:rsidRDefault="002277AE" w:rsidP="008C77AB">
      <w:pPr>
        <w:numPr>
          <w:ilvl w:val="0"/>
          <w:numId w:val="6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تحقيق الذات</w:t>
      </w:r>
    </w:p>
    <w:p w:rsidR="002277AE" w:rsidRPr="001048D3" w:rsidRDefault="002277AE" w:rsidP="008C77AB">
      <w:pPr>
        <w:numPr>
          <w:ilvl w:val="0"/>
          <w:numId w:val="6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تحقيق التوافق</w:t>
      </w:r>
    </w:p>
    <w:p w:rsidR="002277AE" w:rsidRPr="00957BD2" w:rsidRDefault="002277AE" w:rsidP="008C77AB">
      <w:pPr>
        <w:numPr>
          <w:ilvl w:val="0"/>
          <w:numId w:val="6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المستوى المعرفي</w:t>
      </w:r>
    </w:p>
    <w:p w:rsidR="002277AE" w:rsidRPr="00957BD2" w:rsidRDefault="00957BD2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س64: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محاولة التقليل من اثر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إعاقة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الاضطراب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أو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منع </w:t>
      </w:r>
      <w:proofErr w:type="spellStart"/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ازمان</w:t>
      </w:r>
      <w:proofErr w:type="spellEnd"/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المرض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277AE" w:rsidRPr="001048D3" w:rsidRDefault="00957BD2" w:rsidP="008C77AB">
      <w:pPr>
        <w:numPr>
          <w:ilvl w:val="0"/>
          <w:numId w:val="6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الوقاية</w:t>
      </w: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الأولية</w:t>
      </w:r>
    </w:p>
    <w:p w:rsidR="002277AE" w:rsidRPr="001048D3" w:rsidRDefault="00957BD2" w:rsidP="008C77AB">
      <w:pPr>
        <w:numPr>
          <w:ilvl w:val="0"/>
          <w:numId w:val="6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الوقاية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الثانوية</w:t>
      </w:r>
    </w:p>
    <w:p w:rsidR="002277AE" w:rsidRPr="00957BD2" w:rsidRDefault="00957BD2" w:rsidP="008C77AB">
      <w:pPr>
        <w:numPr>
          <w:ilvl w:val="0"/>
          <w:numId w:val="6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الوقاية</w:t>
      </w:r>
      <w:r w:rsidR="002277AE"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من </w:t>
      </w:r>
      <w:r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الدرجة</w:t>
      </w:r>
      <w:r w:rsidR="002277AE" w:rsidRPr="00957BD2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957BD2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الثالثة</w:t>
      </w:r>
    </w:p>
    <w:p w:rsidR="002277AE" w:rsidRPr="00957BD2" w:rsidRDefault="00957BD2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س65: 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أكثر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المناهج 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الثلاثة</w:t>
      </w:r>
      <w:r w:rsidR="002277AE" w:rsidRPr="00957BD2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تكلفه في الوقت والجهد والمال</w:t>
      </w:r>
      <w:r w:rsidRPr="00957BD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6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المنهج الوقائي</w:t>
      </w:r>
    </w:p>
    <w:p w:rsidR="002277AE" w:rsidRPr="001048D3" w:rsidRDefault="002277AE" w:rsidP="008C77AB">
      <w:pPr>
        <w:numPr>
          <w:ilvl w:val="0"/>
          <w:numId w:val="6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المنهج التنموي</w:t>
      </w:r>
    </w:p>
    <w:p w:rsidR="002277AE" w:rsidRPr="00B848F9" w:rsidRDefault="002277AE" w:rsidP="008C77AB">
      <w:pPr>
        <w:numPr>
          <w:ilvl w:val="0"/>
          <w:numId w:val="6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المنهج العلاجي</w:t>
      </w:r>
    </w:p>
    <w:p w:rsidR="002277AE" w:rsidRPr="00B848F9" w:rsidRDefault="00B848F9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س66: 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ابسط </w:t>
      </w:r>
      <w:r w:rsidR="00957BD2"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أنواع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السلوك</w:t>
      </w:r>
      <w:r w:rsidR="00957BD2"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6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الاجتماعي</w:t>
      </w:r>
    </w:p>
    <w:p w:rsidR="002277AE" w:rsidRPr="00B848F9" w:rsidRDefault="002277AE" w:rsidP="008C77AB">
      <w:pPr>
        <w:numPr>
          <w:ilvl w:val="0"/>
          <w:numId w:val="6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الانعكاسي</w:t>
      </w:r>
    </w:p>
    <w:p w:rsidR="002277AE" w:rsidRPr="001048D3" w:rsidRDefault="002277AE" w:rsidP="008C77AB">
      <w:pPr>
        <w:numPr>
          <w:ilvl w:val="0"/>
          <w:numId w:val="6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الانفعالي</w:t>
      </w:r>
    </w:p>
    <w:p w:rsidR="002277AE" w:rsidRPr="00B848F9" w:rsidRDefault="00B848F9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س67: أهم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المبادئ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والأخلاقيات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لمهنة المرشد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277AE" w:rsidRPr="00B848F9" w:rsidRDefault="00B848F9" w:rsidP="008C77AB">
      <w:pPr>
        <w:numPr>
          <w:ilvl w:val="0"/>
          <w:numId w:val="6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معايير </w:t>
      </w:r>
      <w:r w:rsidRPr="00B848F9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آداب</w:t>
      </w:r>
      <w:r w:rsidR="002277AE"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وتشريعات العمل</w:t>
      </w:r>
      <w:r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.</w:t>
      </w:r>
    </w:p>
    <w:p w:rsidR="002277AE" w:rsidRPr="001048D3" w:rsidRDefault="002277AE" w:rsidP="008C77AB">
      <w:pPr>
        <w:numPr>
          <w:ilvl w:val="0"/>
          <w:numId w:val="6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الترخيص</w:t>
      </w:r>
      <w:r w:rsidR="00B848F9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B848F9" w:rsidRPr="00B848F9" w:rsidRDefault="00B848F9" w:rsidP="008C77AB">
      <w:pPr>
        <w:numPr>
          <w:ilvl w:val="0"/>
          <w:numId w:val="6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B848F9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lastRenderedPageBreak/>
        <w:t>الاستشارة</w:t>
      </w:r>
      <w:r w:rsidR="002277AE" w:rsidRPr="00B848F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B848F9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المتبادلة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B848F9" w:rsidRDefault="00B848F9" w:rsidP="00B848F9">
      <w:p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س68: 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أهم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أخلاقيات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</w:t>
      </w:r>
      <w:r w:rsidRP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277AE" w:rsidRPr="001048D3" w:rsidRDefault="002277AE" w:rsidP="008C77AB">
      <w:pPr>
        <w:numPr>
          <w:ilvl w:val="0"/>
          <w:numId w:val="6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العلم </w:t>
      </w:r>
      <w:r w:rsidR="00B848F9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والخبرة</w:t>
      </w:r>
    </w:p>
    <w:p w:rsidR="002277AE" w:rsidRPr="001048D3" w:rsidRDefault="00B848F9" w:rsidP="008C77AB">
      <w:pPr>
        <w:numPr>
          <w:ilvl w:val="0"/>
          <w:numId w:val="6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العلاقة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المهنية</w:t>
      </w:r>
    </w:p>
    <w:p w:rsidR="002277AE" w:rsidRPr="00B848F9" w:rsidRDefault="002277AE" w:rsidP="008C77AB">
      <w:pPr>
        <w:numPr>
          <w:ilvl w:val="0"/>
          <w:numId w:val="6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B848F9" w:rsidRPr="00B848F9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B848F9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سبق</w:t>
      </w:r>
    </w:p>
    <w:p w:rsidR="002277AE" w:rsidRPr="00B848F9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س69: </w:t>
      </w:r>
      <w:r w:rsidR="002277AE" w:rsidRPr="00B848F9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الاستقلال الانفعالي من</w:t>
      </w:r>
      <w:r w:rsidR="00B848F9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277AE" w:rsidRPr="001048D3" w:rsidRDefault="002277AE" w:rsidP="008C77AB">
      <w:pPr>
        <w:numPr>
          <w:ilvl w:val="0"/>
          <w:numId w:val="6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مطالب النمو في </w:t>
      </w:r>
      <w:r w:rsidR="00B848F9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الطفولة</w:t>
      </w:r>
    </w:p>
    <w:p w:rsidR="002277AE" w:rsidRPr="001048D3" w:rsidRDefault="002277AE" w:rsidP="008C77AB">
      <w:pPr>
        <w:numPr>
          <w:ilvl w:val="0"/>
          <w:numId w:val="6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مطالب النمو في الرشد</w:t>
      </w:r>
    </w:p>
    <w:p w:rsidR="002277AE" w:rsidRPr="0040609F" w:rsidRDefault="002277AE" w:rsidP="008C77AB">
      <w:pPr>
        <w:numPr>
          <w:ilvl w:val="0"/>
          <w:numId w:val="6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مطالب النمو في </w:t>
      </w:r>
      <w:r w:rsidR="00B848F9" w:rsidRPr="0040609F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المراهقة</w:t>
      </w:r>
    </w:p>
    <w:p w:rsidR="002277AE" w:rsidRPr="0040609F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س70: 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منبع </w:t>
      </w:r>
      <w:r w:rsidR="00B848F9"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الطاقة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الليبدو</w:t>
      </w:r>
      <w:proofErr w:type="spellEnd"/>
    </w:p>
    <w:p w:rsidR="002277AE" w:rsidRPr="001048D3" w:rsidRDefault="00B848F9" w:rsidP="008C77AB">
      <w:pPr>
        <w:numPr>
          <w:ilvl w:val="0"/>
          <w:numId w:val="6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</w:p>
    <w:p w:rsidR="002277AE" w:rsidRPr="0040609F" w:rsidRDefault="002277AE" w:rsidP="008C77AB">
      <w:pPr>
        <w:numPr>
          <w:ilvl w:val="0"/>
          <w:numId w:val="6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proofErr w:type="spellStart"/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الهو</w:t>
      </w:r>
      <w:proofErr w:type="spellEnd"/>
    </w:p>
    <w:p w:rsidR="002277AE" w:rsidRPr="001048D3" w:rsidRDefault="00B848F9" w:rsidP="008C77AB">
      <w:pPr>
        <w:numPr>
          <w:ilvl w:val="0"/>
          <w:numId w:val="6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الأعلى</w:t>
      </w:r>
    </w:p>
    <w:p w:rsidR="002277AE" w:rsidRPr="0040609F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س71: 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له جانبان شعوري ولا شعوري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277AE" w:rsidRPr="001048D3" w:rsidRDefault="002277AE" w:rsidP="008C77AB">
      <w:pPr>
        <w:numPr>
          <w:ilvl w:val="0"/>
          <w:numId w:val="6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الهو</w:t>
      </w:r>
      <w:proofErr w:type="spellEnd"/>
    </w:p>
    <w:p w:rsidR="002277AE" w:rsidRPr="0040609F" w:rsidRDefault="0040609F" w:rsidP="008C77AB">
      <w:pPr>
        <w:numPr>
          <w:ilvl w:val="0"/>
          <w:numId w:val="6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الأنا</w:t>
      </w:r>
    </w:p>
    <w:p w:rsidR="002277AE" w:rsidRPr="001048D3" w:rsidRDefault="0040609F" w:rsidP="008C77AB">
      <w:pPr>
        <w:numPr>
          <w:ilvl w:val="0"/>
          <w:numId w:val="6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الأنا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الأعلى</w:t>
      </w:r>
    </w:p>
    <w:p w:rsidR="002277AE" w:rsidRPr="0040609F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س72: 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السهل استدعائه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إلى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الشعور مثل الذكريات والمعارف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7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الشعور</w:t>
      </w:r>
    </w:p>
    <w:p w:rsidR="002277AE" w:rsidRPr="001048D3" w:rsidRDefault="002277AE" w:rsidP="008C77AB">
      <w:pPr>
        <w:numPr>
          <w:ilvl w:val="0"/>
          <w:numId w:val="7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اللاشعور</w:t>
      </w:r>
    </w:p>
    <w:p w:rsidR="002277AE" w:rsidRPr="0040609F" w:rsidRDefault="002277AE" w:rsidP="008C77AB">
      <w:pPr>
        <w:numPr>
          <w:ilvl w:val="0"/>
          <w:numId w:val="7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ما</w:t>
      </w:r>
      <w:r w:rsidR="0040609F" w:rsidRPr="0040609F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قبل الشعور</w:t>
      </w:r>
    </w:p>
    <w:p w:rsidR="002277AE" w:rsidRPr="0040609F" w:rsidRDefault="0040609F" w:rsidP="0040609F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س73: 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تكون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المرحلة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الشرجية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من</w:t>
      </w:r>
    </w:p>
    <w:p w:rsidR="002277AE" w:rsidRPr="001048D3" w:rsidRDefault="002277AE" w:rsidP="008C77AB">
      <w:pPr>
        <w:numPr>
          <w:ilvl w:val="0"/>
          <w:numId w:val="7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4الى6</w:t>
      </w:r>
    </w:p>
    <w:p w:rsidR="002277AE" w:rsidRPr="0040609F" w:rsidRDefault="002277AE" w:rsidP="008C77AB">
      <w:pPr>
        <w:numPr>
          <w:ilvl w:val="0"/>
          <w:numId w:val="7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2الى4</w:t>
      </w:r>
    </w:p>
    <w:p w:rsidR="002277AE" w:rsidRPr="001048D3" w:rsidRDefault="002277AE" w:rsidP="008C77AB">
      <w:pPr>
        <w:numPr>
          <w:ilvl w:val="0"/>
          <w:numId w:val="7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ليست مما</w:t>
      </w:r>
      <w:r w:rsidR="0040609F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40609F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س74: 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يرى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أن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الدين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أساس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الحياة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النفسية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8C77AB">
      <w:pPr>
        <w:numPr>
          <w:ilvl w:val="0"/>
          <w:numId w:val="7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هورني</w:t>
      </w:r>
      <w:proofErr w:type="spellEnd"/>
    </w:p>
    <w:p w:rsidR="002277AE" w:rsidRPr="0040609F" w:rsidRDefault="002277AE" w:rsidP="008C77AB">
      <w:pPr>
        <w:numPr>
          <w:ilvl w:val="0"/>
          <w:numId w:val="7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يونج</w:t>
      </w:r>
    </w:p>
    <w:p w:rsidR="002277AE" w:rsidRPr="001048D3" w:rsidRDefault="002277AE" w:rsidP="008C77AB">
      <w:pPr>
        <w:numPr>
          <w:ilvl w:val="0"/>
          <w:numId w:val="7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فروم</w:t>
      </w:r>
    </w:p>
    <w:p w:rsidR="002277AE" w:rsidRPr="0040609F" w:rsidRDefault="0040609F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س75: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تظهر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لوجود قصور عضوي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أو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اجتماعي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أو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اقتصادي مما يؤثر على حياة الشخص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النفسية</w:t>
      </w:r>
      <w:r w:rsidR="002277AE" w:rsidRPr="0040609F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ويشعره بالنقص </w:t>
      </w:r>
      <w:r w:rsidRPr="0040609F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والدونية : </w:t>
      </w:r>
    </w:p>
    <w:p w:rsidR="002277AE" w:rsidRPr="001048D3" w:rsidRDefault="002277AE" w:rsidP="001048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أ)</w:t>
      </w:r>
      <w:r w:rsidR="0040609F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الغائية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(هدف </w:t>
      </w:r>
      <w:r w:rsidR="0040609F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الحياة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)</w:t>
      </w:r>
    </w:p>
    <w:p w:rsidR="002277AE" w:rsidRPr="0040609F" w:rsidRDefault="002277AE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40609F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lastRenderedPageBreak/>
        <w:t>ب)عقدة النقص</w:t>
      </w:r>
    </w:p>
    <w:p w:rsidR="002277AE" w:rsidRPr="001048D3" w:rsidRDefault="002277AE" w:rsidP="001048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ج)صدمة الميلاد</w:t>
      </w:r>
    </w:p>
    <w:p w:rsidR="002277AE" w:rsidRPr="00EE3EFB" w:rsidRDefault="00EE3EFB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س76: </w:t>
      </w:r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يرى </w:t>
      </w:r>
      <w:proofErr w:type="spellStart"/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فرويد</w:t>
      </w:r>
      <w:proofErr w:type="spellEnd"/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انه صوره </w:t>
      </w:r>
      <w:r w:rsidR="0040609F" w:rsidRPr="00EE3EF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خطيرة</w:t>
      </w:r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لاضطراب السلوك</w:t>
      </w:r>
    </w:p>
    <w:p w:rsidR="002277AE" w:rsidRPr="001048D3" w:rsidRDefault="002277AE" w:rsidP="008C77AB">
      <w:pPr>
        <w:numPr>
          <w:ilvl w:val="0"/>
          <w:numId w:val="7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العصاب</w:t>
      </w:r>
      <w:proofErr w:type="spellEnd"/>
    </w:p>
    <w:p w:rsidR="002277AE" w:rsidRPr="00EE3EFB" w:rsidRDefault="002277AE" w:rsidP="008C77AB">
      <w:pPr>
        <w:numPr>
          <w:ilvl w:val="0"/>
          <w:numId w:val="7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E3EFB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الذهان</w:t>
      </w:r>
    </w:p>
    <w:p w:rsidR="002277AE" w:rsidRPr="001048D3" w:rsidRDefault="002277AE" w:rsidP="008C77AB">
      <w:pPr>
        <w:numPr>
          <w:ilvl w:val="0"/>
          <w:numId w:val="7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جميع ما</w:t>
      </w:r>
      <w:r w:rsidR="00EE3EFB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EE3EFB" w:rsidRDefault="00EE3EFB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س77: </w:t>
      </w:r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المكونات </w:t>
      </w:r>
      <w:r w:rsidRPr="00EE3EF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الرئيسية</w:t>
      </w:r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في نظرية الذات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EE3EFB" w:rsidRDefault="00EE3EFB" w:rsidP="008C77AB">
      <w:pPr>
        <w:numPr>
          <w:ilvl w:val="0"/>
          <w:numId w:val="7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E3EFB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الخبرة</w:t>
      </w:r>
    </w:p>
    <w:p w:rsidR="002277AE" w:rsidRPr="001048D3" w:rsidRDefault="00EE3EFB" w:rsidP="008C77AB">
      <w:pPr>
        <w:numPr>
          <w:ilvl w:val="0"/>
          <w:numId w:val="7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أسلوب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الحياة</w:t>
      </w:r>
    </w:p>
    <w:p w:rsidR="002277AE" w:rsidRPr="001048D3" w:rsidRDefault="00EE3EFB" w:rsidP="008C77AB">
      <w:pPr>
        <w:numPr>
          <w:ilvl w:val="0"/>
          <w:numId w:val="7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الإرادة</w:t>
      </w:r>
    </w:p>
    <w:p w:rsidR="002277AE" w:rsidRPr="00EE3EFB" w:rsidRDefault="00EE3EFB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EE3EFB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س78: </w:t>
      </w:r>
      <w:r w:rsidR="002277AE" w:rsidRPr="00EE3EFB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تمثل قلب نظريه روجرز</w:t>
      </w:r>
    </w:p>
    <w:p w:rsidR="002277AE" w:rsidRPr="001048D3" w:rsidRDefault="002277AE" w:rsidP="008C77AB">
      <w:pPr>
        <w:numPr>
          <w:ilvl w:val="0"/>
          <w:numId w:val="7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المجال </w:t>
      </w:r>
      <w:r w:rsidR="00EE3EFB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الظاهري</w:t>
      </w:r>
    </w:p>
    <w:p w:rsidR="002277AE" w:rsidRPr="001048D3" w:rsidRDefault="002277AE" w:rsidP="008C77AB">
      <w:pPr>
        <w:numPr>
          <w:ilvl w:val="0"/>
          <w:numId w:val="7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الفرد</w:t>
      </w:r>
    </w:p>
    <w:p w:rsidR="002277AE" w:rsidRPr="00EE3EFB" w:rsidRDefault="002277AE" w:rsidP="008C77AB">
      <w:pPr>
        <w:numPr>
          <w:ilvl w:val="0"/>
          <w:numId w:val="7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EE3EFB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الذات</w:t>
      </w:r>
    </w:p>
    <w:p w:rsidR="002277AE" w:rsidRPr="00A070EA" w:rsidRDefault="00A070EA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س79: 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يعتبر نقطة الارتكاز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لأنشطة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أخرى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في كل من عملية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وبرنامج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</w:p>
    <w:p w:rsidR="002277AE" w:rsidRPr="001048D3" w:rsidRDefault="00A070EA" w:rsidP="00A070EA">
      <w:pPr>
        <w:numPr>
          <w:ilvl w:val="0"/>
          <w:numId w:val="7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الجماعي</w:t>
      </w:r>
    </w:p>
    <w:p w:rsidR="002277AE" w:rsidRPr="001048D3" w:rsidRDefault="00A070EA" w:rsidP="00A070EA">
      <w:pPr>
        <w:numPr>
          <w:ilvl w:val="0"/>
          <w:numId w:val="7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النفسي</w:t>
      </w:r>
    </w:p>
    <w:p w:rsidR="002277AE" w:rsidRPr="00A070EA" w:rsidRDefault="00A070EA" w:rsidP="00A070EA">
      <w:pPr>
        <w:numPr>
          <w:ilvl w:val="0"/>
          <w:numId w:val="7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070EA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  <w:r w:rsidR="002277AE" w:rsidRPr="00A070EA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الفردي</w:t>
      </w:r>
    </w:p>
    <w:p w:rsidR="002277AE" w:rsidRPr="00A070EA" w:rsidRDefault="00A070EA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س80: 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فنيات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الجماعي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1048D3" w:rsidRDefault="00A070EA" w:rsidP="00A070EA">
      <w:pPr>
        <w:numPr>
          <w:ilvl w:val="0"/>
          <w:numId w:val="7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المواجهة</w:t>
      </w:r>
    </w:p>
    <w:p w:rsidR="002277AE" w:rsidRPr="001048D3" w:rsidRDefault="00A070EA" w:rsidP="00A070EA">
      <w:pPr>
        <w:numPr>
          <w:ilvl w:val="0"/>
          <w:numId w:val="7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الإقناع</w:t>
      </w:r>
    </w:p>
    <w:p w:rsidR="002277AE" w:rsidRPr="00A070EA" w:rsidRDefault="002277AE" w:rsidP="00A070EA">
      <w:pPr>
        <w:numPr>
          <w:ilvl w:val="0"/>
          <w:numId w:val="7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070EA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A070EA" w:rsidRPr="00A070EA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A070EA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سبق</w:t>
      </w:r>
    </w:p>
    <w:p w:rsidR="002277AE" w:rsidRPr="00A070EA" w:rsidRDefault="00A070EA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81: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الإبلاغ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عن شيء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أو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توضيح شيء من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A070EA">
      <w:pPr>
        <w:numPr>
          <w:ilvl w:val="0"/>
          <w:numId w:val="7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فنية العلاج باللعب</w:t>
      </w:r>
    </w:p>
    <w:p w:rsidR="002277AE" w:rsidRPr="001048D3" w:rsidRDefault="002277AE" w:rsidP="00A070EA">
      <w:pPr>
        <w:numPr>
          <w:ilvl w:val="0"/>
          <w:numId w:val="7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فنية </w:t>
      </w:r>
      <w:r w:rsidR="00A070EA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التغذية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A070EA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الراجعة</w:t>
      </w:r>
    </w:p>
    <w:p w:rsidR="002277AE" w:rsidRPr="00A070EA" w:rsidRDefault="002277AE" w:rsidP="00A070EA">
      <w:pPr>
        <w:numPr>
          <w:ilvl w:val="0"/>
          <w:numId w:val="7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070EA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فنية </w:t>
      </w:r>
      <w:r w:rsidR="00A070EA" w:rsidRPr="00A070EA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المحاضرة</w:t>
      </w:r>
    </w:p>
    <w:p w:rsidR="002277AE" w:rsidRPr="00A070EA" w:rsidRDefault="00A070EA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س82: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الرغبة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في تجريب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أفكار</w:t>
      </w:r>
      <w:r w:rsidR="002277AE" w:rsidRPr="00A070EA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واتجاهات </w:t>
      </w:r>
      <w:r w:rsidRPr="00A070EA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جديدة :</w:t>
      </w:r>
    </w:p>
    <w:p w:rsidR="002277AE" w:rsidRPr="007B4CF3" w:rsidRDefault="002277AE" w:rsidP="00A070EA">
      <w:pPr>
        <w:numPr>
          <w:ilvl w:val="0"/>
          <w:numId w:val="7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من فنيات لعب </w:t>
      </w:r>
      <w:r w:rsidR="00A070EA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الأدوار</w:t>
      </w: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proofErr w:type="spellStart"/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والسيكو</w:t>
      </w:r>
      <w:proofErr w:type="spellEnd"/>
      <w:r w:rsid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دراما </w:t>
      </w:r>
    </w:p>
    <w:p w:rsidR="002277AE" w:rsidRPr="001048D3" w:rsidRDefault="00A070EA" w:rsidP="00A070EA">
      <w:pPr>
        <w:numPr>
          <w:ilvl w:val="0"/>
          <w:numId w:val="7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ب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من فنيات التمرينات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الروحية</w:t>
      </w:r>
    </w:p>
    <w:p w:rsidR="002277AE" w:rsidRPr="001048D3" w:rsidRDefault="002277AE" w:rsidP="00A070EA">
      <w:pPr>
        <w:numPr>
          <w:ilvl w:val="0"/>
          <w:numId w:val="7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ليست مما سبق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س83: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عند ممارسة هذه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الفنية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يمكن الاكتفاء بوصف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الأخطاء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فقط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أو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وصف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الأخطاء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وتصحيحه</w:t>
      </w:r>
      <w:r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7B4CF3" w:rsidRDefault="007B4CF3" w:rsidP="007B4CF3">
      <w:pPr>
        <w:numPr>
          <w:ilvl w:val="0"/>
          <w:numId w:val="8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فنية</w:t>
      </w:r>
      <w:r w:rsidR="002277AE"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التغذية</w:t>
      </w:r>
      <w:r w:rsidR="002277AE"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الراجعة</w:t>
      </w:r>
    </w:p>
    <w:p w:rsidR="002277AE" w:rsidRPr="001048D3" w:rsidRDefault="002277AE" w:rsidP="007B4CF3">
      <w:pPr>
        <w:numPr>
          <w:ilvl w:val="0"/>
          <w:numId w:val="8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 xml:space="preserve">فنية التمرينات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الروحية</w:t>
      </w:r>
    </w:p>
    <w:p w:rsidR="002277AE" w:rsidRPr="001048D3" w:rsidRDefault="002277AE" w:rsidP="007B4CF3">
      <w:pPr>
        <w:numPr>
          <w:ilvl w:val="0"/>
          <w:numId w:val="8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فنية اللعب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س84: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مجالات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7B4CF3" w:rsidP="007B4CF3">
      <w:pPr>
        <w:numPr>
          <w:ilvl w:val="0"/>
          <w:numId w:val="8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الزو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جي</w:t>
      </w:r>
    </w:p>
    <w:p w:rsidR="002277AE" w:rsidRPr="001048D3" w:rsidRDefault="007B4CF3" w:rsidP="007B4CF3">
      <w:pPr>
        <w:numPr>
          <w:ilvl w:val="0"/>
          <w:numId w:val="8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إرشاد</w:t>
      </w:r>
      <w:r w:rsidR="002277AE"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الفئات </w:t>
      </w:r>
      <w:r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الخاصة</w:t>
      </w:r>
    </w:p>
    <w:p w:rsidR="002277AE" w:rsidRPr="007B4CF3" w:rsidRDefault="002277AE" w:rsidP="007B4CF3">
      <w:pPr>
        <w:numPr>
          <w:ilvl w:val="0"/>
          <w:numId w:val="8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7B4CF3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سبق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س85: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مشكلات اختيار نوع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الدراسة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والتخصص من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7B4CF3" w:rsidRDefault="002277AE" w:rsidP="007B4CF3">
      <w:pPr>
        <w:numPr>
          <w:ilvl w:val="0"/>
          <w:numId w:val="8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خدمات </w:t>
      </w:r>
      <w:r w:rsidR="007B4CF3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التربوي</w:t>
      </w:r>
    </w:p>
    <w:p w:rsidR="002277AE" w:rsidRPr="001048D3" w:rsidRDefault="002277AE" w:rsidP="007B4CF3">
      <w:pPr>
        <w:numPr>
          <w:ilvl w:val="0"/>
          <w:numId w:val="8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مشكلات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</w:p>
    <w:p w:rsidR="002277AE" w:rsidRPr="001048D3" w:rsidRDefault="002277AE" w:rsidP="007B4CF3">
      <w:pPr>
        <w:numPr>
          <w:ilvl w:val="0"/>
          <w:numId w:val="8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التأخر الدراسي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س86: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مشكلات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أثناء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الزواج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7B4CF3" w:rsidRDefault="002277AE" w:rsidP="007B4CF3">
      <w:pPr>
        <w:numPr>
          <w:ilvl w:val="0"/>
          <w:numId w:val="83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اضطراب </w:t>
      </w:r>
      <w:r w:rsidR="007B4CF3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العلاقة</w:t>
      </w: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="007B4CF3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الزوجية</w:t>
      </w:r>
    </w:p>
    <w:p w:rsidR="002277AE" w:rsidRPr="001048D3" w:rsidRDefault="002277AE" w:rsidP="007B4CF3">
      <w:pPr>
        <w:numPr>
          <w:ilvl w:val="0"/>
          <w:numId w:val="8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التفاوت بين الزوجين</w:t>
      </w:r>
    </w:p>
    <w:p w:rsidR="002277AE" w:rsidRPr="001048D3" w:rsidRDefault="002277AE" w:rsidP="007B4CF3">
      <w:pPr>
        <w:numPr>
          <w:ilvl w:val="0"/>
          <w:numId w:val="8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جميع ما</w:t>
      </w:r>
      <w:r w:rsidR="007B4CF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س87: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من مشكلات المراهقين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7B4CF3">
      <w:pPr>
        <w:numPr>
          <w:ilvl w:val="0"/>
          <w:numId w:val="8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مشكلات انفعاليه</w:t>
      </w:r>
    </w:p>
    <w:p w:rsidR="002277AE" w:rsidRPr="001048D3" w:rsidRDefault="007B4CF3" w:rsidP="007B4CF3">
      <w:pPr>
        <w:numPr>
          <w:ilvl w:val="0"/>
          <w:numId w:val="8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مشكلات مهني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ة</w:t>
      </w:r>
    </w:p>
    <w:p w:rsidR="002277AE" w:rsidRPr="007B4CF3" w:rsidRDefault="002277AE" w:rsidP="007B4CF3">
      <w:pPr>
        <w:numPr>
          <w:ilvl w:val="0"/>
          <w:numId w:val="84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7B4CF3" w:rsidRPr="007B4CF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7B4CF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سبق</w:t>
      </w:r>
    </w:p>
    <w:p w:rsidR="002277AE" w:rsidRPr="007B4CF3" w:rsidRDefault="007B4CF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س88: 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التغلب على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الآثار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المباشرة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للظروف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غير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العادية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وإزالتها</w:t>
      </w:r>
      <w:r w:rsidR="002277AE" w:rsidRPr="007B4CF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من</w:t>
      </w:r>
      <w:r w:rsidRPr="007B4CF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9B2E94" w:rsidRDefault="007B4CF3" w:rsidP="007B4CF3">
      <w:pPr>
        <w:numPr>
          <w:ilvl w:val="0"/>
          <w:numId w:val="8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9B2E9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أهداف</w:t>
      </w:r>
      <w:r w:rsidR="002277AE" w:rsidRPr="009B2E9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9B2E9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إرشاد</w:t>
      </w:r>
      <w:r w:rsidR="002277AE" w:rsidRPr="009B2E94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الفئات </w:t>
      </w:r>
      <w:r w:rsidRPr="009B2E9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الخاصة</w:t>
      </w:r>
      <w:r w:rsidR="009B2E94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.</w:t>
      </w:r>
    </w:p>
    <w:p w:rsidR="002277AE" w:rsidRPr="001048D3" w:rsidRDefault="002277AE" w:rsidP="007B4CF3">
      <w:pPr>
        <w:numPr>
          <w:ilvl w:val="0"/>
          <w:numId w:val="8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حاجة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للفئات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الخاصة</w:t>
      </w:r>
      <w:r w:rsidR="009B2E94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2277AE" w:rsidRPr="001048D3" w:rsidRDefault="002277AE" w:rsidP="007B4CF3">
      <w:pPr>
        <w:numPr>
          <w:ilvl w:val="0"/>
          <w:numId w:val="8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خدمات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الإرشاد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للفئات </w:t>
      </w:r>
      <w:r w:rsidR="007B4CF3" w:rsidRPr="001048D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الخاصة</w:t>
      </w:r>
      <w:r w:rsidR="009B2E94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2277AE" w:rsidRPr="000704C8" w:rsidRDefault="000704C8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0704C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س89: </w:t>
      </w:r>
      <w:r w:rsidR="002277AE" w:rsidRPr="000704C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الخدمات  </w:t>
      </w:r>
      <w:r w:rsidR="007B4CF3" w:rsidRPr="000704C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خاصة</w:t>
      </w:r>
      <w:r w:rsidR="002277AE" w:rsidRPr="000704C8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من الفئات </w:t>
      </w:r>
      <w:r w:rsidR="007B4CF3" w:rsidRPr="000704C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الخاصة</w:t>
      </w:r>
      <w:r w:rsidRPr="000704C8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277AE" w:rsidRPr="001048D3" w:rsidRDefault="002277AE" w:rsidP="000704C8">
      <w:pPr>
        <w:numPr>
          <w:ilvl w:val="0"/>
          <w:numId w:val="8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خدمات </w:t>
      </w:r>
      <w:r w:rsidR="009B2E94" w:rsidRPr="00A17D1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إرشاديه</w:t>
      </w: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للجانحين</w:t>
      </w:r>
      <w:r w:rsidR="000704C8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 </w:t>
      </w:r>
    </w:p>
    <w:p w:rsidR="002277AE" w:rsidRPr="001048D3" w:rsidRDefault="002277AE" w:rsidP="000704C8">
      <w:pPr>
        <w:numPr>
          <w:ilvl w:val="0"/>
          <w:numId w:val="8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خدمات علاجيه</w:t>
      </w:r>
    </w:p>
    <w:p w:rsidR="002277AE" w:rsidRPr="001048D3" w:rsidRDefault="002277AE" w:rsidP="000704C8">
      <w:pPr>
        <w:numPr>
          <w:ilvl w:val="0"/>
          <w:numId w:val="8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ليست مما سبق</w:t>
      </w:r>
    </w:p>
    <w:p w:rsidR="002277AE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س90: 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هو واجهة فريق 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الإرشاد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وأكثر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أعضائه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مسئوليه وخبره 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إرشاديه :</w:t>
      </w:r>
    </w:p>
    <w:p w:rsidR="002277AE" w:rsidRPr="001048D3" w:rsidRDefault="002277AE" w:rsidP="00A17D13">
      <w:pPr>
        <w:numPr>
          <w:ilvl w:val="0"/>
          <w:numId w:val="8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مرشد</w:t>
      </w:r>
    </w:p>
    <w:p w:rsidR="002277AE" w:rsidRPr="001048D3" w:rsidRDefault="002277AE" w:rsidP="00A17D13">
      <w:pPr>
        <w:numPr>
          <w:ilvl w:val="0"/>
          <w:numId w:val="87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المعلم</w:t>
      </w:r>
    </w:p>
    <w:p w:rsidR="002277AE" w:rsidRPr="00A17D13" w:rsidRDefault="002277AE" w:rsidP="00A17D13">
      <w:pPr>
        <w:numPr>
          <w:ilvl w:val="0"/>
          <w:numId w:val="8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المدير</w:t>
      </w:r>
    </w:p>
    <w:p w:rsidR="002277AE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س91: الإشراف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وحفظ السجلات من دور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:</w:t>
      </w:r>
    </w:p>
    <w:p w:rsidR="002277AE" w:rsidRPr="001048D3" w:rsidRDefault="002277AE" w:rsidP="00A17D13">
      <w:pPr>
        <w:numPr>
          <w:ilvl w:val="0"/>
          <w:numId w:val="8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المرشد الناجح</w:t>
      </w:r>
      <w:r w:rsidR="00A17D1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.</w:t>
      </w:r>
    </w:p>
    <w:p w:rsidR="002277AE" w:rsidRPr="00A17D13" w:rsidRDefault="002277AE" w:rsidP="00A17D13">
      <w:pPr>
        <w:numPr>
          <w:ilvl w:val="0"/>
          <w:numId w:val="8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lastRenderedPageBreak/>
        <w:t xml:space="preserve">المرشد </w:t>
      </w:r>
      <w:r w:rsidR="00A17D13" w:rsidRPr="00A17D1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الإرشادي.</w:t>
      </w:r>
    </w:p>
    <w:p w:rsidR="002277AE" w:rsidRPr="001048D3" w:rsidRDefault="002277AE" w:rsidP="00A17D13">
      <w:pPr>
        <w:numPr>
          <w:ilvl w:val="0"/>
          <w:numId w:val="88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المعلم المرشد</w:t>
      </w:r>
      <w:r w:rsidR="00A17D1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2277AE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س92: 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من 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أمثلة</w:t>
      </w:r>
      <w:r w:rsidR="002277AE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المسترشد الصعب</w:t>
      </w: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A17D13" w:rsidRDefault="002277AE" w:rsidP="00A17D13">
      <w:pPr>
        <w:numPr>
          <w:ilvl w:val="0"/>
          <w:numId w:val="8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المقاوم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ab/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ab/>
      </w:r>
    </w:p>
    <w:p w:rsidR="002277AE" w:rsidRPr="001048D3" w:rsidRDefault="002277AE" w:rsidP="00A17D13">
      <w:pPr>
        <w:numPr>
          <w:ilvl w:val="0"/>
          <w:numId w:val="89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>الخاضع</w:t>
      </w:r>
      <w:r w:rsidRPr="001048D3">
        <w:rPr>
          <w:rFonts w:ascii="Traditional Arabic" w:hAnsi="Traditional Arabic" w:cs="Traditional Arabic"/>
          <w:b/>
          <w:bCs/>
          <w:sz w:val="28"/>
          <w:szCs w:val="28"/>
          <w:rtl/>
        </w:rPr>
        <w:tab/>
      </w:r>
    </w:p>
    <w:p w:rsidR="002277AE" w:rsidRPr="00A17D13" w:rsidRDefault="002277AE" w:rsidP="00A17D13">
      <w:pPr>
        <w:numPr>
          <w:ilvl w:val="0"/>
          <w:numId w:val="89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جميع ما</w:t>
      </w:r>
      <w:r w:rsidR="00A17D13" w:rsidRPr="00A17D1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 xml:space="preserve"> </w:t>
      </w: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سبق</w:t>
      </w:r>
    </w:p>
    <w:p w:rsidR="009F3F07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س93: </w:t>
      </w:r>
      <w:r w:rsidR="009F3F07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التوجيه النفسي يتضمن :</w:t>
      </w:r>
    </w:p>
    <w:p w:rsidR="009F3F07" w:rsidRPr="00A17D13" w:rsidRDefault="009F3F07" w:rsidP="00A17D13">
      <w:pPr>
        <w:numPr>
          <w:ilvl w:val="0"/>
          <w:numId w:val="90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عملية </w:t>
      </w:r>
      <w:r w:rsidR="00A17D13" w:rsidRPr="00A17D1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</w:t>
      </w:r>
    </w:p>
    <w:p w:rsidR="009F3F07" w:rsidRPr="00A17D13" w:rsidRDefault="009F3F07" w:rsidP="00A17D13">
      <w:pPr>
        <w:numPr>
          <w:ilvl w:val="0"/>
          <w:numId w:val="9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عملية العلاج </w:t>
      </w:r>
    </w:p>
    <w:p w:rsidR="009F3F07" w:rsidRPr="00A17D13" w:rsidRDefault="009F3F07" w:rsidP="00A17D13">
      <w:pPr>
        <w:numPr>
          <w:ilvl w:val="0"/>
          <w:numId w:val="9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عملية جراحيه </w:t>
      </w:r>
    </w:p>
    <w:p w:rsidR="009F3F07" w:rsidRPr="00A17D13" w:rsidRDefault="009F3F07" w:rsidP="00A17D13">
      <w:pPr>
        <w:numPr>
          <w:ilvl w:val="0"/>
          <w:numId w:val="90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>جميع ما</w:t>
      </w:r>
      <w:r w:rsidR="00A17D1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>سبق</w:t>
      </w:r>
    </w:p>
    <w:p w:rsidR="009F3F07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س94: الإرشاد</w:t>
      </w:r>
      <w:r w:rsidR="009F3F07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النفسي تدعيمي و:</w:t>
      </w:r>
    </w:p>
    <w:p w:rsidR="009F3F07" w:rsidRPr="00A17D13" w:rsidRDefault="009F3F07" w:rsidP="00A17D13">
      <w:pPr>
        <w:numPr>
          <w:ilvl w:val="0"/>
          <w:numId w:val="9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>صحي</w:t>
      </w:r>
    </w:p>
    <w:p w:rsidR="009F3F07" w:rsidRPr="00A17D13" w:rsidRDefault="009F3F07" w:rsidP="00A17D13">
      <w:pPr>
        <w:numPr>
          <w:ilvl w:val="0"/>
          <w:numId w:val="91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تربوي </w:t>
      </w:r>
    </w:p>
    <w:p w:rsidR="009F3F07" w:rsidRPr="00A17D13" w:rsidRDefault="009F3F07" w:rsidP="00A17D13">
      <w:pPr>
        <w:numPr>
          <w:ilvl w:val="0"/>
          <w:numId w:val="9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اجتماعي </w:t>
      </w:r>
    </w:p>
    <w:p w:rsidR="009F3F07" w:rsidRPr="00A17D13" w:rsidRDefault="009F3F07" w:rsidP="00A17D13">
      <w:pPr>
        <w:numPr>
          <w:ilvl w:val="0"/>
          <w:numId w:val="91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>ثقافي</w:t>
      </w:r>
    </w:p>
    <w:p w:rsidR="009F3F07" w:rsidRPr="00A17D13" w:rsidRDefault="00A17D13" w:rsidP="001048D3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س95: </w:t>
      </w:r>
      <w:r w:rsidR="009F3F07" w:rsidRPr="00A17D1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نظريه الذات ترتبط بطريقة :</w:t>
      </w:r>
    </w:p>
    <w:p w:rsidR="009F3F07" w:rsidRPr="00A17D13" w:rsidRDefault="00A17D13" w:rsidP="00A17D13">
      <w:pPr>
        <w:numPr>
          <w:ilvl w:val="0"/>
          <w:numId w:val="9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</w:t>
      </w:r>
      <w:r w:rsidR="009F3F07"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لتحليل النفسي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9F3F07" w:rsidRPr="00A17D13" w:rsidRDefault="009F3F07" w:rsidP="00A17D13">
      <w:pPr>
        <w:numPr>
          <w:ilvl w:val="0"/>
          <w:numId w:val="9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العلاج الديني </w:t>
      </w:r>
      <w:r w:rsidR="00A17D1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9F3F07" w:rsidRPr="00A17D13" w:rsidRDefault="00A17D13" w:rsidP="00A17D13">
      <w:pPr>
        <w:numPr>
          <w:ilvl w:val="0"/>
          <w:numId w:val="92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A17D13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الإرشاد</w:t>
      </w:r>
      <w:r w:rsidR="009F3F07" w:rsidRPr="00A17D13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 xml:space="preserve"> والعلاج الممركز حول الشخص</w:t>
      </w:r>
      <w:r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.</w:t>
      </w:r>
    </w:p>
    <w:p w:rsidR="009F3F07" w:rsidRDefault="009F3F07" w:rsidP="00A17D13">
      <w:pPr>
        <w:numPr>
          <w:ilvl w:val="0"/>
          <w:numId w:val="92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A17D13">
        <w:rPr>
          <w:rFonts w:ascii="Traditional Arabic" w:hAnsi="Traditional Arabic" w:cs="Traditional Arabic"/>
          <w:b/>
          <w:bCs/>
          <w:sz w:val="28"/>
          <w:szCs w:val="28"/>
          <w:rtl/>
        </w:rPr>
        <w:t>العلاج النفسي الجماعي</w:t>
      </w:r>
      <w:r w:rsidR="00A17D13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4D0130" w:rsidRPr="004D0130" w:rsidRDefault="004D0130" w:rsidP="004D0130">
      <w:pPr>
        <w:spacing w:after="0" w:line="240" w:lineRule="auto"/>
        <w:ind w:left="360"/>
        <w:rPr>
          <w:rFonts w:ascii="Traditional Arabic" w:hAnsi="Traditional Arabic" w:cs="Traditional Arabic"/>
          <w:b/>
          <w:bCs/>
          <w:sz w:val="28"/>
          <w:szCs w:val="28"/>
        </w:rPr>
      </w:pPr>
      <w:r w:rsidRPr="004D0130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س96: </w:t>
      </w:r>
      <w:r w:rsidRPr="004D0130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صعوبات التعلم من مشكلات</w:t>
      </w:r>
      <w:r w:rsidRPr="004D0130">
        <w:rPr>
          <w:rStyle w:val="apple-converted-space"/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4D0130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</w:p>
    <w:p w:rsidR="004D0130" w:rsidRPr="004D0130" w:rsidRDefault="004D0130" w:rsidP="004D0130">
      <w:pPr>
        <w:numPr>
          <w:ilvl w:val="0"/>
          <w:numId w:val="9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>الأسرية</w:t>
      </w:r>
    </w:p>
    <w:p w:rsidR="004D0130" w:rsidRDefault="004D0130" w:rsidP="004D0130">
      <w:pPr>
        <w:numPr>
          <w:ilvl w:val="0"/>
          <w:numId w:val="9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4D0130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>الانفعالية</w:t>
      </w:r>
    </w:p>
    <w:p w:rsidR="004D0130" w:rsidRPr="004D0130" w:rsidRDefault="004D0130" w:rsidP="004D0130">
      <w:pPr>
        <w:numPr>
          <w:ilvl w:val="0"/>
          <w:numId w:val="9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4D0130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التربوية</w:t>
      </w:r>
    </w:p>
    <w:p w:rsidR="004D0130" w:rsidRPr="004D0130" w:rsidRDefault="004D0130" w:rsidP="004D0130">
      <w:pPr>
        <w:numPr>
          <w:ilvl w:val="0"/>
          <w:numId w:val="93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D0130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>السلوكية</w:t>
      </w:r>
    </w:p>
    <w:p w:rsidR="002A577E" w:rsidRPr="002A577E" w:rsidRDefault="002A577E" w:rsidP="002A577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س97: 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اهتم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ي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ونج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كأحد 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رواد نظرية التحليل النفسي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 </w:t>
      </w:r>
    </w:p>
    <w:p w:rsidR="002A577E" w:rsidRDefault="002A577E" w:rsidP="002A577E">
      <w:pPr>
        <w:numPr>
          <w:ilvl w:val="0"/>
          <w:numId w:val="9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العوامل الثقافية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2A577E" w:rsidRDefault="002A577E" w:rsidP="002A577E">
      <w:pPr>
        <w:numPr>
          <w:ilvl w:val="0"/>
          <w:numId w:val="9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النواحي الاجتماعية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2A577E" w:rsidRDefault="002A577E" w:rsidP="002A577E">
      <w:pPr>
        <w:numPr>
          <w:ilvl w:val="0"/>
          <w:numId w:val="9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العوامل البيئية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t> </w:t>
      </w:r>
    </w:p>
    <w:p w:rsidR="009F3F07" w:rsidRPr="002A577E" w:rsidRDefault="002A577E" w:rsidP="002A577E">
      <w:pPr>
        <w:numPr>
          <w:ilvl w:val="0"/>
          <w:numId w:val="94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2A577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الدين</w:t>
      </w:r>
    </w:p>
    <w:p w:rsidR="002A577E" w:rsidRDefault="002A577E" w:rsidP="002A577E">
      <w:pPr>
        <w:pStyle w:val="a4"/>
        <w:bidi/>
        <w:spacing w:before="0" w:beforeAutospacing="0" w:after="0" w:afterAutospacing="0"/>
        <w:ind w:left="72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:rsidR="002A577E" w:rsidRPr="002A577E" w:rsidRDefault="002A577E" w:rsidP="002A577E">
      <w:pPr>
        <w:pStyle w:val="a4"/>
        <w:bidi/>
        <w:spacing w:before="0" w:beforeAutospacing="0" w:after="0" w:afterAutospacing="0"/>
        <w:ind w:left="72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>س98:الإرشاد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النفسي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ختام عملية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9F3F07" w:rsidRDefault="002A577E" w:rsidP="002A577E">
      <w:pPr>
        <w:spacing w:after="0" w:line="240" w:lineRule="auto"/>
        <w:ind w:left="72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A577E"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  <w:t>ا-</w:t>
      </w:r>
      <w:r w:rsidRPr="002A577E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التوجيه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ب-التربية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ج-التعلم</w:t>
      </w:r>
      <w:r w:rsidRPr="002A577E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2A577E">
        <w:rPr>
          <w:rFonts w:ascii="Traditional Arabic" w:hAnsi="Traditional Arabic" w:cs="Traditional Arabic"/>
          <w:b/>
          <w:bCs/>
          <w:sz w:val="28"/>
          <w:szCs w:val="28"/>
          <w:rtl/>
        </w:rPr>
        <w:t>د-التعليم</w:t>
      </w:r>
    </w:p>
    <w:p w:rsidR="002A577E" w:rsidRDefault="002A577E" w:rsidP="002A577E">
      <w:pPr>
        <w:spacing w:after="0" w:line="240" w:lineRule="auto"/>
        <w:ind w:left="72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س99: 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يرى </w:t>
      </w:r>
      <w:proofErr w:type="spellStart"/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فرويد</w:t>
      </w:r>
      <w:proofErr w:type="spellEnd"/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أن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الأنا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الأعلى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يتأثر</w:t>
      </w: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بالوالدين</w:t>
      </w:r>
      <w:r w:rsidRPr="002A577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:</w:t>
      </w:r>
    </w:p>
    <w:p w:rsidR="002A577E" w:rsidRPr="002A577E" w:rsidRDefault="002A577E" w:rsidP="002A577E">
      <w:pPr>
        <w:numPr>
          <w:ilvl w:val="0"/>
          <w:numId w:val="95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  <w:rtl/>
        </w:rPr>
      </w:pPr>
      <w:r w:rsidRPr="002A577E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صواب .</w:t>
      </w:r>
    </w:p>
    <w:p w:rsidR="002A577E" w:rsidRDefault="002A577E" w:rsidP="002A577E">
      <w:pPr>
        <w:numPr>
          <w:ilvl w:val="0"/>
          <w:numId w:val="95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A577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خطأ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9D17F0" w:rsidRDefault="009D17F0" w:rsidP="009D17F0">
      <w:pPr>
        <w:spacing w:after="0" w:line="240" w:lineRule="auto"/>
        <w:ind w:left="1080"/>
        <w:rPr>
          <w:rFonts w:ascii="Traditional Arabic" w:hAnsi="Traditional Arabic" w:cs="Traditional Arabic"/>
          <w:b/>
          <w:bCs/>
          <w:sz w:val="28"/>
          <w:szCs w:val="28"/>
        </w:rPr>
      </w:pPr>
      <w:r w:rsidRPr="009D17F0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س100: </w:t>
      </w:r>
      <w:r w:rsidRPr="009D17F0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يهتم المنهج الوقائي</w:t>
      </w:r>
      <w:r w:rsidRPr="009D17F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9D17F0" w:rsidRDefault="009D17F0" w:rsidP="009D17F0">
      <w:pPr>
        <w:numPr>
          <w:ilvl w:val="0"/>
          <w:numId w:val="9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9D17F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غير </w:t>
      </w:r>
      <w:r w:rsidRPr="009D17F0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الأسوياء</w:t>
      </w:r>
    </w:p>
    <w:p w:rsidR="009D17F0" w:rsidRPr="00B40B19" w:rsidRDefault="009D17F0" w:rsidP="009D17F0">
      <w:pPr>
        <w:numPr>
          <w:ilvl w:val="0"/>
          <w:numId w:val="96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28"/>
          <w:szCs w:val="28"/>
          <w:u w:val="single"/>
        </w:rPr>
      </w:pPr>
      <w:r w:rsidRPr="00B40B19">
        <w:rPr>
          <w:rFonts w:ascii="Traditional Arabic" w:hAnsi="Traditional Arabic" w:cs="Traditional Arabic" w:hint="cs"/>
          <w:b/>
          <w:bCs/>
          <w:color w:val="009900"/>
          <w:sz w:val="28"/>
          <w:szCs w:val="28"/>
          <w:u w:val="single"/>
          <w:rtl/>
        </w:rPr>
        <w:t>الأسوياء</w:t>
      </w:r>
    </w:p>
    <w:p w:rsidR="009D17F0" w:rsidRDefault="009D17F0" w:rsidP="009D17F0">
      <w:pPr>
        <w:numPr>
          <w:ilvl w:val="0"/>
          <w:numId w:val="9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</w:t>
      </w:r>
      <w:r w:rsidRPr="009D17F0">
        <w:rPr>
          <w:rFonts w:ascii="Traditional Arabic" w:hAnsi="Traditional Arabic" w:cs="Traditional Arabic"/>
          <w:b/>
          <w:bCs/>
          <w:sz w:val="28"/>
          <w:szCs w:val="28"/>
          <w:rtl/>
        </w:rPr>
        <w:t>لمرضى</w:t>
      </w:r>
    </w:p>
    <w:p w:rsidR="002A577E" w:rsidRDefault="009D17F0" w:rsidP="009D17F0">
      <w:pPr>
        <w:numPr>
          <w:ilvl w:val="0"/>
          <w:numId w:val="96"/>
        </w:num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</w:t>
      </w:r>
      <w:r w:rsidRPr="009D17F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لفئات </w:t>
      </w:r>
      <w:r w:rsidRPr="009D17F0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الخاصة</w:t>
      </w:r>
    </w:p>
    <w:p w:rsidR="00B40B19" w:rsidRDefault="00B40B19" w:rsidP="00B40B19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p w:rsidR="00B40B19" w:rsidRPr="00B40B19" w:rsidRDefault="00B40B19" w:rsidP="006978C0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color w:val="C00000"/>
          <w:sz w:val="28"/>
          <w:szCs w:val="28"/>
          <w:rtl/>
        </w:rPr>
      </w:pPr>
      <w:r w:rsidRPr="00B40B19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>تم بحمد</w:t>
      </w:r>
      <w:r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 xml:space="preserve"> </w:t>
      </w:r>
      <w:r w:rsidRPr="00B40B19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>الله جمعها وترتيبها وتصحيحها فمن وجد خطأ ينبهنا ..</w:t>
      </w:r>
    </w:p>
    <w:p w:rsidR="00B40B19" w:rsidRDefault="00B40B19" w:rsidP="006978C0">
      <w:pPr>
        <w:spacing w:after="0" w:line="240" w:lineRule="auto"/>
        <w:jc w:val="center"/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</w:pPr>
      <w:r w:rsidRPr="00B40B19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>وبالتوفيق يا</w:t>
      </w:r>
      <w:r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 xml:space="preserve"> </w:t>
      </w:r>
      <w:r w:rsidR="006978C0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 xml:space="preserve">رب للجميع ... صبا </w:t>
      </w:r>
      <w:proofErr w:type="spellStart"/>
      <w:r w:rsidR="006978C0">
        <w:rPr>
          <w:rFonts w:ascii="Traditional Arabic" w:hAnsi="Traditional Arabic" w:cs="Traditional Arabic" w:hint="cs"/>
          <w:b/>
          <w:bCs/>
          <w:color w:val="C00000"/>
          <w:sz w:val="28"/>
          <w:szCs w:val="28"/>
          <w:rtl/>
        </w:rPr>
        <w:t>الدوسري</w:t>
      </w:r>
      <w:proofErr w:type="spellEnd"/>
    </w:p>
    <w:p w:rsidR="006978C0" w:rsidRDefault="006978C0" w:rsidP="006978C0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color w:val="C00000"/>
          <w:sz w:val="28"/>
          <w:szCs w:val="28"/>
          <w:rtl/>
        </w:rPr>
      </w:pPr>
    </w:p>
    <w:p w:rsidR="002A577E" w:rsidRPr="002A577E" w:rsidRDefault="002A577E" w:rsidP="002A577E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2A577E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</w:p>
    <w:p w:rsidR="009F3F07" w:rsidRPr="001048D3" w:rsidRDefault="009F3F07" w:rsidP="002A577E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F3F07" w:rsidRPr="001048D3" w:rsidRDefault="009F3F07" w:rsidP="001048D3">
      <w:pPr>
        <w:spacing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2277AE" w:rsidRPr="001048D3" w:rsidRDefault="002277AE" w:rsidP="001048D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</w:p>
    <w:sectPr w:rsidR="002277AE" w:rsidRPr="001048D3" w:rsidSect="005652E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E7236"/>
    <w:multiLevelType w:val="hybridMultilevel"/>
    <w:tmpl w:val="AA9498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6083"/>
    <w:multiLevelType w:val="hybridMultilevel"/>
    <w:tmpl w:val="7E2CBE3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1C79F5"/>
    <w:multiLevelType w:val="hybridMultilevel"/>
    <w:tmpl w:val="DEF4C19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6E4F34"/>
    <w:multiLevelType w:val="hybridMultilevel"/>
    <w:tmpl w:val="8FB0E6A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45B40"/>
    <w:multiLevelType w:val="hybridMultilevel"/>
    <w:tmpl w:val="CA189D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2342A"/>
    <w:multiLevelType w:val="hybridMultilevel"/>
    <w:tmpl w:val="BC3E07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2F3D03"/>
    <w:multiLevelType w:val="hybridMultilevel"/>
    <w:tmpl w:val="C520EE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766B90"/>
    <w:multiLevelType w:val="hybridMultilevel"/>
    <w:tmpl w:val="9B5C8AE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876891"/>
    <w:multiLevelType w:val="hybridMultilevel"/>
    <w:tmpl w:val="98BABB3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FA5078"/>
    <w:multiLevelType w:val="hybridMultilevel"/>
    <w:tmpl w:val="A7AE35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F3717C"/>
    <w:multiLevelType w:val="hybridMultilevel"/>
    <w:tmpl w:val="D3B45CB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71521A"/>
    <w:multiLevelType w:val="hybridMultilevel"/>
    <w:tmpl w:val="E6F4A66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3F3A98"/>
    <w:multiLevelType w:val="hybridMultilevel"/>
    <w:tmpl w:val="575CCAD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D24467"/>
    <w:multiLevelType w:val="hybridMultilevel"/>
    <w:tmpl w:val="AF0871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DB5A82"/>
    <w:multiLevelType w:val="hybridMultilevel"/>
    <w:tmpl w:val="F66054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7C6CCA"/>
    <w:multiLevelType w:val="hybridMultilevel"/>
    <w:tmpl w:val="EC1CA5A8"/>
    <w:lvl w:ilvl="0" w:tplc="04090013">
      <w:start w:val="1"/>
      <w:numFmt w:val="arabicAlpha"/>
      <w:lvlText w:val="%1-"/>
      <w:lvlJc w:val="center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5E65970"/>
    <w:multiLevelType w:val="hybridMultilevel"/>
    <w:tmpl w:val="DD00C6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5F0436A"/>
    <w:multiLevelType w:val="hybridMultilevel"/>
    <w:tmpl w:val="DCAEB0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6BD16DE"/>
    <w:multiLevelType w:val="hybridMultilevel"/>
    <w:tmpl w:val="E95CFD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7B93EF4"/>
    <w:multiLevelType w:val="hybridMultilevel"/>
    <w:tmpl w:val="92CAEEB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85656A5"/>
    <w:multiLevelType w:val="hybridMultilevel"/>
    <w:tmpl w:val="805CB0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6D0183"/>
    <w:multiLevelType w:val="hybridMultilevel"/>
    <w:tmpl w:val="8898C204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D3F360A"/>
    <w:multiLevelType w:val="hybridMultilevel"/>
    <w:tmpl w:val="A7201B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DA0346C"/>
    <w:multiLevelType w:val="hybridMultilevel"/>
    <w:tmpl w:val="880824C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F083E15"/>
    <w:multiLevelType w:val="hybridMultilevel"/>
    <w:tmpl w:val="B4CC717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FC8061C"/>
    <w:multiLevelType w:val="hybridMultilevel"/>
    <w:tmpl w:val="0518C2B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1B01E72"/>
    <w:multiLevelType w:val="hybridMultilevel"/>
    <w:tmpl w:val="6BFC3A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3A107DD"/>
    <w:multiLevelType w:val="hybridMultilevel"/>
    <w:tmpl w:val="C15A300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3076AF"/>
    <w:multiLevelType w:val="hybridMultilevel"/>
    <w:tmpl w:val="F6C45A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8B1A41"/>
    <w:multiLevelType w:val="hybridMultilevel"/>
    <w:tmpl w:val="D5665938"/>
    <w:lvl w:ilvl="0" w:tplc="34785D3E">
      <w:start w:val="1"/>
      <w:numFmt w:val="arabicAlpha"/>
      <w:lvlText w:val="%1-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95B45B4"/>
    <w:multiLevelType w:val="hybridMultilevel"/>
    <w:tmpl w:val="99746B0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B6D2407"/>
    <w:multiLevelType w:val="hybridMultilevel"/>
    <w:tmpl w:val="C780FF4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BA1E2F"/>
    <w:multiLevelType w:val="hybridMultilevel"/>
    <w:tmpl w:val="61BAB8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DB93B17"/>
    <w:multiLevelType w:val="hybridMultilevel"/>
    <w:tmpl w:val="500681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534DFB"/>
    <w:multiLevelType w:val="hybridMultilevel"/>
    <w:tmpl w:val="A45858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764AA8"/>
    <w:multiLevelType w:val="hybridMultilevel"/>
    <w:tmpl w:val="BADAE94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125125F"/>
    <w:multiLevelType w:val="hybridMultilevel"/>
    <w:tmpl w:val="1892DE4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1426D96"/>
    <w:multiLevelType w:val="hybridMultilevel"/>
    <w:tmpl w:val="A77A9F72"/>
    <w:lvl w:ilvl="0" w:tplc="6BB69710">
      <w:start w:val="1"/>
      <w:numFmt w:val="arabicAlpha"/>
      <w:lvlText w:val="%1-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6577849"/>
    <w:multiLevelType w:val="hybridMultilevel"/>
    <w:tmpl w:val="D6DE940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6A16C23"/>
    <w:multiLevelType w:val="hybridMultilevel"/>
    <w:tmpl w:val="74068E6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173001"/>
    <w:multiLevelType w:val="hybridMultilevel"/>
    <w:tmpl w:val="C076158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8CB151D"/>
    <w:multiLevelType w:val="hybridMultilevel"/>
    <w:tmpl w:val="726AD8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4C306C"/>
    <w:multiLevelType w:val="hybridMultilevel"/>
    <w:tmpl w:val="A386E0C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BA452B7"/>
    <w:multiLevelType w:val="hybridMultilevel"/>
    <w:tmpl w:val="DB66569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646191"/>
    <w:multiLevelType w:val="hybridMultilevel"/>
    <w:tmpl w:val="7EE493D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515B54"/>
    <w:multiLevelType w:val="hybridMultilevel"/>
    <w:tmpl w:val="EA9E48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E811B72"/>
    <w:multiLevelType w:val="hybridMultilevel"/>
    <w:tmpl w:val="2E361B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F3E01C6"/>
    <w:multiLevelType w:val="hybridMultilevel"/>
    <w:tmpl w:val="7362DD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F695531"/>
    <w:multiLevelType w:val="hybridMultilevel"/>
    <w:tmpl w:val="6414D19E"/>
    <w:lvl w:ilvl="0" w:tplc="263C3E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2B97F98"/>
    <w:multiLevelType w:val="hybridMultilevel"/>
    <w:tmpl w:val="591E3BD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4831B81"/>
    <w:multiLevelType w:val="hybridMultilevel"/>
    <w:tmpl w:val="D5EA310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4BD4949"/>
    <w:multiLevelType w:val="hybridMultilevel"/>
    <w:tmpl w:val="812CEF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5411503"/>
    <w:multiLevelType w:val="hybridMultilevel"/>
    <w:tmpl w:val="87E036C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7497747"/>
    <w:multiLevelType w:val="hybridMultilevel"/>
    <w:tmpl w:val="5E14BB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7C4680D"/>
    <w:multiLevelType w:val="hybridMultilevel"/>
    <w:tmpl w:val="0428AE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8564B9F"/>
    <w:multiLevelType w:val="hybridMultilevel"/>
    <w:tmpl w:val="A9442C1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8DC6611"/>
    <w:multiLevelType w:val="hybridMultilevel"/>
    <w:tmpl w:val="DB98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A8A669E"/>
    <w:multiLevelType w:val="hybridMultilevel"/>
    <w:tmpl w:val="D024B27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4CCF5A36"/>
    <w:multiLevelType w:val="hybridMultilevel"/>
    <w:tmpl w:val="35707C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D5F77A6"/>
    <w:multiLevelType w:val="hybridMultilevel"/>
    <w:tmpl w:val="75DE6A6C"/>
    <w:lvl w:ilvl="0" w:tplc="1E6698E6">
      <w:start w:val="1"/>
      <w:numFmt w:val="arabicAlpha"/>
      <w:lvlText w:val="%1-"/>
      <w:lvlJc w:val="center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24C7656"/>
    <w:multiLevelType w:val="hybridMultilevel"/>
    <w:tmpl w:val="0FC2CB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4D6634F"/>
    <w:multiLevelType w:val="hybridMultilevel"/>
    <w:tmpl w:val="33F81368"/>
    <w:lvl w:ilvl="0" w:tplc="04090013">
      <w:start w:val="1"/>
      <w:numFmt w:val="arabicAlpha"/>
      <w:lvlText w:val="%1-"/>
      <w:lvlJc w:val="center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55170BA9"/>
    <w:multiLevelType w:val="hybridMultilevel"/>
    <w:tmpl w:val="178840B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729149A"/>
    <w:multiLevelType w:val="hybridMultilevel"/>
    <w:tmpl w:val="211C75EC"/>
    <w:lvl w:ilvl="0" w:tplc="34785D3E">
      <w:start w:val="1"/>
      <w:numFmt w:val="arabicAlpha"/>
      <w:lvlText w:val="%1-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7826312"/>
    <w:multiLevelType w:val="hybridMultilevel"/>
    <w:tmpl w:val="D9BE0D4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5B16215D"/>
    <w:multiLevelType w:val="hybridMultilevel"/>
    <w:tmpl w:val="69823A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CD10418"/>
    <w:multiLevelType w:val="hybridMultilevel"/>
    <w:tmpl w:val="6EE24D0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D00062F"/>
    <w:multiLevelType w:val="hybridMultilevel"/>
    <w:tmpl w:val="F38E3B5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D2636D5"/>
    <w:multiLevelType w:val="hybridMultilevel"/>
    <w:tmpl w:val="B26416D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0514438"/>
    <w:multiLevelType w:val="hybridMultilevel"/>
    <w:tmpl w:val="C3EA5D7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37555A2"/>
    <w:multiLevelType w:val="hybridMultilevel"/>
    <w:tmpl w:val="F63632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4EB5793"/>
    <w:multiLevelType w:val="hybridMultilevel"/>
    <w:tmpl w:val="B3AEA78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5E973CA"/>
    <w:multiLevelType w:val="hybridMultilevel"/>
    <w:tmpl w:val="A42238F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7126E79"/>
    <w:multiLevelType w:val="hybridMultilevel"/>
    <w:tmpl w:val="EFDC4E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8B36566"/>
    <w:multiLevelType w:val="hybridMultilevel"/>
    <w:tmpl w:val="6C1851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94D7193"/>
    <w:multiLevelType w:val="hybridMultilevel"/>
    <w:tmpl w:val="D92862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D496B6D"/>
    <w:multiLevelType w:val="hybridMultilevel"/>
    <w:tmpl w:val="01FEBB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D785750"/>
    <w:multiLevelType w:val="hybridMultilevel"/>
    <w:tmpl w:val="B374DA2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C23294"/>
    <w:multiLevelType w:val="hybridMultilevel"/>
    <w:tmpl w:val="88663BE8"/>
    <w:lvl w:ilvl="0" w:tplc="A50C30B6">
      <w:start w:val="1"/>
      <w:numFmt w:val="arabicAlpha"/>
      <w:lvlText w:val="%1-"/>
      <w:lvlJc w:val="center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0BB056F"/>
    <w:multiLevelType w:val="hybridMultilevel"/>
    <w:tmpl w:val="26E22E7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11166D0"/>
    <w:multiLevelType w:val="hybridMultilevel"/>
    <w:tmpl w:val="02FCF34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17D06FC"/>
    <w:multiLevelType w:val="hybridMultilevel"/>
    <w:tmpl w:val="41804E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207347C"/>
    <w:multiLevelType w:val="hybridMultilevel"/>
    <w:tmpl w:val="5922CD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27E1053"/>
    <w:multiLevelType w:val="hybridMultilevel"/>
    <w:tmpl w:val="D38ACD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53D0549"/>
    <w:multiLevelType w:val="hybridMultilevel"/>
    <w:tmpl w:val="D2409F5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5B3329F"/>
    <w:multiLevelType w:val="hybridMultilevel"/>
    <w:tmpl w:val="5514637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23E4B"/>
    <w:multiLevelType w:val="hybridMultilevel"/>
    <w:tmpl w:val="290886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6057C63"/>
    <w:multiLevelType w:val="hybridMultilevel"/>
    <w:tmpl w:val="6466FA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DB039F"/>
    <w:multiLevelType w:val="hybridMultilevel"/>
    <w:tmpl w:val="3156322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7F53E3B"/>
    <w:multiLevelType w:val="hybridMultilevel"/>
    <w:tmpl w:val="A67C52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4672EF"/>
    <w:multiLevelType w:val="hybridMultilevel"/>
    <w:tmpl w:val="03E23B8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A8804B8"/>
    <w:multiLevelType w:val="hybridMultilevel"/>
    <w:tmpl w:val="902435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C9235CD"/>
    <w:multiLevelType w:val="hybridMultilevel"/>
    <w:tmpl w:val="7CBA48A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E52516C"/>
    <w:multiLevelType w:val="hybridMultilevel"/>
    <w:tmpl w:val="A87AF2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F5B10F5"/>
    <w:multiLevelType w:val="hybridMultilevel"/>
    <w:tmpl w:val="7D92C1A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F774D7F"/>
    <w:multiLevelType w:val="hybridMultilevel"/>
    <w:tmpl w:val="8564B32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63"/>
  </w:num>
  <w:num w:numId="3">
    <w:abstractNumId w:val="29"/>
  </w:num>
  <w:num w:numId="4">
    <w:abstractNumId w:val="59"/>
  </w:num>
  <w:num w:numId="5">
    <w:abstractNumId w:val="78"/>
  </w:num>
  <w:num w:numId="6">
    <w:abstractNumId w:val="37"/>
  </w:num>
  <w:num w:numId="7">
    <w:abstractNumId w:val="21"/>
  </w:num>
  <w:num w:numId="8">
    <w:abstractNumId w:val="15"/>
  </w:num>
  <w:num w:numId="9">
    <w:abstractNumId w:val="61"/>
  </w:num>
  <w:num w:numId="10">
    <w:abstractNumId w:val="13"/>
  </w:num>
  <w:num w:numId="11">
    <w:abstractNumId w:val="8"/>
  </w:num>
  <w:num w:numId="12">
    <w:abstractNumId w:val="12"/>
  </w:num>
  <w:num w:numId="13">
    <w:abstractNumId w:val="4"/>
  </w:num>
  <w:num w:numId="14">
    <w:abstractNumId w:val="5"/>
  </w:num>
  <w:num w:numId="15">
    <w:abstractNumId w:val="32"/>
  </w:num>
  <w:num w:numId="16">
    <w:abstractNumId w:val="11"/>
  </w:num>
  <w:num w:numId="17">
    <w:abstractNumId w:val="73"/>
  </w:num>
  <w:num w:numId="18">
    <w:abstractNumId w:val="14"/>
  </w:num>
  <w:num w:numId="19">
    <w:abstractNumId w:val="86"/>
  </w:num>
  <w:num w:numId="20">
    <w:abstractNumId w:val="62"/>
  </w:num>
  <w:num w:numId="21">
    <w:abstractNumId w:val="68"/>
  </w:num>
  <w:num w:numId="22">
    <w:abstractNumId w:val="66"/>
  </w:num>
  <w:num w:numId="23">
    <w:abstractNumId w:val="95"/>
  </w:num>
  <w:num w:numId="24">
    <w:abstractNumId w:val="30"/>
  </w:num>
  <w:num w:numId="25">
    <w:abstractNumId w:val="56"/>
  </w:num>
  <w:num w:numId="26">
    <w:abstractNumId w:val="72"/>
  </w:num>
  <w:num w:numId="27">
    <w:abstractNumId w:val="36"/>
  </w:num>
  <w:num w:numId="28">
    <w:abstractNumId w:val="87"/>
  </w:num>
  <w:num w:numId="29">
    <w:abstractNumId w:val="65"/>
  </w:num>
  <w:num w:numId="30">
    <w:abstractNumId w:val="85"/>
  </w:num>
  <w:num w:numId="31">
    <w:abstractNumId w:val="25"/>
  </w:num>
  <w:num w:numId="32">
    <w:abstractNumId w:val="45"/>
  </w:num>
  <w:num w:numId="33">
    <w:abstractNumId w:val="88"/>
  </w:num>
  <w:num w:numId="34">
    <w:abstractNumId w:val="31"/>
  </w:num>
  <w:num w:numId="35">
    <w:abstractNumId w:val="6"/>
  </w:num>
  <w:num w:numId="36">
    <w:abstractNumId w:val="42"/>
  </w:num>
  <w:num w:numId="37">
    <w:abstractNumId w:val="58"/>
  </w:num>
  <w:num w:numId="38">
    <w:abstractNumId w:val="41"/>
  </w:num>
  <w:num w:numId="39">
    <w:abstractNumId w:val="1"/>
  </w:num>
  <w:num w:numId="40">
    <w:abstractNumId w:val="50"/>
  </w:num>
  <w:num w:numId="41">
    <w:abstractNumId w:val="0"/>
  </w:num>
  <w:num w:numId="42">
    <w:abstractNumId w:val="18"/>
  </w:num>
  <w:num w:numId="43">
    <w:abstractNumId w:val="77"/>
  </w:num>
  <w:num w:numId="44">
    <w:abstractNumId w:val="81"/>
  </w:num>
  <w:num w:numId="45">
    <w:abstractNumId w:val="10"/>
  </w:num>
  <w:num w:numId="46">
    <w:abstractNumId w:val="69"/>
  </w:num>
  <w:num w:numId="47">
    <w:abstractNumId w:val="76"/>
  </w:num>
  <w:num w:numId="48">
    <w:abstractNumId w:val="84"/>
  </w:num>
  <w:num w:numId="49">
    <w:abstractNumId w:val="94"/>
  </w:num>
  <w:num w:numId="50">
    <w:abstractNumId w:val="47"/>
  </w:num>
  <w:num w:numId="51">
    <w:abstractNumId w:val="55"/>
  </w:num>
  <w:num w:numId="52">
    <w:abstractNumId w:val="2"/>
  </w:num>
  <w:num w:numId="53">
    <w:abstractNumId w:val="3"/>
  </w:num>
  <w:num w:numId="54">
    <w:abstractNumId w:val="91"/>
  </w:num>
  <w:num w:numId="55">
    <w:abstractNumId w:val="16"/>
  </w:num>
  <w:num w:numId="56">
    <w:abstractNumId w:val="75"/>
  </w:num>
  <w:num w:numId="57">
    <w:abstractNumId w:val="53"/>
  </w:num>
  <w:num w:numId="58">
    <w:abstractNumId w:val="67"/>
  </w:num>
  <w:num w:numId="59">
    <w:abstractNumId w:val="23"/>
  </w:num>
  <w:num w:numId="60">
    <w:abstractNumId w:val="74"/>
  </w:num>
  <w:num w:numId="61">
    <w:abstractNumId w:val="34"/>
  </w:num>
  <w:num w:numId="62">
    <w:abstractNumId w:val="52"/>
  </w:num>
  <w:num w:numId="63">
    <w:abstractNumId w:val="82"/>
  </w:num>
  <w:num w:numId="64">
    <w:abstractNumId w:val="83"/>
  </w:num>
  <w:num w:numId="65">
    <w:abstractNumId w:val="33"/>
  </w:num>
  <w:num w:numId="66">
    <w:abstractNumId w:val="24"/>
  </w:num>
  <w:num w:numId="67">
    <w:abstractNumId w:val="28"/>
  </w:num>
  <w:num w:numId="68">
    <w:abstractNumId w:val="46"/>
  </w:num>
  <w:num w:numId="69">
    <w:abstractNumId w:val="93"/>
  </w:num>
  <w:num w:numId="70">
    <w:abstractNumId w:val="39"/>
  </w:num>
  <w:num w:numId="71">
    <w:abstractNumId w:val="51"/>
  </w:num>
  <w:num w:numId="72">
    <w:abstractNumId w:val="60"/>
  </w:num>
  <w:num w:numId="73">
    <w:abstractNumId w:val="26"/>
  </w:num>
  <w:num w:numId="74">
    <w:abstractNumId w:val="71"/>
  </w:num>
  <w:num w:numId="75">
    <w:abstractNumId w:val="19"/>
  </w:num>
  <w:num w:numId="76">
    <w:abstractNumId w:val="40"/>
  </w:num>
  <w:num w:numId="77">
    <w:abstractNumId w:val="44"/>
  </w:num>
  <w:num w:numId="78">
    <w:abstractNumId w:val="92"/>
  </w:num>
  <w:num w:numId="79">
    <w:abstractNumId w:val="49"/>
  </w:num>
  <w:num w:numId="80">
    <w:abstractNumId w:val="17"/>
  </w:num>
  <w:num w:numId="81">
    <w:abstractNumId w:val="35"/>
  </w:num>
  <w:num w:numId="82">
    <w:abstractNumId w:val="7"/>
  </w:num>
  <w:num w:numId="83">
    <w:abstractNumId w:val="20"/>
  </w:num>
  <w:num w:numId="84">
    <w:abstractNumId w:val="54"/>
  </w:num>
  <w:num w:numId="85">
    <w:abstractNumId w:val="43"/>
  </w:num>
  <w:num w:numId="86">
    <w:abstractNumId w:val="27"/>
  </w:num>
  <w:num w:numId="87">
    <w:abstractNumId w:val="38"/>
  </w:num>
  <w:num w:numId="88">
    <w:abstractNumId w:val="70"/>
  </w:num>
  <w:num w:numId="89">
    <w:abstractNumId w:val="80"/>
  </w:num>
  <w:num w:numId="90">
    <w:abstractNumId w:val="22"/>
  </w:num>
  <w:num w:numId="91">
    <w:abstractNumId w:val="90"/>
  </w:num>
  <w:num w:numId="92">
    <w:abstractNumId w:val="89"/>
  </w:num>
  <w:num w:numId="93">
    <w:abstractNumId w:val="79"/>
  </w:num>
  <w:num w:numId="94">
    <w:abstractNumId w:val="9"/>
  </w:num>
  <w:num w:numId="95">
    <w:abstractNumId w:val="57"/>
  </w:num>
  <w:num w:numId="96">
    <w:abstractNumId w:val="64"/>
  </w:num>
  <w:numIdMacAtCleanup w:val="9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77AE"/>
    <w:rsid w:val="000704C8"/>
    <w:rsid w:val="000A406A"/>
    <w:rsid w:val="000D31C4"/>
    <w:rsid w:val="001048D3"/>
    <w:rsid w:val="00157DD1"/>
    <w:rsid w:val="002277AE"/>
    <w:rsid w:val="00296C98"/>
    <w:rsid w:val="002A577E"/>
    <w:rsid w:val="003033D1"/>
    <w:rsid w:val="0040609F"/>
    <w:rsid w:val="004D0130"/>
    <w:rsid w:val="00511AEB"/>
    <w:rsid w:val="005652EB"/>
    <w:rsid w:val="006978C0"/>
    <w:rsid w:val="006A03E3"/>
    <w:rsid w:val="007B4CF3"/>
    <w:rsid w:val="008C77AB"/>
    <w:rsid w:val="008E0C39"/>
    <w:rsid w:val="0090070D"/>
    <w:rsid w:val="00957BD2"/>
    <w:rsid w:val="009B2E94"/>
    <w:rsid w:val="009D17F0"/>
    <w:rsid w:val="009E13B4"/>
    <w:rsid w:val="009F3F07"/>
    <w:rsid w:val="00A070EA"/>
    <w:rsid w:val="00A17D13"/>
    <w:rsid w:val="00AD2572"/>
    <w:rsid w:val="00B40B19"/>
    <w:rsid w:val="00B51741"/>
    <w:rsid w:val="00B848F9"/>
    <w:rsid w:val="00D31094"/>
    <w:rsid w:val="00D845D9"/>
    <w:rsid w:val="00E65ED3"/>
    <w:rsid w:val="00EE3EFB"/>
    <w:rsid w:val="00F6795C"/>
    <w:rsid w:val="00F72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95C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77AE"/>
    <w:pPr>
      <w:ind w:left="720"/>
      <w:contextualSpacing/>
    </w:pPr>
  </w:style>
  <w:style w:type="character" w:customStyle="1" w:styleId="apple-style-span">
    <w:name w:val="apple-style-span"/>
    <w:basedOn w:val="a0"/>
    <w:rsid w:val="009F3F07"/>
  </w:style>
  <w:style w:type="character" w:customStyle="1" w:styleId="apple-converted-space">
    <w:name w:val="apple-converted-space"/>
    <w:basedOn w:val="a0"/>
    <w:rsid w:val="009F3F07"/>
  </w:style>
  <w:style w:type="paragraph" w:styleId="a4">
    <w:name w:val="Normal (Web)"/>
    <w:basedOn w:val="a"/>
    <w:uiPriority w:val="99"/>
    <w:unhideWhenUsed/>
    <w:rsid w:val="002A577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F4D44-D7E1-4ED5-B611-E785025A1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cp:lastModifiedBy>moh</cp:lastModifiedBy>
  <cp:revision>4</cp:revision>
  <dcterms:created xsi:type="dcterms:W3CDTF">2011-12-22T11:40:00Z</dcterms:created>
  <dcterms:modified xsi:type="dcterms:W3CDTF">2011-12-22T11:41:00Z</dcterms:modified>
</cp:coreProperties>
</file>