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مراحل تسميه الوسائل التعليميه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: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1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على اساس الحواس التي تخاطبها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^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الوسائل البصريه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^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الوسائل السمعيه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^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الوسائل السمعبصريه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2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على اساس دورها في التدريس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: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^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المعينات التعليميه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^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وسائل الايضاح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3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على اساس ارتباطها بعمليتي التعليم والتعلم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^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الوسائل التعليميه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^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الوسائل التعلميه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^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الوسائل التعليميه التعلميه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4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على اساس علاقتها بعمليه الاتصال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5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على اساس منحنى النظم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دور الوسائل التعليميه في عمليه التعليم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: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^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اثراء التعليم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^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توفير الوقت والجهد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^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استثارة اهتمام المتعلم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^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التغلب على الحدود الزمانيه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\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المكانيه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^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المساعدةعلى تدريب الحواس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^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التقليل من اللفظيه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^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زيادة المشاركة الايجابيه للمتعلم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^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ضبط السلوك وتعديله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^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مراعاة الفروق الفردية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^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رفع مستوى الادراك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^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زيادة الدافعيه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العوامل الداعيه لاستخدام الوسائل التعليميه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: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^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التطور الكبير في الدور الذي يقوم به المعلم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^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ظهور النظريات التعليميه المتعددة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^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تطور نظريات علم النفس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^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التطور التقني للاجهزة والادوات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اسس وقواعد استخدام الوسائل التعليميه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: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^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مرحلة الاعداد والتجهيز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^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مرحله الاستخدام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^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مرحلة التقويم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^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مرحلة الانتهاء من استخدام الوسيله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تصنيفات الوسائل التعليميه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: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1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على اساس الحواس التي تخاطبها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: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^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الوسائل السمعيه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^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الوسائل البصريه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^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الوسائل السمعبصريه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2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على اساس طريقه الحصول عليها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: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^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مواد جاهزة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^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مواد مصنعه محليا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3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على اساس طريقه عرضها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: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^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مواد تعرض ضوئيا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^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مواد لاتعرض ضوئيا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4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على اساس عدد المستفيدين منها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: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^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وسائل فردية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^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وسائل جماعيه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^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وسائل جماهيريه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5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على اساس خاصيه الصوت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: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^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وسائل صامته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^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وسائل ناطقة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6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على اساس عنصر الحركة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: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^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وسائل ثابته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^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وسائل متحركة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7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على اساس فعاليتها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: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^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وسائل سلبيه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^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وسائل نشطة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8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على اساس دورها في عمليتي التعليم والتعلم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: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^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الوسائل الرئيسيه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^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الوسائل المتممه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^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الوسائل الاضافيه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تصنيف على اساس الخبرات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(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مخروط الخبرة لادجارديل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):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----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محسوسة بالعمل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: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خبرة هادفة مباشرة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خبرة معدلة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خبرة ممثله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-------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محسوسة بالملاحظة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: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عروض توضيحيه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الرحلات العلميه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المعارض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الصور المتحركة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الصور الثابته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------------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البصريه المجردة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: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الرموز المصورة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الرموز المجردة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((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احفظوها بالترتيب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))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الانشطة ال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3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التي حددها روميفسكي للنظام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: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1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تحليل النظم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2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التخطيط لحل المشكلات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3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الننفيذ والتقويم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السمات المميزة للمنظومات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: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1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الاهداف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2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الكل المركب من الكيانات والمكونات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3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لكل منظومة حدود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4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للمنظومة بيئه تحيط بها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5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نموذج النظام الاساسي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6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ارتباط النظم ببعضها بمجموعه من العلاقات اهمها العلاقة الهرميه وعلاقه التواصل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اجزاء النظام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: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1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المدخلات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: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عوامل انسانيه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\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ماديه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\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معنوية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\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البيئه الخارجية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2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المخرجات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3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العمليات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4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التغذيه الراجعه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مكونات نموذج الاتصال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: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1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الترميز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2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بث الرساله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3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استقبال الرساله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العمليات التي تحدث اثناء الاتصال الانساني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: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1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الاتصال كمعليه بيولوجيه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2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الاتصال كعمليه سيكولوجيه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3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الاتصال كعمليه اجتماعيه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عناصر عمليه الاتصال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: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1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المرسل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2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الرساله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3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القناة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: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اتصال شفهي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اتصال كتابي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شكلي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غير لفظي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4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المستقبل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5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التغذيه الراجعه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6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بيئه الاتصال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: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ظروف مكانيه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ظروف زمانيه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ظروف وعوامل نفسيه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\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اجتماعيه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\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اداريه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اشكال الاتصال التعليمي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: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1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الاتصال الذاتي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2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الاتصال الفردي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3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الاتصال الجماعي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4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الاتصال الجماهيري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معوقات الاتصال التعليمي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: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1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العامل الفيزيائي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2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العامل النفسي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: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المعتقدات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\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عدم الاهتمام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\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الالتباس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\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عدم الراحه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\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الحشو اللغوي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\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صعوبه المادة التعليميه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\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عدم اختيار قناة الاتصال المناسبه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\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التشويش والضوضاء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نماذج الاتصال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: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1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نماذج نفسيه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2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نماذج هندسيه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وحدات مراكز مصدر التعلم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: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1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وحدة الادارة والاشراف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2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وحدة الاستقبال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3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وحدة التجهيز والاعداد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4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وحدة مصادر التعلم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5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وحدة الشبكة المعلوماتيه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6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وحدة الانتاج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7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وحدة التطوير المهني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8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وحدة الصيانه والتخزين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الحاسب الالي في التعليم يتحدد ب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4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محاور اساسيه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: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1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التعلم عن الحاسب الالي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2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التعلم من الحاسب الالي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3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التعلم مع الحاسب الالي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4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التعلم بمساعدة الحاسب الالي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اسباب دخول الحاسب في المؤوسسات التعليميه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: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1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اسباب اجتماعيه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2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اسباب مهنيه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3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اسباب تعليميه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4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اسباب تتعلق في تغيير نظام التعليم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5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اسباب صناعه تقنيه المعلومات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مراحل تطبيق الحاسب الالي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: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1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البدايه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2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التبني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3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التأقلم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4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المناسبه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50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الاختراع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البرمجيات التعليميه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: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1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التدريب والممارسه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2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التعلم الخصوصي الفردي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3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المحاكاة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4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حل المشكلات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5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الالعاب التعليميه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الادواب اللازمة لانتاج البرامج الخاصه بالوسائط المتعددة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: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1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Hardwere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وحدةالنظام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: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تتكون من الحاسب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\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المعالج المركزي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\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الذاكرة العشوائيه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وحدات التخزين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: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تتكون من القرص الصلب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\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الفلاش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\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الاقراص المرنه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\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cd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اجهزة الادخال والاخراج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: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تتكون من اجهزة الصوت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\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الصور الثابته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\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اجهزة الفيديو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2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Softwere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1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برامج الرسم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2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التصميم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3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اعداد الصور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4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اعداد الصوت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عناصر الوسائط المتعددة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: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1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النص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2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الصوت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3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الصورة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4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الرسومات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5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الرسومات المتحركة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5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الفيديو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خصائص الوسائط المتعددة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: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1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التفاعلية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2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التكامليه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3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الفردية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4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التنوع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5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الكونيه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خطوات تصميم برنامج تعليمي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: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1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التحليل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2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التصميم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3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الانتاج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4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النتفيذ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دور المعلم في عصر الانترنت مرتبط ب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4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مجالات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: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1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تصميم التعليم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2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توظيف التقنيات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3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تشجيع تفاعل الطلاب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4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تطويرالتعليم الذاتي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انواع التعليم الالكرتوني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: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1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استخدام التعليم الالكتروني كداعم ومعزز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2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التعليم عن بعد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: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متزامن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\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غير متزامن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3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التعليم المختلط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بيئات التعليم الالكرتوني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: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1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بيئات واقعيه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حجرة الدراسه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معمل الحاسب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2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بيئات افتراضيه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الفصل الافتراضي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المختبر الافتراضي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اقسام التعليم الافتراضي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: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1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قسم التعليم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2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قسم التدريب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الاجهزة المستخدة في تطبيقات الواقع الافتراضي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: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1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الحاسب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2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الاجهزة المستخدمة على الرأس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3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قفازات اللمس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4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اجهزة مساعدة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اساليب تقديم الدروس في التعليم الافتراضي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: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1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الفصل الافتراضي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2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التعليم الذاتي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