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C4B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1</w:t>
      </w:r>
      <w:r w:rsidR="00BC1935" w:rsidRPr="00C8214A">
        <w:rPr>
          <w:rFonts w:asciiTheme="minorBidi" w:hAnsiTheme="minorBidi"/>
          <w:sz w:val="28"/>
          <w:szCs w:val="28"/>
          <w:rtl/>
        </w:rPr>
        <w:t>) من مزايا منهج المواد الدراسية :</w:t>
      </w:r>
    </w:p>
    <w:p w:rsidR="00BC1935" w:rsidRPr="00C8214A" w:rsidRDefault="00BC193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 – سهولة بنائه وتطويره</w:t>
      </w:r>
    </w:p>
    <w:p w:rsidR="00BC1935" w:rsidRPr="00C8214A" w:rsidRDefault="00BC193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اهتمامه بنشاط المتعلم في اثناء الدرس</w:t>
      </w:r>
    </w:p>
    <w:p w:rsidR="00BC1935" w:rsidRPr="00C8214A" w:rsidRDefault="00BC193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اهتمامه بالوسائل التعليميه في اثناء الدراسه</w:t>
      </w:r>
    </w:p>
    <w:p w:rsidR="00BC1935" w:rsidRPr="00C8214A" w:rsidRDefault="00BC193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 تركيزه على المادة الدراسيه والمعرفه النظريه</w:t>
      </w:r>
    </w:p>
    <w:p w:rsidR="00096C36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</w:p>
    <w:p w:rsidR="00BC1935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2</w:t>
      </w:r>
      <w:r w:rsidR="00BC1935" w:rsidRPr="00C8214A">
        <w:rPr>
          <w:rFonts w:asciiTheme="minorBidi" w:hAnsiTheme="minorBidi"/>
          <w:sz w:val="28"/>
          <w:szCs w:val="28"/>
          <w:rtl/>
        </w:rPr>
        <w:t>) من معايير اختيار الموضوعات الرئيسيه للمنهج :</w:t>
      </w:r>
    </w:p>
    <w:p w:rsidR="00BC1935" w:rsidRPr="00C8214A" w:rsidRDefault="00BC193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تركيزها على الجانب المعرفي</w:t>
      </w:r>
    </w:p>
    <w:p w:rsidR="00BC1935" w:rsidRPr="00C8214A" w:rsidRDefault="00BC193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مناسبتها للوقت المخصص للدراسه</w:t>
      </w:r>
    </w:p>
    <w:p w:rsidR="00BC1935" w:rsidRPr="00C8214A" w:rsidRDefault="00BC193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اعتمادها على رأي الخبراء فقط</w:t>
      </w:r>
    </w:p>
    <w:p w:rsidR="00BC1935" w:rsidRPr="00C8214A" w:rsidRDefault="00BC193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د-تركيزها على الجانب المهاري</w:t>
      </w:r>
    </w:p>
    <w:p w:rsidR="00BC1935" w:rsidRPr="00C8214A" w:rsidRDefault="00BC1935" w:rsidP="00096C36">
      <w:pPr>
        <w:rPr>
          <w:rFonts w:asciiTheme="minorBidi" w:hAnsiTheme="minorBidi"/>
          <w:sz w:val="28"/>
          <w:szCs w:val="28"/>
          <w:rtl/>
        </w:rPr>
      </w:pPr>
    </w:p>
    <w:p w:rsidR="00BC1935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3</w:t>
      </w:r>
      <w:r w:rsidR="00BC1935" w:rsidRPr="00C8214A">
        <w:rPr>
          <w:rFonts w:asciiTheme="minorBidi" w:hAnsiTheme="minorBidi"/>
          <w:sz w:val="28"/>
          <w:szCs w:val="28"/>
          <w:rtl/>
        </w:rPr>
        <w:t>) من معوقات تشخيص التغيرات في سلوك المتعلم :</w:t>
      </w:r>
    </w:p>
    <w:p w:rsidR="00BC1935" w:rsidRPr="00C8214A" w:rsidRDefault="00BC193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عدم تحقيق أعلى قدر ممكن من الأهداف</w:t>
      </w:r>
    </w:p>
    <w:p w:rsidR="00BC1935" w:rsidRPr="00C8214A" w:rsidRDefault="00BC193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غموض بعض أهداف الدرس وصعوبة ملاحظة نتائجها</w:t>
      </w:r>
    </w:p>
    <w:p w:rsidR="00BC1935" w:rsidRPr="00C8214A" w:rsidRDefault="00BC193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ملاحظة المعلم ان بع</w:t>
      </w:r>
      <w:r w:rsidR="009D59E5" w:rsidRPr="00C8214A">
        <w:rPr>
          <w:rFonts w:asciiTheme="minorBidi" w:hAnsiTheme="minorBidi"/>
          <w:sz w:val="28"/>
          <w:szCs w:val="28"/>
          <w:rtl/>
        </w:rPr>
        <w:t>ضا من طلابه ابطاً من غيرهم</w:t>
      </w:r>
    </w:p>
    <w:p w:rsidR="009D59E5" w:rsidRPr="00C8214A" w:rsidRDefault="009D59E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 تعريف المعلم على نقاط القوه والضعف في أدائه</w:t>
      </w:r>
    </w:p>
    <w:p w:rsidR="009D59E5" w:rsidRPr="00C8214A" w:rsidRDefault="009D59E5" w:rsidP="00096C36">
      <w:pPr>
        <w:rPr>
          <w:rFonts w:asciiTheme="minorBidi" w:hAnsiTheme="minorBidi"/>
          <w:sz w:val="28"/>
          <w:szCs w:val="28"/>
          <w:rtl/>
        </w:rPr>
      </w:pPr>
    </w:p>
    <w:p w:rsidR="009D59E5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4</w:t>
      </w:r>
      <w:r w:rsidR="009D59E5" w:rsidRPr="00C8214A">
        <w:rPr>
          <w:rFonts w:asciiTheme="minorBidi" w:hAnsiTheme="minorBidi"/>
          <w:sz w:val="28"/>
          <w:szCs w:val="28"/>
          <w:rtl/>
        </w:rPr>
        <w:t>) من وسائل اختيار محتوى المقرر تحليل محتوى الماده العلميه ، ومن عيوب هذا التحيل :</w:t>
      </w:r>
    </w:p>
    <w:p w:rsidR="009D59E5" w:rsidRPr="00C8214A" w:rsidRDefault="009D59E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اعتماد المسح العلمي كوسيله لاختبار المحتوى</w:t>
      </w:r>
    </w:p>
    <w:p w:rsidR="009D59E5" w:rsidRPr="00C8214A" w:rsidRDefault="009D59E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يتم التحليل من خلال خبير متخصص بهدف اختيار المحتوى</w:t>
      </w:r>
    </w:p>
    <w:p w:rsidR="009D59E5" w:rsidRPr="00C8214A" w:rsidRDefault="009D59E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مايناسب الكبار من أنشطه ومهارات قد لايناسب الصغار</w:t>
      </w:r>
    </w:p>
    <w:p w:rsidR="009D59E5" w:rsidRPr="00C8214A" w:rsidRDefault="009D59E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 xml:space="preserve">د- مسح البحوث والدراسات السابقه </w:t>
      </w:r>
    </w:p>
    <w:p w:rsidR="00096C36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</w:p>
    <w:p w:rsidR="009D59E5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lastRenderedPageBreak/>
        <w:t>5</w:t>
      </w:r>
      <w:r w:rsidR="009D59E5" w:rsidRPr="00C8214A">
        <w:rPr>
          <w:rFonts w:asciiTheme="minorBidi" w:hAnsiTheme="minorBidi"/>
          <w:sz w:val="28"/>
          <w:szCs w:val="28"/>
          <w:rtl/>
        </w:rPr>
        <w:t>) المنهج الخفي هو :</w:t>
      </w:r>
    </w:p>
    <w:p w:rsidR="009D59E5" w:rsidRPr="00C8214A" w:rsidRDefault="009D59E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الخبرات المكتوبه في الكتب الدراسيه</w:t>
      </w:r>
    </w:p>
    <w:p w:rsidR="009D59E5" w:rsidRPr="00C8214A" w:rsidRDefault="009D59E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الخبرات التي اكتسبها الطالب في المدرسه دون أي قصد من المدرسه</w:t>
      </w:r>
    </w:p>
    <w:p w:rsidR="009D59E5" w:rsidRPr="00C8214A" w:rsidRDefault="009D59E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الخبرات المنظمه من خلال الانشطه الصفيه والغير صفيه</w:t>
      </w:r>
    </w:p>
    <w:p w:rsidR="009D59E5" w:rsidRPr="00C8214A" w:rsidRDefault="009D59E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 تجزئة المنهج الا خبرات محدده وواضحه لها تمارين محدده وحصص معينه</w:t>
      </w:r>
    </w:p>
    <w:p w:rsidR="00096C36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</w:p>
    <w:p w:rsidR="009D59E5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6</w:t>
      </w:r>
      <w:r w:rsidR="009D59E5" w:rsidRPr="00C8214A">
        <w:rPr>
          <w:rFonts w:asciiTheme="minorBidi" w:hAnsiTheme="minorBidi"/>
          <w:sz w:val="28"/>
          <w:szCs w:val="28"/>
          <w:rtl/>
        </w:rPr>
        <w:t>) نتائج تقويم تحصيل الطالاب الدراسي تؤثر بشكل مباشر وفوري على  :</w:t>
      </w:r>
    </w:p>
    <w:p w:rsidR="009D59E5" w:rsidRPr="00C8214A" w:rsidRDefault="009D59E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المشرف على التقويم</w:t>
      </w:r>
    </w:p>
    <w:p w:rsidR="009D59E5" w:rsidRPr="00C8214A" w:rsidRDefault="009D59E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الاداره العامه للتربيه والتعليم</w:t>
      </w:r>
    </w:p>
    <w:p w:rsidR="009D59E5" w:rsidRPr="00C8214A" w:rsidRDefault="009D59E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الطلاب الذين يتم تقويم تحصيلهم الدراسي</w:t>
      </w:r>
    </w:p>
    <w:p w:rsidR="009D59E5" w:rsidRPr="00C8214A" w:rsidRDefault="009D59E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 وزارة التربيه والتعليم</w:t>
      </w:r>
    </w:p>
    <w:p w:rsidR="009D59E5" w:rsidRPr="00C8214A" w:rsidRDefault="009D59E5" w:rsidP="00096C36">
      <w:pPr>
        <w:rPr>
          <w:rFonts w:asciiTheme="minorBidi" w:hAnsiTheme="minorBidi"/>
          <w:sz w:val="28"/>
          <w:szCs w:val="28"/>
          <w:rtl/>
        </w:rPr>
      </w:pPr>
    </w:p>
    <w:p w:rsidR="009D59E5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7</w:t>
      </w:r>
      <w:r w:rsidR="009D59E5" w:rsidRPr="00C8214A">
        <w:rPr>
          <w:rFonts w:asciiTheme="minorBidi" w:hAnsiTheme="minorBidi"/>
          <w:sz w:val="28"/>
          <w:szCs w:val="28"/>
          <w:rtl/>
        </w:rPr>
        <w:t xml:space="preserve">) نقصد بمفهوم " الوصف " </w:t>
      </w:r>
      <w:r w:rsidR="00CB4038" w:rsidRPr="00C8214A">
        <w:rPr>
          <w:rFonts w:asciiTheme="minorBidi" w:hAnsiTheme="minorBidi"/>
          <w:sz w:val="28"/>
          <w:szCs w:val="28"/>
          <w:rtl/>
        </w:rPr>
        <w:t>عند تطوير المناهج :</w:t>
      </w:r>
    </w:p>
    <w:p w:rsidR="00CB4038" w:rsidRPr="00C8214A" w:rsidRDefault="00CB4038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التخطيط ، ثم التصميم ، ثم الإبداع ، ثم البناء</w:t>
      </w:r>
    </w:p>
    <w:p w:rsidR="00CB4038" w:rsidRPr="00C8214A" w:rsidRDefault="00CB4038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التعرف على الوضع الراهن للمنهج</w:t>
      </w:r>
    </w:p>
    <w:p w:rsidR="00CB4038" w:rsidRPr="00C8214A" w:rsidRDefault="00CB4038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وصف الحلول المقترحه لمشاكل المنهج</w:t>
      </w:r>
    </w:p>
    <w:p w:rsidR="00CB4038" w:rsidRPr="00C8214A" w:rsidRDefault="00CB4038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 وصف الخطه المقترحه لتطوير المنهج</w:t>
      </w:r>
    </w:p>
    <w:p w:rsidR="00CB4038" w:rsidRPr="00C8214A" w:rsidRDefault="00CB4038" w:rsidP="00096C36">
      <w:pPr>
        <w:rPr>
          <w:rFonts w:asciiTheme="minorBidi" w:hAnsiTheme="minorBidi"/>
          <w:sz w:val="28"/>
          <w:szCs w:val="28"/>
          <w:rtl/>
        </w:rPr>
      </w:pPr>
    </w:p>
    <w:p w:rsidR="00CB4038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8</w:t>
      </w:r>
      <w:r w:rsidR="00CB4038" w:rsidRPr="00C8214A">
        <w:rPr>
          <w:rFonts w:asciiTheme="minorBidi" w:hAnsiTheme="minorBidi"/>
          <w:sz w:val="28"/>
          <w:szCs w:val="28"/>
          <w:rtl/>
        </w:rPr>
        <w:t>) يب</w:t>
      </w:r>
      <w:r w:rsidR="00205E91" w:rsidRPr="00C8214A">
        <w:rPr>
          <w:rFonts w:asciiTheme="minorBidi" w:hAnsiTheme="minorBidi"/>
          <w:sz w:val="28"/>
          <w:szCs w:val="28"/>
          <w:rtl/>
        </w:rPr>
        <w:t>د</w:t>
      </w:r>
      <w:r w:rsidR="00CB4038" w:rsidRPr="00C8214A">
        <w:rPr>
          <w:rFonts w:asciiTheme="minorBidi" w:hAnsiTheme="minorBidi"/>
          <w:sz w:val="28"/>
          <w:szCs w:val="28"/>
          <w:rtl/>
        </w:rPr>
        <w:t>ا بناء المنهج المدرسي في ضوء :</w:t>
      </w:r>
    </w:p>
    <w:p w:rsidR="00CB4038" w:rsidRPr="00C8214A" w:rsidRDefault="00CB4038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الأهداف المراد تحقيقها</w:t>
      </w:r>
    </w:p>
    <w:p w:rsidR="00CB4038" w:rsidRPr="00C8214A" w:rsidRDefault="00CB4038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نتائج تقويم تحصيل المتعلم</w:t>
      </w:r>
    </w:p>
    <w:p w:rsidR="00CB4038" w:rsidRPr="00C8214A" w:rsidRDefault="00CB4038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المحتوى المراد تقديمه</w:t>
      </w:r>
    </w:p>
    <w:p w:rsidR="00205E91" w:rsidRPr="00C8214A" w:rsidRDefault="00205E91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 طرق التدريس اللازمه لتنفيذ المنهج</w:t>
      </w:r>
    </w:p>
    <w:p w:rsidR="00CB4038" w:rsidRPr="00C8214A" w:rsidRDefault="00CB4038" w:rsidP="00096C36">
      <w:pPr>
        <w:rPr>
          <w:rFonts w:asciiTheme="minorBidi" w:hAnsiTheme="minorBidi"/>
          <w:sz w:val="28"/>
          <w:szCs w:val="28"/>
          <w:rtl/>
        </w:rPr>
      </w:pPr>
    </w:p>
    <w:p w:rsidR="00CB4038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lastRenderedPageBreak/>
        <w:t>9</w:t>
      </w:r>
      <w:r w:rsidR="00205E91" w:rsidRPr="00C8214A">
        <w:rPr>
          <w:rFonts w:asciiTheme="minorBidi" w:hAnsiTheme="minorBidi"/>
          <w:sz w:val="28"/>
          <w:szCs w:val="28"/>
          <w:rtl/>
        </w:rPr>
        <w:t>) يبدأ تطوير المنهج المدرسي في ضوء :</w:t>
      </w:r>
    </w:p>
    <w:p w:rsidR="00205E91" w:rsidRPr="00C8214A" w:rsidRDefault="00205E91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الاهداف المراد تحقيقها</w:t>
      </w:r>
    </w:p>
    <w:p w:rsidR="00205E91" w:rsidRPr="00C8214A" w:rsidRDefault="00205E91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نتائج تقويم تحصيل المتعلم</w:t>
      </w:r>
    </w:p>
    <w:p w:rsidR="00205E91" w:rsidRPr="00C8214A" w:rsidRDefault="00205E91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المحتوى المراد تقديمه</w:t>
      </w:r>
    </w:p>
    <w:p w:rsidR="00205E91" w:rsidRPr="00C8214A" w:rsidRDefault="00205E91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 طرف التدريس اللازمه لتنفيذ المنهج</w:t>
      </w:r>
    </w:p>
    <w:p w:rsidR="00096C36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</w:p>
    <w:p w:rsidR="00205E91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10</w:t>
      </w:r>
      <w:r w:rsidR="00205E91" w:rsidRPr="00C8214A">
        <w:rPr>
          <w:rFonts w:asciiTheme="minorBidi" w:hAnsiTheme="minorBidi"/>
          <w:sz w:val="28"/>
          <w:szCs w:val="28"/>
          <w:rtl/>
        </w:rPr>
        <w:t>) يتخذ منهج النشاط أشكالا مختلفه منها :</w:t>
      </w:r>
    </w:p>
    <w:p w:rsidR="00205E91" w:rsidRPr="00C8214A" w:rsidRDefault="00205E91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منهج النشاط القائم على حاجات المتعلمين وميولهم</w:t>
      </w:r>
    </w:p>
    <w:p w:rsidR="00205E91" w:rsidRPr="00C8214A" w:rsidRDefault="00205E91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منهج النشاط القائم على حاجات المعلم</w:t>
      </w:r>
    </w:p>
    <w:p w:rsidR="00205E91" w:rsidRPr="00C8214A" w:rsidRDefault="00205E91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منهج النشاط القائم على حاجات إدارة المدرسه</w:t>
      </w:r>
    </w:p>
    <w:p w:rsidR="00205E91" w:rsidRPr="00C8214A" w:rsidRDefault="00205E91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 منهج النشاط القائم على حاجات إدارة التربيه و التعليم</w:t>
      </w:r>
    </w:p>
    <w:p w:rsidR="00096C36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</w:p>
    <w:p w:rsidR="00205E91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11</w:t>
      </w:r>
      <w:r w:rsidR="004176EF" w:rsidRPr="00C8214A">
        <w:rPr>
          <w:rFonts w:asciiTheme="minorBidi" w:hAnsiTheme="minorBidi"/>
          <w:sz w:val="28"/>
          <w:szCs w:val="28"/>
          <w:rtl/>
        </w:rPr>
        <w:t>) يتساوى جميع الأفراد في مرحلة عمريه معينه :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سرعة نموهم في مختلف الجوانب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سرعة نموهم العقلي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سرعة نموهم الجسمي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 وجود فروق فرديه تميز كل واحد منهم عن غيره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</w:p>
    <w:p w:rsidR="004176EF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12</w:t>
      </w:r>
      <w:r w:rsidR="004176EF" w:rsidRPr="00C8214A">
        <w:rPr>
          <w:rFonts w:asciiTheme="minorBidi" w:hAnsiTheme="minorBidi"/>
          <w:sz w:val="28"/>
          <w:szCs w:val="28"/>
          <w:rtl/>
        </w:rPr>
        <w:t>) يحتاج مخطط المنهج إلى معرفه :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ثقافة المجتمع وحاجات المتعلم فقط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حاجات المتعلم فقط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فلسفه المجتمع فقط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 ثقافة المجتمع ، وفلسفته ، وحاجات المتعلم ، وأخر التطورات العلميه في مجال ال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</w:p>
    <w:p w:rsidR="004176EF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lastRenderedPageBreak/>
        <w:t>13</w:t>
      </w:r>
      <w:r w:rsidR="004176EF" w:rsidRPr="00C8214A">
        <w:rPr>
          <w:rFonts w:asciiTheme="minorBidi" w:hAnsiTheme="minorBidi"/>
          <w:sz w:val="28"/>
          <w:szCs w:val="28"/>
          <w:rtl/>
        </w:rPr>
        <w:t>) يحدد موضوع التقويم في ضوء :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طريقة التقويك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ب-اهداف التقويم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محتوى التقويم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 محتوى التقويم وطريقة تقديمه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</w:p>
    <w:p w:rsidR="004176EF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14</w:t>
      </w:r>
      <w:r w:rsidR="004176EF" w:rsidRPr="00C8214A">
        <w:rPr>
          <w:rFonts w:asciiTheme="minorBidi" w:hAnsiTheme="minorBidi"/>
          <w:sz w:val="28"/>
          <w:szCs w:val="28"/>
          <w:rtl/>
        </w:rPr>
        <w:t>) يشترط لصحة صياغة الهدف السلوكي أن :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يعبر عن سلوك ملحوظ متوقع من المتعلم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يعبر عن سلوك ملحوظ  متوقع من المعلم والمتعلم</w:t>
      </w:r>
    </w:p>
    <w:p w:rsidR="004176EF" w:rsidRPr="00C8214A" w:rsidRDefault="004176EF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 xml:space="preserve">ج- يحتوى </w:t>
      </w:r>
      <w:r w:rsidR="00FD426C" w:rsidRPr="00C8214A">
        <w:rPr>
          <w:rFonts w:asciiTheme="minorBidi" w:hAnsiTheme="minorBidi"/>
          <w:sz w:val="28"/>
          <w:szCs w:val="28"/>
          <w:rtl/>
        </w:rPr>
        <w:t>على صور بيانيه</w:t>
      </w:r>
    </w:p>
    <w:p w:rsidR="00FD426C" w:rsidRPr="00C8214A" w:rsidRDefault="00FD426C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 يعبر عن سلوك ملحوظ متوقع من المعلم</w:t>
      </w:r>
    </w:p>
    <w:p w:rsidR="00096C36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</w:p>
    <w:p w:rsidR="00FD426C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15</w:t>
      </w:r>
      <w:r w:rsidR="00FD426C" w:rsidRPr="00C8214A">
        <w:rPr>
          <w:rFonts w:asciiTheme="minorBidi" w:hAnsiTheme="minorBidi"/>
          <w:sz w:val="28"/>
          <w:szCs w:val="28"/>
          <w:rtl/>
        </w:rPr>
        <w:t>) يعتبر أداء صلاة الجمعه من خصوصيات :</w:t>
      </w:r>
    </w:p>
    <w:p w:rsidR="00FD426C" w:rsidRPr="00C8214A" w:rsidRDefault="00FD426C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الرجل العربي</w:t>
      </w:r>
    </w:p>
    <w:p w:rsidR="00FD426C" w:rsidRPr="00C8214A" w:rsidRDefault="00FD426C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الرجل المسلم</w:t>
      </w:r>
    </w:p>
    <w:p w:rsidR="00FD426C" w:rsidRPr="00C8214A" w:rsidRDefault="00FD426C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الرجل الخليجي</w:t>
      </w:r>
    </w:p>
    <w:p w:rsidR="00FD426C" w:rsidRPr="00C8214A" w:rsidRDefault="00FD426C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 المواطن السعودي</w:t>
      </w:r>
    </w:p>
    <w:p w:rsidR="00096C36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</w:p>
    <w:p w:rsidR="0059159D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16)</w:t>
      </w:r>
      <w:r w:rsidR="0059159D" w:rsidRPr="00C8214A">
        <w:rPr>
          <w:rFonts w:asciiTheme="minorBidi" w:hAnsiTheme="minorBidi"/>
          <w:sz w:val="28"/>
          <w:szCs w:val="28"/>
          <w:rtl/>
        </w:rPr>
        <w:t xml:space="preserve"> يعد قصور المناهج الحالية من :</w:t>
      </w:r>
    </w:p>
    <w:p w:rsidR="0059159D" w:rsidRPr="00C8214A" w:rsidRDefault="0059159D" w:rsidP="00096C36">
      <w:pPr>
        <w:numPr>
          <w:ilvl w:val="0"/>
          <w:numId w:val="6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معوقات عملية تطوير المناهج الحالية .</w:t>
      </w:r>
    </w:p>
    <w:p w:rsidR="0059159D" w:rsidRPr="00C8214A" w:rsidRDefault="0059159D" w:rsidP="00096C36">
      <w:pPr>
        <w:numPr>
          <w:ilvl w:val="0"/>
          <w:numId w:val="6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(غير واضح على الورقة )</w:t>
      </w:r>
    </w:p>
    <w:p w:rsidR="0059159D" w:rsidRPr="00C8214A" w:rsidRDefault="0059159D" w:rsidP="00096C36">
      <w:pPr>
        <w:numPr>
          <w:ilvl w:val="0"/>
          <w:numId w:val="6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( غير واضح على الورقة )</w:t>
      </w:r>
    </w:p>
    <w:p w:rsidR="0059159D" w:rsidRPr="00C8214A" w:rsidRDefault="0059159D" w:rsidP="00096C36">
      <w:pPr>
        <w:numPr>
          <w:ilvl w:val="0"/>
          <w:numId w:val="6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( غير واضح على الورقة )</w:t>
      </w:r>
    </w:p>
    <w:p w:rsidR="0059159D" w:rsidRPr="00C8214A" w:rsidRDefault="0059159D" w:rsidP="00096C36">
      <w:pPr>
        <w:rPr>
          <w:rFonts w:asciiTheme="minorBidi" w:hAnsiTheme="minorBidi"/>
          <w:sz w:val="28"/>
          <w:szCs w:val="28"/>
          <w:rtl/>
        </w:rPr>
      </w:pPr>
    </w:p>
    <w:p w:rsidR="00FD426C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17</w:t>
      </w:r>
      <w:r w:rsidR="0089542E" w:rsidRPr="00C8214A">
        <w:rPr>
          <w:rFonts w:asciiTheme="minorBidi" w:hAnsiTheme="minorBidi"/>
          <w:sz w:val="28"/>
          <w:szCs w:val="28"/>
          <w:rtl/>
        </w:rPr>
        <w:t>) من خصائص مفهوم المنهج ( كخبرات مكتسبه ) :</w:t>
      </w:r>
    </w:p>
    <w:p w:rsidR="0089542E" w:rsidRPr="00C8214A" w:rsidRDefault="0089542E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النظر لجميع الطلاب على انهم يتمتعون بالقدرات متساويه</w:t>
      </w:r>
    </w:p>
    <w:p w:rsidR="0089542E" w:rsidRPr="00C8214A" w:rsidRDefault="0089542E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lastRenderedPageBreak/>
        <w:t>ب- استخدام طريقة تدريس  واحدة انطلاقا من مبدأ العداله بين جميع الطلاب</w:t>
      </w:r>
    </w:p>
    <w:p w:rsidR="0089542E" w:rsidRPr="00C8214A" w:rsidRDefault="0089542E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ج-كون المعلم مرشداً و موجهاً ومساعداً لجميع طلابه</w:t>
      </w:r>
    </w:p>
    <w:p w:rsidR="0089542E" w:rsidRPr="00C8214A" w:rsidRDefault="0089542E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 التركيز على اهمية اتقان الطلاب للماده العلميه</w:t>
      </w:r>
    </w:p>
    <w:p w:rsidR="0089542E" w:rsidRPr="00C8214A" w:rsidRDefault="0089542E" w:rsidP="00096C36">
      <w:pPr>
        <w:rPr>
          <w:rFonts w:asciiTheme="minorBidi" w:hAnsiTheme="minorBidi"/>
          <w:sz w:val="28"/>
          <w:szCs w:val="28"/>
          <w:rtl/>
        </w:rPr>
      </w:pPr>
    </w:p>
    <w:p w:rsidR="0089542E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18</w:t>
      </w:r>
      <w:r w:rsidR="006F1304" w:rsidRPr="00C8214A">
        <w:rPr>
          <w:rFonts w:asciiTheme="minorBidi" w:hAnsiTheme="minorBidi"/>
          <w:sz w:val="28"/>
          <w:szCs w:val="28"/>
          <w:rtl/>
        </w:rPr>
        <w:t xml:space="preserve">) </w:t>
      </w:r>
      <w:r w:rsidR="0089542E" w:rsidRPr="00C8214A">
        <w:rPr>
          <w:rFonts w:asciiTheme="minorBidi" w:hAnsiTheme="minorBidi"/>
          <w:sz w:val="28"/>
          <w:szCs w:val="28"/>
          <w:rtl/>
        </w:rPr>
        <w:t>من عيوب منهج المواد الدراسيه :</w:t>
      </w:r>
    </w:p>
    <w:p w:rsidR="006F1304" w:rsidRPr="00C8214A" w:rsidRDefault="0089542E" w:rsidP="00096C36">
      <w:pPr>
        <w:pStyle w:val="a3"/>
        <w:numPr>
          <w:ilvl w:val="0"/>
          <w:numId w:val="1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سهولة بنائه وتطويره</w:t>
      </w:r>
    </w:p>
    <w:p w:rsidR="0089542E" w:rsidRPr="00C8214A" w:rsidRDefault="0089542E" w:rsidP="00096C36">
      <w:pPr>
        <w:pStyle w:val="a3"/>
        <w:numPr>
          <w:ilvl w:val="0"/>
          <w:numId w:val="1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كونه اقل تنظيمات المنهج كلفه ماديه</w:t>
      </w:r>
    </w:p>
    <w:p w:rsidR="0089542E" w:rsidRPr="00C8214A" w:rsidRDefault="0089542E" w:rsidP="00096C36">
      <w:pPr>
        <w:ind w:left="360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لايحتاج الى معلم ذو كفاءه عاليه</w:t>
      </w:r>
    </w:p>
    <w:p w:rsidR="006F1304" w:rsidRPr="00C8214A" w:rsidRDefault="006F1304" w:rsidP="00096C36">
      <w:pPr>
        <w:ind w:left="360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 تركيزه على الماده الدراسيه والمعرفه النظريه</w:t>
      </w:r>
    </w:p>
    <w:p w:rsidR="006F1304" w:rsidRPr="00C8214A" w:rsidRDefault="006F1304" w:rsidP="00096C36">
      <w:pPr>
        <w:ind w:left="360"/>
        <w:rPr>
          <w:rFonts w:asciiTheme="minorBidi" w:hAnsiTheme="minorBidi"/>
          <w:sz w:val="28"/>
          <w:szCs w:val="28"/>
          <w:rtl/>
        </w:rPr>
      </w:pPr>
    </w:p>
    <w:p w:rsidR="006F1304" w:rsidRPr="00C8214A" w:rsidRDefault="00096C36" w:rsidP="00096C36">
      <w:pPr>
        <w:ind w:left="360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19</w:t>
      </w:r>
      <w:r w:rsidR="006F1304" w:rsidRPr="00C8214A">
        <w:rPr>
          <w:rFonts w:asciiTheme="minorBidi" w:hAnsiTheme="minorBidi"/>
          <w:sz w:val="28"/>
          <w:szCs w:val="28"/>
          <w:rtl/>
        </w:rPr>
        <w:t>) من عيوب منهج النشاط :</w:t>
      </w:r>
    </w:p>
    <w:p w:rsidR="006F1304" w:rsidRPr="00C8214A" w:rsidRDefault="006F1304" w:rsidP="00096C36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مرعاة الفروق الفرديه بين الطلاب</w:t>
      </w:r>
    </w:p>
    <w:p w:rsidR="006F1304" w:rsidRPr="00C8214A" w:rsidRDefault="006F1304" w:rsidP="00096C36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اتاحة الفرصه للنمو المتكامل للمتعلم</w:t>
      </w:r>
    </w:p>
    <w:p w:rsidR="006F1304" w:rsidRPr="00C8214A" w:rsidRDefault="006F1304" w:rsidP="00096C36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مساهمته في نمو شخصيه المتعلم</w:t>
      </w:r>
    </w:p>
    <w:p w:rsidR="006F1304" w:rsidRPr="00C8214A" w:rsidRDefault="006F1304" w:rsidP="00096C36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عدم توافر شروط الاستمراريه والتتابع فيه</w:t>
      </w:r>
    </w:p>
    <w:p w:rsidR="00096C36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</w:p>
    <w:p w:rsidR="006F1304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20</w:t>
      </w:r>
      <w:r w:rsidR="006F1304" w:rsidRPr="00C8214A">
        <w:rPr>
          <w:rFonts w:asciiTheme="minorBidi" w:hAnsiTheme="minorBidi"/>
          <w:sz w:val="28"/>
          <w:szCs w:val="28"/>
          <w:rtl/>
        </w:rPr>
        <w:t>) من فوائد تقويم التحصيل الدراسي للطالب انه يساعدنا في :</w:t>
      </w:r>
    </w:p>
    <w:p w:rsidR="006F1304" w:rsidRPr="00C8214A" w:rsidRDefault="006F1304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تطور الجهاز الاداري خارج الدراسه</w:t>
      </w:r>
    </w:p>
    <w:p w:rsidR="006F1304" w:rsidRPr="00C8214A" w:rsidRDefault="006F1304" w:rsidP="00096C36">
      <w:pPr>
        <w:pStyle w:val="a3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تشخيص صعوبات التعليم لدى المعلم</w:t>
      </w:r>
    </w:p>
    <w:p w:rsidR="006F1304" w:rsidRPr="00C8214A" w:rsidRDefault="008C09C7" w:rsidP="00096C36">
      <w:pPr>
        <w:pStyle w:val="a3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تقويم صورة واظحه لمدى استيعاب الطلاب لجميع مفردات المقرر الدراسي</w:t>
      </w:r>
    </w:p>
    <w:p w:rsidR="008C09C7" w:rsidRPr="00C8214A" w:rsidRDefault="008C09C7" w:rsidP="00096C36">
      <w:pPr>
        <w:pStyle w:val="a3"/>
        <w:numPr>
          <w:ilvl w:val="0"/>
          <w:numId w:val="4"/>
        </w:num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تشخيص صعوبات التعلم لدى المتعلم</w:t>
      </w:r>
    </w:p>
    <w:p w:rsidR="006F1304" w:rsidRPr="00C8214A" w:rsidRDefault="006F1304" w:rsidP="00096C36">
      <w:pPr>
        <w:rPr>
          <w:rFonts w:asciiTheme="minorBidi" w:hAnsiTheme="minorBidi"/>
          <w:sz w:val="28"/>
          <w:szCs w:val="28"/>
        </w:rPr>
      </w:pPr>
    </w:p>
    <w:p w:rsidR="006F1304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21</w:t>
      </w:r>
      <w:r w:rsidR="008C09C7" w:rsidRPr="00C8214A">
        <w:rPr>
          <w:rFonts w:asciiTheme="minorBidi" w:hAnsiTheme="minorBidi"/>
          <w:sz w:val="28"/>
          <w:szCs w:val="28"/>
          <w:rtl/>
        </w:rPr>
        <w:t>) من مبادئ تطوير المنهج :</w:t>
      </w:r>
    </w:p>
    <w:p w:rsidR="008C09C7" w:rsidRPr="00C8214A" w:rsidRDefault="008C09C7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ان يتسم التطوير بالاستمراريه</w:t>
      </w:r>
    </w:p>
    <w:p w:rsidR="008C09C7" w:rsidRPr="00C8214A" w:rsidRDefault="008C09C7" w:rsidP="00096C36">
      <w:pPr>
        <w:pStyle w:val="a3"/>
        <w:numPr>
          <w:ilvl w:val="0"/>
          <w:numId w:val="1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امكانية تطوير كل عنصر من عناصر المنهج على حده</w:t>
      </w:r>
    </w:p>
    <w:p w:rsidR="008C09C7" w:rsidRPr="00C8214A" w:rsidRDefault="008C09C7" w:rsidP="00096C36">
      <w:pPr>
        <w:pStyle w:val="a3"/>
        <w:numPr>
          <w:ilvl w:val="0"/>
          <w:numId w:val="1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الاكتفاء بأراء الخبراء تجاه مدى الحاجه للتطوير</w:t>
      </w:r>
    </w:p>
    <w:p w:rsidR="008C09C7" w:rsidRPr="00C8214A" w:rsidRDefault="008C09C7" w:rsidP="00096C36">
      <w:pPr>
        <w:pStyle w:val="a3"/>
        <w:numPr>
          <w:ilvl w:val="0"/>
          <w:numId w:val="1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اعتبار المنهج المدرسي أداة للتطوير بعض جوانب السلوك وتعديله</w:t>
      </w:r>
    </w:p>
    <w:p w:rsidR="008C09C7" w:rsidRPr="00C8214A" w:rsidRDefault="008C09C7" w:rsidP="00096C36">
      <w:pPr>
        <w:rPr>
          <w:rFonts w:asciiTheme="minorBidi" w:hAnsiTheme="minorBidi"/>
          <w:sz w:val="28"/>
          <w:szCs w:val="28"/>
          <w:rtl/>
        </w:rPr>
      </w:pPr>
    </w:p>
    <w:p w:rsidR="008C09C7" w:rsidRPr="00C8214A" w:rsidRDefault="00096C36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22</w:t>
      </w:r>
      <w:r w:rsidR="008C09C7" w:rsidRPr="00C8214A">
        <w:rPr>
          <w:rFonts w:asciiTheme="minorBidi" w:hAnsiTheme="minorBidi"/>
          <w:sz w:val="28"/>
          <w:szCs w:val="28"/>
          <w:rtl/>
        </w:rPr>
        <w:t>) مزايا المنهج المحوري انه :</w:t>
      </w:r>
    </w:p>
    <w:p w:rsidR="008C09C7" w:rsidRPr="00C8214A" w:rsidRDefault="008C09C7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يسمح بتنويع مصادر الخبره</w:t>
      </w:r>
    </w:p>
    <w:p w:rsidR="008C09C7" w:rsidRPr="00C8214A" w:rsidRDefault="008C09C7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يحتاج لدرجه عاليه من التخطيط والتنسيق</w:t>
      </w:r>
    </w:p>
    <w:p w:rsidR="008C09C7" w:rsidRPr="00C8214A" w:rsidRDefault="008C09C7" w:rsidP="00096C36">
      <w:pPr>
        <w:pStyle w:val="a3"/>
        <w:numPr>
          <w:ilvl w:val="0"/>
          <w:numId w:val="1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قصر الفتره الزمنيه اللتي تلزم لتدريس المنهج المحوري</w:t>
      </w:r>
    </w:p>
    <w:p w:rsidR="008C09C7" w:rsidRPr="00C8214A" w:rsidRDefault="008C09C7" w:rsidP="00096C36">
      <w:pPr>
        <w:pStyle w:val="a3"/>
        <w:numPr>
          <w:ilvl w:val="0"/>
          <w:numId w:val="1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توفر المعلمين القادرين على تنفيذ المنهج</w:t>
      </w:r>
    </w:p>
    <w:p w:rsidR="008C09C7" w:rsidRPr="00C8214A" w:rsidRDefault="008C09C7" w:rsidP="00096C36">
      <w:pPr>
        <w:pStyle w:val="a3"/>
        <w:rPr>
          <w:rFonts w:asciiTheme="minorBidi" w:hAnsiTheme="minorBidi"/>
          <w:sz w:val="28"/>
          <w:szCs w:val="28"/>
          <w:rtl/>
        </w:rPr>
      </w:pPr>
    </w:p>
    <w:p w:rsidR="008C09C7" w:rsidRPr="00C8214A" w:rsidRDefault="008C09C7" w:rsidP="00096C36">
      <w:pPr>
        <w:pStyle w:val="a3"/>
        <w:rPr>
          <w:rFonts w:asciiTheme="minorBidi" w:hAnsiTheme="minorBidi"/>
          <w:sz w:val="28"/>
          <w:szCs w:val="28"/>
          <w:rtl/>
        </w:rPr>
      </w:pPr>
    </w:p>
    <w:p w:rsidR="008C09C7" w:rsidRPr="00C8214A" w:rsidRDefault="00096C36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23</w:t>
      </w:r>
      <w:r w:rsidR="008C09C7" w:rsidRPr="00C8214A">
        <w:rPr>
          <w:rFonts w:asciiTheme="minorBidi" w:hAnsiTheme="minorBidi"/>
          <w:sz w:val="28"/>
          <w:szCs w:val="28"/>
          <w:rtl/>
        </w:rPr>
        <w:t>) المدخل البيئي من مداخل منهج المواد المتكامله ، ويقصد به</w:t>
      </w:r>
    </w:p>
    <w:p w:rsidR="008C09C7" w:rsidRPr="00C8214A" w:rsidRDefault="008C09C7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تنظيم المنهج وفق خبرات الطلاب التربويه</w:t>
      </w:r>
    </w:p>
    <w:p w:rsidR="008C09C7" w:rsidRPr="00C8214A" w:rsidRDefault="008C09C7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تنظيم المنهج وفق التسلسل المنطقي للماده العلميه</w:t>
      </w:r>
    </w:p>
    <w:p w:rsidR="008C09C7" w:rsidRPr="00C8214A" w:rsidRDefault="008C09C7" w:rsidP="00096C36">
      <w:pPr>
        <w:pStyle w:val="a3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تنظيم المنهج بهدف ايجاد توافق بين الجوابن العلميه والتطبيقيه للمنهج</w:t>
      </w:r>
    </w:p>
    <w:p w:rsidR="008C09C7" w:rsidRPr="00C8214A" w:rsidRDefault="008C09C7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 – تنظيم المنهج وفق الاحتياجات البيئيه للمجتمع</w:t>
      </w:r>
    </w:p>
    <w:p w:rsidR="00407CF7" w:rsidRPr="00C8214A" w:rsidRDefault="00407CF7" w:rsidP="00096C36">
      <w:pPr>
        <w:rPr>
          <w:rFonts w:asciiTheme="minorBidi" w:hAnsiTheme="minorBidi"/>
          <w:sz w:val="28"/>
          <w:szCs w:val="28"/>
          <w:rtl/>
        </w:rPr>
      </w:pPr>
    </w:p>
    <w:p w:rsidR="00407CF7" w:rsidRPr="00C8214A" w:rsidRDefault="00096C36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24</w:t>
      </w:r>
      <w:r w:rsidR="00407CF7" w:rsidRPr="00C8214A">
        <w:rPr>
          <w:rFonts w:asciiTheme="minorBidi" w:hAnsiTheme="minorBidi"/>
          <w:sz w:val="28"/>
          <w:szCs w:val="28"/>
          <w:rtl/>
        </w:rPr>
        <w:t>) من أساسيات التربيه البيئيه :</w:t>
      </w:r>
    </w:p>
    <w:p w:rsidR="00407CF7" w:rsidRPr="00C8214A" w:rsidRDefault="00407CF7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كونها مسأله فرديه</w:t>
      </w:r>
    </w:p>
    <w:p w:rsidR="00407CF7" w:rsidRPr="00C8214A" w:rsidRDefault="00407CF7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الاكتفاء بتعليمها للفرد في المدرسه</w:t>
      </w:r>
    </w:p>
    <w:p w:rsidR="00407CF7" w:rsidRPr="00C8214A" w:rsidRDefault="00407CF7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ج-يتم تعليمها من خلال مقررات العلةم</w:t>
      </w:r>
    </w:p>
    <w:p w:rsidR="00407CF7" w:rsidRPr="00C8214A" w:rsidRDefault="00407CF7" w:rsidP="00096C36">
      <w:pPr>
        <w:pStyle w:val="a3"/>
        <w:numPr>
          <w:ilvl w:val="0"/>
          <w:numId w:val="1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كونها مسأله اجتماعيه تهم جميع شرائج المجتمع</w:t>
      </w:r>
    </w:p>
    <w:p w:rsidR="00407CF7" w:rsidRPr="00C8214A" w:rsidRDefault="00407CF7" w:rsidP="00096C36">
      <w:pPr>
        <w:rPr>
          <w:rFonts w:asciiTheme="minorBidi" w:hAnsiTheme="minorBidi"/>
          <w:sz w:val="28"/>
          <w:szCs w:val="28"/>
          <w:rtl/>
        </w:rPr>
      </w:pPr>
    </w:p>
    <w:p w:rsidR="00407CF7" w:rsidRPr="00C8214A" w:rsidRDefault="00096C36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25</w:t>
      </w:r>
      <w:r w:rsidR="00407CF7" w:rsidRPr="00C8214A">
        <w:rPr>
          <w:rFonts w:asciiTheme="minorBidi" w:hAnsiTheme="minorBidi"/>
          <w:sz w:val="28"/>
          <w:szCs w:val="28"/>
          <w:rtl/>
        </w:rPr>
        <w:t>) من أشكال منهج المواد المنفصله :</w:t>
      </w:r>
    </w:p>
    <w:p w:rsidR="00407CF7" w:rsidRPr="00C8214A" w:rsidRDefault="00407CF7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منهج المواد المتكامله</w:t>
      </w:r>
    </w:p>
    <w:p w:rsidR="00407CF7" w:rsidRPr="00C8214A" w:rsidRDefault="00407CF7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منهج النشاط</w:t>
      </w:r>
    </w:p>
    <w:p w:rsidR="00407CF7" w:rsidRPr="00C8214A" w:rsidRDefault="00407CF7" w:rsidP="00096C36">
      <w:pPr>
        <w:pStyle w:val="a3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المنهج المحوري</w:t>
      </w:r>
    </w:p>
    <w:p w:rsidR="00407CF7" w:rsidRPr="00C8214A" w:rsidRDefault="00407CF7" w:rsidP="00096C36">
      <w:pPr>
        <w:pStyle w:val="a3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المنهج المهني</w:t>
      </w:r>
    </w:p>
    <w:p w:rsidR="00096C36" w:rsidRPr="00C8214A" w:rsidRDefault="00096C36" w:rsidP="00096C36">
      <w:pPr>
        <w:pStyle w:val="a3"/>
        <w:rPr>
          <w:rFonts w:asciiTheme="minorBidi" w:hAnsiTheme="minorBidi"/>
          <w:sz w:val="28"/>
          <w:szCs w:val="28"/>
          <w:rtl/>
        </w:rPr>
      </w:pPr>
    </w:p>
    <w:p w:rsidR="00407CF7" w:rsidRPr="00C8214A" w:rsidRDefault="00096C36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26</w:t>
      </w:r>
      <w:r w:rsidR="00407CF7" w:rsidRPr="00C8214A">
        <w:rPr>
          <w:rFonts w:asciiTheme="minorBidi" w:hAnsiTheme="minorBidi"/>
          <w:sz w:val="28"/>
          <w:szCs w:val="28"/>
          <w:rtl/>
        </w:rPr>
        <w:t>) من النقد الموجه للمناهج الحاليه في مدارسنا :</w:t>
      </w:r>
    </w:p>
    <w:p w:rsidR="00407CF7" w:rsidRPr="00C8214A" w:rsidRDefault="00407CF7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الاهتمام بالنمو الشامل للمتعلم</w:t>
      </w:r>
    </w:p>
    <w:p w:rsidR="00407CF7" w:rsidRPr="00C8214A" w:rsidRDefault="00407CF7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الاهتمام بالنمو المعرفي للمتعلم على حساب جوانب النمو الاخرى</w:t>
      </w:r>
    </w:p>
    <w:p w:rsidR="00407CF7" w:rsidRPr="00C8214A" w:rsidRDefault="00407CF7" w:rsidP="00096C36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الاهتمام بتكوين العادات والميول الايجابيه لدى المتعلم</w:t>
      </w:r>
    </w:p>
    <w:p w:rsidR="00407CF7" w:rsidRPr="00C8214A" w:rsidRDefault="00407CF7" w:rsidP="00096C36">
      <w:pPr>
        <w:pStyle w:val="a3"/>
        <w:numPr>
          <w:ilvl w:val="0"/>
          <w:numId w:val="4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الاهتما بتوجيه سلوك المتعلم</w:t>
      </w:r>
    </w:p>
    <w:p w:rsidR="00407CF7" w:rsidRPr="00C8214A" w:rsidRDefault="00407CF7" w:rsidP="00096C36">
      <w:pPr>
        <w:pStyle w:val="a3"/>
        <w:rPr>
          <w:rFonts w:asciiTheme="minorBidi" w:hAnsiTheme="minorBidi"/>
          <w:sz w:val="28"/>
          <w:szCs w:val="28"/>
          <w:rtl/>
        </w:rPr>
      </w:pPr>
    </w:p>
    <w:p w:rsidR="00407CF7" w:rsidRPr="00C8214A" w:rsidRDefault="00407CF7" w:rsidP="00096C36">
      <w:pPr>
        <w:pStyle w:val="a3"/>
        <w:rPr>
          <w:rFonts w:asciiTheme="minorBidi" w:hAnsiTheme="minorBidi"/>
          <w:sz w:val="28"/>
          <w:szCs w:val="28"/>
          <w:rtl/>
        </w:rPr>
      </w:pPr>
    </w:p>
    <w:p w:rsidR="00096C36" w:rsidRPr="00C8214A" w:rsidRDefault="00096C36" w:rsidP="00096C36">
      <w:pPr>
        <w:pStyle w:val="a3"/>
        <w:rPr>
          <w:rFonts w:asciiTheme="minorBidi" w:hAnsiTheme="minorBidi"/>
          <w:sz w:val="28"/>
          <w:szCs w:val="28"/>
          <w:rtl/>
        </w:rPr>
      </w:pPr>
    </w:p>
    <w:p w:rsidR="00096C36" w:rsidRPr="00C8214A" w:rsidRDefault="00096C36" w:rsidP="00096C36">
      <w:pPr>
        <w:pStyle w:val="a3"/>
        <w:rPr>
          <w:rFonts w:asciiTheme="minorBidi" w:hAnsiTheme="minorBidi"/>
          <w:sz w:val="28"/>
          <w:szCs w:val="28"/>
          <w:rtl/>
        </w:rPr>
      </w:pPr>
    </w:p>
    <w:p w:rsidR="00407CF7" w:rsidRPr="00C8214A" w:rsidRDefault="00096C36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lastRenderedPageBreak/>
        <w:t>27</w:t>
      </w:r>
      <w:r w:rsidR="00407CF7" w:rsidRPr="00C8214A">
        <w:rPr>
          <w:rFonts w:asciiTheme="minorBidi" w:hAnsiTheme="minorBidi"/>
          <w:sz w:val="28"/>
          <w:szCs w:val="28"/>
          <w:rtl/>
        </w:rPr>
        <w:t>) من انواع البيئه الاجتماعيه التي يجب ان يعتني بها المنهج :</w:t>
      </w:r>
    </w:p>
    <w:p w:rsidR="00407CF7" w:rsidRPr="00C8214A" w:rsidRDefault="00407CF7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بيئة الشواطئ والجبال</w:t>
      </w:r>
    </w:p>
    <w:p w:rsidR="00407CF7" w:rsidRPr="00C8214A" w:rsidRDefault="00407CF7" w:rsidP="00096C36">
      <w:pPr>
        <w:pStyle w:val="a3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بيئة الادويه</w:t>
      </w:r>
    </w:p>
    <w:p w:rsidR="00407CF7" w:rsidRPr="00C8214A" w:rsidRDefault="00407CF7" w:rsidP="00096C36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البيئه الطبيعيه التي يعيش فيها الطالب</w:t>
      </w:r>
    </w:p>
    <w:p w:rsidR="00407CF7" w:rsidRPr="00C8214A" w:rsidRDefault="00407CF7" w:rsidP="00096C36">
      <w:pPr>
        <w:pStyle w:val="a3"/>
        <w:numPr>
          <w:ilvl w:val="0"/>
          <w:numId w:val="2"/>
        </w:num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مجتمع السوق الذي يتعامل معه الطالب</w:t>
      </w:r>
    </w:p>
    <w:p w:rsidR="0059159D" w:rsidRPr="00C8214A" w:rsidRDefault="0059159D" w:rsidP="00096C36">
      <w:pPr>
        <w:pStyle w:val="a3"/>
        <w:ind w:left="1080"/>
        <w:rPr>
          <w:rFonts w:asciiTheme="minorBidi" w:hAnsiTheme="minorBidi"/>
          <w:sz w:val="28"/>
          <w:szCs w:val="28"/>
          <w:rtl/>
        </w:rPr>
      </w:pPr>
    </w:p>
    <w:p w:rsidR="00407CF7" w:rsidRPr="00C8214A" w:rsidRDefault="00096C36" w:rsidP="00D06175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28</w:t>
      </w:r>
      <w:r w:rsidR="00D97AD0" w:rsidRPr="00C8214A">
        <w:rPr>
          <w:rFonts w:asciiTheme="minorBidi" w:hAnsiTheme="minorBidi"/>
          <w:sz w:val="28"/>
          <w:szCs w:val="28"/>
          <w:rtl/>
        </w:rPr>
        <w:t xml:space="preserve">) </w:t>
      </w:r>
      <w:r w:rsidR="00407CF7" w:rsidRPr="00C8214A">
        <w:rPr>
          <w:rFonts w:asciiTheme="minorBidi" w:hAnsiTheme="minorBidi"/>
          <w:sz w:val="28"/>
          <w:szCs w:val="28"/>
          <w:rtl/>
        </w:rPr>
        <w:t>من أهداف التربيه البيئيه :</w:t>
      </w:r>
    </w:p>
    <w:p w:rsidR="00407CF7" w:rsidRPr="00C8214A" w:rsidRDefault="00D06175" w:rsidP="00D06175">
      <w:p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t>ا-</w:t>
      </w:r>
      <w:r w:rsidR="00407CF7" w:rsidRPr="00C8214A">
        <w:rPr>
          <w:rFonts w:asciiTheme="minorBidi" w:hAnsiTheme="minorBidi"/>
          <w:sz w:val="28"/>
          <w:szCs w:val="28"/>
          <w:rtl/>
        </w:rPr>
        <w:t>تنمية الوعي البيئي لدى المعلم</w:t>
      </w:r>
    </w:p>
    <w:p w:rsidR="00407CF7" w:rsidRPr="00C8214A" w:rsidRDefault="00D06175" w:rsidP="00D06175">
      <w:p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t>ب-</w:t>
      </w:r>
      <w:r w:rsidR="00407CF7" w:rsidRPr="00C8214A">
        <w:rPr>
          <w:rFonts w:asciiTheme="minorBidi" w:hAnsiTheme="minorBidi"/>
          <w:sz w:val="28"/>
          <w:szCs w:val="28"/>
          <w:rtl/>
        </w:rPr>
        <w:t>تكوين المهارات ، والقيم ، والاتجاهات اللازمه لتعامل المعلم مع بيئته بإيجابيه</w:t>
      </w:r>
    </w:p>
    <w:p w:rsidR="00407CF7" w:rsidRPr="00C8214A" w:rsidRDefault="00D06175" w:rsidP="00D06175">
      <w:p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t>ج-</w:t>
      </w:r>
      <w:r w:rsidR="00D97AD0" w:rsidRPr="00C8214A">
        <w:rPr>
          <w:rFonts w:asciiTheme="minorBidi" w:hAnsiTheme="minorBidi"/>
          <w:sz w:val="28"/>
          <w:szCs w:val="28"/>
          <w:rtl/>
        </w:rPr>
        <w:t>تنمية الهارات ، والقيم ، والاتجاهات اللازمه لتعامل المتعلم مع بيئته بإيجابيه</w:t>
      </w:r>
    </w:p>
    <w:p w:rsidR="00D97AD0" w:rsidRPr="00C8214A" w:rsidRDefault="00D06175" w:rsidP="00D06175">
      <w:p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t>د-</w:t>
      </w:r>
      <w:r w:rsidR="00D97AD0" w:rsidRPr="00C8214A">
        <w:rPr>
          <w:rFonts w:asciiTheme="minorBidi" w:hAnsiTheme="minorBidi"/>
          <w:sz w:val="28"/>
          <w:szCs w:val="28"/>
          <w:rtl/>
        </w:rPr>
        <w:t>تنمية مواهب المتعلم بشكل عام</w:t>
      </w:r>
    </w:p>
    <w:p w:rsidR="00D97AD0" w:rsidRPr="00C8214A" w:rsidRDefault="00D97AD0" w:rsidP="00096C36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59159D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29)</w:t>
      </w:r>
      <w:r w:rsidR="0059159D" w:rsidRPr="00C8214A">
        <w:rPr>
          <w:rFonts w:asciiTheme="minorBidi" w:hAnsiTheme="minorBidi"/>
          <w:sz w:val="28"/>
          <w:szCs w:val="28"/>
          <w:rtl/>
        </w:rPr>
        <w:t xml:space="preserve"> من تنظيمات المنهج القديمة :</w:t>
      </w:r>
    </w:p>
    <w:p w:rsidR="0059159D" w:rsidRPr="00C8214A" w:rsidRDefault="0059159D" w:rsidP="00096C36">
      <w:pPr>
        <w:numPr>
          <w:ilvl w:val="0"/>
          <w:numId w:val="7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منهج النشاط .</w:t>
      </w:r>
    </w:p>
    <w:p w:rsidR="0059159D" w:rsidRPr="00C8214A" w:rsidRDefault="0059159D" w:rsidP="00096C36">
      <w:pPr>
        <w:numPr>
          <w:ilvl w:val="0"/>
          <w:numId w:val="7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منهج المواد المنفصلة .</w:t>
      </w:r>
    </w:p>
    <w:p w:rsidR="0059159D" w:rsidRPr="00C8214A" w:rsidRDefault="0059159D" w:rsidP="00096C36">
      <w:pPr>
        <w:numPr>
          <w:ilvl w:val="0"/>
          <w:numId w:val="7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( الاجابه غير واضحه على الورقة )</w:t>
      </w:r>
    </w:p>
    <w:p w:rsidR="0059159D" w:rsidRPr="00C8214A" w:rsidRDefault="0059159D" w:rsidP="00096C36">
      <w:pPr>
        <w:numPr>
          <w:ilvl w:val="0"/>
          <w:numId w:val="7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( الاجابة غير واضحه على الورقة )</w:t>
      </w:r>
    </w:p>
    <w:p w:rsidR="00D97AD0" w:rsidRPr="00C8214A" w:rsidRDefault="00D97AD0" w:rsidP="00096C36">
      <w:pPr>
        <w:rPr>
          <w:rFonts w:asciiTheme="minorBidi" w:hAnsiTheme="minorBidi"/>
          <w:sz w:val="28"/>
          <w:szCs w:val="28"/>
          <w:rtl/>
        </w:rPr>
      </w:pPr>
    </w:p>
    <w:p w:rsidR="00D97AD0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30</w:t>
      </w:r>
      <w:r w:rsidR="00D97AD0" w:rsidRPr="00C8214A">
        <w:rPr>
          <w:rFonts w:asciiTheme="minorBidi" w:hAnsiTheme="minorBidi"/>
          <w:sz w:val="28"/>
          <w:szCs w:val="28"/>
          <w:rtl/>
        </w:rPr>
        <w:t>) ترى نظرية الذكاءات المتعددة ان مصمم المنهج يجب ان يأخذ في اعتباره :</w:t>
      </w:r>
    </w:p>
    <w:p w:rsidR="00D97AD0" w:rsidRPr="00C8214A" w:rsidRDefault="00D97AD0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تساوي المتعلمين في الذكاء اللغوي</w:t>
      </w:r>
    </w:p>
    <w:p w:rsidR="00D97AD0" w:rsidRPr="00C8214A" w:rsidRDefault="00D97AD0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كون الذكاء اللغوي يوجد عند أناس ولا يوجد عند غيرهم</w:t>
      </w:r>
    </w:p>
    <w:p w:rsidR="00D97AD0" w:rsidRPr="00C8214A" w:rsidRDefault="00096C36" w:rsidP="00096C36">
      <w:p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t>ج-</w:t>
      </w:r>
      <w:r w:rsidR="00D97AD0" w:rsidRPr="00C8214A">
        <w:rPr>
          <w:rFonts w:asciiTheme="minorBidi" w:hAnsiTheme="minorBidi"/>
          <w:sz w:val="28"/>
          <w:szCs w:val="28"/>
          <w:rtl/>
        </w:rPr>
        <w:t>كون جميع المتعلمين لديهم الذكاء اللغوي ولكن مستواه يختلف من شخص لاخر</w:t>
      </w:r>
    </w:p>
    <w:p w:rsidR="00D97AD0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د-</w:t>
      </w:r>
      <w:r w:rsidR="00D97AD0" w:rsidRPr="00C8214A">
        <w:rPr>
          <w:rFonts w:asciiTheme="minorBidi" w:hAnsiTheme="minorBidi"/>
          <w:sz w:val="28"/>
          <w:szCs w:val="28"/>
          <w:rtl/>
        </w:rPr>
        <w:t>امكانية  تنمية الذكاء اللغوي للمتعلم بمعزل عن غيره من الذكاءات</w:t>
      </w:r>
    </w:p>
    <w:p w:rsidR="00096C36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</w:p>
    <w:p w:rsidR="00D97AD0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31</w:t>
      </w:r>
      <w:r w:rsidR="00D97AD0" w:rsidRPr="00C8214A">
        <w:rPr>
          <w:rFonts w:asciiTheme="minorBidi" w:hAnsiTheme="minorBidi"/>
          <w:sz w:val="28"/>
          <w:szCs w:val="28"/>
          <w:rtl/>
        </w:rPr>
        <w:t>) التكامل من معايير المحتوى الجديد للمنهج ، يقصد به :</w:t>
      </w:r>
    </w:p>
    <w:p w:rsidR="00D97AD0" w:rsidRPr="00C8214A" w:rsidRDefault="00D97AD0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 xml:space="preserve">أ- شمول محتوى المنهج لجميع </w:t>
      </w:r>
      <w:r w:rsidR="002617C5" w:rsidRPr="00C8214A">
        <w:rPr>
          <w:rFonts w:asciiTheme="minorBidi" w:hAnsiTheme="minorBidi"/>
          <w:sz w:val="28"/>
          <w:szCs w:val="28"/>
          <w:rtl/>
        </w:rPr>
        <w:t>جوانب المقرر</w:t>
      </w:r>
    </w:p>
    <w:p w:rsidR="002617C5" w:rsidRPr="00C8214A" w:rsidRDefault="002617C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شمول محتوى المنهج لجميع النواحي المراد تقويمها</w:t>
      </w:r>
    </w:p>
    <w:p w:rsidR="002617C5" w:rsidRPr="00C8214A" w:rsidRDefault="00096C36" w:rsidP="00096C36">
      <w:p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t>ج-</w:t>
      </w:r>
      <w:r w:rsidR="002617C5" w:rsidRPr="00C8214A">
        <w:rPr>
          <w:rFonts w:asciiTheme="minorBidi" w:hAnsiTheme="minorBidi"/>
          <w:sz w:val="28"/>
          <w:szCs w:val="28"/>
          <w:rtl/>
        </w:rPr>
        <w:t>تقديم نفس المحتوى في سنوات متتابعه و بصورة اكثر عمفاً وشموليه</w:t>
      </w:r>
    </w:p>
    <w:p w:rsidR="002617C5" w:rsidRPr="00C8214A" w:rsidRDefault="00096C36" w:rsidP="00096C36">
      <w:p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lastRenderedPageBreak/>
        <w:t>د-</w:t>
      </w:r>
      <w:r w:rsidR="002617C5" w:rsidRPr="00C8214A">
        <w:rPr>
          <w:rFonts w:asciiTheme="minorBidi" w:hAnsiTheme="minorBidi"/>
          <w:sz w:val="28"/>
          <w:szCs w:val="28"/>
          <w:rtl/>
        </w:rPr>
        <w:t>صياغة محتوى مختلف للمقررات الدراسيه بحيث يكمل بعضها البعض الاخر</w:t>
      </w:r>
    </w:p>
    <w:p w:rsidR="002617C5" w:rsidRPr="00C8214A" w:rsidRDefault="002617C5" w:rsidP="00D06175">
      <w:pPr>
        <w:rPr>
          <w:rFonts w:asciiTheme="minorBidi" w:hAnsiTheme="minorBidi"/>
          <w:sz w:val="28"/>
          <w:szCs w:val="28"/>
          <w:rtl/>
        </w:rPr>
      </w:pPr>
    </w:p>
    <w:p w:rsidR="002617C5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32</w:t>
      </w:r>
      <w:r w:rsidR="002617C5" w:rsidRPr="00C8214A">
        <w:rPr>
          <w:rFonts w:asciiTheme="minorBidi" w:hAnsiTheme="minorBidi"/>
          <w:sz w:val="28"/>
          <w:szCs w:val="28"/>
          <w:rtl/>
        </w:rPr>
        <w:t>) تتبع اهمية المهارات الحسيه والحركيه للمتعلمين من :</w:t>
      </w:r>
    </w:p>
    <w:p w:rsidR="002617C5" w:rsidRPr="00C8214A" w:rsidRDefault="002617C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 دورها الملحوظ في صحتهم النفسيه  والعقليه</w:t>
      </w:r>
    </w:p>
    <w:p w:rsidR="002617C5" w:rsidRPr="00C8214A" w:rsidRDefault="002617C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دورها في نجاح تعلمهم وجدانياً</w:t>
      </w:r>
    </w:p>
    <w:p w:rsidR="002617C5" w:rsidRPr="00C8214A" w:rsidRDefault="002617C5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دورها الملحوظ في نجاح تعلمهم معرفيا</w:t>
      </w:r>
    </w:p>
    <w:p w:rsidR="002617C5" w:rsidRPr="00C8214A" w:rsidRDefault="00096C36" w:rsidP="00096C36">
      <w:p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t>د-</w:t>
      </w:r>
      <w:r w:rsidR="002617C5" w:rsidRPr="00C8214A">
        <w:rPr>
          <w:rFonts w:asciiTheme="minorBidi" w:hAnsiTheme="minorBidi"/>
          <w:sz w:val="28"/>
          <w:szCs w:val="28"/>
          <w:rtl/>
        </w:rPr>
        <w:t>دورها الملحوظ في نجاح تعلمهم مهاريا</w:t>
      </w:r>
    </w:p>
    <w:p w:rsidR="002617C5" w:rsidRPr="00C8214A" w:rsidRDefault="002617C5" w:rsidP="00096C36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307893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33</w:t>
      </w:r>
      <w:r w:rsidR="00307893" w:rsidRPr="00C8214A">
        <w:rPr>
          <w:rFonts w:asciiTheme="minorBidi" w:hAnsiTheme="minorBidi"/>
          <w:sz w:val="28"/>
          <w:szCs w:val="28"/>
          <w:rtl/>
        </w:rPr>
        <w:t>) عناصر المنهج هي :</w:t>
      </w:r>
    </w:p>
    <w:p w:rsidR="00307893" w:rsidRPr="00C8214A" w:rsidRDefault="00307893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ا- الاهداف والمحتوى</w:t>
      </w:r>
    </w:p>
    <w:p w:rsidR="00307893" w:rsidRPr="00C8214A" w:rsidRDefault="00307893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التقويم والمحتوى وطرق التدريس</w:t>
      </w:r>
    </w:p>
    <w:p w:rsidR="00307893" w:rsidRPr="00C8214A" w:rsidRDefault="00307893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التقويم والمحتوى وطرق التدريس</w:t>
      </w:r>
    </w:p>
    <w:p w:rsidR="00307893" w:rsidRPr="00C8214A" w:rsidRDefault="00307893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د-الاهداف والمحتوى وطرق التدريس والتقويم</w:t>
      </w:r>
    </w:p>
    <w:p w:rsidR="00096C36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</w:p>
    <w:p w:rsidR="00307893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34</w:t>
      </w:r>
      <w:r w:rsidR="00307893" w:rsidRPr="00C8214A">
        <w:rPr>
          <w:rFonts w:asciiTheme="minorBidi" w:hAnsiTheme="minorBidi"/>
          <w:sz w:val="28"/>
          <w:szCs w:val="28"/>
          <w:rtl/>
        </w:rPr>
        <w:t>) ما المقصود بمحتى المنهج بشكل عام:</w:t>
      </w:r>
    </w:p>
    <w:p w:rsidR="00307893" w:rsidRPr="00C8214A" w:rsidRDefault="00307893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ا- الماده العلميه الكتوبه</w:t>
      </w:r>
    </w:p>
    <w:p w:rsidR="00307893" w:rsidRPr="00C8214A" w:rsidRDefault="00307893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 موضوعات الكتاب المدرسي</w:t>
      </w:r>
    </w:p>
    <w:p w:rsidR="00307893" w:rsidRPr="00C8214A" w:rsidRDefault="00307893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 كل مايؤثر في تعلم التلاميذ</w:t>
      </w:r>
    </w:p>
    <w:p w:rsidR="00307893" w:rsidRPr="00C8214A" w:rsidRDefault="00307893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د-المنهج الخفي .</w:t>
      </w:r>
    </w:p>
    <w:p w:rsidR="00096C36" w:rsidRPr="00C8214A" w:rsidRDefault="00096C36" w:rsidP="00096C36">
      <w:pPr>
        <w:rPr>
          <w:rFonts w:asciiTheme="minorBidi" w:hAnsiTheme="minorBidi"/>
          <w:sz w:val="28"/>
          <w:szCs w:val="28"/>
          <w:rtl/>
        </w:rPr>
      </w:pPr>
    </w:p>
    <w:p w:rsidR="0059159D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35)</w:t>
      </w:r>
      <w:r w:rsidR="0059159D" w:rsidRPr="00C8214A">
        <w:rPr>
          <w:rFonts w:asciiTheme="minorBidi" w:hAnsiTheme="minorBidi"/>
          <w:sz w:val="28"/>
          <w:szCs w:val="28"/>
          <w:rtl/>
        </w:rPr>
        <w:t xml:space="preserve"> ما المقصود بالأساس الاجتماعي لتطوير المناهج الدراسية :</w:t>
      </w:r>
    </w:p>
    <w:p w:rsidR="0059159D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ا-</w:t>
      </w:r>
      <w:r w:rsidR="0059159D" w:rsidRPr="00C8214A">
        <w:rPr>
          <w:rFonts w:asciiTheme="minorBidi" w:hAnsiTheme="minorBidi"/>
          <w:sz w:val="28"/>
          <w:szCs w:val="28"/>
          <w:rtl/>
        </w:rPr>
        <w:t>أن تتم عملية التطوير في ظل تطور الفلسفات التربوية .</w:t>
      </w:r>
    </w:p>
    <w:p w:rsidR="0059159D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t>ب-</w:t>
      </w:r>
      <w:r w:rsidR="0059159D" w:rsidRPr="00C8214A">
        <w:rPr>
          <w:rFonts w:asciiTheme="minorBidi" w:hAnsiTheme="minorBidi"/>
          <w:sz w:val="28"/>
          <w:szCs w:val="28"/>
          <w:rtl/>
        </w:rPr>
        <w:t>أن تتم عملية التطوير في ظل تطورحاجات المتعلم الاجتماعية .</w:t>
      </w:r>
    </w:p>
    <w:p w:rsidR="0059159D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t>ج-</w:t>
      </w:r>
      <w:r w:rsidR="0059159D" w:rsidRPr="00C8214A">
        <w:rPr>
          <w:rFonts w:asciiTheme="minorBidi" w:hAnsiTheme="minorBidi"/>
          <w:sz w:val="28"/>
          <w:szCs w:val="28"/>
          <w:rtl/>
        </w:rPr>
        <w:t>أن تتم عملية التطوير في ظل تطورحاجات المجتمع وطروفة .</w:t>
      </w:r>
    </w:p>
    <w:p w:rsidR="0059159D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د-</w:t>
      </w:r>
      <w:r w:rsidR="0059159D" w:rsidRPr="00C8214A">
        <w:rPr>
          <w:rFonts w:asciiTheme="minorBidi" w:hAnsiTheme="minorBidi"/>
          <w:sz w:val="28"/>
          <w:szCs w:val="28"/>
          <w:rtl/>
        </w:rPr>
        <w:t>أن تتم عملية التطوير في ظل التطورات العلمية و الاقتصادية .</w:t>
      </w:r>
    </w:p>
    <w:p w:rsidR="006166D9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6166D9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</w:p>
    <w:p w:rsidR="006166D9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</w:rPr>
      </w:pPr>
    </w:p>
    <w:p w:rsidR="0059159D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36)</w:t>
      </w:r>
      <w:r w:rsidR="0059159D" w:rsidRPr="00C8214A">
        <w:rPr>
          <w:rFonts w:asciiTheme="minorBidi" w:hAnsiTheme="minorBidi"/>
          <w:sz w:val="28"/>
          <w:szCs w:val="28"/>
          <w:rtl/>
        </w:rPr>
        <w:t xml:space="preserve"> يقصد بالمنهج الخفي في التعليم العام :</w:t>
      </w:r>
    </w:p>
    <w:p w:rsidR="0059159D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t>ا-</w:t>
      </w:r>
      <w:r w:rsidR="0059159D" w:rsidRPr="00C8214A">
        <w:rPr>
          <w:rFonts w:asciiTheme="minorBidi" w:hAnsiTheme="minorBidi"/>
          <w:sz w:val="28"/>
          <w:szCs w:val="28"/>
          <w:rtl/>
        </w:rPr>
        <w:t>الخبرات التعليمية التي تخطط لها المدرسة .</w:t>
      </w:r>
    </w:p>
    <w:p w:rsidR="0059159D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t>ب-</w:t>
      </w:r>
      <w:r w:rsidR="0059159D" w:rsidRPr="00C8214A">
        <w:rPr>
          <w:rFonts w:asciiTheme="minorBidi" w:hAnsiTheme="minorBidi"/>
          <w:sz w:val="28"/>
          <w:szCs w:val="28"/>
          <w:rtl/>
        </w:rPr>
        <w:t>الخبرات التعليمية التي يكتسبها المتعلم دون تخطيطج مسبق من قبل المدرسة .</w:t>
      </w:r>
    </w:p>
    <w:p w:rsidR="0059159D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t>ج-</w:t>
      </w:r>
      <w:r w:rsidR="0059159D" w:rsidRPr="00C8214A">
        <w:rPr>
          <w:rFonts w:asciiTheme="minorBidi" w:hAnsiTheme="minorBidi"/>
          <w:sz w:val="28"/>
          <w:szCs w:val="28"/>
          <w:rtl/>
        </w:rPr>
        <w:t>الخبرات الخفية للمتعلم .</w:t>
      </w:r>
    </w:p>
    <w:p w:rsidR="0059159D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د-</w:t>
      </w:r>
      <w:r w:rsidR="0059159D" w:rsidRPr="00C8214A">
        <w:rPr>
          <w:rFonts w:asciiTheme="minorBidi" w:hAnsiTheme="minorBidi"/>
          <w:sz w:val="28"/>
          <w:szCs w:val="28"/>
          <w:rtl/>
        </w:rPr>
        <w:t>الخبرات السياسية والاقتصادية والاجتماعية للمتعلم .</w:t>
      </w:r>
    </w:p>
    <w:p w:rsidR="006166D9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</w:rPr>
      </w:pPr>
    </w:p>
    <w:p w:rsidR="0059159D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37)</w:t>
      </w:r>
      <w:r w:rsidR="0059159D" w:rsidRPr="00C8214A">
        <w:rPr>
          <w:rFonts w:asciiTheme="minorBidi" w:hAnsiTheme="minorBidi"/>
          <w:sz w:val="28"/>
          <w:szCs w:val="28"/>
          <w:rtl/>
        </w:rPr>
        <w:t xml:space="preserve"> يقصد بالنضج العقلي للمتعلم :</w:t>
      </w:r>
    </w:p>
    <w:p w:rsidR="0059159D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ا-</w:t>
      </w:r>
      <w:r w:rsidR="0059159D" w:rsidRPr="00C8214A">
        <w:rPr>
          <w:rFonts w:asciiTheme="minorBidi" w:hAnsiTheme="minorBidi"/>
          <w:sz w:val="28"/>
          <w:szCs w:val="28"/>
          <w:rtl/>
        </w:rPr>
        <w:t>إدراكه لهم مبادئ التعلم الجيد .</w:t>
      </w:r>
    </w:p>
    <w:p w:rsidR="0059159D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t>ب-</w:t>
      </w:r>
      <w:r w:rsidR="0059159D" w:rsidRPr="00C8214A">
        <w:rPr>
          <w:rFonts w:asciiTheme="minorBidi" w:hAnsiTheme="minorBidi"/>
          <w:sz w:val="28"/>
          <w:szCs w:val="28"/>
          <w:rtl/>
        </w:rPr>
        <w:t>التغيرات الداخلية في جسم المتعلم .</w:t>
      </w:r>
    </w:p>
    <w:p w:rsidR="0059159D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t>ج-</w:t>
      </w:r>
      <w:r w:rsidR="0059159D" w:rsidRPr="00C8214A">
        <w:rPr>
          <w:rFonts w:asciiTheme="minorBidi" w:hAnsiTheme="minorBidi"/>
          <w:sz w:val="28"/>
          <w:szCs w:val="28"/>
          <w:rtl/>
        </w:rPr>
        <w:t>نضج أعضاء الجسم ذات العلاقة بالتعلم.</w:t>
      </w:r>
    </w:p>
    <w:p w:rsidR="0059159D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د-</w:t>
      </w:r>
      <w:r w:rsidR="0059159D" w:rsidRPr="00C8214A">
        <w:rPr>
          <w:rFonts w:asciiTheme="minorBidi" w:hAnsiTheme="minorBidi"/>
          <w:sz w:val="28"/>
          <w:szCs w:val="28"/>
          <w:rtl/>
        </w:rPr>
        <w:t>نضج وظائف العقل ذات العلاقة بالتعلم .</w:t>
      </w:r>
    </w:p>
    <w:p w:rsidR="006166D9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</w:p>
    <w:p w:rsidR="0059159D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38)</w:t>
      </w:r>
      <w:r w:rsidR="0059159D" w:rsidRPr="00C8214A">
        <w:rPr>
          <w:rFonts w:asciiTheme="minorBidi" w:hAnsiTheme="minorBidi"/>
          <w:sz w:val="28"/>
          <w:szCs w:val="28"/>
          <w:rtl/>
        </w:rPr>
        <w:t xml:space="preserve"> يقصد بتطوير المنهج بالاستبدال :</w:t>
      </w:r>
    </w:p>
    <w:p w:rsidR="0059159D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ا-</w:t>
      </w:r>
      <w:r w:rsidR="0059159D" w:rsidRPr="00C8214A">
        <w:rPr>
          <w:rFonts w:asciiTheme="minorBidi" w:hAnsiTheme="minorBidi"/>
          <w:sz w:val="28"/>
          <w:szCs w:val="28"/>
          <w:rtl/>
        </w:rPr>
        <w:t>حذف بعض المعلومات من المنهج الحالي لأنتهاء صلاحيتها .</w:t>
      </w:r>
    </w:p>
    <w:p w:rsidR="0059159D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t>ب-</w:t>
      </w:r>
      <w:r w:rsidRPr="00C8214A">
        <w:rPr>
          <w:rFonts w:asciiTheme="minorBidi" w:hAnsiTheme="minorBidi"/>
          <w:sz w:val="28"/>
          <w:szCs w:val="28"/>
          <w:rtl/>
        </w:rPr>
        <w:t>إ</w:t>
      </w:r>
      <w:r w:rsidRPr="00C8214A">
        <w:rPr>
          <w:rFonts w:asciiTheme="minorBidi" w:hAnsiTheme="minorBidi" w:hint="cs"/>
          <w:sz w:val="28"/>
          <w:szCs w:val="28"/>
          <w:rtl/>
        </w:rPr>
        <w:t>ضا</w:t>
      </w:r>
      <w:r w:rsidR="0059159D" w:rsidRPr="00C8214A">
        <w:rPr>
          <w:rFonts w:asciiTheme="minorBidi" w:hAnsiTheme="minorBidi"/>
          <w:sz w:val="28"/>
          <w:szCs w:val="28"/>
          <w:rtl/>
        </w:rPr>
        <w:t>فة معلومات جديدة نظراً لاهمتيها .</w:t>
      </w:r>
    </w:p>
    <w:p w:rsidR="0059159D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t>ج-</w:t>
      </w:r>
      <w:r w:rsidR="0059159D" w:rsidRPr="00C8214A">
        <w:rPr>
          <w:rFonts w:asciiTheme="minorBidi" w:hAnsiTheme="minorBidi"/>
          <w:sz w:val="28"/>
          <w:szCs w:val="28"/>
          <w:rtl/>
        </w:rPr>
        <w:t>تصحيح معلومات موجودة نظراً لثبوت عدم دقتها .</w:t>
      </w:r>
    </w:p>
    <w:p w:rsidR="0059159D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د-</w:t>
      </w:r>
      <w:r w:rsidR="0059159D" w:rsidRPr="00C8214A">
        <w:rPr>
          <w:rFonts w:asciiTheme="minorBidi" w:hAnsiTheme="minorBidi"/>
          <w:sz w:val="28"/>
          <w:szCs w:val="28"/>
          <w:rtl/>
        </w:rPr>
        <w:t>إحلال معلومة جديدة محل أخرى قديمة لكون الجديدة أكثر دقة وموضوعية .</w:t>
      </w:r>
    </w:p>
    <w:p w:rsidR="006166D9" w:rsidRPr="00C8214A" w:rsidRDefault="006166D9" w:rsidP="006166D9">
      <w:pPr>
        <w:spacing w:after="0" w:line="240" w:lineRule="auto"/>
        <w:rPr>
          <w:rFonts w:asciiTheme="minorBidi" w:hAnsiTheme="minorBidi"/>
          <w:sz w:val="28"/>
          <w:szCs w:val="28"/>
        </w:rPr>
      </w:pPr>
    </w:p>
    <w:p w:rsidR="0059159D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39)</w:t>
      </w:r>
      <w:r w:rsidR="0059159D" w:rsidRPr="00C8214A">
        <w:rPr>
          <w:rFonts w:asciiTheme="minorBidi" w:hAnsiTheme="minorBidi"/>
          <w:sz w:val="28"/>
          <w:szCs w:val="28"/>
          <w:rtl/>
        </w:rPr>
        <w:t xml:space="preserve"> التطوير بالاستبدال شكل من أشكال :</w:t>
      </w:r>
    </w:p>
    <w:p w:rsidR="0059159D" w:rsidRPr="00C8214A" w:rsidRDefault="0059159D" w:rsidP="00096C36">
      <w:pPr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تنفيذ المنهج .</w:t>
      </w:r>
    </w:p>
    <w:p w:rsidR="0059159D" w:rsidRPr="00C8214A" w:rsidRDefault="0059159D" w:rsidP="00096C36">
      <w:pPr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التخطيط لبناء المنهج .</w:t>
      </w:r>
    </w:p>
    <w:p w:rsidR="0059159D" w:rsidRPr="00C8214A" w:rsidRDefault="0059159D" w:rsidP="00096C36">
      <w:pPr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تحسين وضع المنهج .</w:t>
      </w:r>
    </w:p>
    <w:p w:rsidR="0059159D" w:rsidRPr="00C8214A" w:rsidRDefault="0059159D" w:rsidP="00096C36">
      <w:pPr>
        <w:numPr>
          <w:ilvl w:val="0"/>
          <w:numId w:val="1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تقويم المنهج .</w:t>
      </w:r>
    </w:p>
    <w:p w:rsidR="006166D9" w:rsidRPr="00C8214A" w:rsidRDefault="006166D9" w:rsidP="006166D9">
      <w:pPr>
        <w:spacing w:after="0" w:line="240" w:lineRule="auto"/>
        <w:ind w:left="720"/>
        <w:rPr>
          <w:rFonts w:asciiTheme="minorBidi" w:hAnsiTheme="minorBidi"/>
          <w:sz w:val="28"/>
          <w:szCs w:val="28"/>
        </w:rPr>
      </w:pPr>
    </w:p>
    <w:p w:rsidR="0059159D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40)</w:t>
      </w:r>
      <w:r w:rsidR="0059159D" w:rsidRPr="00C8214A">
        <w:rPr>
          <w:rFonts w:asciiTheme="minorBidi" w:hAnsiTheme="minorBidi"/>
          <w:sz w:val="28"/>
          <w:szCs w:val="28"/>
          <w:rtl/>
        </w:rPr>
        <w:t xml:space="preserve"> " ال</w:t>
      </w:r>
      <w:r w:rsidRPr="00C8214A">
        <w:rPr>
          <w:rFonts w:asciiTheme="minorBidi" w:hAnsiTheme="minorBidi" w:hint="cs"/>
          <w:sz w:val="28"/>
          <w:szCs w:val="28"/>
          <w:rtl/>
        </w:rPr>
        <w:t>ت</w:t>
      </w:r>
      <w:r w:rsidR="0059159D" w:rsidRPr="00C8214A">
        <w:rPr>
          <w:rFonts w:asciiTheme="minorBidi" w:hAnsiTheme="minorBidi"/>
          <w:sz w:val="28"/>
          <w:szCs w:val="28"/>
          <w:rtl/>
        </w:rPr>
        <w:t>طوير بالإضافة " يتم بهدف :</w:t>
      </w:r>
    </w:p>
    <w:p w:rsidR="0059159D" w:rsidRPr="00C8214A" w:rsidRDefault="0059159D" w:rsidP="00096C36">
      <w:pPr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استبدال معلومات خاطئة بأخرى صحيحة .</w:t>
      </w:r>
    </w:p>
    <w:p w:rsidR="0059159D" w:rsidRPr="00C8214A" w:rsidRDefault="0059159D" w:rsidP="00096C36">
      <w:pPr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إعطاء مزيداً من التوضيح لبعض النقاط في المنهج الحالي .</w:t>
      </w:r>
    </w:p>
    <w:p w:rsidR="0059159D" w:rsidRPr="00C8214A" w:rsidRDefault="0059159D" w:rsidP="00096C36">
      <w:pPr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اختصار المناهج الطويلة .</w:t>
      </w:r>
    </w:p>
    <w:p w:rsidR="0059159D" w:rsidRPr="00C8214A" w:rsidRDefault="0059159D" w:rsidP="00096C36">
      <w:pPr>
        <w:numPr>
          <w:ilvl w:val="0"/>
          <w:numId w:val="13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إعادة ترتيب موضوعات المنهج الحالية .</w:t>
      </w:r>
    </w:p>
    <w:p w:rsidR="006166D9" w:rsidRPr="00C8214A" w:rsidRDefault="006166D9" w:rsidP="006166D9">
      <w:pPr>
        <w:spacing w:after="0" w:line="240" w:lineRule="auto"/>
        <w:ind w:left="720"/>
        <w:rPr>
          <w:rFonts w:asciiTheme="minorBidi" w:hAnsiTheme="minorBidi"/>
          <w:sz w:val="28"/>
          <w:szCs w:val="28"/>
        </w:rPr>
      </w:pPr>
    </w:p>
    <w:p w:rsidR="0059159D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41)</w:t>
      </w:r>
      <w:r w:rsidR="0059159D" w:rsidRPr="00C8214A">
        <w:rPr>
          <w:rFonts w:asciiTheme="minorBidi" w:hAnsiTheme="minorBidi"/>
          <w:sz w:val="28"/>
          <w:szCs w:val="28"/>
          <w:rtl/>
        </w:rPr>
        <w:t>الاستمرارية من معايير المحتوى الجديد , ويقصد بها :</w:t>
      </w:r>
    </w:p>
    <w:p w:rsidR="0059159D" w:rsidRPr="00C8214A" w:rsidRDefault="0059159D" w:rsidP="00096C36">
      <w:pPr>
        <w:numPr>
          <w:ilvl w:val="0"/>
          <w:numId w:val="14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شمول المحتوى لجميع جوانب المقرر الدراسي .</w:t>
      </w:r>
    </w:p>
    <w:p w:rsidR="0059159D" w:rsidRPr="00C8214A" w:rsidRDefault="0059159D" w:rsidP="00096C36">
      <w:pPr>
        <w:numPr>
          <w:ilvl w:val="0"/>
          <w:numId w:val="14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إعادة تقديم المحتوى في سنوات متتابعة , بصورة أكثر عمقاً وشمولية كلما ....التعليمي.</w:t>
      </w:r>
    </w:p>
    <w:p w:rsidR="0059159D" w:rsidRPr="00C8214A" w:rsidRDefault="0059159D" w:rsidP="00096C36">
      <w:pPr>
        <w:numPr>
          <w:ilvl w:val="0"/>
          <w:numId w:val="14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شمول المحتوى لجميع النواحي المراد تقويمها .</w:t>
      </w:r>
    </w:p>
    <w:p w:rsidR="0059159D" w:rsidRPr="00C8214A" w:rsidRDefault="0059159D" w:rsidP="00096C36">
      <w:pPr>
        <w:numPr>
          <w:ilvl w:val="0"/>
          <w:numId w:val="14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شمول المحتوى لجميع النواحي المراد تقديمها .</w:t>
      </w:r>
    </w:p>
    <w:p w:rsidR="006166D9" w:rsidRPr="00C8214A" w:rsidRDefault="006166D9" w:rsidP="006166D9">
      <w:pPr>
        <w:spacing w:after="0" w:line="240" w:lineRule="auto"/>
        <w:ind w:left="720"/>
        <w:rPr>
          <w:rFonts w:asciiTheme="minorBidi" w:hAnsiTheme="minorBidi"/>
          <w:sz w:val="28"/>
          <w:szCs w:val="28"/>
        </w:rPr>
      </w:pPr>
    </w:p>
    <w:p w:rsidR="0059159D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42)</w:t>
      </w:r>
      <w:r w:rsidR="0059159D" w:rsidRPr="00C8214A">
        <w:rPr>
          <w:rFonts w:asciiTheme="minorBidi" w:hAnsiTheme="minorBidi"/>
          <w:sz w:val="28"/>
          <w:szCs w:val="28"/>
          <w:rtl/>
        </w:rPr>
        <w:t xml:space="preserve"> تركيز الأهداف الوجدانية على تنمية المتعلمين وجدانياً من خلال :</w:t>
      </w:r>
    </w:p>
    <w:p w:rsidR="0059159D" w:rsidRPr="00C8214A" w:rsidRDefault="0059159D" w:rsidP="00096C36">
      <w:pPr>
        <w:numPr>
          <w:ilvl w:val="0"/>
          <w:numId w:val="15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توعيتهم ببعض معتقدات المجتمع وقيمه وأتجاهاته .</w:t>
      </w:r>
    </w:p>
    <w:p w:rsidR="0059159D" w:rsidRPr="00C8214A" w:rsidRDefault="0059159D" w:rsidP="00096C36">
      <w:pPr>
        <w:numPr>
          <w:ilvl w:val="0"/>
          <w:numId w:val="15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إعدادهم لتبني قيم المجتمع وأتجاهاته ومعتقداته .</w:t>
      </w:r>
    </w:p>
    <w:p w:rsidR="0059159D" w:rsidRPr="00C8214A" w:rsidRDefault="0059159D" w:rsidP="00096C36">
      <w:pPr>
        <w:numPr>
          <w:ilvl w:val="0"/>
          <w:numId w:val="15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التركيز على النواحي المهارية .</w:t>
      </w:r>
    </w:p>
    <w:p w:rsidR="0059159D" w:rsidRPr="00C8214A" w:rsidRDefault="0059159D" w:rsidP="00096C36">
      <w:pPr>
        <w:numPr>
          <w:ilvl w:val="0"/>
          <w:numId w:val="15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التركيز على النواحي المعرفية .</w:t>
      </w:r>
    </w:p>
    <w:p w:rsidR="00096C36" w:rsidRPr="00C8214A" w:rsidRDefault="00096C36" w:rsidP="00096C36">
      <w:pPr>
        <w:spacing w:after="0" w:line="240" w:lineRule="auto"/>
        <w:ind w:left="720"/>
        <w:rPr>
          <w:rFonts w:asciiTheme="minorBidi" w:hAnsiTheme="minorBidi"/>
          <w:sz w:val="28"/>
          <w:szCs w:val="28"/>
        </w:rPr>
      </w:pPr>
    </w:p>
    <w:p w:rsidR="0059159D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43)</w:t>
      </w:r>
      <w:r w:rsidR="0059159D" w:rsidRPr="00C8214A">
        <w:rPr>
          <w:rFonts w:asciiTheme="minorBidi" w:hAnsiTheme="minorBidi"/>
          <w:sz w:val="28"/>
          <w:szCs w:val="28"/>
          <w:rtl/>
        </w:rPr>
        <w:t>يقصد بالتنظيم المنطقي لمحتوى المنهج :</w:t>
      </w:r>
    </w:p>
    <w:p w:rsidR="0059159D" w:rsidRPr="00C8214A" w:rsidRDefault="0059159D" w:rsidP="00096C36">
      <w:pPr>
        <w:numPr>
          <w:ilvl w:val="0"/>
          <w:numId w:val="16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تنظيم المحتوى وفق التسلسل المنطقي لمراحل نمو المتعلم.</w:t>
      </w:r>
    </w:p>
    <w:p w:rsidR="0059159D" w:rsidRPr="00C8214A" w:rsidRDefault="0059159D" w:rsidP="00096C36">
      <w:pPr>
        <w:numPr>
          <w:ilvl w:val="0"/>
          <w:numId w:val="16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تنظيم المحتوى وفق التسلسل المنطقي لحاجات المجتمع .</w:t>
      </w:r>
    </w:p>
    <w:p w:rsidR="0059159D" w:rsidRPr="00C8214A" w:rsidRDefault="0059159D" w:rsidP="00096C36">
      <w:pPr>
        <w:numPr>
          <w:ilvl w:val="0"/>
          <w:numId w:val="16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تنظيم المحتوى وفق التسلسل المنطقي لمادة المقرر.</w:t>
      </w:r>
    </w:p>
    <w:p w:rsidR="0059159D" w:rsidRPr="00C8214A" w:rsidRDefault="0059159D" w:rsidP="00096C36">
      <w:pPr>
        <w:numPr>
          <w:ilvl w:val="0"/>
          <w:numId w:val="16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تنظيم المحتوى وفق التسلسل المنطقي لترتيب يقترحه المعلمين .</w:t>
      </w:r>
    </w:p>
    <w:p w:rsidR="00096C36" w:rsidRPr="00C8214A" w:rsidRDefault="00096C36" w:rsidP="00096C36">
      <w:pPr>
        <w:spacing w:after="0" w:line="240" w:lineRule="auto"/>
        <w:ind w:left="720"/>
        <w:rPr>
          <w:rFonts w:asciiTheme="minorBidi" w:hAnsiTheme="minorBidi"/>
          <w:sz w:val="28"/>
          <w:szCs w:val="28"/>
        </w:rPr>
      </w:pPr>
    </w:p>
    <w:p w:rsidR="0059159D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44)</w:t>
      </w:r>
      <w:r w:rsidR="0059159D" w:rsidRPr="00C8214A">
        <w:rPr>
          <w:rFonts w:asciiTheme="minorBidi" w:hAnsiTheme="minorBidi"/>
          <w:sz w:val="28"/>
          <w:szCs w:val="28"/>
          <w:rtl/>
        </w:rPr>
        <w:t>يقصد بالربط العرضي للمنهج :</w:t>
      </w:r>
    </w:p>
    <w:p w:rsidR="0059159D" w:rsidRPr="00C8214A" w:rsidRDefault="0059159D" w:rsidP="00096C36">
      <w:pPr>
        <w:numPr>
          <w:ilvl w:val="0"/>
          <w:numId w:val="17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ربط محتوى الدرس بالحياة اليوميه, أو بدروس أخرى كلما منحت له الفرصة .</w:t>
      </w:r>
    </w:p>
    <w:p w:rsidR="0059159D" w:rsidRPr="00C8214A" w:rsidRDefault="0059159D" w:rsidP="00096C36">
      <w:pPr>
        <w:numPr>
          <w:ilvl w:val="0"/>
          <w:numId w:val="17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جمع المقررات المتقاربة ( مثل مقررات اللغة العربية ) في كتاب واحد .....</w:t>
      </w:r>
    </w:p>
    <w:p w:rsidR="0059159D" w:rsidRPr="00C8214A" w:rsidRDefault="0059159D" w:rsidP="00096C36">
      <w:pPr>
        <w:numPr>
          <w:ilvl w:val="0"/>
          <w:numId w:val="17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صياغة مفردات المفررات أو أعادة تنظيمها وترتيبها .</w:t>
      </w:r>
    </w:p>
    <w:p w:rsidR="0059159D" w:rsidRPr="00C8214A" w:rsidRDefault="0059159D" w:rsidP="00096C36">
      <w:pPr>
        <w:numPr>
          <w:ilvl w:val="0"/>
          <w:numId w:val="17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المحافظة على التراث والتخصص في المعرفة .</w:t>
      </w:r>
    </w:p>
    <w:p w:rsidR="006166D9" w:rsidRPr="00C8214A" w:rsidRDefault="006166D9" w:rsidP="006166D9">
      <w:pPr>
        <w:spacing w:after="0" w:line="240" w:lineRule="auto"/>
        <w:ind w:left="720"/>
        <w:rPr>
          <w:rFonts w:asciiTheme="minorBidi" w:hAnsiTheme="minorBidi"/>
          <w:sz w:val="28"/>
          <w:szCs w:val="28"/>
        </w:rPr>
      </w:pPr>
    </w:p>
    <w:p w:rsidR="0059159D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45)</w:t>
      </w:r>
      <w:r w:rsidR="0059159D" w:rsidRPr="00C8214A">
        <w:rPr>
          <w:rFonts w:asciiTheme="minorBidi" w:hAnsiTheme="minorBidi"/>
          <w:sz w:val="28"/>
          <w:szCs w:val="28"/>
          <w:rtl/>
        </w:rPr>
        <w:t>يقصد بالربط المنظم للمنهج :</w:t>
      </w:r>
    </w:p>
    <w:p w:rsidR="0059159D" w:rsidRPr="00C8214A" w:rsidRDefault="0059159D" w:rsidP="00096C36">
      <w:pPr>
        <w:numPr>
          <w:ilvl w:val="0"/>
          <w:numId w:val="18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قدرة المعلم على ربط محتوى الدرس بالحياة اليومية التي يعيشها الطلاب .</w:t>
      </w:r>
    </w:p>
    <w:p w:rsidR="0059159D" w:rsidRPr="00C8214A" w:rsidRDefault="0059159D" w:rsidP="00096C36">
      <w:pPr>
        <w:numPr>
          <w:ilvl w:val="0"/>
          <w:numId w:val="18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جمع المقررات المتقاربة ( مثل مقررات اللغة العربية ) في كتاب واحد</w:t>
      </w:r>
    </w:p>
    <w:p w:rsidR="0059159D" w:rsidRPr="00C8214A" w:rsidRDefault="0059159D" w:rsidP="00096C36">
      <w:pPr>
        <w:numPr>
          <w:ilvl w:val="0"/>
          <w:numId w:val="18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صياغة مفردات المقررات أو إعادة تنظيمها وترتيبها بحيث يتمم بعضها البعض</w:t>
      </w:r>
    </w:p>
    <w:p w:rsidR="0059159D" w:rsidRPr="00C8214A" w:rsidRDefault="0059159D" w:rsidP="00096C36">
      <w:pPr>
        <w:numPr>
          <w:ilvl w:val="0"/>
          <w:numId w:val="18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المحافظة على التراث والتخصص في المعرفة .</w:t>
      </w:r>
    </w:p>
    <w:p w:rsidR="006166D9" w:rsidRPr="00C8214A" w:rsidRDefault="006166D9" w:rsidP="006166D9">
      <w:pPr>
        <w:spacing w:after="0" w:line="240" w:lineRule="auto"/>
        <w:ind w:left="720"/>
        <w:rPr>
          <w:rFonts w:asciiTheme="minorBidi" w:hAnsiTheme="minorBidi"/>
          <w:sz w:val="28"/>
          <w:szCs w:val="28"/>
        </w:rPr>
      </w:pPr>
    </w:p>
    <w:p w:rsidR="0059159D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46)</w:t>
      </w:r>
      <w:r w:rsidR="0059159D" w:rsidRPr="00C8214A">
        <w:rPr>
          <w:rFonts w:asciiTheme="minorBidi" w:hAnsiTheme="minorBidi"/>
          <w:sz w:val="28"/>
          <w:szCs w:val="28"/>
          <w:rtl/>
        </w:rPr>
        <w:t xml:space="preserve"> يقصد بالشمول عند اختيار محتوى منهج مقرر الفقه على سبيل المثيل :</w:t>
      </w:r>
    </w:p>
    <w:p w:rsidR="0059159D" w:rsidRPr="00C8214A" w:rsidRDefault="0059159D" w:rsidP="00096C36">
      <w:pPr>
        <w:numPr>
          <w:ilvl w:val="0"/>
          <w:numId w:val="19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تنظيم محتوى المقرر وفق التسلسل المنطقي لمواضيعه .</w:t>
      </w:r>
    </w:p>
    <w:p w:rsidR="0059159D" w:rsidRPr="00C8214A" w:rsidRDefault="0059159D" w:rsidP="00096C36">
      <w:pPr>
        <w:numPr>
          <w:ilvl w:val="0"/>
          <w:numId w:val="19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تغطية المحتوى الأكبر قدر ممكن من المواضيع لإعطاء تصوراً واضحاً .</w:t>
      </w:r>
    </w:p>
    <w:p w:rsidR="0059159D" w:rsidRPr="00C8214A" w:rsidRDefault="0059159D" w:rsidP="00096C36">
      <w:pPr>
        <w:numPr>
          <w:ilvl w:val="0"/>
          <w:numId w:val="19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التركيز على أساسيات الفقه .</w:t>
      </w:r>
    </w:p>
    <w:p w:rsidR="0059159D" w:rsidRPr="00C8214A" w:rsidRDefault="0059159D" w:rsidP="00096C36">
      <w:pPr>
        <w:numPr>
          <w:ilvl w:val="0"/>
          <w:numId w:val="19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الاهتمام بحداثة المعلومات وصحتها .</w:t>
      </w:r>
    </w:p>
    <w:p w:rsidR="006166D9" w:rsidRPr="00C8214A" w:rsidRDefault="006166D9" w:rsidP="006166D9">
      <w:pPr>
        <w:spacing w:after="0" w:line="240" w:lineRule="auto"/>
        <w:ind w:left="720"/>
        <w:rPr>
          <w:rFonts w:asciiTheme="minorBidi" w:hAnsiTheme="minorBidi"/>
          <w:sz w:val="28"/>
          <w:szCs w:val="28"/>
        </w:rPr>
      </w:pPr>
    </w:p>
    <w:p w:rsidR="0059159D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47)</w:t>
      </w:r>
      <w:r w:rsidR="0059159D" w:rsidRPr="00C8214A">
        <w:rPr>
          <w:rFonts w:asciiTheme="minorBidi" w:hAnsiTheme="minorBidi"/>
          <w:sz w:val="28"/>
          <w:szCs w:val="28"/>
          <w:rtl/>
        </w:rPr>
        <w:t xml:space="preserve"> يقصد بالعمق عند أختيار محتوى منهج مقرر الجغرافيا على سبيل المثيل :</w:t>
      </w:r>
    </w:p>
    <w:p w:rsidR="0059159D" w:rsidRPr="00C8214A" w:rsidRDefault="0059159D" w:rsidP="00096C36">
      <w:pPr>
        <w:numPr>
          <w:ilvl w:val="0"/>
          <w:numId w:val="20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تنظيم محتوى المقرر وفق التسلسل المنطقي لمواضيعه .</w:t>
      </w:r>
    </w:p>
    <w:p w:rsidR="0059159D" w:rsidRPr="00C8214A" w:rsidRDefault="0059159D" w:rsidP="00096C36">
      <w:pPr>
        <w:numPr>
          <w:ilvl w:val="0"/>
          <w:numId w:val="20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تغطية المحتوى الأكبر قدر ممكن من المواضيع لكي تعطي تصوراً</w:t>
      </w:r>
    </w:p>
    <w:p w:rsidR="0059159D" w:rsidRPr="00C8214A" w:rsidRDefault="0059159D" w:rsidP="00096C36">
      <w:pPr>
        <w:numPr>
          <w:ilvl w:val="0"/>
          <w:numId w:val="20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التركيز على أساسيات الجغرافيا .</w:t>
      </w:r>
    </w:p>
    <w:p w:rsidR="0059159D" w:rsidRPr="00C8214A" w:rsidRDefault="0059159D" w:rsidP="00096C36">
      <w:pPr>
        <w:numPr>
          <w:ilvl w:val="0"/>
          <w:numId w:val="20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الاهتمام بحداثة المعلومات وصحتها .</w:t>
      </w:r>
    </w:p>
    <w:p w:rsidR="006166D9" w:rsidRPr="00C8214A" w:rsidRDefault="006166D9" w:rsidP="006166D9">
      <w:pPr>
        <w:spacing w:after="0" w:line="240" w:lineRule="auto"/>
        <w:ind w:left="720"/>
        <w:rPr>
          <w:rFonts w:asciiTheme="minorBidi" w:hAnsiTheme="minorBidi"/>
          <w:sz w:val="28"/>
          <w:szCs w:val="28"/>
          <w:rtl/>
        </w:rPr>
      </w:pPr>
    </w:p>
    <w:p w:rsidR="006166D9" w:rsidRPr="00C8214A" w:rsidRDefault="006166D9" w:rsidP="006166D9">
      <w:pPr>
        <w:spacing w:after="0" w:line="240" w:lineRule="auto"/>
        <w:ind w:left="720"/>
        <w:rPr>
          <w:rFonts w:asciiTheme="minorBidi" w:hAnsiTheme="minorBidi"/>
          <w:sz w:val="28"/>
          <w:szCs w:val="28"/>
          <w:rtl/>
        </w:rPr>
      </w:pPr>
    </w:p>
    <w:p w:rsidR="006166D9" w:rsidRPr="00C8214A" w:rsidRDefault="006166D9" w:rsidP="006166D9">
      <w:pPr>
        <w:spacing w:after="0" w:line="240" w:lineRule="auto"/>
        <w:ind w:left="720"/>
        <w:rPr>
          <w:rFonts w:asciiTheme="minorBidi" w:hAnsiTheme="minorBidi"/>
          <w:sz w:val="28"/>
          <w:szCs w:val="28"/>
        </w:rPr>
      </w:pPr>
    </w:p>
    <w:p w:rsidR="0059159D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48)</w:t>
      </w:r>
      <w:r w:rsidR="0059159D" w:rsidRPr="00C8214A">
        <w:rPr>
          <w:rFonts w:asciiTheme="minorBidi" w:hAnsiTheme="minorBidi"/>
          <w:sz w:val="28"/>
          <w:szCs w:val="28"/>
          <w:rtl/>
        </w:rPr>
        <w:t xml:space="preserve"> يقصد بالمستوى الإداري في عملية تحديد أهداف التربية والتعليم :</w:t>
      </w:r>
    </w:p>
    <w:p w:rsidR="0059159D" w:rsidRPr="00C8214A" w:rsidRDefault="0059159D" w:rsidP="00096C36">
      <w:pPr>
        <w:numPr>
          <w:ilvl w:val="0"/>
          <w:numId w:val="21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اللجنة العليا لسياسة التعليم .</w:t>
      </w:r>
    </w:p>
    <w:p w:rsidR="0059159D" w:rsidRPr="00C8214A" w:rsidRDefault="0059159D" w:rsidP="00096C36">
      <w:pPr>
        <w:numPr>
          <w:ilvl w:val="0"/>
          <w:numId w:val="2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الإدارة العامة للتربية والتعليم .</w:t>
      </w:r>
    </w:p>
    <w:p w:rsidR="0059159D" w:rsidRPr="00C8214A" w:rsidRDefault="0059159D" w:rsidP="00096C36">
      <w:pPr>
        <w:numPr>
          <w:ilvl w:val="0"/>
          <w:numId w:val="2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وزارة التربية والتعليم وغيرها من الوزارات المعنية بالتعليم.</w:t>
      </w:r>
    </w:p>
    <w:p w:rsidR="0059159D" w:rsidRPr="00C8214A" w:rsidRDefault="0059159D" w:rsidP="00096C36">
      <w:pPr>
        <w:numPr>
          <w:ilvl w:val="0"/>
          <w:numId w:val="21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المعلم المنفذ للمنهج .</w:t>
      </w:r>
    </w:p>
    <w:p w:rsidR="006166D9" w:rsidRPr="00C8214A" w:rsidRDefault="006166D9" w:rsidP="006166D9">
      <w:pPr>
        <w:spacing w:after="0" w:line="240" w:lineRule="auto"/>
        <w:ind w:left="720"/>
        <w:rPr>
          <w:rFonts w:asciiTheme="minorBidi" w:hAnsiTheme="minorBidi"/>
          <w:sz w:val="28"/>
          <w:szCs w:val="28"/>
        </w:rPr>
      </w:pPr>
    </w:p>
    <w:p w:rsidR="0059159D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49)</w:t>
      </w:r>
      <w:r w:rsidR="0059159D" w:rsidRPr="00C8214A">
        <w:rPr>
          <w:rFonts w:asciiTheme="minorBidi" w:hAnsiTheme="minorBidi"/>
          <w:sz w:val="28"/>
          <w:szCs w:val="28"/>
          <w:rtl/>
        </w:rPr>
        <w:t xml:space="preserve"> ما المقصود بالمعرفة المنهجية عند تصميم المناهج وتطويرها , التركيز على :</w:t>
      </w:r>
    </w:p>
    <w:p w:rsidR="0059159D" w:rsidRPr="00C8214A" w:rsidRDefault="0059159D" w:rsidP="00096C36">
      <w:pPr>
        <w:numPr>
          <w:ilvl w:val="0"/>
          <w:numId w:val="22"/>
        </w:numPr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تنمية مهارات المتعلم المعرفية .</w:t>
      </w:r>
    </w:p>
    <w:p w:rsidR="0059159D" w:rsidRPr="00C8214A" w:rsidRDefault="0059159D" w:rsidP="00096C36">
      <w:pPr>
        <w:numPr>
          <w:ilvl w:val="0"/>
          <w:numId w:val="2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تنمية مهارات المتعلم الأجتماعية .</w:t>
      </w:r>
    </w:p>
    <w:p w:rsidR="006166D9" w:rsidRPr="00C8214A" w:rsidRDefault="0059159D" w:rsidP="00096C36">
      <w:pPr>
        <w:numPr>
          <w:ilvl w:val="0"/>
          <w:numId w:val="2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 xml:space="preserve">تنمية مهارات المتعلم </w:t>
      </w:r>
      <w:r w:rsidR="006166D9" w:rsidRPr="00C8214A">
        <w:rPr>
          <w:rFonts w:asciiTheme="minorBidi" w:hAnsiTheme="minorBidi" w:hint="cs"/>
          <w:sz w:val="28"/>
          <w:szCs w:val="28"/>
          <w:rtl/>
        </w:rPr>
        <w:t xml:space="preserve">المنطقيه </w:t>
      </w:r>
    </w:p>
    <w:p w:rsidR="0059159D" w:rsidRPr="00C8214A" w:rsidRDefault="0059159D" w:rsidP="00096C36">
      <w:pPr>
        <w:numPr>
          <w:ilvl w:val="0"/>
          <w:numId w:val="22"/>
        </w:numPr>
        <w:spacing w:after="0" w:line="240" w:lineRule="auto"/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/>
          <w:sz w:val="28"/>
          <w:szCs w:val="28"/>
          <w:rtl/>
        </w:rPr>
        <w:t>( العباره غير واضحه ).</w:t>
      </w:r>
    </w:p>
    <w:p w:rsidR="0059159D" w:rsidRPr="00C8214A" w:rsidRDefault="0059159D" w:rsidP="00096C36">
      <w:pPr>
        <w:rPr>
          <w:rFonts w:asciiTheme="minorBidi" w:hAnsiTheme="minorBidi"/>
          <w:sz w:val="28"/>
          <w:szCs w:val="28"/>
          <w:rtl/>
        </w:rPr>
      </w:pPr>
    </w:p>
    <w:p w:rsidR="006166D9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50) يعنى المدخل الوجداني للاهداف :</w:t>
      </w:r>
    </w:p>
    <w:p w:rsidR="006166D9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ا- نواتج التعلم المعرفيه</w:t>
      </w:r>
    </w:p>
    <w:p w:rsidR="006166D9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ب- نواتج التعلم المهاريه</w:t>
      </w:r>
    </w:p>
    <w:p w:rsidR="006166D9" w:rsidRPr="00C8214A" w:rsidRDefault="006166D9" w:rsidP="006166D9">
      <w:pPr>
        <w:rPr>
          <w:rFonts w:asciiTheme="minorBidi" w:hAnsiTheme="minorBidi"/>
          <w:sz w:val="28"/>
          <w:szCs w:val="28"/>
        </w:rPr>
      </w:pPr>
      <w:r w:rsidRPr="00C8214A">
        <w:rPr>
          <w:rFonts w:asciiTheme="minorBidi" w:hAnsiTheme="minorBidi" w:hint="cs"/>
          <w:sz w:val="28"/>
          <w:szCs w:val="28"/>
          <w:rtl/>
        </w:rPr>
        <w:t xml:space="preserve">ج-نواتج التعلم الانفعاليه </w:t>
      </w:r>
    </w:p>
    <w:p w:rsidR="006166D9" w:rsidRPr="00C8214A" w:rsidRDefault="006166D9" w:rsidP="006166D9">
      <w:pPr>
        <w:rPr>
          <w:rFonts w:asciiTheme="minorBidi" w:hAnsiTheme="minorBidi"/>
          <w:sz w:val="28"/>
          <w:szCs w:val="28"/>
          <w:rtl/>
        </w:rPr>
      </w:pPr>
    </w:p>
    <w:p w:rsidR="0059159D" w:rsidRPr="00C8214A" w:rsidRDefault="0084548B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5</w:t>
      </w:r>
      <w:r w:rsidR="00791EA1" w:rsidRPr="00C8214A">
        <w:rPr>
          <w:rFonts w:asciiTheme="minorBidi" w:hAnsiTheme="minorBidi" w:hint="cs"/>
          <w:sz w:val="28"/>
          <w:szCs w:val="28"/>
          <w:rtl/>
        </w:rPr>
        <w:t>1</w:t>
      </w:r>
      <w:r w:rsidRPr="00C8214A">
        <w:rPr>
          <w:rFonts w:asciiTheme="minorBidi" w:hAnsiTheme="minorBidi" w:hint="cs"/>
          <w:sz w:val="28"/>
          <w:szCs w:val="28"/>
          <w:rtl/>
        </w:rPr>
        <w:t>)</w:t>
      </w:r>
      <w:r w:rsidR="0059159D" w:rsidRPr="00C8214A">
        <w:rPr>
          <w:rFonts w:asciiTheme="minorBidi" w:hAnsiTheme="minorBidi"/>
          <w:sz w:val="28"/>
          <w:szCs w:val="28"/>
          <w:rtl/>
        </w:rPr>
        <w:t xml:space="preserve"> يعني مفهوم القياس بـ :</w:t>
      </w:r>
    </w:p>
    <w:p w:rsidR="006166D9" w:rsidRPr="00C8214A" w:rsidRDefault="006166D9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ا-</w:t>
      </w:r>
      <w:r w:rsidR="0084548B" w:rsidRPr="00C8214A">
        <w:rPr>
          <w:rFonts w:asciiTheme="minorBidi" w:hAnsiTheme="minorBidi" w:hint="cs"/>
          <w:sz w:val="28"/>
          <w:szCs w:val="28"/>
          <w:rtl/>
        </w:rPr>
        <w:t>طريقة التقويم</w:t>
      </w:r>
    </w:p>
    <w:p w:rsidR="0084548B" w:rsidRPr="00C8214A" w:rsidRDefault="0084548B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ب-اهداف التقويم</w:t>
      </w:r>
    </w:p>
    <w:p w:rsidR="0084548B" w:rsidRPr="00C8214A" w:rsidRDefault="0084548B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ج-النواحي الكميه التي تمهد لعمليه التقويم</w:t>
      </w:r>
    </w:p>
    <w:p w:rsidR="0084548B" w:rsidRPr="00C8214A" w:rsidRDefault="0084548B" w:rsidP="00096C36">
      <w:pPr>
        <w:rPr>
          <w:rFonts w:asciiTheme="minorBidi" w:hAnsiTheme="minorBidi"/>
          <w:sz w:val="28"/>
          <w:szCs w:val="28"/>
          <w:rtl/>
        </w:rPr>
      </w:pPr>
    </w:p>
    <w:p w:rsidR="0059159D" w:rsidRPr="00C8214A" w:rsidRDefault="00791EA1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52</w:t>
      </w:r>
      <w:r w:rsidR="0084548B" w:rsidRPr="00C8214A">
        <w:rPr>
          <w:rFonts w:asciiTheme="minorBidi" w:hAnsiTheme="minorBidi" w:hint="cs"/>
          <w:sz w:val="28"/>
          <w:szCs w:val="28"/>
          <w:rtl/>
        </w:rPr>
        <w:t xml:space="preserve">) </w:t>
      </w:r>
      <w:r w:rsidR="0059159D" w:rsidRPr="00C8214A">
        <w:rPr>
          <w:rFonts w:asciiTheme="minorBidi" w:hAnsiTheme="minorBidi"/>
          <w:sz w:val="28"/>
          <w:szCs w:val="28"/>
          <w:rtl/>
        </w:rPr>
        <w:t>يعني مفهوم المنهج ( كخبرات مكتسبة ) بتقديم المنهج في الصورة :</w:t>
      </w:r>
    </w:p>
    <w:p w:rsidR="0084548B" w:rsidRPr="00C8214A" w:rsidRDefault="0084548B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ا-مجموعه من المعلومات تقدم للطالب خلاال فترة دراسته</w:t>
      </w:r>
    </w:p>
    <w:p w:rsidR="0084548B" w:rsidRPr="00C8214A" w:rsidRDefault="0084548B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ب-مجموعه من الخبرات والمهارات تقدم للطالب خلاال فترة دراسته</w:t>
      </w:r>
    </w:p>
    <w:p w:rsidR="0084548B" w:rsidRPr="00C8214A" w:rsidRDefault="0084548B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ج-مجموعه من القيم والاتجاهات تقدم للطالب خلاال فترة دراسته</w:t>
      </w:r>
    </w:p>
    <w:p w:rsidR="0084548B" w:rsidRPr="00C8214A" w:rsidRDefault="0084548B" w:rsidP="00096C36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د-</w:t>
      </w:r>
      <w:r w:rsidR="00DD1C57" w:rsidRPr="00C8214A">
        <w:rPr>
          <w:rFonts w:asciiTheme="minorBidi" w:hAnsiTheme="minorBidi" w:hint="cs"/>
          <w:sz w:val="28"/>
          <w:szCs w:val="28"/>
          <w:rtl/>
        </w:rPr>
        <w:t>مجموعه من النشاطات داخل المدرسه وخارجها</w:t>
      </w:r>
    </w:p>
    <w:p w:rsidR="00DD1C57" w:rsidRPr="00C8214A" w:rsidRDefault="00DD1C57" w:rsidP="00096C36">
      <w:pPr>
        <w:rPr>
          <w:rFonts w:asciiTheme="minorBidi" w:hAnsiTheme="minorBidi"/>
          <w:sz w:val="28"/>
          <w:szCs w:val="28"/>
          <w:rtl/>
        </w:rPr>
      </w:pPr>
    </w:p>
    <w:p w:rsidR="00791EA1" w:rsidRPr="00C8214A" w:rsidRDefault="00791EA1" w:rsidP="00791EA1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lastRenderedPageBreak/>
        <w:t>53)يعنى مفهوم التطوير الشامل للمنهج بما يلي :</w:t>
      </w:r>
    </w:p>
    <w:p w:rsidR="00791EA1" w:rsidRPr="00C8214A" w:rsidRDefault="00791EA1" w:rsidP="00096C36">
      <w:pPr>
        <w:rPr>
          <w:rFonts w:asciiTheme="minorBidi" w:hAnsiTheme="minorBidi"/>
          <w:sz w:val="28"/>
          <w:szCs w:val="28"/>
          <w:rtl/>
        </w:rPr>
      </w:pPr>
    </w:p>
    <w:p w:rsidR="0059159D" w:rsidRPr="00C8214A" w:rsidRDefault="00DD1C57" w:rsidP="00096C36">
      <w:pPr>
        <w:tabs>
          <w:tab w:val="left" w:pos="976"/>
        </w:tabs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54)</w:t>
      </w:r>
      <w:r w:rsidR="0084548B" w:rsidRPr="00C8214A">
        <w:rPr>
          <w:rFonts w:asciiTheme="minorBidi" w:hAnsiTheme="minorBidi"/>
          <w:sz w:val="28"/>
          <w:szCs w:val="28"/>
          <w:rtl/>
        </w:rPr>
        <w:t>يقصد بأختيار محت</w:t>
      </w:r>
      <w:r w:rsidR="0059159D" w:rsidRPr="00C8214A">
        <w:rPr>
          <w:rFonts w:asciiTheme="minorBidi" w:hAnsiTheme="minorBidi"/>
          <w:sz w:val="28"/>
          <w:szCs w:val="28"/>
          <w:rtl/>
        </w:rPr>
        <w:t>وى المنهج المدرسي :</w:t>
      </w:r>
    </w:p>
    <w:p w:rsidR="00DD1C57" w:rsidRPr="00C8214A" w:rsidRDefault="00DD1C57" w:rsidP="00096C36">
      <w:pPr>
        <w:tabs>
          <w:tab w:val="left" w:pos="976"/>
        </w:tabs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ا-اختيار فئة الطلاب الذين سيقدم لهم المنهج الدراسي</w:t>
      </w:r>
    </w:p>
    <w:p w:rsidR="00DD1C57" w:rsidRPr="00C8214A" w:rsidRDefault="00DD1C57" w:rsidP="00096C36">
      <w:pPr>
        <w:tabs>
          <w:tab w:val="left" w:pos="976"/>
        </w:tabs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ب-اختيار اهداف المنهج الدراسي</w:t>
      </w:r>
    </w:p>
    <w:p w:rsidR="00DD1C57" w:rsidRPr="00C8214A" w:rsidRDefault="00DD1C57" w:rsidP="00096C36">
      <w:pPr>
        <w:tabs>
          <w:tab w:val="left" w:pos="976"/>
        </w:tabs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ج-اختيار سبل التقويم</w:t>
      </w:r>
    </w:p>
    <w:p w:rsidR="00DD1C57" w:rsidRPr="00C8214A" w:rsidRDefault="00DD1C57" w:rsidP="00096C36">
      <w:pPr>
        <w:tabs>
          <w:tab w:val="left" w:pos="976"/>
        </w:tabs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د-اختيار كل مايمكن ان يساهم في تحقيق اهداف المنهج</w:t>
      </w:r>
    </w:p>
    <w:p w:rsidR="00DD1C57" w:rsidRPr="00C8214A" w:rsidRDefault="00DD1C57" w:rsidP="00096C36">
      <w:pPr>
        <w:tabs>
          <w:tab w:val="left" w:pos="976"/>
        </w:tabs>
        <w:rPr>
          <w:rFonts w:asciiTheme="minorBidi" w:hAnsiTheme="minorBidi"/>
          <w:sz w:val="28"/>
          <w:szCs w:val="28"/>
          <w:rtl/>
        </w:rPr>
      </w:pPr>
    </w:p>
    <w:p w:rsidR="00DD1C57" w:rsidRPr="00C8214A" w:rsidRDefault="00DD1C57" w:rsidP="00DD1C57">
      <w:pPr>
        <w:tabs>
          <w:tab w:val="left" w:pos="976"/>
        </w:tabs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55)</w:t>
      </w:r>
      <w:r w:rsidR="0059159D" w:rsidRPr="00C8214A">
        <w:rPr>
          <w:rFonts w:asciiTheme="minorBidi" w:hAnsiTheme="minorBidi"/>
          <w:sz w:val="28"/>
          <w:szCs w:val="28"/>
          <w:rtl/>
        </w:rPr>
        <w:t xml:space="preserve"> يقصد بالإبداع في تطوير المنهج :</w:t>
      </w:r>
    </w:p>
    <w:p w:rsidR="00DD1C57" w:rsidRPr="00C8214A" w:rsidRDefault="00D06175" w:rsidP="00DD1C57">
      <w:pPr>
        <w:tabs>
          <w:tab w:val="left" w:pos="976"/>
        </w:tabs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ا-الاهتمام بالموهوبين في المدرسه</w:t>
      </w:r>
    </w:p>
    <w:p w:rsidR="00D06175" w:rsidRPr="00C8214A" w:rsidRDefault="00D06175" w:rsidP="00DD1C57">
      <w:pPr>
        <w:tabs>
          <w:tab w:val="left" w:pos="976"/>
        </w:tabs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 xml:space="preserve">ب-تحديد نواحي القصور في امنهج الحالي </w:t>
      </w:r>
    </w:p>
    <w:p w:rsidR="00D06175" w:rsidRPr="00C8214A" w:rsidRDefault="00D06175" w:rsidP="00DD1C57">
      <w:pPr>
        <w:tabs>
          <w:tab w:val="left" w:pos="976"/>
        </w:tabs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 xml:space="preserve">ج-ايجاد حلول المشكلات المنهج الحالي ، وفق منهج علمي واضح </w:t>
      </w:r>
    </w:p>
    <w:p w:rsidR="00D06175" w:rsidRPr="00C8214A" w:rsidRDefault="00D06175" w:rsidP="00DD1C57">
      <w:pPr>
        <w:tabs>
          <w:tab w:val="left" w:pos="976"/>
        </w:tabs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 w:hint="cs"/>
          <w:sz w:val="28"/>
          <w:szCs w:val="28"/>
          <w:rtl/>
        </w:rPr>
        <w:t>د-إعادة تصميم المنهج الحالي بما يتناسب مع برامج تنمية الإبداع</w:t>
      </w:r>
    </w:p>
    <w:p w:rsidR="00D06175" w:rsidRPr="00C8214A" w:rsidRDefault="00D06175" w:rsidP="00DD1C57">
      <w:pPr>
        <w:tabs>
          <w:tab w:val="left" w:pos="976"/>
        </w:tabs>
        <w:rPr>
          <w:rFonts w:asciiTheme="minorBidi" w:hAnsiTheme="minorBidi"/>
          <w:sz w:val="28"/>
          <w:szCs w:val="28"/>
          <w:rtl/>
        </w:rPr>
      </w:pPr>
    </w:p>
    <w:p w:rsidR="0059159D" w:rsidRPr="00C8214A" w:rsidRDefault="0059159D" w:rsidP="00096C36">
      <w:pPr>
        <w:tabs>
          <w:tab w:val="left" w:pos="976"/>
        </w:tabs>
        <w:rPr>
          <w:rFonts w:asciiTheme="minorBidi" w:hAnsiTheme="minorBidi"/>
          <w:sz w:val="28"/>
          <w:szCs w:val="28"/>
        </w:rPr>
      </w:pPr>
    </w:p>
    <w:p w:rsidR="00307893" w:rsidRPr="00C8214A" w:rsidRDefault="00307893" w:rsidP="00096C36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C8214A" w:rsidRPr="00C8214A" w:rsidRDefault="00C8214A" w:rsidP="00096C36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C8214A" w:rsidRPr="00C8214A" w:rsidRDefault="00C8214A" w:rsidP="00096C36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C8214A" w:rsidRPr="00C8214A" w:rsidRDefault="00C8214A" w:rsidP="00096C36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C8214A" w:rsidRPr="00C8214A" w:rsidRDefault="00C8214A" w:rsidP="00096C36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C8214A" w:rsidRPr="00C8214A" w:rsidRDefault="00C8214A" w:rsidP="00096C36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C8214A" w:rsidRPr="00C8214A" w:rsidRDefault="00C8214A" w:rsidP="00096C36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C8214A" w:rsidRPr="00C8214A" w:rsidRDefault="00C8214A" w:rsidP="00096C36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C8214A" w:rsidRPr="00C8214A" w:rsidRDefault="00C8214A" w:rsidP="00096C36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C8214A" w:rsidRPr="00C8214A" w:rsidRDefault="00C8214A" w:rsidP="00096C36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C8214A" w:rsidRPr="00C8214A" w:rsidRDefault="00C8214A" w:rsidP="00096C36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C8214A" w:rsidRPr="00C8214A" w:rsidRDefault="00C8214A" w:rsidP="00096C36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C8214A" w:rsidRPr="00C8214A" w:rsidRDefault="00C8214A" w:rsidP="00096C36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C8214A" w:rsidRPr="00C8214A" w:rsidRDefault="00C8214A" w:rsidP="00C8214A">
      <w:pPr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</w:p>
    <w:p w:rsidR="00C8214A" w:rsidRPr="00C8214A" w:rsidRDefault="00C8214A" w:rsidP="00C8214A">
      <w:pPr>
        <w:rPr>
          <w:rFonts w:asciiTheme="minorBidi" w:hAnsiTheme="minorBidi"/>
          <w:color w:val="FF0000"/>
          <w:sz w:val="28"/>
          <w:szCs w:val="28"/>
          <w:rtl/>
        </w:rPr>
      </w:pPr>
    </w:p>
    <w:p w:rsidR="00C8214A" w:rsidRPr="00C8214A" w:rsidRDefault="00C8214A" w:rsidP="00C8214A">
      <w:pPr>
        <w:rPr>
          <w:rFonts w:asciiTheme="minorBidi" w:hAnsiTheme="minorBidi"/>
          <w:color w:val="FF0000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1-من مزايا منهج المواد الدراسيه:</w:t>
      </w:r>
    </w:p>
    <w:p w:rsidR="00C8214A" w:rsidRPr="00C8214A" w:rsidRDefault="00C8214A" w:rsidP="00C8214A">
      <w:pPr>
        <w:rPr>
          <w:rFonts w:asciiTheme="minorBidi" w:hAnsiTheme="minorBidi"/>
          <w:color w:val="FF0000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أ-سهولة بنائه وتطويره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ب-اهتمامه بنشاط المتعلم في اثناء الدرس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ج-اهتمامه بلوسائل تعليميه في اثناء الدرس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د-تركيزه على الماده دراسيه والمعرفه النظريه</w:t>
      </w:r>
    </w:p>
    <w:p w:rsidR="00C8214A" w:rsidRPr="00C8214A" w:rsidRDefault="00C8214A" w:rsidP="00C8214A">
      <w:pPr>
        <w:rPr>
          <w:rFonts w:asciiTheme="minorBidi" w:hAnsiTheme="minorBidi"/>
          <w:color w:val="FF0000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2-من معايير اختيار الموضوعات الرئيسيه للمنهج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أ-تركيزها على الجانب المعرفي</w:t>
      </w:r>
    </w:p>
    <w:p w:rsidR="00C8214A" w:rsidRPr="00C8214A" w:rsidRDefault="00C8214A" w:rsidP="00C8214A">
      <w:pPr>
        <w:rPr>
          <w:rFonts w:asciiTheme="minorBidi" w:hAnsiTheme="minorBidi"/>
          <w:color w:val="FF0000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ب-مناسبتها للوقت المخصص لدراسه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ج-اعتمادها على رأي الخبراء فقط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د-تركيزها على الجانب المهاري</w:t>
      </w:r>
    </w:p>
    <w:p w:rsidR="00C8214A" w:rsidRPr="00C8214A" w:rsidRDefault="00C8214A" w:rsidP="00C8214A">
      <w:pPr>
        <w:rPr>
          <w:rFonts w:asciiTheme="minorBidi" w:hAnsiTheme="minorBidi"/>
          <w:color w:val="FF0000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3-من معوقات تشخيص التغيرات في سلوك المتعلم: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أ-عدم تحقيق اعلى قدر ممكن من الاهداف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ب-غموض بعض اهداف الدرس وصعوبة ملاحظه نتائجها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ج-ملاحظه المعلم ان بعض من طلابه أبطأ من غيرهم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د-تعرف المعلم على نقاط القوه والضعف في ادائه</w:t>
      </w:r>
    </w:p>
    <w:p w:rsidR="00C8214A" w:rsidRPr="00C8214A" w:rsidRDefault="00C8214A" w:rsidP="00C8214A">
      <w:pPr>
        <w:rPr>
          <w:rFonts w:asciiTheme="minorBidi" w:hAnsiTheme="minorBidi"/>
          <w:color w:val="FF0000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4-من وسائل اختيار المحتوى المقرر تحليل محتوى الماده العلميه ومن عيوب هذا التحليل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أ-اعتماد المسح العلمي كوسيله لاختيار المحتوى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ب-يتم التحليل من خلال خبير متخصص بهدف اختيار المحتوى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ج-مايناسب الكبار من انشطه ومهارات قد لايناسب الصغار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د-مسح البحوث والدراسات السابقه</w:t>
      </w:r>
    </w:p>
    <w:p w:rsidR="00C8214A" w:rsidRPr="00C8214A" w:rsidRDefault="00C8214A" w:rsidP="00C8214A">
      <w:pPr>
        <w:rPr>
          <w:rFonts w:asciiTheme="minorBidi" w:hAnsiTheme="minorBidi"/>
          <w:color w:val="FF0000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5-المنهج الخفي هو: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أ-الخبرات المكتوبه في الكتب الدراسيه</w:t>
      </w:r>
    </w:p>
    <w:p w:rsidR="00C8214A" w:rsidRPr="00C8214A" w:rsidRDefault="00C8214A" w:rsidP="00C8214A">
      <w:pPr>
        <w:rPr>
          <w:rFonts w:asciiTheme="minorBidi" w:hAnsiTheme="minorBidi"/>
          <w:color w:val="FF0000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الخبرات الي اكتسبها الطالب في المدرسه دون أي قصد من المدرسه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lastRenderedPageBreak/>
        <w:t>ج-الخبرات المنظمه من خلال الانشطه الصفيه والغير صفيه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د-تجزئه المنهج الى خبرات محدده وواضحه لها تمارين محدده وحصص معينه</w:t>
      </w:r>
    </w:p>
    <w:p w:rsidR="00C8214A" w:rsidRPr="00C8214A" w:rsidRDefault="00C8214A" w:rsidP="00C8214A">
      <w:pPr>
        <w:rPr>
          <w:rFonts w:asciiTheme="minorBidi" w:hAnsiTheme="minorBidi"/>
          <w:color w:val="FF0000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6-نتائج تقويم تحصيل طلاب الدراسي تؤثر بشكل مباشر وفوري على: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أ-المشرف على التقويم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ب-الاداره العامه لتربيه وتعليم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ج-الطلاب اللذين يتم تقويم تحصيلهم دراسي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د-وزاره التربيه وتعليم</w:t>
      </w:r>
    </w:p>
    <w:p w:rsidR="00C8214A" w:rsidRPr="00C8214A" w:rsidRDefault="00C8214A" w:rsidP="00C8214A">
      <w:pPr>
        <w:rPr>
          <w:rFonts w:asciiTheme="minorBidi" w:hAnsiTheme="minorBidi"/>
          <w:color w:val="FF0000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7-نقصد بمفهوم الوصف عند تطوير المناهج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أ-التخطيط ثم التصميم ثم الابداع ثم البناء</w:t>
      </w:r>
    </w:p>
    <w:p w:rsidR="00C8214A" w:rsidRPr="00C8214A" w:rsidRDefault="00C8214A" w:rsidP="00C8214A">
      <w:pPr>
        <w:rPr>
          <w:rFonts w:asciiTheme="minorBidi" w:hAnsiTheme="minorBidi"/>
          <w:color w:val="FF0000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ب-التعرف على الوضع  الراهن للمنهج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ج-وصف الحلول المقترحه لمشاكل المنهج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د-وصف الخطه المقترحه لتطوير المنهج</w:t>
      </w:r>
    </w:p>
    <w:p w:rsidR="00C8214A" w:rsidRPr="00C8214A" w:rsidRDefault="00C8214A" w:rsidP="00C8214A">
      <w:pPr>
        <w:rPr>
          <w:rFonts w:asciiTheme="minorBidi" w:hAnsiTheme="minorBidi"/>
          <w:color w:val="FF0000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8-يبدء بناء المنهج الدراسي في ضوء</w:t>
      </w:r>
    </w:p>
    <w:p w:rsidR="00C8214A" w:rsidRPr="00C8214A" w:rsidRDefault="00C8214A" w:rsidP="00C8214A">
      <w:pPr>
        <w:rPr>
          <w:rFonts w:asciiTheme="minorBidi" w:hAnsiTheme="minorBidi"/>
          <w:color w:val="FF0000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أ-الاهداف المراد تحقيقها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ب-نتائج تقويم تحصيل المتعلم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ج-المحتوى المراد تقديمه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sz w:val="28"/>
          <w:szCs w:val="28"/>
          <w:rtl/>
        </w:rPr>
        <w:t>د-طرق التدريس اللازمه لتنفيذ المنهج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 xml:space="preserve"> 9-مفهوم "المنهج كبرنامج" يدل على</w:t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>اتجاهات المعلم نحو البيئه</w:t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جميع المقررات الدراسيه التى تقدم الطالب في فتره زمنيه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معينه</w:t>
      </w:r>
      <w:r w:rsidRPr="00C8214A">
        <w:rPr>
          <w:rFonts w:asciiTheme="minorBidi" w:hAnsiTheme="minorBidi"/>
          <w:color w:val="FF000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>مهارات القراءة</w:t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>مهارات الكتابه</w:t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 xml:space="preserve"> 10-من انواع البيئه</w:t>
      </w:r>
      <w:r w:rsidRPr="00C8214A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>الاجتماعيه التى يجب ان يعتنى بها المنهج ؟</w:t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>بيئة الشواطي والجبـال</w:t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>بيئه</w:t>
      </w:r>
      <w:r w:rsidRPr="00C8214A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>الاوديه</w:t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>البيئه الطبيعيه التى يعيش فيها الطالب</w:t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FF0000"/>
          <w:sz w:val="28"/>
          <w:szCs w:val="28"/>
          <w:rtl/>
        </w:rPr>
        <w:lastRenderedPageBreak/>
        <w:t>مجتمع الحي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الذي يتعامل معه الطالب</w:t>
      </w:r>
      <w:r w:rsidRPr="00C8214A">
        <w:rPr>
          <w:rFonts w:asciiTheme="minorBidi" w:hAnsiTheme="minorBidi"/>
          <w:color w:val="FF000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 xml:space="preserve"> 11-عمليه اختيار المحتوى الدراسي هو</w:t>
      </w:r>
      <w:r w:rsidRPr="00C8214A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>؟</w:t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>عمليه اختيار اهداف المنهج الدراسي</w:t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>مراعاة المحتوى للفروق الفرديه</w:t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عملية اختيار كل مايمكن استخدامه في التدريس لتحقيق اهداف المنهج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الدراسي</w:t>
      </w:r>
      <w:r w:rsidRPr="00C8214A">
        <w:rPr>
          <w:rFonts w:asciiTheme="minorBidi" w:hAnsiTheme="minorBidi"/>
          <w:color w:val="FF000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>عمليه اختيااار وسائل تقويم التحصيل الدراااسي</w:t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 xml:space="preserve"> 12-</w:t>
      </w:r>
      <w:r w:rsidRPr="00C8214A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>من</w:t>
      </w:r>
      <w:r w:rsidRPr="00C8214A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>النقد الموجه للمناهج الحالية في مدارسنا: الاهتمام بالنمو المعرفي للمتعلم أكثر من</w:t>
      </w:r>
      <w:r w:rsidRPr="00C8214A">
        <w:rPr>
          <w:rFonts w:asciiTheme="minorBidi" w:hAnsiTheme="minorBidi"/>
          <w:color w:val="80008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>غيره</w:t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صواب</w:t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  <w:rtl/>
        </w:rPr>
        <w:t>خطآء</w:t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  <w:r w:rsidRPr="00C8214A">
        <w:rPr>
          <w:rFonts w:asciiTheme="minorBidi" w:hAnsiTheme="minorBidi"/>
          <w:color w:val="800080"/>
          <w:sz w:val="28"/>
          <w:szCs w:val="28"/>
        </w:rPr>
        <w:br/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13-يتساوى جميع الأفراد في مرحلة الشباب في</w:t>
      </w:r>
      <w:r w:rsidRPr="00C8214A">
        <w:rPr>
          <w:rFonts w:asciiTheme="minorBidi" w:hAnsiTheme="minorBidi"/>
          <w:color w:val="FF0000"/>
          <w:sz w:val="28"/>
          <w:szCs w:val="28"/>
        </w:rPr>
        <w:t>:</w:t>
      </w:r>
      <w:r w:rsidRPr="00C8214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3E69"/>
          <w:sz w:val="28"/>
          <w:szCs w:val="28"/>
        </w:rPr>
        <w:br/>
      </w:r>
      <w:r w:rsidRPr="00C8214A">
        <w:rPr>
          <w:rFonts w:asciiTheme="minorBidi" w:hAnsiTheme="minorBidi"/>
          <w:color w:val="000000"/>
          <w:sz w:val="28"/>
          <w:szCs w:val="28"/>
          <w:rtl/>
        </w:rPr>
        <w:t>وجود فروق فردية تميز كل واحد منهم عن</w:t>
      </w:r>
      <w:r w:rsidRPr="00C8214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00"/>
          <w:sz w:val="28"/>
          <w:szCs w:val="28"/>
          <w:rtl/>
        </w:rPr>
        <w:t>غيره</w:t>
      </w:r>
      <w:r w:rsidRPr="00C8214A">
        <w:rPr>
          <w:rFonts w:asciiTheme="minorBidi" w:hAnsiTheme="minorBidi"/>
          <w:color w:val="000000"/>
          <w:sz w:val="28"/>
          <w:szCs w:val="28"/>
        </w:rPr>
        <w:t>.</w:t>
      </w:r>
      <w:r w:rsidRPr="00C8214A">
        <w:rPr>
          <w:rFonts w:asciiTheme="minorBidi" w:hAnsiTheme="minorBidi"/>
          <w:color w:val="003E69"/>
          <w:sz w:val="28"/>
          <w:szCs w:val="28"/>
        </w:rPr>
        <w:br/>
      </w:r>
      <w:r w:rsidRPr="00C8214A">
        <w:rPr>
          <w:rFonts w:asciiTheme="minorBidi" w:hAnsiTheme="minorBidi"/>
          <w:color w:val="FF0000"/>
          <w:sz w:val="28"/>
          <w:szCs w:val="28"/>
        </w:rPr>
        <w:t>14-"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التطوير بالحذف" هو اسلوب من اساليب</w:t>
      </w:r>
      <w:r w:rsidRPr="00C8214A">
        <w:rPr>
          <w:rFonts w:asciiTheme="minorBidi" w:hAnsiTheme="minorBidi"/>
          <w:color w:val="FF0000"/>
          <w:sz w:val="28"/>
          <w:szCs w:val="28"/>
        </w:rPr>
        <w:t>:</w:t>
      </w:r>
      <w:r w:rsidRPr="00C8214A">
        <w:rPr>
          <w:rFonts w:asciiTheme="minorBidi" w:hAnsiTheme="minorBidi"/>
          <w:color w:val="003E69"/>
          <w:sz w:val="28"/>
          <w:szCs w:val="28"/>
        </w:rPr>
        <w:br/>
      </w:r>
      <w:r w:rsidRPr="00C8214A">
        <w:rPr>
          <w:rFonts w:asciiTheme="minorBidi" w:hAnsiTheme="minorBidi"/>
          <w:color w:val="000000"/>
          <w:sz w:val="28"/>
          <w:szCs w:val="28"/>
          <w:rtl/>
        </w:rPr>
        <w:t>تحسين وضع</w:t>
      </w:r>
      <w:r w:rsidRPr="00C8214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00"/>
          <w:sz w:val="28"/>
          <w:szCs w:val="28"/>
          <w:rtl/>
        </w:rPr>
        <w:t>المناهج</w:t>
      </w:r>
      <w:r w:rsidRPr="00C8214A">
        <w:rPr>
          <w:rFonts w:asciiTheme="minorBidi" w:hAnsiTheme="minorBidi"/>
          <w:color w:val="003E69"/>
          <w:sz w:val="28"/>
          <w:szCs w:val="28"/>
        </w:rPr>
        <w:br/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15-يقصد يتنمية الوعي البيئي لدى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المتعلم</w:t>
      </w:r>
      <w:r w:rsidRPr="00C8214A">
        <w:rPr>
          <w:rFonts w:asciiTheme="minorBidi" w:hAnsiTheme="minorBidi"/>
          <w:color w:val="FF0000"/>
          <w:sz w:val="28"/>
          <w:szCs w:val="28"/>
        </w:rPr>
        <w:t>:</w:t>
      </w:r>
      <w:r w:rsidRPr="00C8214A">
        <w:rPr>
          <w:rFonts w:asciiTheme="minorBidi" w:hAnsiTheme="minorBidi"/>
          <w:color w:val="003E69"/>
          <w:sz w:val="28"/>
          <w:szCs w:val="28"/>
        </w:rPr>
        <w:br/>
      </w:r>
      <w:r w:rsidRPr="00C8214A">
        <w:rPr>
          <w:rFonts w:asciiTheme="minorBidi" w:hAnsiTheme="minorBidi"/>
          <w:color w:val="000000"/>
          <w:sz w:val="28"/>
          <w:szCs w:val="28"/>
          <w:rtl/>
        </w:rPr>
        <w:t>نمية اتجاهات المتعلم الإيجابية نحو</w:t>
      </w:r>
      <w:r w:rsidRPr="00C8214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00"/>
          <w:sz w:val="28"/>
          <w:szCs w:val="28"/>
          <w:rtl/>
        </w:rPr>
        <w:t>البيئة</w:t>
      </w:r>
      <w:r w:rsidRPr="00C8214A">
        <w:rPr>
          <w:rFonts w:asciiTheme="minorBidi" w:hAnsiTheme="minorBidi"/>
          <w:color w:val="003E69"/>
          <w:sz w:val="28"/>
          <w:szCs w:val="28"/>
        </w:rPr>
        <w:br/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16-يعطي منهج النشاط جل اهتمامه لـ</w:t>
      </w:r>
      <w:r w:rsidRPr="00C8214A">
        <w:rPr>
          <w:rFonts w:asciiTheme="minorBidi" w:hAnsiTheme="minorBidi"/>
          <w:color w:val="FF0000"/>
          <w:sz w:val="28"/>
          <w:szCs w:val="28"/>
        </w:rPr>
        <w:t>:</w:t>
      </w:r>
      <w:r w:rsidRPr="00C8214A">
        <w:rPr>
          <w:rFonts w:asciiTheme="minorBidi" w:hAnsiTheme="minorBidi"/>
          <w:color w:val="003E69"/>
          <w:sz w:val="28"/>
          <w:szCs w:val="28"/>
        </w:rPr>
        <w:br/>
      </w:r>
      <w:r w:rsidRPr="00C8214A">
        <w:rPr>
          <w:rFonts w:asciiTheme="minorBidi" w:hAnsiTheme="minorBidi"/>
          <w:color w:val="000000"/>
          <w:sz w:val="28"/>
          <w:szCs w:val="28"/>
          <w:rtl/>
        </w:rPr>
        <w:t>العناية باهتمامات الطلاب</w:t>
      </w:r>
      <w:r w:rsidRPr="00C8214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00"/>
          <w:sz w:val="28"/>
          <w:szCs w:val="28"/>
          <w:rtl/>
        </w:rPr>
        <w:t>وميولهم</w:t>
      </w:r>
      <w:r w:rsidRPr="00C8214A">
        <w:rPr>
          <w:rFonts w:asciiTheme="minorBidi" w:hAnsiTheme="minorBidi"/>
          <w:color w:val="003E69"/>
          <w:sz w:val="28"/>
          <w:szCs w:val="28"/>
        </w:rPr>
        <w:br/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17-يمثل "المحتوى" أحد عناصر المنهج، ويقصد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به</w:t>
      </w:r>
      <w:r w:rsidRPr="00C8214A">
        <w:rPr>
          <w:rFonts w:asciiTheme="minorBidi" w:hAnsiTheme="minorBidi"/>
          <w:color w:val="FF0000"/>
          <w:sz w:val="28"/>
          <w:szCs w:val="28"/>
        </w:rPr>
        <w:t>:</w:t>
      </w:r>
      <w:r w:rsidRPr="00C8214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3E69"/>
          <w:sz w:val="28"/>
          <w:szCs w:val="28"/>
        </w:rPr>
        <w:br/>
      </w:r>
      <w:r w:rsidRPr="00C8214A">
        <w:rPr>
          <w:rFonts w:asciiTheme="minorBidi" w:hAnsiTheme="minorBidi"/>
          <w:color w:val="000000"/>
          <w:sz w:val="28"/>
          <w:szCs w:val="28"/>
          <w:rtl/>
        </w:rPr>
        <w:t>المادة العلمية والتجهيزات المدرسية والنشاطات المحددة</w:t>
      </w:r>
      <w:r w:rsidRPr="00C8214A">
        <w:rPr>
          <w:rFonts w:asciiTheme="minorBidi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00"/>
          <w:sz w:val="28"/>
          <w:szCs w:val="28"/>
          <w:rtl/>
        </w:rPr>
        <w:t>لتدريس المقرر</w:t>
      </w:r>
    </w:p>
    <w:p w:rsidR="00C8214A" w:rsidRPr="00C8214A" w:rsidRDefault="00C8214A" w:rsidP="00C8214A">
      <w:pPr>
        <w:spacing w:before="100" w:beforeAutospacing="1" w:after="100" w:afterAutospacing="1" w:line="240" w:lineRule="auto"/>
        <w:ind w:left="360"/>
        <w:rPr>
          <w:rFonts w:asciiTheme="minorBidi" w:eastAsia="Times New Roman" w:hAnsiTheme="minorBidi"/>
          <w:color w:val="003E69"/>
          <w:sz w:val="28"/>
          <w:szCs w:val="28"/>
        </w:rPr>
      </w:pPr>
      <w:r w:rsidRPr="00C8214A">
        <w:rPr>
          <w:rFonts w:asciiTheme="minorBidi" w:eastAsia="Times New Roman" w:hAnsiTheme="minorBidi"/>
          <w:color w:val="003E69"/>
          <w:sz w:val="28"/>
          <w:szCs w:val="28"/>
          <w:rtl/>
        </w:rPr>
        <w:t>18-يقصد بالمستوى التنفيذي عند</w:t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Pr="00C8214A">
        <w:rPr>
          <w:rFonts w:asciiTheme="minorBidi" w:eastAsia="Times New Roman" w:hAnsiTheme="minorBidi"/>
          <w:color w:val="003E69"/>
          <w:sz w:val="28"/>
          <w:szCs w:val="28"/>
          <w:rtl/>
        </w:rPr>
        <w:t>تخطيط المنهج في</w:t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t xml:space="preserve">: </w:t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C8214A">
        <w:rPr>
          <w:rFonts w:asciiTheme="minorBidi" w:eastAsia="Times New Roman" w:hAnsiTheme="minorBidi"/>
          <w:color w:val="003E69"/>
          <w:sz w:val="28"/>
          <w:szCs w:val="28"/>
          <w:rtl/>
        </w:rPr>
        <w:t xml:space="preserve"> </w:t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t xml:space="preserve"> 1.</w:t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C8214A">
        <w:rPr>
          <w:rFonts w:asciiTheme="minorBidi" w:eastAsia="Times New Roman" w:hAnsiTheme="minorBidi"/>
          <w:color w:val="003E69"/>
          <w:sz w:val="28"/>
          <w:szCs w:val="28"/>
          <w:rtl/>
        </w:rPr>
        <w:t>الإدارة العامة للتربية</w:t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Pr="00C8214A">
        <w:rPr>
          <w:rFonts w:asciiTheme="minorBidi" w:eastAsia="Times New Roman" w:hAnsiTheme="minorBidi"/>
          <w:color w:val="003E69"/>
          <w:sz w:val="28"/>
          <w:szCs w:val="28"/>
          <w:rtl/>
        </w:rPr>
        <w:t>والتعليم</w:t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t>.</w:t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br/>
        <w:t>2.</w:t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C8214A">
        <w:rPr>
          <w:rFonts w:asciiTheme="minorBidi" w:eastAsia="Times New Roman" w:hAnsiTheme="minorBidi"/>
          <w:color w:val="003E69"/>
          <w:sz w:val="28"/>
          <w:szCs w:val="28"/>
          <w:rtl/>
        </w:rPr>
        <w:t>اللجنة العليا لسياسة</w:t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t xml:space="preserve"> </w:t>
      </w:r>
      <w:r w:rsidRPr="00C8214A">
        <w:rPr>
          <w:rFonts w:asciiTheme="minorBidi" w:eastAsia="Times New Roman" w:hAnsiTheme="minorBidi"/>
          <w:color w:val="003E69"/>
          <w:sz w:val="28"/>
          <w:szCs w:val="28"/>
          <w:rtl/>
        </w:rPr>
        <w:t>التعليم</w:t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t>.</w:t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br/>
        <w:t>3.</w:t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C8214A">
        <w:rPr>
          <w:rFonts w:asciiTheme="minorBidi" w:eastAsia="Times New Roman" w:hAnsiTheme="minorBidi"/>
          <w:color w:val="003E69"/>
          <w:sz w:val="28"/>
          <w:szCs w:val="28"/>
          <w:rtl/>
        </w:rPr>
        <w:t>وزارة التربية والتعليم</w:t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t>.</w:t>
      </w:r>
    </w:p>
    <w:p w:rsidR="00C8214A" w:rsidRPr="00C8214A" w:rsidRDefault="00C8214A" w:rsidP="00C8214A">
      <w:pPr>
        <w:rPr>
          <w:rFonts w:asciiTheme="minorBidi" w:hAnsiTheme="minorBidi"/>
          <w:sz w:val="28"/>
          <w:szCs w:val="28"/>
          <w:rtl/>
        </w:rPr>
      </w:pPr>
      <w:r w:rsidRPr="00C8214A">
        <w:rPr>
          <w:rFonts w:asciiTheme="minorBidi" w:eastAsia="Times New Roman" w:hAnsiTheme="minorBidi"/>
          <w:color w:val="003E69"/>
          <w:sz w:val="28"/>
          <w:szCs w:val="28"/>
        </w:rPr>
        <w:t xml:space="preserve">4 </w:t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C8214A">
        <w:rPr>
          <w:rFonts w:asciiTheme="minorBidi" w:eastAsia="Times New Roman" w:hAnsiTheme="minorBidi"/>
          <w:color w:val="003E69"/>
          <w:sz w:val="28"/>
          <w:szCs w:val="28"/>
        </w:rPr>
        <w:br/>
      </w:r>
      <w:r w:rsidRPr="00C8214A">
        <w:rPr>
          <w:rFonts w:asciiTheme="minorBidi" w:eastAsia="Times New Roman" w:hAnsiTheme="minorBidi"/>
          <w:color w:val="0000FF"/>
          <w:sz w:val="28"/>
          <w:szCs w:val="28"/>
          <w:rtl/>
        </w:rPr>
        <w:t>المعلم</w:t>
      </w:r>
    </w:p>
    <w:p w:rsidR="00C8214A" w:rsidRPr="00C8214A" w:rsidRDefault="00C8214A" w:rsidP="00C8214A">
      <w:pPr>
        <w:tabs>
          <w:tab w:val="left" w:pos="1488"/>
          <w:tab w:val="center" w:pos="4153"/>
        </w:tabs>
        <w:spacing w:after="0" w:line="240" w:lineRule="auto"/>
        <w:rPr>
          <w:rFonts w:asciiTheme="minorBidi" w:eastAsia="Times New Roman" w:hAnsiTheme="minorBidi"/>
          <w:color w:val="8B0000"/>
          <w:sz w:val="28"/>
          <w:szCs w:val="28"/>
          <w:rtl/>
        </w:rPr>
      </w:pP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lastRenderedPageBreak/>
        <w:t>19-</w:t>
      </w: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ab/>
        <w:t>من عيوب مناهج</w:t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>التعليم العام في مدارسنا حاليا</w:t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C8214A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1. </w:t>
      </w:r>
      <w:r w:rsidRPr="00C8214A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الاهتمام بجانب النمو المعرفي للمتعلم أكثر من أي</w:t>
      </w:r>
      <w:r w:rsidRPr="00C8214A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C8214A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جانب آخر</w:t>
      </w:r>
      <w:r w:rsidRPr="00C8214A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C8214A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t xml:space="preserve">2. </w:t>
      </w: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>الاهتمام بالنمو الشامل للمتعلم</w:t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3. </w:t>
      </w: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>الاهتمام بتكوين الميول الإيجابية والعادات السليمة لدى</w:t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>المتعلم</w:t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4. </w:t>
      </w: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>الاهتمام بجانب النمو الوجداني للمتعلم أكثر من</w:t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>أي جانب آخر</w:t>
      </w:r>
      <w:r w:rsidRPr="00C8214A">
        <w:rPr>
          <w:rFonts w:asciiTheme="minorBidi" w:eastAsia="Times New Roman" w:hAnsiTheme="minorBidi"/>
          <w:color w:val="4B0082"/>
          <w:sz w:val="28"/>
          <w:szCs w:val="28"/>
        </w:rPr>
        <w:t xml:space="preserve"> </w:t>
      </w:r>
      <w:r w:rsidRPr="00C8214A">
        <w:rPr>
          <w:rFonts w:asciiTheme="minorBidi" w:eastAsia="Times New Roman" w:hAnsiTheme="minorBidi"/>
          <w:color w:val="8B0000"/>
          <w:sz w:val="28"/>
          <w:szCs w:val="28"/>
        </w:rPr>
        <w:br/>
      </w:r>
    </w:p>
    <w:p w:rsidR="00C8214A" w:rsidRPr="00C8214A" w:rsidRDefault="00C8214A" w:rsidP="00C8214A">
      <w:pPr>
        <w:spacing w:after="0" w:line="240" w:lineRule="auto"/>
        <w:rPr>
          <w:rFonts w:asciiTheme="minorBidi" w:eastAsia="Times New Roman" w:hAnsiTheme="minorBidi"/>
          <w:color w:val="8B0000"/>
          <w:sz w:val="28"/>
          <w:szCs w:val="28"/>
          <w:rtl/>
        </w:rPr>
      </w:pP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>20-يمثل الكتاب</w:t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>المدرسي كل ما تخطط السلطات التعليمية لتدريسه في</w:t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>المدارس</w:t>
      </w:r>
      <w:r w:rsidRPr="00C8214A">
        <w:rPr>
          <w:rFonts w:asciiTheme="minorBidi" w:eastAsia="Times New Roman" w:hAnsiTheme="minorBidi"/>
          <w:color w:val="8B0000"/>
          <w:sz w:val="28"/>
          <w:szCs w:val="28"/>
        </w:rPr>
        <w:br/>
      </w:r>
      <w:r w:rsidRPr="00C8214A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خطأ</w:t>
      </w:r>
      <w:r w:rsidRPr="00C8214A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.</w:t>
      </w:r>
    </w:p>
    <w:p w:rsidR="00C8214A" w:rsidRPr="00C8214A" w:rsidRDefault="00C8214A" w:rsidP="00C8214A">
      <w:pPr>
        <w:spacing w:after="0" w:line="240" w:lineRule="auto"/>
        <w:rPr>
          <w:rFonts w:asciiTheme="minorBidi" w:eastAsia="Times New Roman" w:hAnsiTheme="minorBidi"/>
          <w:color w:val="8B0000"/>
          <w:sz w:val="28"/>
          <w:szCs w:val="28"/>
          <w:rtl/>
        </w:rPr>
      </w:pP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>21-أي تعديل في</w:t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>أهداف المنهج يستوجب تعديل جميع عناصر المنهج</w:t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br/>
      </w:r>
      <w:r w:rsidRPr="00C8214A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صواب</w:t>
      </w:r>
      <w:r w:rsidRPr="00C8214A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</w:t>
      </w:r>
      <w:r w:rsidRPr="00C8214A">
        <w:rPr>
          <w:rFonts w:asciiTheme="minorBidi" w:eastAsia="Times New Roman" w:hAnsiTheme="minorBidi"/>
          <w:color w:val="8B0000"/>
          <w:sz w:val="28"/>
          <w:szCs w:val="28"/>
        </w:rPr>
        <w:br/>
      </w:r>
      <w:r w:rsidRPr="00C8214A">
        <w:rPr>
          <w:rFonts w:asciiTheme="minorBidi" w:eastAsia="Times New Roman" w:hAnsiTheme="minorBidi"/>
          <w:color w:val="8B0000"/>
          <w:sz w:val="28"/>
          <w:szCs w:val="28"/>
        </w:rPr>
        <w:br/>
      </w:r>
    </w:p>
    <w:p w:rsidR="00C8214A" w:rsidRPr="00C8214A" w:rsidRDefault="00C8214A" w:rsidP="00C8214A">
      <w:pPr>
        <w:spacing w:after="0" w:line="240" w:lineRule="auto"/>
        <w:rPr>
          <w:rFonts w:asciiTheme="minorBidi" w:eastAsia="Times New Roman" w:hAnsiTheme="minorBidi"/>
          <w:color w:val="8B0000"/>
          <w:sz w:val="28"/>
          <w:szCs w:val="28"/>
        </w:rPr>
      </w:pP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>22-مستوى الإدارة</w:t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t xml:space="preserve"> (</w:t>
      </w: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>أحد مستويات إعداد المنهج) هو المستوى الذي توضع من خلاله توجهات الدولة الخاصة</w:t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>بالتعليم</w:t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t>.</w:t>
      </w:r>
      <w:r w:rsidRPr="00C8214A">
        <w:rPr>
          <w:rFonts w:asciiTheme="minorBidi" w:eastAsia="Times New Roman" w:hAnsiTheme="minorBidi"/>
          <w:color w:val="8B0000"/>
          <w:sz w:val="28"/>
          <w:szCs w:val="28"/>
        </w:rPr>
        <w:br/>
      </w:r>
      <w:r w:rsidRPr="00C8214A">
        <w:rPr>
          <w:rFonts w:asciiTheme="minorBidi" w:eastAsia="Times New Roman" w:hAnsiTheme="minorBidi"/>
          <w:color w:val="FF0000"/>
          <w:sz w:val="28"/>
          <w:szCs w:val="28"/>
          <w:u w:val="single"/>
          <w:rtl/>
        </w:rPr>
        <w:t>خطأ</w:t>
      </w:r>
      <w:r w:rsidRPr="00C8214A">
        <w:rPr>
          <w:rFonts w:asciiTheme="minorBidi" w:eastAsia="Times New Roman" w:hAnsiTheme="minorBidi"/>
          <w:color w:val="FF0000"/>
          <w:sz w:val="28"/>
          <w:szCs w:val="28"/>
          <w:u w:val="single"/>
        </w:rPr>
        <w:t xml:space="preserve"> .</w:t>
      </w:r>
    </w:p>
    <w:p w:rsidR="00C8214A" w:rsidRPr="00C8214A" w:rsidRDefault="00C8214A" w:rsidP="00C8214A">
      <w:pPr>
        <w:spacing w:after="0" w:line="240" w:lineRule="auto"/>
        <w:rPr>
          <w:rFonts w:asciiTheme="minorBidi" w:eastAsia="Times New Roman" w:hAnsiTheme="minorBidi"/>
          <w:color w:val="8B0000"/>
          <w:sz w:val="28"/>
          <w:szCs w:val="28"/>
        </w:rPr>
      </w:pP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>23-تشكل الخبرات</w:t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>الناتجة عن تعلم التلاميذ في المدرسة أحد أهم مدخلات المنهج</w:t>
      </w:r>
      <w:r w:rsidRPr="00C8214A">
        <w:rPr>
          <w:rFonts w:asciiTheme="minorBidi" w:eastAsia="Times New Roman" w:hAnsiTheme="minorBidi"/>
          <w:color w:val="000000"/>
          <w:sz w:val="28"/>
          <w:szCs w:val="28"/>
        </w:rPr>
        <w:t xml:space="preserve"> </w:t>
      </w:r>
      <w:r w:rsidRPr="00C8214A">
        <w:rPr>
          <w:rFonts w:asciiTheme="minorBidi" w:eastAsia="Times New Roman" w:hAnsiTheme="minorBidi"/>
          <w:color w:val="000000"/>
          <w:sz w:val="28"/>
          <w:szCs w:val="28"/>
          <w:rtl/>
        </w:rPr>
        <w:t>كنظام</w:t>
      </w:r>
    </w:p>
    <w:p w:rsidR="00C8214A" w:rsidRPr="00C8214A" w:rsidRDefault="00C8214A" w:rsidP="00C8214A">
      <w:pPr>
        <w:rPr>
          <w:rFonts w:asciiTheme="minorBidi" w:hAnsiTheme="minorBidi"/>
          <w:color w:val="FF0000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صواب</w:t>
      </w:r>
    </w:p>
    <w:p w:rsidR="00C8214A" w:rsidRPr="00C8214A" w:rsidRDefault="00C8214A" w:rsidP="00C8214A">
      <w:pPr>
        <w:rPr>
          <w:rStyle w:val="a5"/>
          <w:rFonts w:asciiTheme="minorBidi" w:hAnsiTheme="minorBidi"/>
          <w:b w:val="0"/>
          <w:bCs w:val="0"/>
          <w:color w:val="FF0000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24-</w:t>
      </w:r>
      <w:r w:rsidRPr="00C8214A">
        <w:rPr>
          <w:rStyle w:val="Char"/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C8214A">
        <w:rPr>
          <w:rStyle w:val="a5"/>
          <w:rFonts w:asciiTheme="minorBidi" w:hAnsiTheme="minorBidi"/>
          <w:b w:val="0"/>
          <w:bCs w:val="0"/>
          <w:color w:val="FF0000"/>
          <w:sz w:val="28"/>
          <w:szCs w:val="28"/>
          <w:rtl/>
        </w:rPr>
        <w:t>التنوير هو عكس:التشفير</w:t>
      </w:r>
    </w:p>
    <w:p w:rsidR="00C8214A" w:rsidRPr="00C8214A" w:rsidRDefault="00C8214A" w:rsidP="00C8214A">
      <w:pPr>
        <w:rPr>
          <w:rFonts w:asciiTheme="minorBidi" w:hAnsiTheme="minorBidi"/>
          <w:color w:val="0000FF"/>
          <w:sz w:val="28"/>
          <w:szCs w:val="28"/>
          <w:rtl/>
        </w:rPr>
      </w:pPr>
      <w:r w:rsidRPr="00C8214A">
        <w:rPr>
          <w:rStyle w:val="a5"/>
          <w:rFonts w:asciiTheme="minorBidi" w:hAnsiTheme="minorBidi"/>
          <w:b w:val="0"/>
          <w:bCs w:val="0"/>
          <w:color w:val="FF0000"/>
          <w:sz w:val="28"/>
          <w:szCs w:val="28"/>
          <w:rtl/>
        </w:rPr>
        <w:t>25-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 xml:space="preserve"> يعد منهج الاندماج شكلا من اشكال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>منهج المواد الدراسيه</w:t>
      </w:r>
    </w:p>
    <w:p w:rsidR="00C8214A" w:rsidRPr="00C8214A" w:rsidRDefault="00C8214A" w:rsidP="00C8214A">
      <w:pPr>
        <w:rPr>
          <w:rFonts w:asciiTheme="minorBidi" w:hAnsiTheme="minorBidi"/>
          <w:color w:val="FF0000"/>
          <w:sz w:val="28"/>
          <w:szCs w:val="28"/>
          <w:rtl/>
        </w:rPr>
      </w:pPr>
      <w:r w:rsidRPr="00C8214A">
        <w:rPr>
          <w:rFonts w:asciiTheme="minorBidi" w:hAnsiTheme="minorBidi"/>
          <w:color w:val="0000FF"/>
          <w:sz w:val="28"/>
          <w:szCs w:val="28"/>
          <w:rtl/>
        </w:rPr>
        <w:t>26-</w:t>
      </w:r>
      <w:r w:rsidRPr="00C8214A">
        <w:rPr>
          <w:rFonts w:asciiTheme="minorBidi" w:hAnsiTheme="minorBidi"/>
          <w:color w:val="FF0000"/>
          <w:sz w:val="28"/>
          <w:szCs w:val="28"/>
        </w:rPr>
        <w:t>-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يعني التقويم التراكمي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>تقويم تحصيل المتعلم في نهاية</w:t>
      </w:r>
      <w:r w:rsidRPr="00C8214A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>الدرس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 xml:space="preserve"> 27-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يعني المجال الوجداني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للاهداف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>نواتج التعلم</w:t>
      </w:r>
      <w:r w:rsidRPr="00C8214A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>الانفعاليه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28- يعني مفهوم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التطوير للمنهج ما يلي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>اجراء</w:t>
      </w:r>
      <w:r w:rsidRPr="00C8214A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>تعديلات وتحسينات على جميع عناصر المنهج بهدف تحسين مستوى العمليه</w:t>
      </w:r>
      <w:r w:rsidRPr="00C8214A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>التعليميه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29- يوعنى مفهوم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القياس بي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>النواحي الكميه التي</w:t>
      </w:r>
      <w:r w:rsidRPr="00C8214A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>تمهد لعمليه التعليم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30- يتخذ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منهج النشاط اشكالا مختلفه منها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>منهج النشاط القائم على حاجات المتعلمين وميولهم</w:t>
      </w:r>
    </w:p>
    <w:p w:rsidR="00C8214A" w:rsidRPr="00C8214A" w:rsidRDefault="00C8214A" w:rsidP="00C8214A">
      <w:pPr>
        <w:rPr>
          <w:rFonts w:asciiTheme="minorBidi" w:hAnsiTheme="minorBidi"/>
          <w:color w:val="FF0000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31-</w:t>
      </w:r>
      <w:r w:rsidRPr="00C8214A">
        <w:rPr>
          <w:rFonts w:asciiTheme="minorBidi" w:hAnsiTheme="minorBidi"/>
          <w:color w:val="FF0000"/>
          <w:sz w:val="28"/>
          <w:szCs w:val="28"/>
        </w:rPr>
        <w:t>-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يحتاج مخطط المنهج الى معرفة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>ثقافة المجتمع فلسفته وحاجات المتعلم واخر التطورات</w:t>
      </w:r>
    </w:p>
    <w:p w:rsidR="00C8214A" w:rsidRPr="00C8214A" w:rsidRDefault="00C8214A" w:rsidP="00C8214A">
      <w:pPr>
        <w:rPr>
          <w:rFonts w:asciiTheme="minorBidi" w:hAnsiTheme="minorBidi"/>
          <w:color w:val="0000FF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lastRenderedPageBreak/>
        <w:t>32- يشترط لصحة صياغة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الهدف السلوكي ان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>يعبر عن سلوك</w:t>
      </w:r>
      <w:r w:rsidRPr="00C8214A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>ملحوظ متوقع من المعلم والمتعلم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sz w:val="28"/>
          <w:szCs w:val="28"/>
          <w:rtl/>
        </w:rPr>
        <w:t>33-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 xml:space="preserve"> يعتبر اداء صلاة الجمعه من خصوصيات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>أ-الرجل العربي</w:t>
      </w:r>
      <w:r w:rsidRPr="00C8214A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 xml:space="preserve"> 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ب-الرجل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المسلم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 xml:space="preserve"> ج- الرجل السعودي</w:t>
      </w:r>
    </w:p>
    <w:p w:rsidR="00C8214A" w:rsidRPr="00C8214A" w:rsidRDefault="00C8214A" w:rsidP="00C8214A">
      <w:pPr>
        <w:rPr>
          <w:rFonts w:asciiTheme="minorBidi" w:hAnsiTheme="minorBidi"/>
          <w:color w:val="000000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34- يعد قصور المناهج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الحاليه من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>مبررات تطوير</w:t>
      </w:r>
      <w:r w:rsidRPr="00C8214A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>المناهج الحاليه</w:t>
      </w:r>
    </w:p>
    <w:p w:rsidR="00C8214A" w:rsidRPr="00C8214A" w:rsidRDefault="00C8214A" w:rsidP="00C8214A">
      <w:pPr>
        <w:rPr>
          <w:rFonts w:asciiTheme="minorBidi" w:hAnsiTheme="minorBidi"/>
          <w:color w:val="0000FF"/>
          <w:sz w:val="28"/>
          <w:szCs w:val="28"/>
          <w:rtl/>
        </w:rPr>
      </w:pPr>
      <w:r w:rsidRPr="00C8214A">
        <w:rPr>
          <w:rFonts w:asciiTheme="minorBidi" w:hAnsiTheme="minorBidi"/>
          <w:color w:val="000000"/>
          <w:sz w:val="28"/>
          <w:szCs w:val="28"/>
          <w:rtl/>
        </w:rPr>
        <w:t>35-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 xml:space="preserve"> يعني مفهوم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المنهج (كاخبرات مكتسبه بتقديم المنهج في صورة مجموعه من الخبرات والمهارات تقدم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للطالب خلال فترة دراسته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 xml:space="preserve"> </w:t>
      </w:r>
      <w:r w:rsidRPr="00C8214A">
        <w:rPr>
          <w:rFonts w:asciiTheme="minorBidi" w:hAnsiTheme="minorBidi"/>
          <w:color w:val="0000FF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FF"/>
          <w:sz w:val="28"/>
          <w:szCs w:val="28"/>
          <w:rtl/>
        </w:rPr>
        <w:t xml:space="preserve"> صح</w:t>
      </w:r>
    </w:p>
    <w:p w:rsidR="00C8214A" w:rsidRPr="00C8214A" w:rsidRDefault="00C8214A" w:rsidP="00C8214A">
      <w:pPr>
        <w:rPr>
          <w:rFonts w:asciiTheme="minorBidi" w:hAnsiTheme="minorBidi"/>
          <w:color w:val="000000"/>
          <w:sz w:val="28"/>
          <w:szCs w:val="28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36- يقصد با الابداع في تطوير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FF0000"/>
          <w:sz w:val="28"/>
          <w:szCs w:val="28"/>
          <w:rtl/>
        </w:rPr>
        <w:t>المنهج</w:t>
      </w:r>
      <w:r w:rsidRPr="00C8214A"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C8214A">
        <w:rPr>
          <w:rFonts w:asciiTheme="minorBidi" w:hAnsiTheme="minorBidi"/>
          <w:color w:val="000000"/>
          <w:sz w:val="28"/>
          <w:szCs w:val="28"/>
          <w:rtl/>
        </w:rPr>
        <w:t>؟</w:t>
      </w:r>
    </w:p>
    <w:p w:rsidR="00C8214A" w:rsidRPr="00C8214A" w:rsidRDefault="00C8214A" w:rsidP="00C8214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C8214A">
        <w:rPr>
          <w:rFonts w:asciiTheme="minorBidi" w:hAnsiTheme="minorBidi"/>
          <w:color w:val="FF0000"/>
          <w:sz w:val="28"/>
          <w:szCs w:val="28"/>
          <w:rtl/>
        </w:rPr>
        <w:t>37-تعتبر عملية اختيار محتوى المنهج عمليه؟</w:t>
      </w:r>
      <w:r w:rsidRPr="00C8214A">
        <w:rPr>
          <w:rFonts w:asciiTheme="minorBidi" w:hAnsiTheme="minorBidi"/>
          <w:color w:val="000000"/>
          <w:sz w:val="28"/>
          <w:szCs w:val="28"/>
          <w:rtl/>
        </w:rPr>
        <w:t xml:space="preserve"> معقده</w:t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inorBidi" w:hAnsiTheme="minorBidi"/>
          <w:color w:val="000000"/>
          <w:sz w:val="28"/>
          <w:szCs w:val="28"/>
        </w:rPr>
        <w:br/>
      </w:r>
      <w:r w:rsidRPr="00C8214A">
        <w:rPr>
          <w:rFonts w:asciiTheme="majorBidi" w:hAnsiTheme="majorBidi" w:cstheme="majorBidi"/>
          <w:b/>
          <w:bCs/>
          <w:color w:val="0000FF"/>
          <w:sz w:val="24"/>
          <w:szCs w:val="24"/>
          <w:rtl/>
        </w:rPr>
        <w:t xml:space="preserve"> </w:t>
      </w:r>
      <w:r w:rsidRPr="00C8214A">
        <w:rPr>
          <w:rFonts w:asciiTheme="majorBidi" w:hAnsiTheme="majorBidi" w:cstheme="majorBidi"/>
          <w:b/>
          <w:bCs/>
          <w:color w:val="000000"/>
          <w:sz w:val="24"/>
          <w:szCs w:val="24"/>
        </w:rPr>
        <w:br/>
      </w:r>
    </w:p>
    <w:p w:rsidR="0063726D" w:rsidRPr="0063726D" w:rsidRDefault="0063726D" w:rsidP="0063726D">
      <w:pPr>
        <w:pStyle w:val="a3"/>
        <w:ind w:left="1440"/>
        <w:rPr>
          <w:rFonts w:asciiTheme="minorBidi" w:hAnsiTheme="minorBidi"/>
          <w:sz w:val="28"/>
          <w:szCs w:val="28"/>
        </w:rPr>
      </w:pPr>
      <w:r>
        <w:rPr>
          <w:rFonts w:asciiTheme="minorBidi" w:hAnsiTheme="minorBidi" w:hint="cs"/>
          <w:sz w:val="28"/>
          <w:szCs w:val="28"/>
          <w:rtl/>
        </w:rPr>
        <w:t xml:space="preserve">بالتووووووفيق </w:t>
      </w:r>
      <w:r w:rsidRPr="0063726D">
        <w:rPr>
          <w:rFonts w:ascii="Arial" w:eastAsia="Times New Roman" w:hAnsi="Arial" w:cs="Simplified Arabic"/>
          <w:color w:val="FF0000"/>
          <w:sz w:val="32"/>
          <w:szCs w:val="32"/>
        </w:rPr>
        <w:t>ŤŋảђĕeĐ</w:t>
      </w:r>
    </w:p>
    <w:p w:rsidR="0063726D" w:rsidRDefault="0063726D" w:rsidP="00096C36">
      <w:pPr>
        <w:pStyle w:val="a3"/>
        <w:ind w:left="1440"/>
        <w:rPr>
          <w:rFonts w:asciiTheme="minorBidi" w:hAnsiTheme="minorBidi" w:hint="cs"/>
          <w:sz w:val="28"/>
          <w:szCs w:val="28"/>
          <w:rtl/>
        </w:rPr>
      </w:pPr>
    </w:p>
    <w:p w:rsidR="0005348C" w:rsidRPr="00C8214A" w:rsidRDefault="0005348C" w:rsidP="00096C36">
      <w:pPr>
        <w:pStyle w:val="a3"/>
        <w:ind w:left="1440"/>
        <w:rPr>
          <w:rFonts w:asciiTheme="minorBidi" w:hAnsiTheme="minorBidi"/>
          <w:sz w:val="28"/>
          <w:szCs w:val="28"/>
        </w:rPr>
      </w:pP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من مزايا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منهج المواد الدراسية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أ‌- سهولة بنائه وتطويره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اهتمامه بنشاط المتعلم في أثناء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الدرس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ج‌- اهتمامه بالوسائل التعليمية في أثناء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الدرس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د‌- تركيزه على المادة الدراسية والمعرفة النظرية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من معايير اختيار الموضوعات الرئيسية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للمنهج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تركيزها على الجانب المعرفي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ب‌- مناسبتها للوقت المخصص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للدراسة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أعتمادها على رأي الخبراء فقط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lastRenderedPageBreak/>
        <w:t>ث‌- تركيزها على الجانب المهاري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من معوقات تشخيص التغيرات في سلوك المتعلم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عدم تحقيق أعلى قدر ممكن من الأهداف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ب‌- غموض بعض أهداف الدرس و صعوبة ملاحظة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نتائجها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ملاحظة المعلم أن بعضا من طلابه أبطأ من غيرهم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تعرف المعلم على نقاط القوة والضعف في أدائه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من وسائل اختيار محتوى المقرر تحليل محتوى المادة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العلمية ومن عيوب هذا التحليل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اعتماد المسح العلمي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كوسلة لاختيار المحتوى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يتم التحليل من خلال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خبير متخصص بهدف اختيار المحتوى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ت‌- مايناسب الكبار من أنشطة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ومهارات قد لا يناسب الصغار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مسح البحوث والدراسات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السابقة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المنهج الخفي هو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الخبرات المكتوبة في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الكتب الدراسية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ب‌- الخبرات التي اكتسبها الطالب في المدرسة دون أي قصد من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المدرسة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الخبرات المنظمة من خلال الأنشطة الصفية والغير صفية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تجزئة المنهج إلى خبرات محددة وواضحة لها تمارين محددة وحصص معينة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lastRenderedPageBreak/>
        <w:t>س/ تقصد بمفهوم "الوصف" عند تطوير المناهج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التخطيط , ثم التصميم , ثم الأبداع , ثم البناء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ب‌- التعرف على الوضع الراهن للمنهج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وصف الحلول المقترح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لمشاكل المنهج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وصف الخطة المقترحة لتطوير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المناهج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يتساوى جميع الأفراد في مرحلة عمرية معينة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سرعة نموهم في مختلف الجوانب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سرعة نموهم العقلي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سرعة نموهم الجسمي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ث‌- وجود فروق فردية تميز كل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واحد منهم عن غيره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يحتاج مخطط المنهج إلى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معرفة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ثقافة المجتمع وحاجات المتعلم فقط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حاجات المتعلم فقط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فلسفة المجتمع فقط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ث‌- ثقافة المجتمع , فلسفته , وحاجات المتعلم , وآخر التطورات العلمية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يعتبر أداء صلاة الجمعة من خصوصيات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الرجل العربي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ب‌- الرجل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المسلم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الرجل الخليجي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المواطن السعودي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من خصائص مفهوم المنهج ( كخبرات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مكتسبة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):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lastRenderedPageBreak/>
        <w:t>أ‌- النظر لجميع الطلاب على أنهم يتمتعون بخبرات متساوية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استخدام طريقة تدريس واحدة أنطلاقاً من مبدأ العدالة بين جميع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الطلاب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كون المعلم مرشداً وموجهاً ومساعداً لجميع طلابه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ث‌- التركيز على أهمية إتقان الطلاب لمادة العلمية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من عيوب منهج المواد الدراسية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سهولة بنائه وتطويرة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كونه أقل تنظيمات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المنهج كلفة مادية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لا يحتاج إلى معلم ذو كفاءة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عالية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ث‌- تركيز على المادة الدراسية والمعرفة النظرية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من عيوب منهج النشاط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مراعاة الفروق الفردية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بين الطلاب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إتاحة الفرصة للنمو المتكامل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للمتعلم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مساهته في نمو شخصية المتعلم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ث‌- عدم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توافر شروط الاستمرارية والتتابع فيه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من فوائد تقويم التحصيل الدراسي للطالب أنه يساعدنا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في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تطوير الجهاز الإداري خارج المدرسة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تشخيص صعوبات التعلم دلى المعلم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تقويم صورة واضحة لدى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استيعاب الطلاب لجميع مفردات المقرر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د- تشخيص صعوبات التعلم لدى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المتعلم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من مبادئ تطوير المنهج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lastRenderedPageBreak/>
        <w:t>أ‌- أن يتسم التطوير بالاستمرارية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أمكانية تطوير كل عنصر من عناصر المنهج على حده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الاكتفاء بأراء الخبراء تجاه مدى الحاجة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للتطوير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اعتبار المنهج المدرسي أداة لتطوير بعض جوانب السلوك وتعديله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من مزايا المنهج المحوري أنه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أ‌- يسمح بتنويع مصادر الخبرة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يحتاج لدرجة عالية من التخطيط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والتنسيق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قصر الفترة الزمنية التي تلزم لتدريس المنهج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المحوري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توافر المعلمين القادرين على تنفيذ المنهج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النهج البيئي من مداخل منهج المواد المتكاملة , ويقصد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به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تنظيم المنهج وفق خبرات الطلاب التربوية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تنظيم المنهج وفق التسلسل المنطقي للمادة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العلمية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تنظيم المنهج بهدف إيجاد توافق بين الجوانب العلمية والتطبيقية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للمنهج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ث‌- تنظيم المنهج وفق الاحتياجات البيئية للمجتمع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من أساسيات التربية البيئية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/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كونها مسألة فردية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الاكتفاء بتعليمها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للفرد في المدرسة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يتم تعليمها من خلال مقررات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العلوم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ث‌- كونها مسألة اجتماعية تهم جميع شرائج المجتمع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من النقد الموجه للمناهج الحالية في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مدارسنا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lastRenderedPageBreak/>
        <w:t>أ‌- الاهتمام بالنمو الشامل للمتعلم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ب‌- الاهتمام بالنمو المعرفي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للمتعلم على حساب جوانب النمو الأخرى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الاهتمام بتكوين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العادات والميول الإيجابية لدى المتعلم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الاهتمام بتوجيه سلوك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المتعلم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من أنواع البيئة الاجتماعية التي يجب أن يعتني بها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المنهج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بيئة الشواطئ والجبال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بيئة الأودية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البيئة الطبيعية التي يعيش فيها الطالب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ث‌- مجتمع السوق الذي يتعامل معه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الطالب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من أهداف التربية البيئية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أ‌- تنمية الوعي البيئي لدى المعلم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تكوين المهارات والقيم والاتجاهات اللازمة لتعامل المعلم مع بيئته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تنمية المهارات والقيم والاتجاهات اللازمة لتعامل المعلم مع بيئته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تنمية مواهب المتعلم بشكل عام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من تنظيمات المنهج القديمة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 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منهج النشاط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ب‌- منهج المواد المنفصلة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( الاجابه غير واضحه على الورقة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( الاجابة غير واضحه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على الورقة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)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lastRenderedPageBreak/>
        <w:t>س/ ترى نظرية الذكاءات المتعددة أن مصمم المنهج يجب أن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يأخذ في أعتباره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تساوي المعلمين في الذكاء اللغوي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كون الذكاء اللغوي يوجد عند أناس ولا يوجد عند غيرهم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ت‌- كون جميع المتعلمين لديهم ذكاء لغوي , لكن مستواه مختلف عند الشخص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الاخر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إمكانية تنمية الذكاء اللغوي للمتعلم بمعزل عن غيره من الذكاءات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التكامل من معايير المحتوى الجدي للمنهج يقصد به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شمول محتوى المنهج لجميع جوانب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المقرر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شمول محتوى المنهج لجميع النواحي المراد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تقويمها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تقديم نفس المحتوى في سنوات متتابعة وبصورة أكثر عمقاً وشمولية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ث‌- صياغة محتوى مختلف المقررات الدراسة بحيث يكمل بعضها البعض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الأخر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تنبع أهمية تنمية المهارات الحسية والحركية للمتعلمين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من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دورها الملحوظ في صحتهم النفسية والعقلية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دورها في أنجاح تعليمهم وجدانياً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دورها الملحوظ في نجاح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تعليمهم معرفياً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ث‌- دورها الملحوظ في نجاح تعلمهم مهارياً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عناصر المنهج هي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الأهداف والمحتوى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lastRenderedPageBreak/>
        <w:t>ب‌- الأهداف والتقويم والمحتوى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التقويم والمحتوى وطرق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التدريس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ث‌- الأهداف والمحتوى وطرق التدريس والتقويم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ما المقصود بـ" محتوى المنهج " بشكل عام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؟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المادة العلمية المكتوبة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موضوعات الكتاب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المدرسي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ت‌- كل مايؤثر في تعليم لتلاميذ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المنهج الخفي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ما المقصود بالأساس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الاجتماعي لتطوير المناهج الدراسية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أن تتم عملية التطوير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في ظل تطور الفلسفات التربوية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أن تتم عملية التطوير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في ظل تطورحاجات المتعلم الاجتماعية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ت‌- أن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تتم عملية التطوير في ظل تطورحاجات المجتمع وطروفة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أن تتم عملية التطوير في ظل التطورات العلمية و الاقتصادية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يقصد بالمنهج الخفي في التعليم العام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الخبرات التعليمية التي تخطط لها المدرسة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ب‌- الخبرات التعليمية التي يكتسبها المتعلم دون تخطيطج مسبق من قبل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المدرسة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الخبرات الخفية للمتعلم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الخبرات السياسية والاقتصادية والاجتماعية للمتعلم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lastRenderedPageBreak/>
        <w:t>س/ يقصد بتطوير المنهج بالاستبدال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حذف بعض المعلومات من المنهج الحالي لأنتهاء صلاحيتها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إذافة معلومات جديدة نظراً لاهمتيها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تصحيح معلومات موجودة نظراً لثبوت عدم دقتها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ث‌- إحلال معلومة جديدة محل أخرى قديمة لكون الجديدة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أكثر دقة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وموضوعية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التطوير بالاستبدال شكل من أشكال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تنفيذ المنهج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التخطيط لبناء المنهج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ت‌- تحسين وضع المنهج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تقويم المنهج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" الطوير بالإضافة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"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يتم بهدف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استبدال معلومات خاطئة بأخرى صحيحة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ب‌- إعطاء مزيداً من التوضيح لبعض النقاط في المنهج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الحالي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ت‌- اختصار المناهج الطويلة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إعادة ترتيب موضوعات المنهج الحالية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س/ يقصد بالعمق عند أختيار محتوى منهج مقرر الجغرافيا على سبيل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المثيل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تنظيم محتوى المقرر وفق التسلسل المنطقي لمواضيعه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تغطية المحتوى الأكبر قدر ممكن من المواضيع لكي تعطي تصوراً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ت‌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-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التركيز على أساسيات الجغرافيا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الاهتمام بحداثة المعلومات وصحتها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lastRenderedPageBreak/>
        <w:t>س/ يقصد بالمستوى الإداري في عملية تحديد أهداف التربية والتعليم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: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أ‌- اللجنة العليا لسياسة التعليم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ب‌- الإدارة العامة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للتربية والتعليم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ت‌- وزارة التربية والتعليم وغيرها من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 w:val="36"/>
          <w:szCs w:val="36"/>
          <w:rtl/>
        </w:rPr>
        <w:t>الوزارات المعنية بالتعليم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>.</w:t>
      </w:r>
      <w:r>
        <w:rPr>
          <w:rFonts w:ascii="Arial" w:hAnsi="Arial" w:cs="Arial"/>
          <w:b/>
          <w:bCs/>
          <w:color w:val="0000FF"/>
          <w:sz w:val="27"/>
          <w:szCs w:val="27"/>
        </w:rPr>
        <w:br/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  <w:rtl/>
        </w:rPr>
        <w:t>ث‌- المعلم المنفذ للمنهج</w:t>
      </w:r>
      <w:r>
        <w:rPr>
          <w:rFonts w:ascii="Times New Roman" w:hAnsi="Times New Roman" w:cs="Times New Roman"/>
          <w:b/>
          <w:bCs/>
          <w:color w:val="800080"/>
          <w:sz w:val="36"/>
          <w:szCs w:val="36"/>
        </w:rPr>
        <w:t xml:space="preserve"> .</w:t>
      </w:r>
    </w:p>
    <w:sectPr w:rsidR="0005348C" w:rsidRPr="00C8214A" w:rsidSect="00D07A5C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2EDE" w:rsidRDefault="00F92EDE" w:rsidP="00C8214A">
      <w:pPr>
        <w:spacing w:after="0" w:line="240" w:lineRule="auto"/>
      </w:pPr>
      <w:r>
        <w:separator/>
      </w:r>
    </w:p>
  </w:endnote>
  <w:endnote w:type="continuationSeparator" w:id="0">
    <w:p w:rsidR="00F92EDE" w:rsidRDefault="00F92EDE" w:rsidP="00C821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2EDE" w:rsidRDefault="00F92EDE" w:rsidP="00C8214A">
      <w:pPr>
        <w:spacing w:after="0" w:line="240" w:lineRule="auto"/>
      </w:pPr>
      <w:r>
        <w:separator/>
      </w:r>
    </w:p>
  </w:footnote>
  <w:footnote w:type="continuationSeparator" w:id="0">
    <w:p w:rsidR="00F92EDE" w:rsidRDefault="00F92EDE" w:rsidP="00C821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254E7"/>
    <w:multiLevelType w:val="hybridMultilevel"/>
    <w:tmpl w:val="26C0F1E6"/>
    <w:lvl w:ilvl="0" w:tplc="DAFA6446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871098"/>
    <w:multiLevelType w:val="hybridMultilevel"/>
    <w:tmpl w:val="FA065148"/>
    <w:lvl w:ilvl="0" w:tplc="B1C097FA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71694C"/>
    <w:multiLevelType w:val="hybridMultilevel"/>
    <w:tmpl w:val="7DF0D30A"/>
    <w:lvl w:ilvl="0" w:tplc="BF584794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6C37FA"/>
    <w:multiLevelType w:val="hybridMultilevel"/>
    <w:tmpl w:val="1EE49AAC"/>
    <w:lvl w:ilvl="0" w:tplc="C7E05A86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2E32F80"/>
    <w:multiLevelType w:val="hybridMultilevel"/>
    <w:tmpl w:val="2186545C"/>
    <w:lvl w:ilvl="0" w:tplc="04090013">
      <w:start w:val="1"/>
      <w:numFmt w:val="arabicAlpha"/>
      <w:lvlText w:val="%1-"/>
      <w:lvlJc w:val="center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6D100BA"/>
    <w:multiLevelType w:val="hybridMultilevel"/>
    <w:tmpl w:val="61A463EE"/>
    <w:lvl w:ilvl="0" w:tplc="6ACA4430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1D815C5"/>
    <w:multiLevelType w:val="hybridMultilevel"/>
    <w:tmpl w:val="6A386C94"/>
    <w:lvl w:ilvl="0" w:tplc="753AD0D0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2BF2B03"/>
    <w:multiLevelType w:val="hybridMultilevel"/>
    <w:tmpl w:val="55BA2312"/>
    <w:lvl w:ilvl="0" w:tplc="8F622DFA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9932754"/>
    <w:multiLevelType w:val="hybridMultilevel"/>
    <w:tmpl w:val="B2306F44"/>
    <w:lvl w:ilvl="0" w:tplc="A156EC66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A750A6A"/>
    <w:multiLevelType w:val="hybridMultilevel"/>
    <w:tmpl w:val="68C85728"/>
    <w:lvl w:ilvl="0" w:tplc="FFAE448E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3E35138"/>
    <w:multiLevelType w:val="hybridMultilevel"/>
    <w:tmpl w:val="080C0944"/>
    <w:lvl w:ilvl="0" w:tplc="903276EE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040446"/>
    <w:multiLevelType w:val="hybridMultilevel"/>
    <w:tmpl w:val="D0A25C0A"/>
    <w:lvl w:ilvl="0" w:tplc="8C541D1A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F432C18"/>
    <w:multiLevelType w:val="hybridMultilevel"/>
    <w:tmpl w:val="6850350A"/>
    <w:lvl w:ilvl="0" w:tplc="329026A2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10D42C7"/>
    <w:multiLevelType w:val="hybridMultilevel"/>
    <w:tmpl w:val="A91E681E"/>
    <w:lvl w:ilvl="0" w:tplc="402E89AA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8D135D8"/>
    <w:multiLevelType w:val="hybridMultilevel"/>
    <w:tmpl w:val="D076BD22"/>
    <w:lvl w:ilvl="0" w:tplc="2DDEE294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75F2046"/>
    <w:multiLevelType w:val="hybridMultilevel"/>
    <w:tmpl w:val="1ECCBCDE"/>
    <w:lvl w:ilvl="0" w:tplc="56A69C1A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FAF7E2E"/>
    <w:multiLevelType w:val="hybridMultilevel"/>
    <w:tmpl w:val="090EA868"/>
    <w:lvl w:ilvl="0" w:tplc="B3F8C952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10834FB"/>
    <w:multiLevelType w:val="hybridMultilevel"/>
    <w:tmpl w:val="789EA89A"/>
    <w:lvl w:ilvl="0" w:tplc="51D2399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54C576B"/>
    <w:multiLevelType w:val="hybridMultilevel"/>
    <w:tmpl w:val="11822034"/>
    <w:lvl w:ilvl="0" w:tplc="AB5EA8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7C4820"/>
    <w:multiLevelType w:val="hybridMultilevel"/>
    <w:tmpl w:val="251E6DD4"/>
    <w:lvl w:ilvl="0" w:tplc="F404C7C4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FB25DE5"/>
    <w:multiLevelType w:val="hybridMultilevel"/>
    <w:tmpl w:val="900EE3AA"/>
    <w:lvl w:ilvl="0" w:tplc="3FB09D0E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EF977FD"/>
    <w:multiLevelType w:val="hybridMultilevel"/>
    <w:tmpl w:val="98883ED4"/>
    <w:lvl w:ilvl="0" w:tplc="427ACD1E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4"/>
  </w:num>
  <w:num w:numId="3">
    <w:abstractNumId w:val="18"/>
  </w:num>
  <w:num w:numId="4">
    <w:abstractNumId w:val="10"/>
  </w:num>
  <w:num w:numId="5">
    <w:abstractNumId w:val="0"/>
  </w:num>
  <w:num w:numId="6">
    <w:abstractNumId w:val="12"/>
  </w:num>
  <w:num w:numId="7">
    <w:abstractNumId w:val="3"/>
  </w:num>
  <w:num w:numId="8">
    <w:abstractNumId w:val="13"/>
  </w:num>
  <w:num w:numId="9">
    <w:abstractNumId w:val="19"/>
  </w:num>
  <w:num w:numId="10">
    <w:abstractNumId w:val="6"/>
  </w:num>
  <w:num w:numId="11">
    <w:abstractNumId w:val="21"/>
  </w:num>
  <w:num w:numId="12">
    <w:abstractNumId w:val="16"/>
  </w:num>
  <w:num w:numId="13">
    <w:abstractNumId w:val="1"/>
  </w:num>
  <w:num w:numId="14">
    <w:abstractNumId w:val="14"/>
  </w:num>
  <w:num w:numId="15">
    <w:abstractNumId w:val="7"/>
  </w:num>
  <w:num w:numId="16">
    <w:abstractNumId w:val="15"/>
  </w:num>
  <w:num w:numId="17">
    <w:abstractNumId w:val="2"/>
  </w:num>
  <w:num w:numId="18">
    <w:abstractNumId w:val="8"/>
  </w:num>
  <w:num w:numId="19">
    <w:abstractNumId w:val="20"/>
  </w:num>
  <w:num w:numId="20">
    <w:abstractNumId w:val="11"/>
  </w:num>
  <w:num w:numId="21">
    <w:abstractNumId w:val="9"/>
  </w:num>
  <w:num w:numId="2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C1935"/>
    <w:rsid w:val="0005348C"/>
    <w:rsid w:val="00096C36"/>
    <w:rsid w:val="00142E9B"/>
    <w:rsid w:val="00205E91"/>
    <w:rsid w:val="00237AF7"/>
    <w:rsid w:val="002617C5"/>
    <w:rsid w:val="00307893"/>
    <w:rsid w:val="00407CF7"/>
    <w:rsid w:val="004176EF"/>
    <w:rsid w:val="0059159D"/>
    <w:rsid w:val="006166D9"/>
    <w:rsid w:val="0063726D"/>
    <w:rsid w:val="006F1304"/>
    <w:rsid w:val="00791EA1"/>
    <w:rsid w:val="0084548B"/>
    <w:rsid w:val="0089542E"/>
    <w:rsid w:val="008C09C7"/>
    <w:rsid w:val="009D59E5"/>
    <w:rsid w:val="00BC1935"/>
    <w:rsid w:val="00C01856"/>
    <w:rsid w:val="00C74C4B"/>
    <w:rsid w:val="00C8214A"/>
    <w:rsid w:val="00CB4038"/>
    <w:rsid w:val="00D06175"/>
    <w:rsid w:val="00D07A5C"/>
    <w:rsid w:val="00D97AD0"/>
    <w:rsid w:val="00DD1C57"/>
    <w:rsid w:val="00F92EDE"/>
    <w:rsid w:val="00FD1AC7"/>
    <w:rsid w:val="00FD4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C4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542E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C821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C8214A"/>
  </w:style>
  <w:style w:type="character" w:styleId="a5">
    <w:name w:val="Strong"/>
    <w:basedOn w:val="a0"/>
    <w:uiPriority w:val="22"/>
    <w:qFormat/>
    <w:rsid w:val="00C8214A"/>
    <w:rPr>
      <w:b/>
      <w:bCs/>
    </w:rPr>
  </w:style>
  <w:style w:type="paragraph" w:styleId="a6">
    <w:name w:val="footer"/>
    <w:basedOn w:val="a"/>
    <w:link w:val="Char0"/>
    <w:uiPriority w:val="99"/>
    <w:semiHidden/>
    <w:unhideWhenUsed/>
    <w:rsid w:val="00C8214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C8214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67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2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26</Pages>
  <Words>3398</Words>
  <Characters>19371</Characters>
  <Application>Microsoft Office Word</Application>
  <DocSecurity>0</DocSecurity>
  <Lines>161</Lines>
  <Paragraphs>45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22724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Your User Name</cp:lastModifiedBy>
  <cp:revision>5</cp:revision>
  <cp:lastPrinted>2011-05-26T18:34:00Z</cp:lastPrinted>
  <dcterms:created xsi:type="dcterms:W3CDTF">2011-05-26T14:59:00Z</dcterms:created>
  <dcterms:modified xsi:type="dcterms:W3CDTF">2011-09-17T17:08:00Z</dcterms:modified>
</cp:coreProperties>
</file>