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0" w:type="auto"/>
        <w:tblLook w:val="04A0"/>
      </w:tblPr>
      <w:tblGrid>
        <w:gridCol w:w="4261"/>
        <w:gridCol w:w="4261"/>
      </w:tblGrid>
      <w:tr w:rsidR="002D3313" w:rsidTr="002D3313">
        <w:tc>
          <w:tcPr>
            <w:tcW w:w="4261" w:type="dxa"/>
          </w:tcPr>
          <w:p w:rsidR="002D3313" w:rsidRDefault="002D3313" w:rsidP="002D331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رقم السؤال - الفقرة</w:t>
            </w:r>
          </w:p>
        </w:tc>
        <w:tc>
          <w:tcPr>
            <w:tcW w:w="4261" w:type="dxa"/>
          </w:tcPr>
          <w:p w:rsidR="002D3313" w:rsidRDefault="002D3313" w:rsidP="002D331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رقم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الاجابه</w:t>
            </w:r>
            <w:proofErr w:type="spellEnd"/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ف1</w:t>
            </w:r>
          </w:p>
        </w:tc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ف2</w:t>
            </w:r>
          </w:p>
        </w:tc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ف3</w:t>
            </w:r>
          </w:p>
        </w:tc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س1- ف4</w:t>
            </w:r>
          </w:p>
        </w:tc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2D3313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ف5</w:t>
            </w:r>
          </w:p>
        </w:tc>
        <w:tc>
          <w:tcPr>
            <w:tcW w:w="4261" w:type="dxa"/>
          </w:tcPr>
          <w:p w:rsidR="002D3313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س1- ف6</w:t>
            </w:r>
          </w:p>
        </w:tc>
        <w:tc>
          <w:tcPr>
            <w:tcW w:w="4261" w:type="dxa"/>
          </w:tcPr>
          <w:p w:rsidR="002D3313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2D3313" w:rsidRPr="00B05D89" w:rsidTr="002D3313">
        <w:tc>
          <w:tcPr>
            <w:tcW w:w="4261" w:type="dxa"/>
          </w:tcPr>
          <w:p w:rsidR="002D3313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ف7</w:t>
            </w:r>
          </w:p>
        </w:tc>
        <w:tc>
          <w:tcPr>
            <w:tcW w:w="4261" w:type="dxa"/>
          </w:tcPr>
          <w:p w:rsidR="002D3313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2D3313"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س1- ف8</w:t>
            </w:r>
          </w:p>
        </w:tc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ف9</w:t>
            </w:r>
          </w:p>
        </w:tc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ف10</w:t>
            </w:r>
          </w:p>
        </w:tc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ف11</w:t>
            </w:r>
          </w:p>
        </w:tc>
        <w:tc>
          <w:tcPr>
            <w:tcW w:w="4261" w:type="dxa"/>
          </w:tcPr>
          <w:p w:rsidR="00471241" w:rsidRPr="00B05D89" w:rsidRDefault="00471241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س1- ف12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ف13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ف14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ف15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ف16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 xml:space="preserve">س1 </w:t>
            </w:r>
            <w:r w:rsidRPr="00B05D89">
              <w:rPr>
                <w:sz w:val="28"/>
                <w:szCs w:val="28"/>
                <w:rtl/>
              </w:rPr>
              <w:t>–</w:t>
            </w:r>
            <w:r w:rsidRPr="00B05D89">
              <w:rPr>
                <w:rFonts w:hint="cs"/>
                <w:sz w:val="28"/>
                <w:szCs w:val="28"/>
                <w:rtl/>
              </w:rPr>
              <w:t xml:space="preserve"> ف17</w:t>
            </w:r>
          </w:p>
        </w:tc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3B041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س1 - 18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س1 - 19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س1 - 20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س1 - 21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س1 - 22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س1 - 23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س1 - 24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س1 - 25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س1 - 26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س1 - 27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س1 - 28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س1 - 29</w:t>
            </w:r>
          </w:p>
        </w:tc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4F442E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س1 - 30</w:t>
            </w:r>
          </w:p>
        </w:tc>
        <w:tc>
          <w:tcPr>
            <w:tcW w:w="4261" w:type="dxa"/>
          </w:tcPr>
          <w:p w:rsidR="00471241" w:rsidRPr="00B05D89" w:rsidRDefault="00C95DA5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C95DA5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س1 - 31</w:t>
            </w:r>
          </w:p>
        </w:tc>
        <w:tc>
          <w:tcPr>
            <w:tcW w:w="4261" w:type="dxa"/>
          </w:tcPr>
          <w:p w:rsidR="00471241" w:rsidRPr="00B05D89" w:rsidRDefault="00C95DA5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C95DA5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س1 - 32</w:t>
            </w:r>
          </w:p>
        </w:tc>
        <w:tc>
          <w:tcPr>
            <w:tcW w:w="4261" w:type="dxa"/>
          </w:tcPr>
          <w:p w:rsidR="00471241" w:rsidRPr="00B05D89" w:rsidRDefault="00C95DA5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C05DD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س1 - 33</w:t>
            </w:r>
          </w:p>
        </w:tc>
        <w:tc>
          <w:tcPr>
            <w:tcW w:w="4261" w:type="dxa"/>
          </w:tcPr>
          <w:p w:rsidR="00471241" w:rsidRPr="00B05D89" w:rsidRDefault="00C05DD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C05DD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س1 - 34</w:t>
            </w:r>
          </w:p>
        </w:tc>
        <w:tc>
          <w:tcPr>
            <w:tcW w:w="4261" w:type="dxa"/>
          </w:tcPr>
          <w:p w:rsidR="00471241" w:rsidRPr="00B05D89" w:rsidRDefault="0081397B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81397B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س1 - 35</w:t>
            </w:r>
          </w:p>
        </w:tc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س1 - 36</w:t>
            </w:r>
          </w:p>
        </w:tc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س1 - 37</w:t>
            </w:r>
          </w:p>
        </w:tc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9E5BD2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س1 - 38</w:t>
            </w:r>
          </w:p>
        </w:tc>
        <w:tc>
          <w:tcPr>
            <w:tcW w:w="4261" w:type="dxa"/>
          </w:tcPr>
          <w:p w:rsidR="00471241" w:rsidRPr="00B05D89" w:rsidRDefault="00EF0F5A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7C5B2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 39</w:t>
            </w:r>
          </w:p>
        </w:tc>
        <w:tc>
          <w:tcPr>
            <w:tcW w:w="4261" w:type="dxa"/>
          </w:tcPr>
          <w:p w:rsidR="00471241" w:rsidRPr="00B05D89" w:rsidRDefault="007C5B2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471241" w:rsidRPr="00B05D89" w:rsidTr="00471241">
        <w:tc>
          <w:tcPr>
            <w:tcW w:w="4261" w:type="dxa"/>
          </w:tcPr>
          <w:p w:rsidR="00471241" w:rsidRPr="00B05D89" w:rsidRDefault="007C5B2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س1 - 40</w:t>
            </w:r>
          </w:p>
        </w:tc>
        <w:tc>
          <w:tcPr>
            <w:tcW w:w="4261" w:type="dxa"/>
          </w:tcPr>
          <w:p w:rsidR="00471241" w:rsidRPr="00B05D89" w:rsidRDefault="007C5B27" w:rsidP="00B05D89">
            <w:pPr>
              <w:jc w:val="center"/>
              <w:rPr>
                <w:sz w:val="28"/>
                <w:szCs w:val="28"/>
                <w:rtl/>
              </w:rPr>
            </w:pPr>
            <w:r w:rsidRPr="00B05D89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</w:tbl>
    <w:p w:rsidR="002D3313" w:rsidRDefault="00CC4696" w:rsidP="00B05D89">
      <w:pPr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left:0;text-align:left;margin-left:-26.25pt;margin-top:182.9pt;width:35.55pt;height:20.5pt;z-index:251707392;mso-position-horizontal-relative:text;mso-position-vertical-relative:text;mso-width-relative:margin;mso-height-relative:margin" filled="f" stroked="f">
            <v:textbox style="mso-next-textbox:#_x0000_s1080">
              <w:txbxContent>
                <w:p w:rsidR="00CC4696" w:rsidRPr="006742F0" w:rsidRDefault="00CC4696" w:rsidP="00CC4696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خطأ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62" type="#_x0000_t202" style="position:absolute;left:0;text-align:left;margin-left:-27.45pt;margin-top:471.8pt;width:35.55pt;height:20.5pt;z-index:251691008;mso-position-horizontal-relative:text;mso-position-vertical-relative:text;mso-width-relative:margin;mso-height-relative:margin" filled="f" stroked="f">
            <v:textbox style="mso-next-textbox:#_x0000_s1062">
              <w:txbxContent>
                <w:p w:rsidR="00506B5F" w:rsidRPr="006742F0" w:rsidRDefault="00506B5F" w:rsidP="00506B5F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خطأ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61" type="#_x0000_t202" style="position:absolute;left:0;text-align:left;margin-left:-27.45pt;margin-top:457.5pt;width:35.55pt;height:20.5pt;z-index:251689984;mso-position-horizontal-relative:text;mso-position-vertical-relative:text;mso-width-relative:margin;mso-height-relative:margin" filled="f" stroked="f">
            <v:textbox style="mso-next-textbox:#_x0000_s1061">
              <w:txbxContent>
                <w:p w:rsidR="00506B5F" w:rsidRPr="006742F0" w:rsidRDefault="00506B5F" w:rsidP="00506B5F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60" type="#_x0000_t202" style="position:absolute;left:0;text-align:left;margin-left:-27.45pt;margin-top:443.85pt;width:35.55pt;height:20.5pt;z-index:2516889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506B5F" w:rsidRPr="006742F0" w:rsidRDefault="00506B5F" w:rsidP="00506B5F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8" type="#_x0000_t202" style="position:absolute;left:0;text-align:left;margin-left:-27.1pt;margin-top:431.85pt;width:35.55pt;height:20.5pt;z-index:251687936;mso-position-horizontal-relative:text;mso-position-vertical-relative:text;mso-width-relative:margin;mso-height-relative:margin" filled="f" stroked="f">
            <v:textbox style="mso-next-textbox:#_x0000_s1058">
              <w:txbxContent>
                <w:p w:rsidR="00C86C13" w:rsidRPr="006742F0" w:rsidRDefault="00C86C13" w:rsidP="00C86C1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7" type="#_x0000_t202" style="position:absolute;left:0;text-align:left;margin-left:-27.75pt;margin-top:418.2pt;width:35.55pt;height:20.5pt;z-index:251686912;mso-position-horizontal-relative:text;mso-position-vertical-relative:text;mso-width-relative:margin;mso-height-relative:margin" filled="f" stroked="f">
            <v:textbox style="mso-next-textbox:#_x0000_s1057">
              <w:txbxContent>
                <w:p w:rsidR="00C86C13" w:rsidRPr="006742F0" w:rsidRDefault="00C86C13" w:rsidP="00C86C1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6" type="#_x0000_t202" style="position:absolute;left:0;text-align:left;margin-left:-27.75pt;margin-top:405.2pt;width:35.55pt;height:20.5pt;z-index:251685888;mso-position-horizontal-relative:text;mso-position-vertical-relative:text;mso-width-relative:margin;mso-height-relative:margin" filled="f" stroked="f">
            <v:textbox style="mso-next-textbox:#_x0000_s1056">
              <w:txbxContent>
                <w:p w:rsidR="00C86C13" w:rsidRPr="006742F0" w:rsidRDefault="00C86C13" w:rsidP="00C86C1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5" type="#_x0000_t202" style="position:absolute;left:0;text-align:left;margin-left:-27.75pt;margin-top:392.85pt;width:35.55pt;height:20.5pt;z-index:251684864;mso-position-horizontal-relative:text;mso-position-vertical-relative:text;mso-width-relative:margin;mso-height-relative:margin" filled="f" stroked="f">
            <v:textbox style="mso-next-textbox:#_x0000_s1055">
              <w:txbxContent>
                <w:p w:rsidR="00C86C13" w:rsidRPr="006742F0" w:rsidRDefault="00C86C13" w:rsidP="00C86C1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3" type="#_x0000_t202" style="position:absolute;left:0;text-align:left;margin-left:-25.8pt;margin-top:4in;width:35.55pt;height:20.5pt;z-index:251683840;mso-position-horizontal-relative:text;mso-position-vertical-relative:text;mso-width-relative:margin;mso-height-relative:margin" filled="f" stroked="f">
            <v:textbox style="mso-next-textbox:#_x0000_s1053">
              <w:txbxContent>
                <w:p w:rsidR="00511853" w:rsidRPr="006742F0" w:rsidRDefault="00511853" w:rsidP="0051185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51" type="#_x0000_t202" style="position:absolute;left:0;text-align:left;margin-left:-26.45pt;margin-top:365.55pt;width:35.55pt;height:20.5pt;z-index:251682816;mso-position-horizontal-relative:text;mso-position-vertical-relative:text;mso-width-relative:margin;mso-height-relative:margin" filled="f" stroked="f">
            <v:textbox style="mso-next-textbox:#_x0000_s1051">
              <w:txbxContent>
                <w:p w:rsidR="003631AE" w:rsidRPr="006742F0" w:rsidRDefault="003631AE" w:rsidP="003631AE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9" type="#_x0000_t202" style="position:absolute;left:0;text-align:left;margin-left:-26.75pt;margin-top:314pt;width:35.55pt;height:20.5pt;z-index:251681792;mso-position-horizontal-relative:text;mso-position-vertical-relative:text;mso-width-relative:margin;mso-height-relative:margin" filled="f" stroked="f">
            <v:textbox style="mso-next-textbox:#_x0000_s1049">
              <w:txbxContent>
                <w:p w:rsidR="0035535A" w:rsidRPr="006742F0" w:rsidRDefault="0035535A" w:rsidP="0035535A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8" type="#_x0000_t202" style="position:absolute;left:0;text-align:left;margin-left:-26.1pt;margin-top:168.75pt;width:35.55pt;height:20.5pt;z-index:251680768;mso-position-horizontal-relative:text;mso-position-vertical-relative:text;mso-width-relative:margin;mso-height-relative:margin" filled="f" stroked="f">
            <v:textbox style="mso-next-textbox:#_x0000_s1048">
              <w:txbxContent>
                <w:p w:rsidR="00D54A26" w:rsidRPr="006742F0" w:rsidRDefault="00D54A26" w:rsidP="00D54A26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7" type="#_x0000_t202" style="position:absolute;left:0;text-align:left;margin-left:-27.1pt;margin-top:328pt;width:35.55pt;height:20.5pt;z-index:251679744;mso-position-horizontal-relative:text;mso-position-vertical-relative:text;mso-width-relative:margin;mso-height-relative:margin" filled="f" stroked="f">
            <v:textbox style="mso-next-textbox:#_x0000_s1047">
              <w:txbxContent>
                <w:p w:rsidR="00F050A4" w:rsidRPr="006742F0" w:rsidRDefault="00F050A4" w:rsidP="00F050A4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خطأ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6" type="#_x0000_t202" style="position:absolute;left:0;text-align:left;margin-left:-26.75pt;margin-top:341.35pt;width:35.55pt;height:20.5pt;z-index:251678720;mso-position-horizontal-relative:text;mso-position-vertical-relative:text;mso-width-relative:margin;mso-height-relative:margin" filled="f" stroked="f">
            <v:textbox style="mso-next-textbox:#_x0000_s1046">
              <w:txbxContent>
                <w:p w:rsidR="00F050A4" w:rsidRPr="006742F0" w:rsidRDefault="00F050A4" w:rsidP="00F050A4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خطأ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5" type="#_x0000_t202" style="position:absolute;left:0;text-align:left;margin-left:-26.75pt;margin-top:352.9pt;width:35.55pt;height:20.5pt;z-index:251677696;mso-position-horizontal-relative:text;mso-position-vertical-relative:text;mso-width-relative:margin;mso-height-relative:margin" filled="f" stroked="f">
            <v:textbox style="mso-next-textbox:#_x0000_s1045">
              <w:txbxContent>
                <w:p w:rsidR="00210C46" w:rsidRPr="006742F0" w:rsidRDefault="00210C46" w:rsidP="00210C46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4" type="#_x0000_t202" style="position:absolute;left:0;text-align:left;margin-left:-26.1pt;margin-top:195.5pt;width:35.55pt;height:20.5pt;z-index:251676672;mso-position-horizontal-relative:text;mso-position-vertical-relative:text;mso-width-relative:margin;mso-height-relative:margin" filled="f" stroked="f">
            <v:textbox style="mso-next-textbox:#_x0000_s1044">
              <w:txbxContent>
                <w:p w:rsidR="0046147A" w:rsidRPr="006742F0" w:rsidRDefault="0046147A" w:rsidP="0046147A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2" type="#_x0000_t202" style="position:absolute;left:0;text-align:left;margin-left:-26.1pt;margin-top:207.6pt;width:35.55pt;height:20.5pt;z-index:251675648;mso-position-horizontal-relative:text;mso-position-vertical-relative:text;mso-width-relative:margin;mso-height-relative:margin" filled="f" stroked="f">
            <v:textbox style="mso-next-textbox:#_x0000_s1042">
              <w:txbxContent>
                <w:p w:rsidR="00F27DEB" w:rsidRPr="006742F0" w:rsidRDefault="00F27DEB" w:rsidP="00F27DEB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1" type="#_x0000_t202" style="position:absolute;left:0;text-align:left;margin-left:-25.5pt;margin-top:299.65pt;width:35.55pt;height:20.5pt;z-index:251674624;mso-position-horizontal-relative:text;mso-position-vertical-relative:text;mso-width-relative:margin;mso-height-relative:margin" filled="f" stroked="f">
            <v:textbox style="mso-next-textbox:#_x0000_s1041">
              <w:txbxContent>
                <w:p w:rsidR="00EE499B" w:rsidRPr="006742F0" w:rsidRDefault="00EE499B" w:rsidP="00EE499B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40" type="#_x0000_t202" style="position:absolute;left:0;text-align:left;margin-left:-25.5pt;margin-top:150.2pt;width:35.55pt;height:20.5pt;z-index:251673600;mso-position-horizontal-relative:text;mso-position-vertical-relative:text;mso-width-relative:margin;mso-height-relative:margin" filled="f" stroked="f">
            <v:textbox style="mso-next-textbox:#_x0000_s1040">
              <w:txbxContent>
                <w:p w:rsidR="00EE499B" w:rsidRPr="006742F0" w:rsidRDefault="00EE499B" w:rsidP="00EE499B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9" type="#_x0000_t202" style="position:absolute;left:0;text-align:left;margin-left:-24.85pt;margin-top:106pt;width:35.55pt;height:20.5pt;z-index:251672576;mso-position-horizontal-relative:text;mso-position-vertical-relative:text;mso-width-relative:margin;mso-height-relative:margin" filled="f" stroked="f">
            <v:textbox style="mso-next-textbox:#_x0000_s1039">
              <w:txbxContent>
                <w:p w:rsidR="00D642A0" w:rsidRPr="006742F0" w:rsidRDefault="00D642A0" w:rsidP="00D642A0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3" type="#_x0000_t202" style="position:absolute;left:0;text-align:left;margin-left:-27.1pt;margin-top:222.75pt;width:35.55pt;height:20.5pt;z-index:251666432;mso-position-horizontal-relative:text;mso-position-vertical-relative:text;mso-width-relative:margin;mso-height-relative:margin" filled="f" stroked="f">
            <v:textbox style="mso-next-textbox:#_x0000_s1033">
              <w:txbxContent>
                <w:p w:rsidR="00404C2C" w:rsidRPr="006742F0" w:rsidRDefault="00404C2C" w:rsidP="00404C2C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خطأ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7" type="#_x0000_t202" style="position:absolute;left:0;text-align:left;margin-left:-26.75pt;margin-top:379.55pt;width:35.55pt;height:20.5pt;z-index:251670528;mso-position-horizontal-relative:text;mso-position-vertical-relative:text;mso-width-relative:margin;mso-height-relative:margin" filled="f" stroked="f">
            <v:textbox style="mso-next-textbox:#_x0000_s1037">
              <w:txbxContent>
                <w:p w:rsidR="0046613B" w:rsidRPr="006742F0" w:rsidRDefault="0046613B" w:rsidP="0046613B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6" type="#_x0000_t202" style="position:absolute;left:0;text-align:left;margin-left:-25.45pt;margin-top:274.05pt;width:35.55pt;height:20.5pt;z-index:251669504;mso-position-horizontal-relative:text;mso-position-vertical-relative:text;mso-width-relative:margin;mso-height-relative:margin" filled="f" stroked="f">
            <v:textbox style="mso-next-textbox:#_x0000_s1036">
              <w:txbxContent>
                <w:p w:rsidR="00404C2C" w:rsidRPr="006742F0" w:rsidRDefault="00404C2C" w:rsidP="00404C2C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5" type="#_x0000_t202" style="position:absolute;left:0;text-align:left;margin-left:-25.45pt;margin-top:261.65pt;width:35.55pt;height:20.5pt;z-index:251668480;mso-position-horizontal-relative:text;mso-position-vertical-relative:text;mso-width-relative:margin;mso-height-relative:margin" filled="f" stroked="f">
            <v:textbox style="mso-next-textbox:#_x0000_s1035">
              <w:txbxContent>
                <w:p w:rsidR="00404C2C" w:rsidRPr="006742F0" w:rsidRDefault="00404C2C" w:rsidP="00404C2C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4" type="#_x0000_t202" style="position:absolute;left:0;text-align:left;margin-left:-25.15pt;margin-top:249pt;width:35.55pt;height:20.5pt;z-index:251667456;mso-position-horizontal-relative:text;mso-position-vertical-relative:text;mso-width-relative:margin;mso-height-relative:margin" filled="f" stroked="f">
            <v:textbox style="mso-next-textbox:#_x0000_s1034">
              <w:txbxContent>
                <w:p w:rsidR="00404C2C" w:rsidRPr="006742F0" w:rsidRDefault="00404C2C" w:rsidP="00404C2C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2" type="#_x0000_t202" style="position:absolute;left:0;text-align:left;margin-left:-24.5pt;margin-top:124.55pt;width:35.55pt;height:20.5pt;z-index:251665408;mso-position-horizontal-relative:text;mso-position-vertical-relative:text;mso-width-relative:margin;mso-height-relative:margin" filled="f" stroked="f">
            <v:textbox style="mso-next-textbox:#_x0000_s1032">
              <w:txbxContent>
                <w:p w:rsidR="00404C2C" w:rsidRPr="006742F0" w:rsidRDefault="00404C2C" w:rsidP="00404C2C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1" type="#_x0000_t202" style="position:absolute;left:0;text-align:left;margin-left:-25.15pt;margin-top:92.05pt;width:35.55pt;height:20.5pt;z-index:251664384;mso-position-horizontal-relative:text;mso-position-vertical-relative:text;mso-width-relative:margin;mso-height-relative:margin" filled="f" stroked="f">
            <v:textbox style="mso-next-textbox:#_x0000_s1031">
              <w:txbxContent>
                <w:p w:rsidR="00444343" w:rsidRPr="006742F0" w:rsidRDefault="00444343" w:rsidP="0044434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30" type="#_x0000_t202" style="position:absolute;left:0;text-align:left;margin-left:-25.15pt;margin-top:79.7pt;width:35.55pt;height:20.5pt;z-index:251663360;mso-position-horizontal-relative:text;mso-position-vertical-relative:text;mso-width-relative:margin;mso-height-relative:margin" filled="f" stroked="f">
            <v:textbox style="mso-next-textbox:#_x0000_s1030">
              <w:txbxContent>
                <w:p w:rsidR="00444343" w:rsidRPr="006742F0" w:rsidRDefault="00444343" w:rsidP="0044434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29" type="#_x0000_t202" style="position:absolute;left:0;text-align:left;margin-left:-24.5pt;margin-top:66.05pt;width:35.55pt;height:20.5pt;z-index:251662336;mso-position-horizontal-relative:text;mso-position-vertical-relative:text;mso-width-relative:margin;mso-height-relative:margin" filled="f" stroked="f">
            <v:textbox style="mso-next-textbox:#_x0000_s1029">
              <w:txbxContent>
                <w:p w:rsidR="00444343" w:rsidRPr="006742F0" w:rsidRDefault="00444343" w:rsidP="00444343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C81781">
        <w:rPr>
          <w:noProof/>
          <w:sz w:val="28"/>
          <w:szCs w:val="28"/>
          <w:rtl/>
        </w:rPr>
        <w:pict>
          <v:shape id="_x0000_s1028" type="#_x0000_t202" style="position:absolute;left:0;text-align:left;margin-left:-24.15pt;margin-top:54.05pt;width:35.55pt;height:20.5pt;z-index:251661312;mso-position-horizontal-relative:text;mso-position-vertical-relative:text;mso-width-relative:margin;mso-height-relative:margin" filled="f" stroked="f">
            <v:textbox style="mso-next-textbox:#_x0000_s1028">
              <w:txbxContent>
                <w:p w:rsidR="006742F0" w:rsidRPr="006742F0" w:rsidRDefault="006742F0" w:rsidP="006742F0">
                  <w:pPr>
                    <w:rPr>
                      <w:b/>
                      <w:bCs/>
                    </w:rPr>
                  </w:pPr>
                  <w:r w:rsidRPr="006742F0">
                    <w:rPr>
                      <w:rFonts w:hint="cs"/>
                      <w:b/>
                      <w:bCs/>
                      <w:rtl/>
                    </w:rPr>
                    <w:t>صح</w:t>
                  </w:r>
                </w:p>
              </w:txbxContent>
            </v:textbox>
          </v:shape>
        </w:pict>
      </w:r>
      <w:r w:rsidR="00B05D89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629191" cy="3034513"/>
            <wp:effectExtent l="19050" t="0" r="0" b="0"/>
            <wp:docPr id="1" name="صورة 0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6497" cy="303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4C2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621099" cy="3180170"/>
            <wp:effectExtent l="19050" t="0" r="0" b="0"/>
            <wp:docPr id="9" name="صورة 8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9461" cy="318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AC8" w:rsidRDefault="00070AC8" w:rsidP="00B05D89">
      <w:pPr>
        <w:jc w:val="center"/>
        <w:rPr>
          <w:sz w:val="28"/>
          <w:szCs w:val="28"/>
          <w:rtl/>
        </w:rPr>
      </w:pPr>
    </w:p>
    <w:p w:rsidR="00070AC8" w:rsidRDefault="00C81781" w:rsidP="00B05D89">
      <w:pPr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lastRenderedPageBreak/>
        <w:pict>
          <v:shape id="_x0000_s1078" type="#_x0000_t202" style="position:absolute;left:0;text-align:left;margin-left:360.45pt;margin-top:470pt;width:23.6pt;height:22.85pt;z-index:251706368" filled="f" stroked="f">
            <v:textbox>
              <w:txbxContent>
                <w:p w:rsidR="005A1491" w:rsidRPr="005A1491" w:rsidRDefault="005A1491">
                  <w:pPr>
                    <w:rPr>
                      <w:b/>
                      <w:bCs/>
                    </w:rPr>
                  </w:pPr>
                  <w:r w:rsidRPr="005A1491">
                    <w:rPr>
                      <w:rFonts w:hint="cs"/>
                      <w:b/>
                      <w:bCs/>
                      <w:rtl/>
                    </w:rPr>
                    <w:t>ر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7" type="#_x0000_t202" style="position:absolute;left:0;text-align:left;margin-left:360.45pt;margin-top:45.1pt;width:26.85pt;height:17.3pt;z-index:251705344" filled="f" stroked="f">
            <v:textbox>
              <w:txbxContent>
                <w:p w:rsidR="005A1491" w:rsidRPr="005A1491" w:rsidRDefault="005A1491">
                  <w:pPr>
                    <w:rPr>
                      <w:b/>
                      <w:bCs/>
                    </w:rPr>
                  </w:pPr>
                  <w:r w:rsidRPr="005A1491">
                    <w:rPr>
                      <w:rFonts w:hint="cs"/>
                      <w:b/>
                      <w:bCs/>
                      <w:rtl/>
                    </w:rPr>
                    <w:t>ذ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6" type="#_x0000_t202" style="position:absolute;left:0;text-align:left;margin-left:360.45pt;margin-top:71.25pt;width:23.6pt;height:20.3pt;z-index:251704320" filled="f" stroked="f">
            <v:textbox>
              <w:txbxContent>
                <w:p w:rsidR="005A1491" w:rsidRPr="005A1491" w:rsidRDefault="005A1491">
                  <w:pPr>
                    <w:rPr>
                      <w:b/>
                      <w:bCs/>
                    </w:rPr>
                  </w:pPr>
                  <w:r w:rsidRPr="005A1491">
                    <w:rPr>
                      <w:rFonts w:hint="cs"/>
                      <w:b/>
                      <w:bCs/>
                      <w:rtl/>
                    </w:rPr>
                    <w:t>ت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4" type="#_x0000_t202" style="position:absolute;left:0;text-align:left;margin-left:360.45pt;margin-top:109.4pt;width:26.85pt;height:29.7pt;z-index:251703296" filled="f" stroked="f">
            <v:textbox style="mso-next-textbox:#_x0000_s1074">
              <w:txbxContent>
                <w:p w:rsidR="00364458" w:rsidRPr="00364458" w:rsidRDefault="00364458">
                  <w:pPr>
                    <w:rPr>
                      <w:b/>
                      <w:bCs/>
                    </w:rPr>
                  </w:pPr>
                  <w:r w:rsidRPr="00364458">
                    <w:rPr>
                      <w:rFonts w:hint="cs"/>
                      <w:b/>
                      <w:bCs/>
                      <w:rtl/>
                    </w:rPr>
                    <w:t>أ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3" type="#_x0000_t202" style="position:absolute;left:0;text-align:left;margin-left:360.45pt;margin-top:280.35pt;width:23.6pt;height:24.2pt;z-index:251702272" filled="f" stroked="f">
            <v:textbox style="mso-next-textbox:#_x0000_s1073">
              <w:txbxContent>
                <w:p w:rsidR="00B2556C" w:rsidRPr="00B2556C" w:rsidRDefault="00B2556C">
                  <w:pPr>
                    <w:rPr>
                      <w:b/>
                      <w:bCs/>
                    </w:rPr>
                  </w:pPr>
                  <w:r w:rsidRPr="00B2556C">
                    <w:rPr>
                      <w:rFonts w:hint="cs"/>
                      <w:b/>
                      <w:bCs/>
                      <w:rtl/>
                    </w:rPr>
                    <w:t>ز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2" type="#_x0000_t202" style="position:absolute;left:0;text-align:left;margin-left:360.45pt;margin-top:417.4pt;width:26.85pt;height:24.25pt;z-index:251701248" filled="f" stroked="f">
            <v:textbox style="mso-next-textbox:#_x0000_s1072">
              <w:txbxContent>
                <w:p w:rsidR="006C61ED" w:rsidRPr="006C61ED" w:rsidRDefault="006C61ED">
                  <w:pPr>
                    <w:rPr>
                      <w:b/>
                      <w:bCs/>
                    </w:rPr>
                  </w:pPr>
                  <w:r w:rsidRPr="006C61ED">
                    <w:rPr>
                      <w:rFonts w:hint="cs"/>
                      <w:b/>
                      <w:bCs/>
                      <w:rtl/>
                    </w:rPr>
                    <w:t>د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1" type="#_x0000_t202" style="position:absolute;left:0;text-align:left;margin-left:363.65pt;margin-top:341.4pt;width:20.4pt;height:21.05pt;z-index:251700224" filled="f" stroked="f">
            <v:textbox style="mso-next-textbox:#_x0000_s1071">
              <w:txbxContent>
                <w:p w:rsidR="0021743B" w:rsidRPr="0021743B" w:rsidRDefault="0021743B">
                  <w:pPr>
                    <w:rPr>
                      <w:b/>
                      <w:bCs/>
                    </w:rPr>
                  </w:pPr>
                  <w:r w:rsidRPr="0021743B">
                    <w:rPr>
                      <w:rFonts w:hint="cs"/>
                      <w:b/>
                      <w:bCs/>
                      <w:rtl/>
                    </w:rPr>
                    <w:t>ح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0" type="#_x0000_t202" style="position:absolute;left:0;text-align:left;margin-left:366.85pt;margin-top:369.95pt;width:17.2pt;height:22.5pt;z-index:251699200" filled="f" stroked="f">
            <v:textbox style="mso-next-textbox:#_x0000_s1070">
              <w:txbxContent>
                <w:p w:rsidR="003410A6" w:rsidRPr="003410A6" w:rsidRDefault="003410A6">
                  <w:pPr>
                    <w:rPr>
                      <w:b/>
                      <w:bCs/>
                    </w:rPr>
                  </w:pPr>
                  <w:r w:rsidRPr="003410A6">
                    <w:rPr>
                      <w:rFonts w:hint="cs"/>
                      <w:b/>
                      <w:bCs/>
                      <w:rtl/>
                    </w:rPr>
                    <w:t>خ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9" type="#_x0000_t202" style="position:absolute;left:0;text-align:left;margin-left:360.45pt;margin-top:314pt;width:27.95pt;height:23.6pt;z-index:251698176" filled="f" stroked="f">
            <v:textbox style="mso-next-textbox:#_x0000_s1069">
              <w:txbxContent>
                <w:p w:rsidR="003410A6" w:rsidRPr="003410A6" w:rsidRDefault="003410A6">
                  <w:pPr>
                    <w:rPr>
                      <w:b/>
                      <w:bCs/>
                    </w:rPr>
                  </w:pPr>
                  <w:r w:rsidRPr="003410A6">
                    <w:rPr>
                      <w:rFonts w:hint="cs"/>
                      <w:b/>
                      <w:bCs/>
                      <w:rtl/>
                    </w:rPr>
                    <w:t>ج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8" type="#_x0000_t202" style="position:absolute;left:0;text-align:left;margin-left:360.45pt;margin-top:159.8pt;width:26.85pt;height:17.85pt;z-index:251697152" filled="f" stroked="f">
            <v:textbox style="mso-next-textbox:#_x0000_s1068">
              <w:txbxContent>
                <w:p w:rsidR="00FC57BA" w:rsidRPr="00FC57BA" w:rsidRDefault="00FC57BA">
                  <w:pPr>
                    <w:rPr>
                      <w:b/>
                      <w:bCs/>
                    </w:rPr>
                  </w:pPr>
                  <w:r w:rsidRPr="00FC57BA">
                    <w:rPr>
                      <w:rFonts w:hint="cs"/>
                      <w:b/>
                      <w:bCs/>
                      <w:rtl/>
                    </w:rPr>
                    <w:t>ب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7" type="#_x0000_t202" style="position:absolute;left:0;text-align:left;margin-left:360.45pt;margin-top:247.1pt;width:26.85pt;height:18.5pt;z-index:251696128" filled="f" stroked="f">
            <v:textbox style="mso-next-textbox:#_x0000_s1067">
              <w:txbxContent>
                <w:p w:rsidR="003F2B76" w:rsidRPr="003F2B76" w:rsidRDefault="003F2B76">
                  <w:pPr>
                    <w:rPr>
                      <w:b/>
                      <w:bCs/>
                    </w:rPr>
                  </w:pPr>
                  <w:r w:rsidRPr="003F2B76">
                    <w:rPr>
                      <w:rFonts w:hint="cs"/>
                      <w:b/>
                      <w:bCs/>
                      <w:rtl/>
                    </w:rPr>
                    <w:t>ث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6" type="#_x0000_t202" style="position:absolute;left:0;text-align:left;margin-left:360.45pt;margin-top:203.15pt;width:26.85pt;height:19.75pt;z-index:251695104" filled="f" stroked="f">
            <v:textbox style="mso-next-textbox:#_x0000_s1066">
              <w:txbxContent>
                <w:p w:rsidR="000D0878" w:rsidRPr="000D0878" w:rsidRDefault="000D0878">
                  <w:pPr>
                    <w:rPr>
                      <w:b/>
                      <w:bCs/>
                    </w:rPr>
                  </w:pPr>
                  <w:r w:rsidRPr="000D0878">
                    <w:rPr>
                      <w:rFonts w:hint="cs"/>
                      <w:b/>
                      <w:bCs/>
                      <w:rtl/>
                    </w:rPr>
                    <w:t>ض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5" type="#_x0000_t202" style="position:absolute;left:0;text-align:left;margin-left:360.45pt;margin-top:91.55pt;width:26.85pt;height:17.85pt;z-index:251694080" filled="f" stroked="f">
            <v:textbox style="mso-next-textbox:#_x0000_s1065">
              <w:txbxContent>
                <w:p w:rsidR="00697A47" w:rsidRPr="00697A47" w:rsidRDefault="00697A47">
                  <w:pPr>
                    <w:rPr>
                      <w:b/>
                      <w:bCs/>
                    </w:rPr>
                  </w:pPr>
                  <w:r w:rsidRPr="00697A47">
                    <w:rPr>
                      <w:rFonts w:hint="cs"/>
                      <w:b/>
                      <w:bCs/>
                      <w:rtl/>
                    </w:rPr>
                    <w:t>ش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4" type="#_x0000_t202" style="position:absolute;left:0;text-align:left;margin-left:363.65pt;margin-top:496.75pt;width:24.75pt;height:21.65pt;z-index:251693056" filled="f" stroked="f">
            <v:textbox style="mso-next-textbox:#_x0000_s1064">
              <w:txbxContent>
                <w:p w:rsidR="00D46CE8" w:rsidRPr="00D46CE8" w:rsidRDefault="00D46CE8">
                  <w:pPr>
                    <w:rPr>
                      <w:b/>
                      <w:bCs/>
                    </w:rPr>
                  </w:pPr>
                  <w:r w:rsidRPr="00D46CE8">
                    <w:rPr>
                      <w:rFonts w:hint="cs"/>
                      <w:b/>
                      <w:bCs/>
                      <w:rtl/>
                    </w:rPr>
                    <w:t>س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63" type="#_x0000_t202" style="position:absolute;left:0;text-align:left;margin-left:357.2pt;margin-top:392.6pt;width:31.2pt;height:24.8pt;z-index:251692032" filled="f" stroked="f">
            <v:textbox style="mso-next-textbox:#_x0000_s1063">
              <w:txbxContent>
                <w:p w:rsidR="005570FF" w:rsidRPr="005570FF" w:rsidRDefault="005570FF">
                  <w:pPr>
                    <w:rPr>
                      <w:b/>
                      <w:bCs/>
                    </w:rPr>
                  </w:pPr>
                  <w:r w:rsidRPr="005570FF">
                    <w:rPr>
                      <w:rFonts w:hint="cs"/>
                      <w:b/>
                      <w:bCs/>
                      <w:rtl/>
                    </w:rPr>
                    <w:t>ص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-27.55pt;margin-top:194.2pt;width:441.55pt;height:1.95pt;flip:x y;z-index:251671552" o:connectortype="straight"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27" type="#_x0000_t32" style="position:absolute;left:0;text-align:left;margin-left:414pt;margin-top:407.65pt;width:0;height:122.5pt;flip:y;z-index:251659264" o:connectortype="straight">
            <w10:wrap anchorx="page"/>
          </v:shape>
        </w:pict>
      </w:r>
      <w:r w:rsidR="00070AC8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621099" cy="2492347"/>
            <wp:effectExtent l="19050" t="0" r="0" b="0"/>
            <wp:docPr id="3" name="صورة 2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1228" cy="249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0AC8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620601" cy="2710832"/>
            <wp:effectExtent l="19050" t="0" r="0" b="0"/>
            <wp:docPr id="7" name="صورة 6" descr="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2471" cy="271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0AC8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610256" cy="1561763"/>
            <wp:effectExtent l="19050" t="0" r="9494" b="0"/>
            <wp:docPr id="8" name="صورة 7" descr="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3062" cy="156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0AC8" w:rsidSect="00192A9D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F00" w:rsidRDefault="00556F00" w:rsidP="002D3313">
      <w:pPr>
        <w:spacing w:after="0" w:line="240" w:lineRule="auto"/>
      </w:pPr>
      <w:r>
        <w:separator/>
      </w:r>
    </w:p>
  </w:endnote>
  <w:endnote w:type="continuationSeparator" w:id="0">
    <w:p w:rsidR="00556F00" w:rsidRDefault="00556F00" w:rsidP="002D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F00" w:rsidRDefault="00556F00" w:rsidP="002D3313">
      <w:pPr>
        <w:spacing w:after="0" w:line="240" w:lineRule="auto"/>
      </w:pPr>
      <w:r>
        <w:separator/>
      </w:r>
    </w:p>
  </w:footnote>
  <w:footnote w:type="continuationSeparator" w:id="0">
    <w:p w:rsidR="00556F00" w:rsidRDefault="00556F00" w:rsidP="002D3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BBC173237F874BC094151FB25211B99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3313" w:rsidRDefault="002D3313" w:rsidP="002D3313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حل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للاسئلة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الشاملة (مادة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العقيده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) ...      همس التميمي</w:t>
        </w:r>
      </w:p>
    </w:sdtContent>
  </w:sdt>
  <w:p w:rsidR="002D3313" w:rsidRDefault="002D33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313"/>
    <w:rsid w:val="00053B9A"/>
    <w:rsid w:val="00070AC8"/>
    <w:rsid w:val="000914C2"/>
    <w:rsid w:val="000D0878"/>
    <w:rsid w:val="00192A9D"/>
    <w:rsid w:val="00203FEB"/>
    <w:rsid w:val="00210C46"/>
    <w:rsid w:val="0021743B"/>
    <w:rsid w:val="002D3313"/>
    <w:rsid w:val="003410A6"/>
    <w:rsid w:val="0035535A"/>
    <w:rsid w:val="003631AE"/>
    <w:rsid w:val="00364458"/>
    <w:rsid w:val="003B041E"/>
    <w:rsid w:val="003C1310"/>
    <w:rsid w:val="003F2B76"/>
    <w:rsid w:val="00404C2C"/>
    <w:rsid w:val="00444343"/>
    <w:rsid w:val="0046147A"/>
    <w:rsid w:val="0046613B"/>
    <w:rsid w:val="00471241"/>
    <w:rsid w:val="004F442E"/>
    <w:rsid w:val="00506B5F"/>
    <w:rsid w:val="00511853"/>
    <w:rsid w:val="00556F00"/>
    <w:rsid w:val="005570FF"/>
    <w:rsid w:val="005A1491"/>
    <w:rsid w:val="0063221D"/>
    <w:rsid w:val="00633750"/>
    <w:rsid w:val="00670F3E"/>
    <w:rsid w:val="006742F0"/>
    <w:rsid w:val="00697A47"/>
    <w:rsid w:val="006C61ED"/>
    <w:rsid w:val="007119A4"/>
    <w:rsid w:val="007C5B27"/>
    <w:rsid w:val="0081397B"/>
    <w:rsid w:val="00835F25"/>
    <w:rsid w:val="00890487"/>
    <w:rsid w:val="0097276C"/>
    <w:rsid w:val="0098697F"/>
    <w:rsid w:val="009E5BD2"/>
    <w:rsid w:val="00A9209E"/>
    <w:rsid w:val="00AE561A"/>
    <w:rsid w:val="00AF21ED"/>
    <w:rsid w:val="00B025FB"/>
    <w:rsid w:val="00B05D89"/>
    <w:rsid w:val="00B2556C"/>
    <w:rsid w:val="00BB4411"/>
    <w:rsid w:val="00C05DD7"/>
    <w:rsid w:val="00C81781"/>
    <w:rsid w:val="00C84AF1"/>
    <w:rsid w:val="00C84B2E"/>
    <w:rsid w:val="00C86C13"/>
    <w:rsid w:val="00C95DA5"/>
    <w:rsid w:val="00CC4696"/>
    <w:rsid w:val="00CC480D"/>
    <w:rsid w:val="00D317D0"/>
    <w:rsid w:val="00D3473D"/>
    <w:rsid w:val="00D46CE8"/>
    <w:rsid w:val="00D54A26"/>
    <w:rsid w:val="00D642A0"/>
    <w:rsid w:val="00EB4D3E"/>
    <w:rsid w:val="00EE499B"/>
    <w:rsid w:val="00EF0F5A"/>
    <w:rsid w:val="00F050A4"/>
    <w:rsid w:val="00F27DEB"/>
    <w:rsid w:val="00FC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38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3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2D3313"/>
  </w:style>
  <w:style w:type="paragraph" w:styleId="a4">
    <w:name w:val="footer"/>
    <w:basedOn w:val="a"/>
    <w:link w:val="Char0"/>
    <w:uiPriority w:val="99"/>
    <w:semiHidden/>
    <w:unhideWhenUsed/>
    <w:rsid w:val="002D3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2D3313"/>
  </w:style>
  <w:style w:type="paragraph" w:styleId="a5">
    <w:name w:val="Balloon Text"/>
    <w:basedOn w:val="a"/>
    <w:link w:val="Char1"/>
    <w:uiPriority w:val="99"/>
    <w:semiHidden/>
    <w:unhideWhenUsed/>
    <w:rsid w:val="002D3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D33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D3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C173237F874BC094151FB25211B99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140CECB-1F45-4F79-A475-6D5A84D9952F}"/>
      </w:docPartPr>
      <w:docPartBody>
        <w:p w:rsidR="0058525A" w:rsidRDefault="003C5723" w:rsidP="003C5723">
          <w:pPr>
            <w:pStyle w:val="BBC173237F874BC094151FB25211B99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C5723"/>
    <w:rsid w:val="003C5723"/>
    <w:rsid w:val="003F1011"/>
    <w:rsid w:val="0058525A"/>
    <w:rsid w:val="007C3E57"/>
    <w:rsid w:val="007E6ADC"/>
    <w:rsid w:val="00B43330"/>
    <w:rsid w:val="00C17D8D"/>
    <w:rsid w:val="00E3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5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BC173237F874BC094151FB25211B990">
    <w:name w:val="BBC173237F874BC094151FB25211B990"/>
    <w:rsid w:val="003C5723"/>
    <w:pPr>
      <w:bidi/>
    </w:pPr>
  </w:style>
  <w:style w:type="paragraph" w:customStyle="1" w:styleId="1D773B99597E48389EC6CE179C728375">
    <w:name w:val="1D773B99597E48389EC6CE179C728375"/>
    <w:rsid w:val="003C5723"/>
    <w:pPr>
      <w:bidi/>
    </w:pPr>
  </w:style>
  <w:style w:type="paragraph" w:customStyle="1" w:styleId="727D1C5070174B1DAEE57ED5ACF6ABBA">
    <w:name w:val="727D1C5070174B1DAEE57ED5ACF6ABBA"/>
    <w:rsid w:val="007C3E5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3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حل للاسئلة الشاملة (مادة العقيده) ...      همس التميمي</dc:title>
  <dc:subject/>
  <dc:creator>Your User Name</dc:creator>
  <cp:keywords/>
  <dc:description/>
  <cp:lastModifiedBy>Your User Name</cp:lastModifiedBy>
  <cp:revision>58</cp:revision>
  <dcterms:created xsi:type="dcterms:W3CDTF">2011-03-15T15:31:00Z</dcterms:created>
  <dcterms:modified xsi:type="dcterms:W3CDTF">2011-03-20T16:27:00Z</dcterms:modified>
</cp:coreProperties>
</file>