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BD8" w:rsidRDefault="009F6BD8" w:rsidP="0095731F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ملاحظه من </w:t>
      </w:r>
      <w:proofErr w:type="spellStart"/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اختكم</w:t>
      </w:r>
      <w:proofErr w:type="spellEnd"/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كتكوته</w:t>
      </w: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proofErr w:type="spellStart"/>
      <w:r w:rsidR="00A15956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ابتدو</w:t>
      </w:r>
      <w:proofErr w:type="spellEnd"/>
      <w:r w:rsidR="00A15956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proofErr w:type="spellStart"/>
      <w:r w:rsidR="00A15956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المذاكره</w:t>
      </w:r>
      <w:proofErr w:type="spellEnd"/>
      <w:r w:rsidR="00A15956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من </w:t>
      </w:r>
      <w:proofErr w:type="spellStart"/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الاول</w:t>
      </w:r>
      <w:proofErr w:type="spellEnd"/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proofErr w:type="spellStart"/>
      <w:r w:rsidR="0095731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او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الاخير</w:t>
      </w:r>
      <w:proofErr w:type="spellEnd"/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r w:rsidR="00A15956" w:rsidRP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عادي بس </w:t>
      </w:r>
      <w:proofErr w:type="spellStart"/>
      <w:r w:rsidR="00A15956" w:rsidRP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الافضل</w:t>
      </w:r>
      <w:proofErr w:type="spellEnd"/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لكم</w:t>
      </w:r>
      <w:r w:rsidR="00A15956" w:rsidRP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من </w:t>
      </w:r>
      <w:proofErr w:type="spellStart"/>
      <w:r w:rsidR="00A15956" w:rsidRP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الاخير</w:t>
      </w:r>
      <w:proofErr w:type="spellEnd"/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</w:p>
    <w:p w:rsidR="009F6BD8" w:rsidRDefault="009F6BD8" w:rsidP="00A15956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لانه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في تشابه في اسم الدروس ولا المحتوي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الكلاام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سهل يبقي له قليل من التركيز </w:t>
      </w:r>
    </w:p>
    <w:p w:rsidR="00A15956" w:rsidRPr="0095731F" w:rsidRDefault="0095731F" w:rsidP="0095731F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8"/>
          <w:szCs w:val="28"/>
          <w:rtl/>
        </w:rPr>
      </w:pPr>
      <w:r w:rsidRPr="0095731F">
        <w:rPr>
          <w:rStyle w:val="apple-converted-space"/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ركز على المحاضرات </w:t>
      </w:r>
      <w:r w:rsidRPr="0095731F">
        <w:rPr>
          <w:rStyle w:val="apple-converted-space"/>
          <w:rFonts w:ascii="Arial" w:hAnsi="Arial" w:cs="Arial" w:hint="cs"/>
          <w:b/>
          <w:bCs/>
          <w:color w:val="76923C" w:themeColor="accent3" w:themeShade="BF"/>
          <w:sz w:val="24"/>
          <w:szCs w:val="24"/>
          <w:highlight w:val="green"/>
          <w:rtl/>
        </w:rPr>
        <w:t>5و6و9و10و11و12و13</w:t>
      </w:r>
    </w:p>
    <w:p w:rsidR="009F6BD8" w:rsidRDefault="009F6BD8" w:rsidP="009F6BD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الاختبااار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شاااامل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من كل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المحاضرت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الاسئله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سهله وحلوه </w:t>
      </w:r>
      <w:r w:rsidR="00A15956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</w:p>
    <w:p w:rsidR="009F6BD8" w:rsidRDefault="009F6BD8" w:rsidP="009F6BD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===============================================</w:t>
      </w:r>
    </w:p>
    <w:p w:rsidR="009F6BD8" w:rsidRDefault="009F6BD8" w:rsidP="009F6BD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اسئلة</w:t>
      </w:r>
      <w:proofErr w:type="spellEnd"/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 xml:space="preserve"> اختبار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الاخلاق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الاسلاميه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مستوي ثالث</w:t>
      </w:r>
    </w:p>
    <w:p w:rsidR="00A15956" w:rsidRPr="00A15956" w:rsidRDefault="009F6BD8" w:rsidP="00A15956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proofErr w:type="spellStart"/>
      <w:r w:rsidRPr="009F6BD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>اختكم</w:t>
      </w:r>
      <w:proofErr w:type="spellEnd"/>
      <w:r w:rsidRPr="009F6BD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 كتكوته^_^</w:t>
      </w:r>
    </w:p>
    <w:p w:rsidR="00402754" w:rsidRPr="00520046" w:rsidRDefault="00520046" w:rsidP="005D63A9">
      <w:pPr>
        <w:jc w:val="center"/>
        <w:rPr>
          <w:rStyle w:val="apple-style-span"/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ملاحظه </w:t>
      </w:r>
      <w:proofErr w:type="spellStart"/>
      <w:r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احاديث</w:t>
      </w:r>
      <w:proofErr w:type="spellEnd"/>
      <w:r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الرسول</w:t>
      </w:r>
      <w:r w:rsidR="005D63A9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صلي الله عليه وسلم في طريقة </w:t>
      </w:r>
      <w:proofErr w:type="spellStart"/>
      <w:r w:rsidR="005D63A9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الاسئله</w:t>
      </w:r>
      <w:proofErr w:type="spellEnd"/>
      <w:r w:rsidR="005D63A9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 </w:t>
      </w:r>
      <w:r w:rsidRPr="00520046">
        <w:rPr>
          <w:rStyle w:val="apple-style-span"/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على شكل فراغات </w:t>
      </w:r>
    </w:p>
    <w:p w:rsidR="00402754" w:rsidRPr="00A15956" w:rsidRDefault="00402754" w:rsidP="0095731F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الخلق بضم الخاء واللام </w:t>
      </w:r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الطبع </w:t>
      </w:r>
      <w:proofErr w:type="spellStart"/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>والسجيه</w:t>
      </w:r>
      <w:proofErr w:type="spellEnd"/>
      <w:r w:rsidRPr="00402754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A15956" w:rsidRPr="00A15956" w:rsidRDefault="00A15956" w:rsidP="00A15956">
      <w:pPr>
        <w:jc w:val="center"/>
        <w:rPr>
          <w:rStyle w:val="apple-style-span"/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</w:pPr>
      <w:proofErr w:type="spellStart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ان</w:t>
      </w:r>
      <w:proofErr w:type="spellEnd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 لكل دين </w:t>
      </w:r>
      <w:proofErr w:type="spellStart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خلقاا</w:t>
      </w:r>
      <w:proofErr w:type="spellEnd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 وخلق </w:t>
      </w:r>
      <w:proofErr w:type="spellStart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الاسلام</w:t>
      </w:r>
      <w:proofErr w:type="spellEnd"/>
      <w:r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 </w:t>
      </w:r>
      <w:r w:rsidRPr="00A15956">
        <w:rPr>
          <w:rStyle w:val="apple-style-span"/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  <w:t>حياء</w:t>
      </w:r>
    </w:p>
    <w:p w:rsidR="00A15956" w:rsidRDefault="00520046" w:rsidP="00C53E9E">
      <w:pPr>
        <w:jc w:val="center"/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>قال انس خ</w:t>
      </w:r>
      <w:r w:rsidR="00A15956"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دمت النبي </w:t>
      </w:r>
      <w:r w:rsidR="00C53E9E"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صلي الله عليه وسلم </w:t>
      </w:r>
      <w:r w:rsidR="00A15956"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 xml:space="preserve">عشر سنين والله </w:t>
      </w:r>
      <w:proofErr w:type="spellStart"/>
      <w:r w:rsidR="00A15956" w:rsidRPr="00A15956">
        <w:rPr>
          <w:rStyle w:val="apple-style-span"/>
          <w:rFonts w:asciiTheme="majorBidi" w:hAnsiTheme="majorBidi" w:cstheme="majorBidi"/>
          <w:b/>
          <w:bCs/>
          <w:color w:val="221100"/>
          <w:sz w:val="24"/>
          <w:szCs w:val="24"/>
          <w:rtl/>
        </w:rPr>
        <w:t>ماقال</w:t>
      </w:r>
      <w:proofErr w:type="spellEnd"/>
      <w:r w:rsidR="00A15956" w:rsidRPr="00A15956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="00A15956" w:rsidRPr="00A15956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>اف</w:t>
      </w:r>
      <w:proofErr w:type="spellEnd"/>
      <w:r w:rsidR="00A15956" w:rsidRPr="00A15956">
        <w:rPr>
          <w:rStyle w:val="apple-style-span"/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قط</w:t>
      </w:r>
      <w:r w:rsidR="00A15956"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Style w:val="apple-style-span"/>
          <w:rFonts w:asciiTheme="majorBidi" w:hAnsiTheme="majorBidi" w:cstheme="majorBidi" w:hint="cs"/>
          <w:b/>
          <w:bCs/>
          <w:color w:val="221100"/>
          <w:sz w:val="24"/>
          <w:szCs w:val="24"/>
          <w:rtl/>
        </w:rPr>
        <w:t xml:space="preserve"> </w:t>
      </w:r>
    </w:p>
    <w:p w:rsidR="0095731F" w:rsidRPr="0095731F" w:rsidRDefault="0095731F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95731F"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  <w:t>المكرمات</w:t>
      </w:r>
      <w:r w:rsidRPr="0095731F">
        <w:rPr>
          <w:rStyle w:val="apple-style-span"/>
          <w:color w:val="221100"/>
          <w:sz w:val="24"/>
          <w:szCs w:val="24"/>
        </w:rPr>
        <w:t> </w:t>
      </w:r>
      <w:r w:rsidR="00402754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قول الغزالي </w:t>
      </w:r>
      <w:proofErr w:type="spellStart"/>
      <w:r w:rsidR="00402754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>ا</w:t>
      </w:r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لايمان</w:t>
      </w:r>
      <w:proofErr w:type="spellEnd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قوه عاصمه عن الدنايا دافعه </w:t>
      </w:r>
      <w:proofErr w:type="spellStart"/>
      <w:r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ال</w:t>
      </w:r>
      <w:r w:rsidR="00402754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>ي</w:t>
      </w:r>
      <w:proofErr w:type="spellEnd"/>
    </w:p>
    <w:p w:rsidR="00A15956" w:rsidRPr="00402754" w:rsidRDefault="00402754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ولا يقيم </w:t>
      </w:r>
      <w:proofErr w:type="spellStart"/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>الدوله</w:t>
      </w:r>
      <w:proofErr w:type="spellEnd"/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>الظالمه</w:t>
      </w:r>
      <w:proofErr w:type="spellEnd"/>
      <w:r>
        <w:rPr>
          <w:rStyle w:val="apple-converted-space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وان كانت </w:t>
      </w:r>
      <w:r w:rsidRPr="00402754">
        <w:rPr>
          <w:rStyle w:val="apple-converted-space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مسلمه </w:t>
      </w:r>
      <w:r w:rsidR="0095731F" w:rsidRPr="0095731F">
        <w:rPr>
          <w:rStyle w:val="apple-converted-space"/>
          <w:rFonts w:ascii="Arial" w:hAnsi="Arial" w:cs="Arial"/>
          <w:b/>
          <w:bCs/>
          <w:color w:val="221100"/>
          <w:sz w:val="24"/>
          <w:szCs w:val="24"/>
        </w:rPr>
        <w:t> </w:t>
      </w:r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قول ابن تيميه</w:t>
      </w:r>
      <w:r w:rsidR="0095731F">
        <w:rPr>
          <w:rStyle w:val="apple-style-span"/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الله يقيم </w:t>
      </w:r>
      <w:proofErr w:type="spellStart"/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الدوله</w:t>
      </w:r>
      <w:proofErr w:type="spellEnd"/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العادله</w:t>
      </w:r>
      <w:proofErr w:type="spellEnd"/>
      <w:r w:rsidR="0095731F" w:rsidRPr="0095731F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وان كانت كافره</w:t>
      </w:r>
    </w:p>
    <w:p w:rsidR="00402754" w:rsidRDefault="00402754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قال صلى عليه وسلم : لعن من اتخذ </w:t>
      </w:r>
      <w:proofErr w:type="spellStart"/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>شياء</w:t>
      </w:r>
      <w:proofErr w:type="spellEnd"/>
      <w:r w:rsidRPr="00402754">
        <w:rPr>
          <w:rStyle w:val="apple-style-span"/>
          <w:rFonts w:ascii="Arial" w:hAnsi="Arial" w:cs="Arial"/>
          <w:b/>
          <w:bCs/>
          <w:color w:val="221100"/>
          <w:sz w:val="24"/>
          <w:szCs w:val="24"/>
          <w:rtl/>
        </w:rPr>
        <w:t xml:space="preserve"> فيه الروح</w:t>
      </w:r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402754"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  <w:t>غرضا</w:t>
      </w:r>
    </w:p>
    <w:p w:rsidR="00AF7C8B" w:rsidRDefault="00402754" w:rsidP="00520046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والله </w:t>
      </w:r>
      <w:proofErr w:type="spellStart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لايؤمن</w:t>
      </w:r>
      <w:proofErr w:type="spellEnd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قيل ومن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يارسول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الله قال الذي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لايأمن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جاره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بواثقه</w:t>
      </w:r>
      <w:proofErr w:type="spellEnd"/>
    </w:p>
    <w:p w:rsidR="00AF7C8B" w:rsidRDefault="00AF7C8B" w:rsidP="00AF7C8B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ان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الله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ليزع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بالسلطان مالا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يزع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بالقران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جابها بصيغه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الحاكمه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تملكه من قوة ردع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واجهزة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رقايه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المهم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واحده </w:t>
      </w:r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سلطان </w:t>
      </w:r>
      <w:proofErr w:type="spellStart"/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>الدوله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F7C8B" w:rsidRDefault="00AF7C8B" w:rsidP="00AF7C8B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يميل بطبعه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التقليد</w:t>
      </w:r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القدوه</w:t>
      </w:r>
      <w:proofErr w:type="spellEnd"/>
      <w:r w:rsidRPr="00AF7C8B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الحسنه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ان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الاخلاق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الاسلاميه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لاتتغير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ولا تتطور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ثابته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وسلم من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يستعفف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يعفه الله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  </w:t>
      </w: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التدريب العملي </w:t>
      </w:r>
      <w:proofErr w:type="spellStart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والرياضه</w:t>
      </w:r>
      <w:proofErr w:type="spellEnd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النفسيه</w:t>
      </w:r>
      <w:proofErr w:type="spellEnd"/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وسلك كل مولد يولد على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الفطره</w:t>
      </w:r>
      <w:proofErr w:type="spellEnd"/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 الرسول صلي الله عليه وسلم مازال جبريل يوصيني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بالجار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حتي</w:t>
      </w:r>
      <w:proofErr w:type="spellEnd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ظننت أنه سيورثه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لس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منا من لم يوقر كبيرنا ويرحم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صغيرنا</w:t>
      </w: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صلي الله عليه وسلم من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اذي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ذميا فقد</w:t>
      </w:r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B2576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اذاني</w:t>
      </w:r>
      <w:proofErr w:type="spellEnd"/>
    </w:p>
    <w:p w:rsidR="00B2576D" w:rsidRDefault="00B2576D" w:rsidP="00402754">
      <w:pPr>
        <w:jc w:val="center"/>
        <w:rPr>
          <w:rStyle w:val="apple-style-span"/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E0287D" w:rsidRPr="00E0287D" w:rsidRDefault="00E0287D" w:rsidP="00E0287D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lastRenderedPageBreak/>
        <w:t>الملاحده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الذين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لايؤمن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بالله واليوم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الاخر</w:t>
      </w:r>
      <w:proofErr w:type="spellEnd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يعانون فراغ بسبب</w:t>
      </w:r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انعدام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الايمان</w:t>
      </w:r>
      <w:proofErr w:type="spellEnd"/>
    </w:p>
    <w:p w:rsidR="00E0287D" w:rsidRDefault="00E0287D" w:rsidP="00E0287D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كل سلوك من شأنه يؤدي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السعاده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والاقبال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على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الحياه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بمحبه وانشراح  </w:t>
      </w:r>
      <w:r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الارتقاء العقلي والروحي </w:t>
      </w:r>
    </w:p>
    <w:p w:rsidR="00E0287D" w:rsidRPr="00520046" w:rsidRDefault="00E0287D" w:rsidP="00520046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مواقف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الاسلام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نحو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الطبيعه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دعوته </w:t>
      </w:r>
      <w:proofErr w:type="spellStart"/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الى</w:t>
      </w:r>
      <w:proofErr w:type="spellEnd"/>
      <w:r w:rsidRPr="00E0287D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الاستعلاء وعدم الاستسلام لها</w:t>
      </w:r>
    </w:p>
    <w:p w:rsidR="00520046" w:rsidRDefault="00402754" w:rsidP="00402754">
      <w:pPr>
        <w:jc w:val="center"/>
        <w:rPr>
          <w:rStyle w:val="apple-style-span"/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قول الرسول العلم بالتعلم والحلم </w:t>
      </w:r>
      <w:proofErr w:type="spellStart"/>
      <w:r>
        <w:rPr>
          <w:rStyle w:val="apple-style-span"/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بالتحلم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اخلاق</w:t>
      </w:r>
      <w:proofErr w:type="spellEnd"/>
      <w:r w:rsidRPr="00402754">
        <w:rPr>
          <w:rStyle w:val="apple-style-span"/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مكتسبه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امر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صادر من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للمكلف بامتثال خلق محمود واجتناب خلق مذموم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الإلزام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اذا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راي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عاقبة فعله ستكون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نافعه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مفيده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اقدم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عليه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العقل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تحمل الشخص نتيجة التزاماته وقراراته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المسؤاليه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من شروط تحمل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المسؤاليه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بالغا عاقلا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غير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مسؤؤل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عن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اعماله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اللاإراديه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عدم مؤاخذة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بما يجهل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لايعذر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بجهله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الالتزام الذاتي من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نفسه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المسؤاليه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الاخلاقيه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المحضه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الاثر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المترتب على فعل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الانساني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ظاهرا وباطنا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الجزاء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معصيه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لم يحددها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الشرع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فيها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عقوبه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تعزيزات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gram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قال</w:t>
      </w:r>
      <w:proofErr w:type="gram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الرسول صلي الله عليه وسلم أفلا أكون عبدا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شكورا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عن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عائشه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رضي الله عنها قالت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ماضرب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رسول الله صلي الله عليه وسلم </w:t>
      </w:r>
    </w:p>
    <w:p w:rsidR="00D92EB9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شيئا قط بيده ولا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امراة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ولا خادما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الا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ان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يجاهد في سبيل الله 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لايدخل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في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الجنه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من كان في قلبه مثقال ذرة من</w:t>
      </w:r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كبر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كان النبي صلي الله عليه وسلم يبيت الليالي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المتتابعه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طاويا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واهله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لايجدون</w:t>
      </w:r>
      <w:proofErr w:type="spellEnd"/>
      <w:r w:rsidRPr="00C53E9E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عشاءا</w:t>
      </w:r>
    </w:p>
    <w:p w:rsidR="00C53E9E" w:rsidRDefault="00C53E9E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المعارف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العقليه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ومجموعه من الممارسات والخبرات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التدريبيه</w:t>
      </w:r>
      <w:proofErr w:type="spellEnd"/>
      <w:r w:rsidRPr="005D63A9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5D63A9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الحرفه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53E9E" w:rsidRDefault="007C47CC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تزادا داهميه أخلاق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المهنه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في عصرنا الحالي لاتساع</w:t>
      </w:r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العلم </w:t>
      </w:r>
    </w:p>
    <w:p w:rsidR="007C47CC" w:rsidRDefault="007C47CC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ولو عرف الطبيب تتبعه لعورات النساء تلوثت صفحة </w:t>
      </w:r>
      <w:proofErr w:type="spell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المهنيه</w:t>
      </w:r>
      <w:proofErr w:type="spell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الطهاره</w:t>
      </w:r>
      <w:proofErr w:type="spellEnd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>المهنيه</w:t>
      </w:r>
      <w:proofErr w:type="spellEnd"/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7C47CC" w:rsidRDefault="007C47CC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gramStart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قول</w:t>
      </w:r>
      <w:proofErr w:type="gramEnd"/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الرسول صلي الله عليه وسلم إن الله يحب إذا عمل أحدكم عملا أن</w:t>
      </w:r>
      <w:r w:rsidRPr="007C47CC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يتقنه</w:t>
      </w:r>
    </w:p>
    <w:p w:rsidR="004B746C" w:rsidRDefault="004B746C" w:rsidP="004B746C">
      <w:pPr>
        <w:jc w:val="center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حقوق </w:t>
      </w:r>
      <w:proofErr w:type="spellStart"/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>محفوظه</w:t>
      </w:r>
      <w:proofErr w:type="spellEnd"/>
      <w:r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 على الرابط</w:t>
      </w:r>
    </w:p>
    <w:p w:rsidR="004B746C" w:rsidRPr="006E7117" w:rsidRDefault="004B746C" w:rsidP="004B746C">
      <w:pPr>
        <w:jc w:val="center"/>
        <w:rPr>
          <w:rStyle w:val="apple-style-span"/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</w:p>
    <w:p w:rsidR="00D92EB9" w:rsidRDefault="00D92EB9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520046" w:rsidRDefault="00520046" w:rsidP="0040275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A15956" w:rsidRPr="00402754" w:rsidRDefault="00402754" w:rsidP="00402754">
      <w:pPr>
        <w:jc w:val="center"/>
        <w:rPr>
          <w:rStyle w:val="apple-style-span"/>
          <w:rFonts w:ascii="Arial" w:hAnsi="Arial" w:cs="DecoType Naskh Variants"/>
          <w:b/>
          <w:bCs/>
          <w:color w:val="221100"/>
          <w:sz w:val="32"/>
          <w:szCs w:val="32"/>
          <w:rtl/>
        </w:rPr>
      </w:pPr>
      <w:r w:rsidRPr="00402754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</w:p>
    <w:p w:rsidR="00B60691" w:rsidRDefault="004B746C"/>
    <w:sectPr w:rsidR="00B60691" w:rsidSect="00CF66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coType Naskh Variants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9F6BD8"/>
    <w:rsid w:val="003B7ED2"/>
    <w:rsid w:val="003E3773"/>
    <w:rsid w:val="00402754"/>
    <w:rsid w:val="004B746C"/>
    <w:rsid w:val="00520046"/>
    <w:rsid w:val="005D63A9"/>
    <w:rsid w:val="007C47CC"/>
    <w:rsid w:val="00811DC1"/>
    <w:rsid w:val="0095731F"/>
    <w:rsid w:val="00972E30"/>
    <w:rsid w:val="009F6BD8"/>
    <w:rsid w:val="00A15956"/>
    <w:rsid w:val="00AF7C8B"/>
    <w:rsid w:val="00B2576D"/>
    <w:rsid w:val="00C53E9E"/>
    <w:rsid w:val="00CA5C3E"/>
    <w:rsid w:val="00CF6615"/>
    <w:rsid w:val="00D92EB9"/>
    <w:rsid w:val="00E02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9F6BD8"/>
  </w:style>
  <w:style w:type="character" w:customStyle="1" w:styleId="apple-converted-space">
    <w:name w:val="apple-converted-space"/>
    <w:basedOn w:val="a0"/>
    <w:rsid w:val="009573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mg</cp:lastModifiedBy>
  <cp:revision>8</cp:revision>
  <dcterms:created xsi:type="dcterms:W3CDTF">2011-06-09T10:39:00Z</dcterms:created>
  <dcterms:modified xsi:type="dcterms:W3CDTF">2011-06-10T09:46:00Z</dcterms:modified>
</cp:coreProperties>
</file>