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93D" w:rsidRDefault="0026370F">
      <w:pPr>
        <w:rPr>
          <w:rFonts w:hint="cs"/>
          <w:rtl/>
        </w:rPr>
      </w:pP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  <w:r w:rsidRPr="00CE183F">
        <w:rPr>
          <w:rFonts w:ascii="Tahoma" w:eastAsia="Times New Roman" w:hAnsi="Tahoma" w:cs="Tahoma"/>
          <w:b/>
          <w:bCs/>
          <w:color w:val="000000"/>
          <w:szCs w:val="20"/>
          <w:u w:val="single"/>
          <w:rtl/>
        </w:rPr>
        <w:t>هذه</w:t>
      </w:r>
      <w:r w:rsidRPr="00CE183F">
        <w:rPr>
          <w:rFonts w:ascii="Tahoma" w:eastAsia="Times New Roman" w:hAnsi="Tahoma" w:cs="Tahoma"/>
          <w:b/>
          <w:bCs/>
          <w:color w:val="000000"/>
          <w:sz w:val="24"/>
          <w:szCs w:val="24"/>
          <w:u w:val="single"/>
          <w:rtl/>
        </w:rPr>
        <w:t xml:space="preserve"> لقيتها باجتماع </w:t>
      </w:r>
      <w:proofErr w:type="spellStart"/>
      <w:r w:rsidRPr="00CE183F">
        <w:rPr>
          <w:rFonts w:ascii="Tahoma" w:eastAsia="Times New Roman" w:hAnsi="Tahoma" w:cs="Tahoma"/>
          <w:b/>
          <w:bCs/>
          <w:color w:val="000000"/>
          <w:sz w:val="24"/>
          <w:szCs w:val="24"/>
          <w:u w:val="single"/>
          <w:rtl/>
        </w:rPr>
        <w:t>الدفعه</w:t>
      </w:r>
      <w:proofErr w:type="spellEnd"/>
      <w:r w:rsidRPr="00CE183F">
        <w:rPr>
          <w:rFonts w:ascii="Tahoma" w:eastAsia="Times New Roman" w:hAnsi="Tahoma" w:cs="Tahoma"/>
          <w:b/>
          <w:bCs/>
          <w:color w:val="000000"/>
          <w:sz w:val="24"/>
          <w:szCs w:val="24"/>
          <w:u w:val="single"/>
          <w:rtl/>
        </w:rPr>
        <w:t xml:space="preserve"> اللي راحت بخصوص اختبار الحاسب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معلومات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مهمه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::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ترتيب الشرائح في البور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بوينت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يكون عن طريق ((السحب))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اي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ادراج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او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اضافة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في الشريحة مثل صوت صورة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فديو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نص ..الخ تكون من قائمة ((ادراج))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اي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شيء يضاف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الى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الشريحة يسمى ((كائن )) حتى الشريحة نفسها اسمها كائن لان لها خصائص</w:t>
      </w: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امتداد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</w:rPr>
        <w:t>ppt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:يقوم بفتح البرنامج من اجل اختيار عرضة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امتداد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</w:rPr>
        <w:t>pps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: يستخدم عندما نريد عرض الملف مباشرة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لتجميع شكل مع نص عن طريق الضغط على زر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</w:rPr>
        <w:t>G+ctrl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يوجد 3طرق لحفظ برنامج الكورس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لاب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وهي ::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اذا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اردنا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حفظه بشكل ملف تنفيذي على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CD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حفظه بامتداد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Exe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وممكن مضغوط بامتداد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ZIP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وممكن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SCORM</w:t>
      </w: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4"/>
          <w:szCs w:val="24"/>
        </w:rPr>
        <w:t>screen</w:t>
      </w: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هذه معناها الشاشة وهي وحدة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اخراج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اما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السكنر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هو الماسح وحدة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ادخال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..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انتو خلوها بالفهم الشاشة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ودوات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الاخراج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تخرج لنا الشيء مثل الشاشة تخرج الصورة الطابعة تخرج الورق المطبوع السماعات تخرج الصوت ..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اما</w:t>
      </w:r>
      <w:proofErr w:type="spellEnd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المدخلات</w:t>
      </w:r>
      <w:proofErr w:type="spellEnd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وادواتها</w:t>
      </w:r>
      <w:proofErr w:type="spellEnd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اشياء</w:t>
      </w:r>
      <w:proofErr w:type="spellEnd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ندخلها للحاسب مثل </w:t>
      </w: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الكيبورد</w:t>
      </w:r>
      <w:proofErr w:type="spellEnd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لوحة المفاتيح يعني / وكمان </w:t>
      </w: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الماوس</w:t>
      </w:r>
      <w:proofErr w:type="spellEnd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والماسح ..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اتمنى</w:t>
      </w:r>
      <w:proofErr w:type="spellEnd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تستفيدو</w:t>
      </w:r>
      <w:proofErr w:type="spellEnd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من هذه المعلومة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موقع يسمح </w:t>
      </w:r>
      <w:proofErr w:type="spellStart"/>
      <w:r w:rsidRPr="00CE183F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يشتغل</w:t>
      </w:r>
      <w:proofErr w:type="spellEnd"/>
      <w:r w:rsidRPr="00CE183F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و يبث الوسائط عبر الانترنت ( الوسائط المتعددة )؟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الجواب /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البودكاست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: هو اللي يسمح بتشغيل وبث الوسائط عبر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النت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معلومة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مهمه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الحل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الامثل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لازالة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الفيروسات هو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التحديث الدائم لنظام التشغيل</w:t>
      </w: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وليس عمل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الفورمات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لان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الفورمات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الكثير يعجل في انتهاء العمر الافتراضي للمعالج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كيفية معرفة وجود فيروس ع الجهاز ::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1)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بطىء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الجهاز ومشاكل الطباعة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2) تغير حجم الملفات الثابتة في الجهاز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3)عدم القدرة على الوصول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</w:rPr>
        <w:t>d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والفلاش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والهارد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دسك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4) جميع </w:t>
      </w: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ماسبق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lastRenderedPageBreak/>
        <w:t xml:space="preserve">طريقة المحاكاة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مهمه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وهي :: تهدف هذه الطريقة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الى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تقديم نماذج تفيد في عملية واقعية من خلال التدرب على عمليات يصعب القيام </w:t>
      </w:r>
      <w:proofErr w:type="spellStart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بها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في مواقف فعلية ..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Hypertext</w:t>
      </w:r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Links</w:t>
      </w:r>
      <w:r w:rsidRPr="00CE183F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 xml:space="preserve"> هي خاصية الربط بعدد من الصفحات </w:t>
      </w:r>
      <w:proofErr w:type="spellStart"/>
      <w:r w:rsidRPr="00CE183F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>الاخرى</w:t>
      </w:r>
      <w:proofErr w:type="spellEnd"/>
      <w:r w:rsidRPr="00CE183F">
        <w:rPr>
          <w:rFonts w:ascii="Tahoma" w:eastAsia="Times New Roman" w:hAnsi="Tahoma" w:cs="Tahoma"/>
          <w:b/>
          <w:bCs/>
          <w:color w:val="4B0082"/>
          <w:sz w:val="24"/>
          <w:szCs w:val="24"/>
          <w:rtl/>
        </w:rPr>
        <w:t xml:space="preserve"> التي تكون عادة </w:t>
      </w:r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على شكل جمل مضاءة </w:t>
      </w:r>
      <w:proofErr w:type="spellStart"/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او</w:t>
      </w:r>
      <w:proofErr w:type="spellEnd"/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 صور </w:t>
      </w:r>
      <w:proofErr w:type="spellStart"/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او</w:t>
      </w:r>
      <w:proofErr w:type="spellEnd"/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 رموز </w:t>
      </w:r>
      <w:proofErr w:type="spellStart"/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او</w:t>
      </w:r>
      <w:proofErr w:type="spellEnd"/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اشكال</w:t>
      </w:r>
      <w:proofErr w:type="spellEnd"/>
      <w:r w:rsidRPr="00CE183F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>مكونات الويب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240" w:line="240" w:lineRule="auto"/>
        <w:jc w:val="center"/>
        <w:rPr>
          <w:rFonts w:ascii="Tahoma" w:eastAsia="Times New Roman" w:hAnsi="Tahoma" w:cs="Tahoma"/>
          <w:color w:val="800080"/>
          <w:sz w:val="24"/>
          <w:szCs w:val="24"/>
          <w:rtl/>
        </w:rPr>
      </w:pPr>
      <w:r w:rsidRPr="00CE183F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الفرق بين الانترنت وبين الشبكة </w:t>
      </w:r>
      <w:proofErr w:type="spellStart"/>
      <w:r w:rsidRPr="00CE183F">
        <w:rPr>
          <w:rFonts w:ascii="Tahoma" w:eastAsia="Times New Roman" w:hAnsi="Tahoma" w:cs="Tahoma"/>
          <w:color w:val="FF00FF"/>
          <w:sz w:val="24"/>
          <w:szCs w:val="24"/>
          <w:rtl/>
        </w:rPr>
        <w:t>العنكبوتيه</w:t>
      </w:r>
      <w:proofErr w:type="spellEnd"/>
      <w:r w:rsidRPr="00CE183F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..؟؟</w:t>
      </w:r>
      <w:r w:rsidRPr="00CE183F">
        <w:rPr>
          <w:rFonts w:ascii="Tahoma" w:eastAsia="Times New Roman" w:hAnsi="Tahoma" w:cs="Tahoma"/>
          <w:color w:val="FF00FF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FF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 xml:space="preserve">الانترنت : شبكة ضخمة من الحواسيب المتصلة بعضها ببعض عبر العال كله والغرض من ذلك تبادل الخبرات والمعلومات </w:t>
      </w:r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br/>
      </w:r>
      <w:proofErr w:type="spellStart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>اما</w:t>
      </w:r>
      <w:proofErr w:type="spellEnd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 xml:space="preserve"> الشبكة </w:t>
      </w:r>
      <w:proofErr w:type="spellStart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>العنكبوتية</w:t>
      </w:r>
      <w:proofErr w:type="spellEnd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 xml:space="preserve"> : هي مركز معلومات منتشر عالميا لوثائق متصلة </w:t>
      </w:r>
      <w:proofErr w:type="spellStart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>ببعضها</w:t>
      </w:r>
      <w:proofErr w:type="spellEnd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 xml:space="preserve"> بواسطة ما يسمى </w:t>
      </w:r>
      <w:r w:rsidRPr="00CE183F">
        <w:rPr>
          <w:rFonts w:ascii="Tahoma" w:eastAsia="Times New Roman" w:hAnsi="Tahoma" w:cs="Tahoma"/>
          <w:color w:val="800080"/>
          <w:sz w:val="24"/>
          <w:szCs w:val="24"/>
        </w:rPr>
        <w:t>Hypertext Links</w:t>
      </w:r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24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  <w:rtl/>
        </w:rPr>
      </w:pP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الـ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Gmail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يعطي مساحة تصل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الى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...؟؟؟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اسويلكم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زي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الدكتور ( ها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انا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سامع حد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بيقول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معايا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...)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الجواب 7000ميغابايت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واكثر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 xml:space="preserve">في ملاحظة </w:t>
      </w:r>
      <w:proofErr w:type="spellStart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>مهمه</w:t>
      </w:r>
      <w:proofErr w:type="spellEnd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 xml:space="preserve"> جداً </w:t>
      </w:r>
      <w:proofErr w:type="spellStart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>الي</w:t>
      </w:r>
      <w:proofErr w:type="spellEnd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 xml:space="preserve"> هي ::</w:t>
      </w:r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br/>
        <w:t xml:space="preserve">البحث </w:t>
      </w:r>
      <w:proofErr w:type="spellStart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>بإستخدام</w:t>
      </w:r>
      <w:proofErr w:type="spellEnd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INURL</w:t>
      </w:r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 xml:space="preserve">تستخدم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باللغة الانجليزية</w:t>
      </w:r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 xml:space="preserve"> فقط </w:t>
      </w:r>
      <w:proofErr w:type="spellStart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>فقط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proofErr w:type="spellStart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>ليش</w:t>
      </w:r>
      <w:proofErr w:type="spellEnd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 xml:space="preserve"> ؟؟؟ </w:t>
      </w:r>
      <w:proofErr w:type="spellStart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>لانها</w:t>
      </w:r>
      <w:proofErr w:type="spellEnd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 xml:space="preserve"> بحث عن اسم الموقع وطبعا </w:t>
      </w:r>
      <w:proofErr w:type="spellStart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>اسماء</w:t>
      </w:r>
      <w:proofErr w:type="spellEnd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 xml:space="preserve"> المواقع كلها </w:t>
      </w:r>
      <w:proofErr w:type="spellStart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>انجلش</w:t>
      </w:r>
      <w:proofErr w:type="spellEnd"/>
      <w:r w:rsidRPr="00CE183F">
        <w:rPr>
          <w:rFonts w:ascii="Tahoma" w:eastAsia="Times New Roman" w:hAnsi="Tahoma" w:cs="Tahoma"/>
          <w:color w:val="000080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الجيل الثاني من مواقع وخدمات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النت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التي عملت على تحويل الانترنت على منصة تشغيل للعمل بدل من كونها مواقع فقط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الاجابة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:: الويب 2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الويكي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اغلبها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انجلش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والعربي قليل جدا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اما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البلوجز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المدونات يعني في عربي وانجليزي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كتييييييييييير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بدء مع السابق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اي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تبدأ تلقائيا عند فتح الشريحة ظهور الحركات جميعها في نفس الوقت ورقم الحركة هذه دائما صفر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مهمه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لتجميع شكل مع نص من زر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</w:rPr>
        <w:t>G+ctrl</w:t>
      </w:r>
      <w:proofErr w:type="spellEnd"/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24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lastRenderedPageBreak/>
        <w:t xml:space="preserve">وسيلة لنشر المحتويات في ملفات يمكن قراءتها من خلال برنامج يسمى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</w:rPr>
        <w:t>Rss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</w:rPr>
        <w:t xml:space="preserve"> Reader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أو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News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Aggregator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FF0000"/>
          <w:sz w:val="20"/>
          <w:szCs w:val="20"/>
          <w:rtl/>
        </w:rPr>
      </w:pPr>
      <w:proofErr w:type="spellStart"/>
      <w:r w:rsidRPr="00CE183F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الفلكر</w:t>
      </w:r>
      <w:proofErr w:type="spellEnd"/>
      <w:r w:rsidRPr="00CE183F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Flickr</w:t>
      </w:r>
      <w:proofErr w:type="spellEnd"/>
    </w:p>
    <w:p w:rsidR="00CE183F" w:rsidRPr="00CE183F" w:rsidRDefault="00CE183F" w:rsidP="00CE183F">
      <w:pPr>
        <w:spacing w:after="24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  <w:rtl/>
        </w:rPr>
      </w:pP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الفلكر</w:t>
      </w:r>
      <w:proofErr w:type="spellEnd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هو عبارة عن صفحة أو معرض صور شخصي لك على </w:t>
      </w: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الانترنتبحيث</w:t>
      </w:r>
      <w:proofErr w:type="spellEnd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يستطيع الآخرون أن يروا صورك التي قمت بتصويرها ووضعها في هذه </w:t>
      </w:r>
      <w:proofErr w:type="spellStart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>الصفحةوبالإمكان</w:t>
      </w:r>
      <w:proofErr w:type="spellEnd"/>
      <w:r w:rsidRPr="00CE183F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إضافة التعليقات التي تساعدك على تطوير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* من تطبيقات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الشبكه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العنكبوتيه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في التعليم :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وضع مناهج التعليم على الويب (المنهج </w:t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الانترنتي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)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>كل جيل يتميز عن الذي قبله ب ـ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صغر الحجم وقلة استهلاك الكهرباء وزيادة السرعة هذه كمان معلومة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* محركات البحث : </w:t>
      </w:r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هي </w:t>
      </w:r>
      <w:proofErr w:type="spellStart"/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>عباره</w:t>
      </w:r>
      <w:proofErr w:type="spellEnd"/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عن قاعدة بيانات </w:t>
      </w:r>
      <w:proofErr w:type="spellStart"/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>وارشيف</w:t>
      </w:r>
      <w:proofErr w:type="spellEnd"/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ضخم لمجموعة كبيره من المواقع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*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الشريحه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: (</w:t>
      </w:r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>هي التي يتم العمل عليها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) </w:t>
      </w:r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وكل </w:t>
      </w:r>
      <w:proofErr w:type="spellStart"/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>شريحه</w:t>
      </w:r>
      <w:proofErr w:type="spellEnd"/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تكون </w:t>
      </w:r>
      <w:proofErr w:type="spellStart"/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>مستقله</w:t>
      </w:r>
      <w:proofErr w:type="spellEnd"/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عن </w:t>
      </w:r>
      <w:proofErr w:type="spellStart"/>
      <w:r w:rsidRPr="00CE183F">
        <w:rPr>
          <w:rFonts w:ascii="Tahoma" w:eastAsia="Times New Roman" w:hAnsi="Tahoma" w:cs="Tahoma"/>
          <w:color w:val="0000FF"/>
          <w:sz w:val="24"/>
          <w:szCs w:val="24"/>
          <w:rtl/>
        </w:rPr>
        <w:t>الاخرى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24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وحدات التخزين الفرق بينهم في السعة والحجم وليس فرق في الوظيفة لان كلها تخزن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ذاكرة الوصول العشوائي معناها تصل بشكل عشوائي دون ترتيب للملف الذي طلبته </w:t>
      </w:r>
    </w:p>
    <w:p w:rsidR="00CE183F" w:rsidRPr="00CE183F" w:rsidRDefault="00CE183F" w:rsidP="00CE183F">
      <w:pPr>
        <w:spacing w:after="24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  <w:rtl/>
        </w:rPr>
      </w:pP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انواع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الفيروسات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ثلاثه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: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>الفيروس المتطفل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>الفيروس المقيم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فيروس قطاع بدء التشغيل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*ملاحظه : </w:t>
      </w:r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الفيروس المتطفل هو </w:t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الاكثر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شهره ويسمى </w:t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ايضا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التقليدي </w:t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لانه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يصيب الملفات </w:t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التنفيذيه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* البرامج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المساعده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: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معمتها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تحسين </w:t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انظمة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التشغيل وتعتبر الوسيط بين نظم التشغيل والمكونات </w:t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الماديه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* البرامج </w:t>
      </w:r>
      <w:proofErr w:type="spellStart"/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التطبيقيه</w:t>
      </w:r>
      <w:proofErr w:type="spellEnd"/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 :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هي البرامج </w:t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المستخدمه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مثل </w:t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الوورد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والاكسل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والبوربوينت</w:t>
      </w:r>
      <w:proofErr w:type="spellEnd"/>
      <w:r w:rsidRPr="00CE183F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وبرامج المحادثات</w:t>
      </w:r>
      <w:r w:rsidRPr="00CE183F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</w:rPr>
        <w:t>kb1000=1mb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mb1000=1gb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وهذا يعني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ان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الكبيرة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</w:rPr>
        <w:t>gb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بعدها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</w:rPr>
        <w:t>mb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والصغيرة </w:t>
      </w:r>
      <w:r w:rsidRPr="00CE183F">
        <w:rPr>
          <w:rFonts w:ascii="Tahoma" w:eastAsia="Times New Roman" w:hAnsi="Tahoma" w:cs="Tahoma"/>
          <w:color w:val="FF0000"/>
          <w:sz w:val="24"/>
          <w:szCs w:val="24"/>
        </w:rPr>
        <w:t>kb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24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  <w:rtl/>
        </w:rPr>
      </w:pP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تذكرو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ان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اي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شيء يضاف للشريحة اسمه كائن حتى الشريحة نفسها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lastRenderedPageBreak/>
        <w:t>واي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شيء يضاف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او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يدرج على الشريحة هو من قائمة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ادراج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سواء صوت فيديو نص صورة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اي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شيء </w:t>
      </w:r>
    </w:p>
    <w:p w:rsidR="00CE183F" w:rsidRPr="00CE183F" w:rsidRDefault="00CE183F" w:rsidP="00CE183F">
      <w:pPr>
        <w:spacing w:after="24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</w:rPr>
        <w:t>temp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هو ملف المصغرات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الي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نحذفة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>بينما *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</w:rPr>
        <w:t>tmp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هي الغير مفيدة بسبب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الايقاف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وبسبب كثرة التحميل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اهم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مميزات برامج الحاسب التعليمية هو قدرتها على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تفريد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عملية التعلم وتقديم العديد من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الامثلة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والتدريبات التي تضع المتعلم على المسار الصحيح فلا بد من التخطيط الجيد ودراسة احتياجات ومتطلبات مستخدم التصميم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معنى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قوقل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هي الواحد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وامامه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100 صفر</w:t>
      </w:r>
      <w:r w:rsidRPr="00CE183F">
        <w:rPr>
          <w:rFonts w:ascii="Tahoma" w:eastAsia="Times New Roman" w:hAnsi="Tahoma" w:cs="Tahoma"/>
          <w:color w:val="003E69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E183F" w:rsidRPr="00CE183F" w:rsidRDefault="00CE183F" w:rsidP="00CE183F">
      <w:pPr>
        <w:spacing w:after="24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يعد المخطط الانسيابي من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افضل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الطرق لتوضيح المسارات المشروطة </w:t>
      </w: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واساليب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التعامل مع البرنامج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تتم كتابة الوثائق المرفقة بالدرس بالتعاون بين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مصمم الدرس و المبرمج و المتخصصين في كتابة الدرس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proofErr w:type="spellStart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>الشبكه</w:t>
      </w:r>
      <w:proofErr w:type="spellEnd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>العنكبوتيه</w:t>
      </w:r>
      <w:proofErr w:type="spellEnd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br/>
        <w:t xml:space="preserve">مركز معلومات منتشر عالميا لوثائق </w:t>
      </w:r>
      <w:proofErr w:type="spellStart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>متصله</w:t>
      </w:r>
      <w:proofErr w:type="spellEnd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 xml:space="preserve"> </w:t>
      </w:r>
      <w:proofErr w:type="spellStart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>ببعضها</w:t>
      </w:r>
      <w:proofErr w:type="spellEnd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br/>
        <w:t xml:space="preserve">وكل </w:t>
      </w:r>
      <w:proofErr w:type="spellStart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>وثيقه</w:t>
      </w:r>
      <w:proofErr w:type="spellEnd"/>
      <w:r w:rsidRPr="00CE183F">
        <w:rPr>
          <w:rFonts w:ascii="Tahoma" w:eastAsia="Times New Roman" w:hAnsi="Tahoma" w:cs="Tahoma"/>
          <w:color w:val="800080"/>
          <w:sz w:val="24"/>
          <w:szCs w:val="24"/>
          <w:rtl/>
        </w:rPr>
        <w:t xml:space="preserve"> تسمى صفحه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</w:p>
    <w:p w:rsidR="00CE183F" w:rsidRPr="00CE183F" w:rsidRDefault="00CE183F" w:rsidP="00CE183F">
      <w:pPr>
        <w:spacing w:after="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  <w:rtl/>
        </w:rPr>
      </w:pP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> </w:t>
      </w:r>
    </w:p>
    <w:p w:rsidR="00CE183F" w:rsidRPr="00CE183F" w:rsidRDefault="00CE183F" w:rsidP="00CE183F">
      <w:pPr>
        <w:spacing w:after="24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proofErr w:type="spellStart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t>أفاستا</w:t>
      </w:r>
      <w:proofErr w:type="spellEnd"/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هدفها تحمي من هجمات الفيروسات ، </w:t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</w:r>
      <w:r w:rsidRPr="00CE183F">
        <w:rPr>
          <w:rFonts w:ascii="Tahoma" w:eastAsia="Times New Roman" w:hAnsi="Tahoma" w:cs="Tahoma"/>
          <w:color w:val="FF0000"/>
          <w:sz w:val="24"/>
          <w:szCs w:val="24"/>
          <w:rtl/>
        </w:rPr>
        <w:br/>
        <w:t xml:space="preserve">يعني هو برنامج يحمي من الهجمات الفيروسات </w:t>
      </w:r>
    </w:p>
    <w:p w:rsidR="00CE183F" w:rsidRDefault="00CE183F">
      <w:pPr>
        <w:rPr>
          <w:rFonts w:hint="cs"/>
        </w:rPr>
      </w:pPr>
    </w:p>
    <w:sectPr w:rsidR="00CE183F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370F" w:rsidRDefault="0026370F" w:rsidP="0000080F">
      <w:pPr>
        <w:spacing w:after="0" w:line="240" w:lineRule="auto"/>
      </w:pPr>
      <w:r>
        <w:separator/>
      </w:r>
    </w:p>
  </w:endnote>
  <w:endnote w:type="continuationSeparator" w:id="0">
    <w:p w:rsidR="0026370F" w:rsidRDefault="0026370F" w:rsidP="00000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370F" w:rsidRDefault="0026370F" w:rsidP="0000080F">
      <w:pPr>
        <w:spacing w:after="0" w:line="240" w:lineRule="auto"/>
      </w:pPr>
      <w:r>
        <w:separator/>
      </w:r>
    </w:p>
  </w:footnote>
  <w:footnote w:type="continuationSeparator" w:id="0">
    <w:p w:rsidR="0026370F" w:rsidRDefault="0026370F" w:rsidP="000008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BCBB7FB0FB6840D9BC45BCF029D73EA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00080F" w:rsidRDefault="0000080F" w:rsidP="0000080F">
        <w:pPr>
          <w:pStyle w:val="a5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نقاط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مهمه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انذكرت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باجتماع اختبار الحاسب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للدفعه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السابقه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.. تجميع: همس التميمي</w:t>
        </w:r>
      </w:p>
    </w:sdtContent>
  </w:sdt>
  <w:p w:rsidR="0000080F" w:rsidRDefault="0000080F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E183F"/>
    <w:rsid w:val="0000080F"/>
    <w:rsid w:val="00192A9D"/>
    <w:rsid w:val="0026370F"/>
    <w:rsid w:val="0041746A"/>
    <w:rsid w:val="00B9047C"/>
    <w:rsid w:val="00BB4411"/>
    <w:rsid w:val="00C11D89"/>
    <w:rsid w:val="00CE1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4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183F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E183F"/>
    <w:rPr>
      <w:b/>
      <w:bCs/>
    </w:rPr>
  </w:style>
  <w:style w:type="paragraph" w:styleId="a5">
    <w:name w:val="header"/>
    <w:basedOn w:val="a"/>
    <w:link w:val="Char"/>
    <w:uiPriority w:val="99"/>
    <w:unhideWhenUsed/>
    <w:rsid w:val="000008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00080F"/>
  </w:style>
  <w:style w:type="paragraph" w:styleId="a6">
    <w:name w:val="footer"/>
    <w:basedOn w:val="a"/>
    <w:link w:val="Char0"/>
    <w:uiPriority w:val="99"/>
    <w:semiHidden/>
    <w:unhideWhenUsed/>
    <w:rsid w:val="000008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00080F"/>
  </w:style>
  <w:style w:type="paragraph" w:styleId="a7">
    <w:name w:val="Balloon Text"/>
    <w:basedOn w:val="a"/>
    <w:link w:val="Char1"/>
    <w:uiPriority w:val="99"/>
    <w:semiHidden/>
    <w:unhideWhenUsed/>
    <w:rsid w:val="00000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0008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48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CBB7FB0FB6840D9BC45BCF029D73EA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15843515-74DA-49DE-AD7F-A6283A0B6F9F}"/>
      </w:docPartPr>
      <w:docPartBody>
        <w:p w:rsidR="00000000" w:rsidRDefault="002A4836" w:rsidP="002A4836">
          <w:pPr>
            <w:pStyle w:val="BCBB7FB0FB6840D9BC45BCF029D73EA3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A4836"/>
    <w:rsid w:val="002A4836"/>
    <w:rsid w:val="00647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CBB7FB0FB6840D9BC45BCF029D73EA3">
    <w:name w:val="BCBB7FB0FB6840D9BC45BCF029D73EA3"/>
    <w:rsid w:val="002A4836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686</Words>
  <Characters>3914</Characters>
  <Application>Microsoft Office Word</Application>
  <DocSecurity>0</DocSecurity>
  <Lines>32</Lines>
  <Paragraphs>9</Paragraphs>
  <ScaleCrop>false</ScaleCrop>
  <Company>Your Company Name</Company>
  <LinksUpToDate>false</LinksUpToDate>
  <CharactersWithSpaces>4591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نقاط مهمه انذكرت باجتماع اختبار الحاسب للدفعه السابقه.. تجميع: همس التميمي</dc:title>
  <dc:subject/>
  <dc:creator>Your User Name</dc:creator>
  <cp:keywords/>
  <dc:description/>
  <cp:lastModifiedBy>Your User Name</cp:lastModifiedBy>
  <cp:revision>3</cp:revision>
  <dcterms:created xsi:type="dcterms:W3CDTF">2011-11-13T16:16:00Z</dcterms:created>
  <dcterms:modified xsi:type="dcterms:W3CDTF">2011-11-13T16:18:00Z</dcterms:modified>
</cp:coreProperties>
</file>