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 xml:space="preserve">كل شيء جاء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>ماركز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 xml:space="preserve"> على شيء معين لان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>الاسئله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>والمعلوماات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 xml:space="preserve"> قليله ومعرفه عند البعض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 xml:space="preserve">وفي البعض يجهلها بس مع الدكتور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>بتحبينها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>حتي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 xml:space="preserve"> لو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>ماعندك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  <w:rtl/>
        </w:rPr>
        <w:t xml:space="preserve"> معلومات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76923C"/>
          <w:sz w:val="36"/>
          <w:szCs w:val="36"/>
        </w:rPr>
        <w:t>=======================================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>اسئلة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 اختبار تطبيقات الحاسب في التعليم مستوي ثالث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من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>اختكم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 كتكوته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>^_^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ظهر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الترانسستورفي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>الجيل الثالث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الماوس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لوحة المفاتح مدري بس المهم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الاجابه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من </w:t>
      </w:r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 xml:space="preserve">وحدات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>الادخال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 xml:space="preserve">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تصل بشكل عشوائي دون </w:t>
      </w:r>
      <w:proofErr w:type="gram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ترتيب</w:t>
      </w:r>
      <w:proofErr w:type="gram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للملف</w:t>
      </w:r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</w:rPr>
        <w:t>ram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الكثير في عملية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الفرومات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للجهاز تسبب </w:t>
      </w:r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 xml:space="preserve">انتهاء العمر الافتراضي للمعالج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>وابطىء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 xml:space="preserve"> سرعته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لحل مشكلة الملفات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المفقوده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س يدي عليه نظام التشغيل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ابدا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بعدين تشغيل ونكتب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</w:rPr>
        <w:t>sfc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</w:rPr>
        <w:t xml:space="preserve"> /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</w:rPr>
        <w:t>scannow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جاء سؤال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مبرارات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الحاسب في التعليم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من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انوع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المهددات البرمجي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بصيغه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اخري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برامج تحتاج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الى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برنامج مضيف له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هو</w:t>
      </w:r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>أحصنه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 xml:space="preserve"> الطرود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جاء سؤال كيفية معرفة وجود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فايروس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نسيت أي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اجابه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طريقة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ازلة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الفايروس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 xml:space="preserve"> التحديثات الدائم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548DD4"/>
          <w:sz w:val="36"/>
          <w:szCs w:val="36"/>
          <w:u w:val="single"/>
          <w:rtl/>
        </w:rPr>
        <w:t>للوندز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proofErr w:type="gramStart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</w:rPr>
        <w:t>cAI</w:t>
      </w:r>
      <w:proofErr w:type="spellEnd"/>
      <w:proofErr w:type="gramEnd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له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علاقه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في التعليم الذاتي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تمثيلا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تقليد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لاحداث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من واقع الحياة</w:t>
      </w:r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 xml:space="preserve"> طريقة المحاكاة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شبكة ضخمه من الحواسيب المتصلة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ببعضها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البعض عبر العالم</w:t>
      </w:r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 xml:space="preserve"> الانترنت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تبادل الرسائل والوثائق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باستدام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الحاسب </w:t>
      </w:r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>البريد الالكتروني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proofErr w:type="gramStart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</w:rPr>
        <w:t>lRC</w:t>
      </w:r>
      <w:proofErr w:type="spellEnd"/>
      <w:proofErr w:type="gram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برنامج يشكل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محطه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خياليه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مركز معلومات منتشر عالميا لوثائق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متصله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ببعضها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الشبكة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العنكبوتيه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البحث عن جميع المواقع التي تحتوي على كلمه ولا تحتوي على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الاخرى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>الناقص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lastRenderedPageBreak/>
        <w:t xml:space="preserve">جاء سؤال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اجابة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التعريف</w:t>
      </w:r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 xml:space="preserve"> التعليم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>الالكتورني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له 3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تعاريف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بس ناسيه أي تعريف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جائنا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</w:rPr>
        <w:t>LMS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نظام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ادرة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المقرار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نظام على الانترنت لتسهيل دخول الطالب على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المقرار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والاستفاده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منه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الاجابه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واحده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من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معوفات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التعليم الالكتروني </w:t>
      </w:r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 xml:space="preserve">عدم وعي أفراد المجتمع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التقنيات المستخدم في التعليم الالكتروني</w:t>
      </w:r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>المؤمرات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>الفديو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 xml:space="preserve"> +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>الشبكه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>الداخليه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4F81BD"/>
          <w:sz w:val="36"/>
          <w:szCs w:val="36"/>
          <w:u w:val="single"/>
          <w:rtl/>
        </w:rPr>
        <w:t xml:space="preserve"> </w:t>
      </w:r>
    </w:p>
    <w:p w:rsid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 w:hint="cs"/>
          <w:color w:val="000080"/>
          <w:sz w:val="36"/>
          <w:rtl/>
        </w:rPr>
      </w:pPr>
      <w:r w:rsidRPr="00791C24">
        <w:rPr>
          <w:rFonts w:ascii="Times New Roman" w:eastAsia="Times New Roman" w:hAnsi="Times New Roman" w:cs="Traditional Arabic"/>
          <w:color w:val="000080"/>
          <w:sz w:val="36"/>
          <w:szCs w:val="36"/>
        </w:rPr>
        <w:br/>
      </w:r>
      <w:r w:rsidRPr="00791C24">
        <w:rPr>
          <w:rFonts w:ascii="Times New Roman" w:eastAsia="Times New Roman" w:hAnsi="Times New Roman" w:cs="Traditional Arabic"/>
          <w:color w:val="000080"/>
          <w:sz w:val="36"/>
          <w:szCs w:val="36"/>
        </w:rPr>
        <w:br/>
      </w:r>
      <w:r w:rsidRPr="00791C24">
        <w:rPr>
          <w:rFonts w:ascii="Times New Roman" w:eastAsia="Times New Roman" w:hAnsi="Times New Roman" w:cs="Traditional Arabic"/>
          <w:color w:val="000080"/>
          <w:sz w:val="36"/>
          <w:szCs w:val="36"/>
        </w:rPr>
        <w:br/>
      </w:r>
      <w:r w:rsidRPr="00791C24">
        <w:rPr>
          <w:rFonts w:ascii="Times New Roman" w:eastAsia="Times New Roman" w:hAnsi="Times New Roman" w:cs="Traditional Arabic"/>
          <w:color w:val="000080"/>
          <w:sz w:val="36"/>
          <w:rtl/>
        </w:rPr>
        <w:t xml:space="preserve">هذي اللي عندي </w:t>
      </w:r>
      <w:proofErr w:type="spellStart"/>
      <w:r w:rsidRPr="00791C24">
        <w:rPr>
          <w:rFonts w:ascii="Times New Roman" w:eastAsia="Times New Roman" w:hAnsi="Times New Roman" w:cs="Traditional Arabic"/>
          <w:color w:val="000080"/>
          <w:sz w:val="36"/>
          <w:rtl/>
        </w:rPr>
        <w:t>اسئلة</w:t>
      </w:r>
      <w:proofErr w:type="spellEnd"/>
      <w:r w:rsidRPr="00791C24">
        <w:rPr>
          <w:rFonts w:ascii="Times New Roman" w:eastAsia="Times New Roman" w:hAnsi="Times New Roman" w:cs="Traditional Arabic"/>
          <w:color w:val="000080"/>
          <w:sz w:val="36"/>
          <w:rtl/>
        </w:rPr>
        <w:t xml:space="preserve"> الاختبار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u w:val="single"/>
          <w:rtl/>
        </w:rPr>
        <w:t xml:space="preserve">هذه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u w:val="single"/>
          <w:rtl/>
        </w:rPr>
        <w:t>لقيتها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u w:val="single"/>
          <w:rtl/>
        </w:rPr>
        <w:t xml:space="preserve"> باجتماع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u w:val="single"/>
          <w:rtl/>
        </w:rPr>
        <w:t>الدفعه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u w:val="single"/>
          <w:rtl/>
        </w:rPr>
        <w:t xml:space="preserve"> اللي راحت بخصوص اختبار الحاسب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معلومات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مهمه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::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ترتيب الشرائح في البور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بوينت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يكون عن طريق ((السحب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))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اي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ادراج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او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اضافة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في الشريحة مثل صوت صورة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فديو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نص ..الخ تكون من قائمة ((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ادراج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))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اي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شيء يضاف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الى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الشريحة يسمى ((كائن )) حتى الشريحة نفسها اسمها كائن لان لها خصائص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gram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امتداد</w:t>
      </w:r>
      <w:proofErr w:type="gram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ppt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: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يقوم بفتح البرنامج من اجل اختيار عرضة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gram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امتداد</w:t>
      </w:r>
      <w:proofErr w:type="gram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pps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: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يستخدم عندما نريد عرض الملف مباشرة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لتجميع شكل مع نص عن طريق الضغط على زر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G+ctrl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يوجد 3طرق لحفظ برنامج الكورس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لاب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وهي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::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اذا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اردنا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حفظه بشكل ملف تنفيذي على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CD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حفظه بامتداد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Exe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وممكن مضغوط بامتداد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ZIP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gram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وممكن</w:t>
      </w:r>
      <w:proofErr w:type="gram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SCORM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gramStart"/>
      <w:r w:rsidRPr="00791C24">
        <w:rPr>
          <w:rFonts w:ascii="&amp;quot" w:eastAsia="Times New Roman" w:hAnsi="&amp;quot" w:cs="Traditional Arabic"/>
          <w:color w:val="003E69"/>
          <w:sz w:val="36"/>
          <w:szCs w:val="36"/>
        </w:rPr>
        <w:t>screen</w:t>
      </w:r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هذه</w:t>
      </w:r>
      <w:proofErr w:type="gram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معناها الشاشة وهي وحدة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اخراج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اما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السكنر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هو الماسح وحدة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ادخال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</w:rPr>
        <w:t xml:space="preserve"> ..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lastRenderedPageBreak/>
        <w:t xml:space="preserve">انتو خلوها بالفهم الشاشة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ودوات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الاخراج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تخرج لنا الشيء مثل الشاشة تخرج الصورة الطابعة تخرج الورق المطبوع السماعات تخرج الصوت</w:t>
      </w:r>
      <w:r w:rsidRPr="00791C24">
        <w:rPr>
          <w:rFonts w:ascii="&amp;quot" w:eastAsia="Times New Roman" w:hAnsi="&amp;quot" w:cs="Traditional Arabic"/>
          <w:color w:val="003E69"/>
          <w:sz w:val="36"/>
          <w:szCs w:val="36"/>
        </w:rPr>
        <w:t xml:space="preserve"> ..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اما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المدخلات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وادواتها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اشياء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ندخلها للحاسب مثل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الكيبورد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لوحة المفاتيح يعني / وكمان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الماوس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والماسح</w:t>
      </w:r>
      <w:r w:rsidRPr="00791C24">
        <w:rPr>
          <w:rFonts w:ascii="&amp;quot" w:eastAsia="Times New Roman" w:hAnsi="&amp;quot" w:cs="Traditional Arabic"/>
          <w:color w:val="000000"/>
          <w:sz w:val="36"/>
          <w:szCs w:val="36"/>
        </w:rPr>
        <w:t xml:space="preserve"> ..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اتمنى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تستفيدو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من هذه المعلومة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موقع يسمح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يشتغل و يبث الوسائط عبر الانترنت ( الوسائط المتعددة )؟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الجواب /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البودكاست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: هو اللي يسمح بتشغيل وبث الوسائط عبر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النت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معلومة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مهمه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الحل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الامثل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لازالة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الفيروسات هو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التحديث الدائم لنظام التشغيل</w:t>
      </w:r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وليس عمل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الفورمات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لان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الفورمات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الكثير يعجل في انتهاء العمر الافتراضي للمعالج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كيفية معرفة وجود فيروس ع الجهاز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::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1)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بطىء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الجهاز ومشاكل الطباعة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2)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تغير حجم الملفات الثابتة في الجهاز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gram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3)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عدم</w:t>
      </w:r>
      <w:proofErr w:type="gram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القدرة على الوصول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d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والفلاش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والهارد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دسك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000000"/>
          <w:sz w:val="36"/>
          <w:szCs w:val="36"/>
        </w:rPr>
        <w:t xml:space="preserve">4) </w:t>
      </w:r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جميع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ماسبق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طريقة المحاكاة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مهمه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وهي :: تهدف هذه الطريقة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الى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تقديم نماذج تفيد في عملية واقعية من خلال التدرب على عمليات يصعب القيام </w:t>
      </w:r>
      <w:proofErr w:type="spellStart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بها</w:t>
      </w:r>
      <w:proofErr w:type="spellEnd"/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 xml:space="preserve"> في مواقف فعلية</w:t>
      </w:r>
      <w:r w:rsidRPr="00791C24">
        <w:rPr>
          <w:rFonts w:ascii="&amp;quot" w:eastAsia="Times New Roman" w:hAnsi="&amp;quot" w:cs="Traditional Arabic"/>
          <w:color w:val="003E69"/>
          <w:sz w:val="36"/>
          <w:szCs w:val="36"/>
        </w:rPr>
        <w:t xml:space="preserve"> ..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</w:rPr>
        <w:t>HypertextLinks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4B0082"/>
          <w:sz w:val="36"/>
          <w:szCs w:val="36"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4B0082"/>
          <w:sz w:val="36"/>
          <w:szCs w:val="36"/>
          <w:rtl/>
        </w:rPr>
        <w:t xml:space="preserve">هي خاصية الربط بعدد من الصفحات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4B0082"/>
          <w:sz w:val="36"/>
          <w:szCs w:val="36"/>
          <w:rtl/>
        </w:rPr>
        <w:t>الاخرى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4B0082"/>
          <w:sz w:val="36"/>
          <w:szCs w:val="36"/>
          <w:rtl/>
        </w:rPr>
        <w:t xml:space="preserve"> التي تكون عادة </w:t>
      </w:r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على شكل جمل مضاءة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او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 صور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او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 رموز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او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اشكال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003E69"/>
          <w:sz w:val="36"/>
          <w:szCs w:val="36"/>
          <w:rtl/>
        </w:rPr>
        <w:t>مكونات الويب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FF"/>
          <w:sz w:val="36"/>
          <w:szCs w:val="36"/>
          <w:rtl/>
        </w:rPr>
        <w:t xml:space="preserve">الفرق بين الانترنت وبين الشبكة </w:t>
      </w:r>
      <w:proofErr w:type="spellStart"/>
      <w:r w:rsidRPr="00791C24">
        <w:rPr>
          <w:rFonts w:ascii="&amp;quot" w:eastAsia="Times New Roman" w:hAnsi="&amp;quot" w:cs="Traditional Arabic"/>
          <w:color w:val="FF00FF"/>
          <w:sz w:val="36"/>
          <w:szCs w:val="36"/>
          <w:rtl/>
        </w:rPr>
        <w:t>العنكبوتيه</w:t>
      </w:r>
      <w:proofErr w:type="spellEnd"/>
      <w:r w:rsidRPr="00791C24">
        <w:rPr>
          <w:rFonts w:ascii="&amp;quot" w:eastAsia="Times New Roman" w:hAnsi="&amp;quot" w:cs="Traditional Arabic"/>
          <w:color w:val="FF00FF"/>
          <w:sz w:val="36"/>
          <w:szCs w:val="36"/>
          <w:rtl/>
        </w:rPr>
        <w:t xml:space="preserve"> ..؟؟</w:t>
      </w:r>
      <w:r w:rsidRPr="00791C24">
        <w:rPr>
          <w:rFonts w:ascii="&amp;quot" w:eastAsia="Times New Roman" w:hAnsi="&amp;quot" w:cs="Traditional Arabic"/>
          <w:color w:val="FF00FF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FF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 xml:space="preserve">الانترنت : شبكة ضخمة من الحواسيب المتصلة بعضها ببعض عبر العال كله والغرض من ذلك تبادل الخبرات والمعلومات </w:t>
      </w:r>
      <w:r w:rsidRPr="00791C24">
        <w:rPr>
          <w:rFonts w:ascii="&amp;quot" w:eastAsia="Times New Roman" w:hAnsi="&amp;quot" w:cs="Traditional Arabic"/>
          <w:color w:val="80008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800080"/>
          <w:sz w:val="36"/>
          <w:szCs w:val="36"/>
        </w:rPr>
        <w:br/>
      </w:r>
      <w:proofErr w:type="spellStart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lastRenderedPageBreak/>
        <w:t>اما</w:t>
      </w:r>
      <w:proofErr w:type="spellEnd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 xml:space="preserve"> الشبكة </w:t>
      </w:r>
      <w:proofErr w:type="spellStart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>العنكبوتية</w:t>
      </w:r>
      <w:proofErr w:type="spellEnd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 xml:space="preserve"> : هي مركز معلومات منتشر عالميا لوثائق متصلة </w:t>
      </w:r>
      <w:proofErr w:type="spellStart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>ببعضها</w:t>
      </w:r>
      <w:proofErr w:type="spellEnd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 xml:space="preserve"> بواسطة ما يسمى </w:t>
      </w:r>
      <w:r w:rsidRPr="00791C24">
        <w:rPr>
          <w:rFonts w:ascii="&amp;quot" w:eastAsia="Times New Roman" w:hAnsi="&amp;quot" w:cs="Traditional Arabic"/>
          <w:color w:val="800080"/>
          <w:sz w:val="36"/>
          <w:szCs w:val="36"/>
        </w:rPr>
        <w:t>Hypertext Links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الـ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Gmail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يعطي مساحة تصل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الى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...؟؟؟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اسويلكم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زي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الدكتور ( ها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انا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سامع حد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بيقول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معايا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...)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الجواب 7000ميغابايت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واكثر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في ملاحظة </w:t>
      </w:r>
      <w:proofErr w:type="spellStart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>مهمه</w:t>
      </w:r>
      <w:proofErr w:type="spellEnd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 جداً </w:t>
      </w:r>
      <w:proofErr w:type="spellStart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>الي</w:t>
      </w:r>
      <w:proofErr w:type="spellEnd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 هي</w:t>
      </w:r>
      <w:r w:rsidRPr="00791C24">
        <w:rPr>
          <w:rFonts w:ascii="&amp;quot" w:eastAsia="Times New Roman" w:hAnsi="&amp;quot" w:cs="Traditional Arabic"/>
          <w:color w:val="000080"/>
          <w:sz w:val="36"/>
          <w:szCs w:val="36"/>
        </w:rPr>
        <w:t xml:space="preserve"> ::</w:t>
      </w:r>
      <w:r w:rsidRPr="00791C24">
        <w:rPr>
          <w:rFonts w:ascii="&amp;quot" w:eastAsia="Times New Roman" w:hAnsi="&amp;quot" w:cs="Traditional Arabic"/>
          <w:color w:val="00008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00008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البحث </w:t>
      </w:r>
      <w:proofErr w:type="spellStart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>بإستخدام</w:t>
      </w:r>
      <w:proofErr w:type="spellEnd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INURL</w:t>
      </w:r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تستخدم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باللغة الانجليزية</w:t>
      </w:r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 فقط </w:t>
      </w:r>
      <w:proofErr w:type="spellStart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>فقط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proofErr w:type="spellStart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>ليش</w:t>
      </w:r>
      <w:proofErr w:type="spellEnd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 ؟؟؟ </w:t>
      </w:r>
      <w:proofErr w:type="spellStart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>لانها</w:t>
      </w:r>
      <w:proofErr w:type="spellEnd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 بحث عن اسم الموقع وطبعا </w:t>
      </w:r>
      <w:proofErr w:type="spellStart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>اسماء</w:t>
      </w:r>
      <w:proofErr w:type="spellEnd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 المواقع كلها </w:t>
      </w:r>
      <w:proofErr w:type="spellStart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>انجلش</w:t>
      </w:r>
      <w:proofErr w:type="spellEnd"/>
      <w:r w:rsidRPr="00791C24">
        <w:rPr>
          <w:rFonts w:ascii="&amp;quot" w:eastAsia="Times New Roman" w:hAnsi="&amp;quot" w:cs="Traditional Arabic"/>
          <w:color w:val="00008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الجيل الثاني من مواقع وخدمات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النت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التي عملت على تحويل الانترنت على منصة تشغيل للعمل بدل من كونها مواقع فقط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الاجابة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:: الويب 2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الويكي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اغلبها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انجلش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والعربي قليل جدا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اما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البلوجز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المدونات يعني في عربي وانجليزي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كتييييييييييير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بدء مع السابق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اي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تبدأ تلقائيا عند فتح الشريحة ظهور الحركات جميعها في نفس الوقت ورقم الحركة هذه دائما صفر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lastRenderedPageBreak/>
        <w:br/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مهمه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لتجميع شكل مع نص من زر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G+ctrl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gram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وسيلة</w:t>
      </w:r>
      <w:proofErr w:type="gram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لنشر المحتويات في ملفات يمكن قراءتها من خلال برنامج يسمى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Rss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Reader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أو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NewsAggregator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الفلكر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Flickr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الفلكر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هو عبارة عن صفحة أو معرض صور شخصي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لك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على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الانترنتبحيث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يستطيع الآخرون أن يروا صورك التي قمت بتصويرها ووضعها في هذه </w:t>
      </w:r>
      <w:proofErr w:type="spellStart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>الصفحةوبالإمكان</w:t>
      </w:r>
      <w:proofErr w:type="spellEnd"/>
      <w:r w:rsidRPr="00791C24">
        <w:rPr>
          <w:rFonts w:ascii="&amp;quot" w:eastAsia="Times New Roman" w:hAnsi="&amp;quot" w:cs="Traditional Arabic"/>
          <w:color w:val="000000"/>
          <w:sz w:val="36"/>
          <w:szCs w:val="36"/>
          <w:rtl/>
        </w:rPr>
        <w:t xml:space="preserve"> إضافة التعليقات التي تساعدك على تطوير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  <w:t xml:space="preserve">*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من تطبيقات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الشبكه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العنكبوتيه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في التعليم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: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وضع مناهج التعليم على الويب (المنهج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الانترنتي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</w:rPr>
        <w:t>)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كل جيل يتميز عن الذي قبله ب ـ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صغر الحجم وقلة استهلاك الكهرباء وزيادة السرعة هذه كمان معلومة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  <w:t xml:space="preserve">*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محركات البحث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: </w:t>
      </w:r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 xml:space="preserve">هي </w:t>
      </w:r>
      <w:proofErr w:type="spellStart"/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>عباره</w:t>
      </w:r>
      <w:proofErr w:type="spellEnd"/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 xml:space="preserve"> عن قاعدة بيانات </w:t>
      </w:r>
      <w:proofErr w:type="spellStart"/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>وارشيف</w:t>
      </w:r>
      <w:proofErr w:type="spellEnd"/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 xml:space="preserve"> ضخم لمجموعة كبيره من المواقع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* </w:t>
      </w:r>
      <w:proofErr w:type="spellStart"/>
      <w:proofErr w:type="gram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الشريحه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:</w:t>
      </w:r>
      <w:proofErr w:type="gram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(</w:t>
      </w:r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>هي التي يتم العمل عليها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) </w:t>
      </w:r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 xml:space="preserve">وكل </w:t>
      </w:r>
      <w:proofErr w:type="spellStart"/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>شريحه</w:t>
      </w:r>
      <w:proofErr w:type="spellEnd"/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 xml:space="preserve"> تكون </w:t>
      </w:r>
      <w:proofErr w:type="spellStart"/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>مستقله</w:t>
      </w:r>
      <w:proofErr w:type="spellEnd"/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 xml:space="preserve"> عن </w:t>
      </w:r>
      <w:proofErr w:type="spellStart"/>
      <w:r w:rsidRPr="00791C24">
        <w:rPr>
          <w:rFonts w:ascii="&amp;quot" w:eastAsia="Times New Roman" w:hAnsi="&amp;quot" w:cs="Traditional Arabic"/>
          <w:color w:val="0000FF"/>
          <w:sz w:val="36"/>
          <w:szCs w:val="36"/>
          <w:rtl/>
        </w:rPr>
        <w:t>الاخرى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gram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وحدات</w:t>
      </w:r>
      <w:proofErr w:type="gram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التخزين الفرق بينهم في السعة والحجم وليس فرق في الوظيفة لان كلها تخزن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ذاكرة الوصول العشوائي معناها تصل بشكل عشوائي دون ترتيب للملف الذي طلبته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lastRenderedPageBreak/>
        <w:t>انواع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الفيروسات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ثلاثه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: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الفيروس المتطفل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الفيروس المقيم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فيروس قطاع بدء التشغيل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  <w:t>*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ملاحظه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: </w:t>
      </w:r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الفيروس المتطفل هو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الاكثر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شهره ويسمى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ايضا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التقليدي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لانه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يصيب الملفات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التنفيذيه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  <w:t xml:space="preserve">*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البرامج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المساعده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: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معمتها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تحسين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انظمة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التشغيل وتعتبر الوسيط بين نظم التشغيل والمكونات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الماديه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</w:rPr>
        <w:t xml:space="preserve">* </w:t>
      </w:r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 xml:space="preserve">البرامج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  <w:rtl/>
        </w:rPr>
        <w:t>التطبيقيه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FF0000"/>
          <w:sz w:val="36"/>
          <w:szCs w:val="36"/>
        </w:rPr>
        <w:t xml:space="preserve"> :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هي البرامج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المستخدمه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مثل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الوورد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والاكسل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>والبوربوينت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FF"/>
          <w:sz w:val="36"/>
          <w:szCs w:val="36"/>
          <w:rtl/>
        </w:rPr>
        <w:t xml:space="preserve"> وبرامج المحادثات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kb1000=1mb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  <w:t>mb1000=</w:t>
      </w:r>
      <w:proofErr w:type="gram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1gb</w:t>
      </w:r>
      <w:proofErr w:type="gram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وهذا يعني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ان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الكبيرة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gb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بعدها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mb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والصغيرة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kb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تذكرو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ان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اي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شيء يضاف للشريحة اسمه كائن حتى الشريحة نفسها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واي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شيء يضاف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او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يدرج على الشريحة هو من قائمة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ادراج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سواء صوت فيديو نص صورة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اي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شيء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proofErr w:type="gram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temp</w:t>
      </w:r>
      <w:proofErr w:type="gram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هو ملف المصغرات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الي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نحذفة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بينما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*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>tmp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t xml:space="preserve">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هي الغير مفيدة بسبب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الايقاف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وبسبب كثرة التحميل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اهم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مميزات برامج الحاسب التعليمية هو قدرتها على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تفريد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عملية التعلم وتقديم العديد من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lastRenderedPageBreak/>
        <w:t>الامثلة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والتدريبات التي تضع المتعلم على المسار الصحيح فلا بد من التخطيط الجيد ودراسة احتياجات ومتطلبات مستخدم التصميم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معنى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قوقل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هي الواحد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وامامه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100 صفر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يعد المخطط الانسيابي من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افضل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الطرق لتوضيح المسارات المشروطة </w:t>
      </w: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واساليب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 التعامل مع البرنامج 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تتم كتابة الوثائق المرفقة بالدرس بالتعاون بين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مصمم الدرس و المبرمج و المتخصصين في كتابة الدرس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proofErr w:type="spellStart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>الشبكه</w:t>
      </w:r>
      <w:proofErr w:type="spellEnd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>العنكبوتيه</w:t>
      </w:r>
      <w:proofErr w:type="spellEnd"/>
      <w:r w:rsidRPr="00791C24">
        <w:rPr>
          <w:rFonts w:ascii="&amp;quot" w:eastAsia="Times New Roman" w:hAnsi="&amp;quot" w:cs="Traditional Arabic"/>
          <w:color w:val="80008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 xml:space="preserve">مركز معلومات منتشر عالميا لوثائق </w:t>
      </w:r>
      <w:proofErr w:type="spellStart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>متصله</w:t>
      </w:r>
      <w:proofErr w:type="spellEnd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>ببعضها</w:t>
      </w:r>
      <w:proofErr w:type="spellEnd"/>
      <w:r w:rsidRPr="00791C24">
        <w:rPr>
          <w:rFonts w:ascii="&amp;quot" w:eastAsia="Times New Roman" w:hAnsi="&amp;quot" w:cs="Traditional Arabic"/>
          <w:color w:val="80008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 xml:space="preserve">وكل </w:t>
      </w:r>
      <w:proofErr w:type="spellStart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>وثيقه</w:t>
      </w:r>
      <w:proofErr w:type="spellEnd"/>
      <w:r w:rsidRPr="00791C24">
        <w:rPr>
          <w:rFonts w:ascii="&amp;quot" w:eastAsia="Times New Roman" w:hAnsi="&amp;quot" w:cs="Traditional Arabic"/>
          <w:color w:val="800080"/>
          <w:sz w:val="36"/>
          <w:szCs w:val="36"/>
          <w:rtl/>
        </w:rPr>
        <w:t xml:space="preserve"> تسمى صفحه</w:t>
      </w:r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</w:p>
    <w:p w:rsidR="00791C24" w:rsidRDefault="00791C24" w:rsidP="00791C24">
      <w:pPr>
        <w:bidi w:val="0"/>
        <w:spacing w:after="0" w:line="240" w:lineRule="auto"/>
        <w:jc w:val="right"/>
        <w:rPr>
          <w:rFonts w:ascii="&amp;quot" w:eastAsia="Times New Roman" w:hAnsi="&amp;quot" w:cs="Traditional Arabic" w:hint="cs"/>
          <w:color w:val="FF0000"/>
          <w:sz w:val="36"/>
          <w:szCs w:val="36"/>
          <w:rtl/>
        </w:rPr>
      </w:pPr>
      <w:proofErr w:type="spellStart"/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>أفاستا</w:t>
      </w:r>
      <w:proofErr w:type="spellEnd"/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هدفها تحمي من هجمات الفيروسات ، </w:t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color w:val="FF0000"/>
          <w:sz w:val="36"/>
          <w:szCs w:val="36"/>
          <w:rtl/>
        </w:rPr>
        <w:t xml:space="preserve">يعني هو برنامج يحمي من الهجمات الفيروسات </w:t>
      </w:r>
    </w:p>
    <w:p w:rsidR="00791C24" w:rsidRDefault="00791C24" w:rsidP="00791C24">
      <w:pPr>
        <w:bidi w:val="0"/>
        <w:spacing w:after="0" w:line="240" w:lineRule="auto"/>
        <w:jc w:val="right"/>
        <w:rPr>
          <w:rFonts w:ascii="&amp;quot" w:eastAsia="Times New Roman" w:hAnsi="&amp;quot" w:cs="Traditional Arabic" w:hint="cs"/>
          <w:color w:val="FF0000"/>
          <w:sz w:val="36"/>
          <w:szCs w:val="36"/>
          <w:rtl/>
        </w:rPr>
      </w:pPr>
    </w:p>
    <w:p w:rsidR="00791C24" w:rsidRDefault="00791C24" w:rsidP="00791C24">
      <w:pPr>
        <w:bidi w:val="0"/>
        <w:spacing w:after="0" w:line="240" w:lineRule="auto"/>
        <w:jc w:val="right"/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</w:pP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هاي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بعضالأسئلة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اللي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جتنا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في الاختبار وفي بعضها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جاوبت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عليههلأ</w:t>
      </w:r>
      <w:proofErr w:type="spellEnd"/>
    </w:p>
    <w:p w:rsidR="00791C24" w:rsidRPr="00791C24" w:rsidRDefault="00791C24" w:rsidP="00791C24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80"/>
          <w:sz w:val="36"/>
          <w:szCs w:val="36"/>
        </w:rPr>
      </w:pP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1-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الترانزسستور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في أي جيل ؟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الجيلالثالث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2-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منظومة الحاسب تتكون </w:t>
      </w:r>
      <w:proofErr w:type="gram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من :</w:t>
      </w:r>
      <w:proofErr w:type="gram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- المكونات المادية ( الحاسب ) . الشخص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(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المستخدم ) . </w:t>
      </w:r>
      <w:proofErr w:type="gram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البرامج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.</w:t>
      </w:r>
      <w:proofErr w:type="gram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3-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من وحدات </w:t>
      </w:r>
      <w:proofErr w:type="spellStart"/>
      <w:proofErr w:type="gram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الادخال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:</w:t>
      </w:r>
      <w:proofErr w:type="gram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الماوس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4-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من وحدات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الادخال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: الماسح الضوئي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5-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عمليات الحساب : جمع - طرح - قسمة– ضرب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.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lastRenderedPageBreak/>
        <w:t>6-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عمليات </w:t>
      </w:r>
      <w:proofErr w:type="gram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المنطق :</w:t>
      </w:r>
      <w:proofErr w:type="gram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اكبر من - اصغر من - يساوي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. 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جاب لنا كذا سؤال عن الذاكرة أعتقد خمس أسئلة عن الذاكرة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الدائمةوالذاكرة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العشوائية والمؤقتة والخارجية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اعذروني ما أتذكر صياغة السؤال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الذاكرة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rom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 :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الدائمة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الذاكرة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ram :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المؤقتة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وسيلة الحفظ الخارجية : الاسطوانات (وحدات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التخزينالخارجيةالثانوية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)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من مميزات استخدام الحاسب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: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إمكانية حل المشكلات التي تواجه المعلم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داخلالفصل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عرض الموضوعات ذات المفاهيم المرئية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اوالمصورة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تنمية مهارات المتعلمين لتحقيق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الأهدافالتعليمية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مجموعه من البرامج والتعليمات التي تنظم عمل الحاسب :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أنظمةالتشغيل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جاب لنا تعريف المدونة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وتعريف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البودكاست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مبررات استخدام الحاسب في التعليم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مبررات استخدام الانترنت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فيالتعليم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الذاكرة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التى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تستخدم لتخزين بيانات بشكل دائم تسمى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: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rom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-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جاب سؤال عن محرك بحث :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أفاستا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سؤال عن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أحصنةطروادة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من مميزات التصميم الخطي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جاب لنا أسئلة في التصميم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المتفرعوالعشوائي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من العوائق التي تقف أمام استخدام الانترنت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فيالتعليم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من مكونات الويب 2,00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YouTube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lastRenderedPageBreak/>
        <w:t xml:space="preserve">-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ماهو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امتداد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البوربوينتعندما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نريد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أننعرض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الملف مباشرة؟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proofErr w:type="spellStart"/>
      <w:proofErr w:type="gram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pps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-</w:t>
      </w:r>
      <w:proofErr w:type="gram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موقع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يسمحيشتغل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و يبث الوسائط عبر الانترنت ( الوسائط المتعددة )؟ أعتقد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>wiki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جابسؤال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عن البريد الالكتروني (شو فائدته ) ؟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ماهو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امتداد برنامج الكورس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لاب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؟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جاب لنا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بعضالأسئلة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مكررة بس باختيار آخر مثل وسائط التخزين في الحاسب مرة تكون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داخليةوالاجابة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الذاكرة ومرة تكون خارجية وهي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الاسطوانت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والفلاشميموري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سؤال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عنالتعليم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عن بعد شو مستلزمات الغرفة للفصل الافتراضي ؟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</w:rPr>
        <w:t xml:space="preserve">- </w:t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وطبعا جاب لنا بعض المصطلحات الانجليزية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بسسامحوني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ما أتذكر شو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هيي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 xml:space="preserve"> المصطلحات اللي جابها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الكتور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000000"/>
          <w:sz w:val="36"/>
          <w:szCs w:val="36"/>
          <w:rtl/>
        </w:rPr>
        <w:t>هذي الأسئلة اللي أتذكرها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على كل حال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>تطمنوا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 الدكتور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>أسئلتهكانت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 واضحة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>ومافيها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 لف ودوران بس في بعض الأسئلة عادها كذا مرة بس بصيغة ثانية </w:t>
      </w:r>
      <w:proofErr w:type="spellStart"/>
      <w:proofErr w:type="gram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>مثالعليه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>:</w:t>
      </w:r>
      <w:proofErr w:type="gram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الذاكرة الدائمة يرمز لها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>بـ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 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 xml:space="preserve">: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>rom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و 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تستخدم لتخزين البيانات بشكل دائم تسمى 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 xml:space="preserve">: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>rom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br/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  <w:rtl/>
        </w:rPr>
        <w:t xml:space="preserve">ذاكرة داخلية </w:t>
      </w:r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 xml:space="preserve">: </w:t>
      </w:r>
      <w:proofErr w:type="spellStart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>rom</w:t>
      </w:r>
      <w:proofErr w:type="spellEnd"/>
      <w:r w:rsidRPr="00791C24">
        <w:rPr>
          <w:rFonts w:ascii="&amp;quot" w:eastAsia="Times New Roman" w:hAnsi="&amp;quot" w:cs="Traditional Arabic"/>
          <w:b/>
          <w:bCs/>
          <w:color w:val="221100"/>
          <w:sz w:val="36"/>
          <w:szCs w:val="36"/>
        </w:rPr>
        <w:t xml:space="preserve"> </w:t>
      </w:r>
    </w:p>
    <w:p w:rsidR="00C570CC" w:rsidRPr="00791C24" w:rsidRDefault="00C570CC">
      <w:pPr>
        <w:rPr>
          <w:rFonts w:hint="cs"/>
          <w:rtl/>
        </w:rPr>
      </w:pPr>
    </w:p>
    <w:sectPr w:rsidR="00C570CC" w:rsidRPr="00791C24" w:rsidSect="000C597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91C24"/>
    <w:rsid w:val="000C5972"/>
    <w:rsid w:val="0030073F"/>
    <w:rsid w:val="00791C24"/>
    <w:rsid w:val="00A4531A"/>
    <w:rsid w:val="00AF571E"/>
    <w:rsid w:val="00C570CC"/>
    <w:rsid w:val="00CD6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91C2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791C2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7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4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7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1192</Words>
  <Characters>6798</Characters>
  <Application>Microsoft Office Word</Application>
  <DocSecurity>0</DocSecurity>
  <Lines>56</Lines>
  <Paragraphs>15</Paragraphs>
  <ScaleCrop>false</ScaleCrop>
  <Company/>
  <LinksUpToDate>false</LinksUpToDate>
  <CharactersWithSpaces>7975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2011-12-03T11:14:00Z</dcterms:created>
  <dcterms:modified xsi:type="dcterms:W3CDTF">2011-12-03T11:15:00Z</dcterms:modified>
</cp:coreProperties>
</file>