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EBD" w:rsidRDefault="00451EBD" w:rsidP="007F43FE">
      <w:pPr>
        <w:ind w:left="-766" w:right="-851"/>
        <w:jc w:val="center"/>
        <w:rPr>
          <w:sz w:val="40"/>
          <w:szCs w:val="40"/>
          <w:rtl/>
        </w:rPr>
      </w:pPr>
      <w:r w:rsidRPr="007F43FE">
        <w:rPr>
          <w:rFonts w:hint="cs"/>
          <w:sz w:val="40"/>
          <w:szCs w:val="40"/>
          <w:rtl/>
        </w:rPr>
        <w:t>المحاضره الاولى</w:t>
      </w:r>
    </w:p>
    <w:tbl>
      <w:tblPr>
        <w:tblStyle w:val="a5"/>
        <w:bidiVisual/>
        <w:tblW w:w="9694" w:type="dxa"/>
        <w:jc w:val="center"/>
        <w:tblInd w:w="-766" w:type="dxa"/>
        <w:tblLook w:val="04A0"/>
      </w:tblPr>
      <w:tblGrid>
        <w:gridCol w:w="4847"/>
        <w:gridCol w:w="4847"/>
      </w:tblGrid>
      <w:tr w:rsidR="007F43FE" w:rsidTr="00044242">
        <w:trPr>
          <w:trHeight w:val="775"/>
          <w:jc w:val="center"/>
        </w:trPr>
        <w:tc>
          <w:tcPr>
            <w:tcW w:w="4847" w:type="dxa"/>
          </w:tcPr>
          <w:p w:rsidR="007F43FE" w:rsidRPr="00DE0D49" w:rsidRDefault="007F43FE" w:rsidP="007F43FE">
            <w:pPr>
              <w:rPr>
                <w:sz w:val="28"/>
                <w:szCs w:val="28"/>
                <w:rtl/>
              </w:rPr>
            </w:pPr>
            <w:r w:rsidRPr="00DE0D49">
              <w:rPr>
                <w:rFonts w:hint="cs"/>
                <w:sz w:val="28"/>
                <w:szCs w:val="28"/>
                <w:rtl/>
              </w:rPr>
              <w:t>1- التقدم الحضاري يعتم على بعدين متكاملين هنا :</w:t>
            </w:r>
          </w:p>
          <w:p w:rsidR="007F43FE" w:rsidRDefault="007F43FE" w:rsidP="007F43FE">
            <w:pPr>
              <w:rPr>
                <w:rtl/>
              </w:rPr>
            </w:pPr>
            <w:r>
              <w:rPr>
                <w:rFonts w:hint="cs"/>
                <w:rtl/>
              </w:rPr>
              <w:t>ا/ البعد النفسي والاجتماعي</w:t>
            </w:r>
          </w:p>
          <w:p w:rsidR="007F43FE" w:rsidRDefault="007F43FE" w:rsidP="007F43FE">
            <w:pPr>
              <w:rPr>
                <w:rtl/>
              </w:rPr>
            </w:pPr>
            <w:r>
              <w:rPr>
                <w:rFonts w:hint="cs"/>
                <w:rtl/>
              </w:rPr>
              <w:t>ب/ البعد الفكري والبعد العقلي</w:t>
            </w:r>
          </w:p>
          <w:p w:rsidR="007F43FE" w:rsidRPr="007F43FE" w:rsidRDefault="007F43FE" w:rsidP="007F43FE">
            <w:pPr>
              <w:rPr>
                <w:u w:val="single"/>
                <w:rtl/>
              </w:rPr>
            </w:pPr>
            <w:r w:rsidRPr="007F43FE">
              <w:rPr>
                <w:rFonts w:hint="cs"/>
                <w:u w:val="single"/>
                <w:rtl/>
              </w:rPr>
              <w:t xml:space="preserve">ج/ البعد المادي والبعد الانساني </w:t>
            </w:r>
          </w:p>
          <w:p w:rsidR="007F43FE" w:rsidRDefault="007F43FE" w:rsidP="007F43FE">
            <w:pPr>
              <w:rPr>
                <w:rtl/>
              </w:rPr>
            </w:pPr>
            <w:r>
              <w:rPr>
                <w:rFonts w:hint="cs"/>
                <w:rtl/>
              </w:rPr>
              <w:t>د/البعد الانساني والبعد الاجتماعي</w:t>
            </w:r>
          </w:p>
          <w:p w:rsidR="007F43FE" w:rsidRDefault="007F43FE" w:rsidP="007F43FE">
            <w:pPr>
              <w:rPr>
                <w:rtl/>
              </w:rPr>
            </w:pPr>
          </w:p>
          <w:p w:rsidR="007F43FE" w:rsidRPr="00CC06EF" w:rsidRDefault="007F43FE" w:rsidP="007F43FE">
            <w:pPr>
              <w:rPr>
                <w:sz w:val="28"/>
                <w:szCs w:val="28"/>
                <w:rtl/>
              </w:rPr>
            </w:pPr>
            <w:r w:rsidRPr="00CC06EF">
              <w:rPr>
                <w:rFonts w:hint="cs"/>
                <w:sz w:val="28"/>
                <w:szCs w:val="28"/>
                <w:rtl/>
              </w:rPr>
              <w:t>2- هو الدراسه العلميه لسلوك الانسان  وعلاقته بالبيئه المحيطه به:</w:t>
            </w:r>
          </w:p>
          <w:p w:rsidR="007F43FE" w:rsidRPr="007F43FE" w:rsidRDefault="007F43FE" w:rsidP="007F43FE">
            <w:pPr>
              <w:rPr>
                <w:u w:val="single"/>
                <w:rtl/>
              </w:rPr>
            </w:pPr>
            <w:r w:rsidRPr="007F43FE">
              <w:rPr>
                <w:rFonts w:hint="cs"/>
                <w:u w:val="single"/>
                <w:rtl/>
              </w:rPr>
              <w:t>ا/ علم النفس</w:t>
            </w:r>
          </w:p>
          <w:p w:rsidR="007F43FE" w:rsidRDefault="007F43FE" w:rsidP="007F43FE">
            <w:pPr>
              <w:rPr>
                <w:rtl/>
              </w:rPr>
            </w:pPr>
            <w:r>
              <w:rPr>
                <w:rFonts w:hint="cs"/>
                <w:rtl/>
              </w:rPr>
              <w:t>ب/ علم النفس التربوي</w:t>
            </w:r>
          </w:p>
          <w:p w:rsidR="007F43FE" w:rsidRDefault="007F43FE" w:rsidP="007F43FE">
            <w:pPr>
              <w:rPr>
                <w:rtl/>
              </w:rPr>
            </w:pPr>
            <w:r>
              <w:rPr>
                <w:rFonts w:hint="cs"/>
                <w:rtl/>
              </w:rPr>
              <w:t>ج/ علم نفس النمو</w:t>
            </w:r>
          </w:p>
          <w:p w:rsidR="007F43FE" w:rsidRDefault="007F43FE" w:rsidP="007F43F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د/ علم نفس التجاري </w:t>
            </w:r>
          </w:p>
          <w:p w:rsidR="007F43FE" w:rsidRDefault="007F43FE" w:rsidP="007F43FE">
            <w:pPr>
              <w:rPr>
                <w:rtl/>
              </w:rPr>
            </w:pPr>
          </w:p>
          <w:p w:rsidR="007F43FE" w:rsidRPr="00CC06EF" w:rsidRDefault="007F43FE" w:rsidP="007F43FE">
            <w:pPr>
              <w:rPr>
                <w:rFonts w:ascii="Arial" w:hAnsi="Arial"/>
                <w:sz w:val="28"/>
                <w:szCs w:val="28"/>
                <w:rtl/>
              </w:rPr>
            </w:pPr>
            <w:r w:rsidRPr="00CC06EF">
              <w:rPr>
                <w:rFonts w:hint="cs"/>
                <w:sz w:val="28"/>
                <w:szCs w:val="28"/>
                <w:rtl/>
              </w:rPr>
              <w:t xml:space="preserve">3- </w:t>
            </w:r>
            <w:r w:rsidR="00687689" w:rsidRPr="00CC06EF">
              <w:rPr>
                <w:rFonts w:ascii="Arial" w:hAnsi="Arial" w:hint="cs"/>
                <w:sz w:val="28"/>
                <w:szCs w:val="28"/>
                <w:rtl/>
              </w:rPr>
              <w:t>هو</w:t>
            </w:r>
            <w:r w:rsidRPr="00CC06EF">
              <w:rPr>
                <w:rFonts w:ascii="Arial" w:hAnsi="Arial" w:hint="cs"/>
                <w:sz w:val="28"/>
                <w:szCs w:val="28"/>
                <w:rtl/>
              </w:rPr>
              <w:t>اتباع</w:t>
            </w:r>
            <w:r w:rsidRPr="00CC06EF">
              <w:rPr>
                <w:rFonts w:ascii="Arial" w:hAnsi="Arial"/>
                <w:sz w:val="28"/>
                <w:szCs w:val="28"/>
                <w:rtl/>
              </w:rPr>
              <w:t xml:space="preserve"> مناهج وخطوات البحث العلمي في دراسة</w:t>
            </w:r>
            <w:r w:rsidRPr="00CC06EF">
              <w:rPr>
                <w:rFonts w:ascii="Arial" w:hAnsi="Arial" w:hint="cs"/>
                <w:sz w:val="28"/>
                <w:szCs w:val="28"/>
                <w:rtl/>
              </w:rPr>
              <w:t xml:space="preserve"> السلوك </w:t>
            </w:r>
            <w:r w:rsidRPr="00CC06EF">
              <w:rPr>
                <w:rFonts w:ascii="Arial" w:hAnsi="Arial"/>
                <w:sz w:val="28"/>
                <w:szCs w:val="28"/>
                <w:rtl/>
              </w:rPr>
              <w:t>المشكلات ذات العلاقة</w:t>
            </w:r>
            <w:r w:rsidRPr="00CC06EF">
              <w:rPr>
                <w:rFonts w:ascii="Arial" w:hAnsi="Arial" w:hint="cs"/>
                <w:sz w:val="28"/>
                <w:szCs w:val="28"/>
                <w:rtl/>
              </w:rPr>
              <w:t>:</w:t>
            </w:r>
          </w:p>
          <w:p w:rsidR="00687689" w:rsidRDefault="00687689" w:rsidP="00687689">
            <w:pPr>
              <w:rPr>
                <w:rtl/>
              </w:rPr>
            </w:pPr>
            <w:r>
              <w:rPr>
                <w:rFonts w:hint="cs"/>
                <w:rtl/>
              </w:rPr>
              <w:t>ا/السلوك</w:t>
            </w:r>
          </w:p>
          <w:p w:rsidR="00687689" w:rsidRPr="00687689" w:rsidRDefault="00687689" w:rsidP="00687689">
            <w:pPr>
              <w:rPr>
                <w:u w:val="single"/>
                <w:rtl/>
              </w:rPr>
            </w:pPr>
            <w:r w:rsidRPr="00687689">
              <w:rPr>
                <w:rFonts w:hint="cs"/>
                <w:u w:val="single"/>
                <w:rtl/>
              </w:rPr>
              <w:t>ب/ الدراسه العلميه</w:t>
            </w:r>
          </w:p>
          <w:p w:rsidR="00687689" w:rsidRDefault="00687689" w:rsidP="00687689">
            <w:pPr>
              <w:rPr>
                <w:rtl/>
              </w:rPr>
            </w:pPr>
            <w:r>
              <w:rPr>
                <w:rFonts w:hint="cs"/>
                <w:rtl/>
              </w:rPr>
              <w:t>ج/ علم النفس</w:t>
            </w:r>
          </w:p>
          <w:p w:rsidR="00687689" w:rsidRDefault="00687689" w:rsidP="00687689">
            <w:pPr>
              <w:rPr>
                <w:rtl/>
              </w:rPr>
            </w:pPr>
            <w:r>
              <w:rPr>
                <w:rFonts w:hint="cs"/>
                <w:rtl/>
              </w:rPr>
              <w:t>د/ لاشيئ مما ذكر صحيح</w:t>
            </w:r>
          </w:p>
          <w:p w:rsidR="00687689" w:rsidRDefault="00687689" w:rsidP="00687689">
            <w:pPr>
              <w:rPr>
                <w:rtl/>
              </w:rPr>
            </w:pPr>
          </w:p>
          <w:p w:rsidR="007F43FE" w:rsidRPr="00CC06EF" w:rsidRDefault="00687689" w:rsidP="00687689">
            <w:pPr>
              <w:rPr>
                <w:sz w:val="28"/>
                <w:szCs w:val="28"/>
                <w:rtl/>
              </w:rPr>
            </w:pPr>
            <w:r w:rsidRPr="00CC06EF">
              <w:rPr>
                <w:rFonts w:hint="cs"/>
                <w:sz w:val="28"/>
                <w:szCs w:val="28"/>
                <w:rtl/>
              </w:rPr>
              <w:t xml:space="preserve">4- </w:t>
            </w:r>
            <w:r w:rsidRPr="00CC06EF">
              <w:rPr>
                <w:rFonts w:ascii="Arial" w:hAnsi="Arial" w:hint="cs"/>
                <w:sz w:val="28"/>
                <w:szCs w:val="28"/>
                <w:rtl/>
              </w:rPr>
              <w:t xml:space="preserve">كل نشاط يصدر من الانسان سواء كان هذا النشاط( </w:t>
            </w:r>
            <w:r w:rsidRPr="00CC06EF">
              <w:rPr>
                <w:rFonts w:ascii="Arial" w:hAnsi="Arial" w:hint="cs"/>
                <w:sz w:val="28"/>
                <w:szCs w:val="28"/>
                <w:u w:val="single"/>
                <w:rtl/>
              </w:rPr>
              <w:t>عقلي</w:t>
            </w:r>
            <w:r w:rsidRPr="00CC06EF">
              <w:rPr>
                <w:rFonts w:ascii="Arial" w:hAnsi="Arial" w:hint="cs"/>
                <w:sz w:val="28"/>
                <w:szCs w:val="28"/>
                <w:rtl/>
              </w:rPr>
              <w:t xml:space="preserve"> </w:t>
            </w:r>
            <w:r w:rsidRPr="00CC06EF">
              <w:rPr>
                <w:rFonts w:ascii="Arial" w:hAnsi="Arial" w:hint="cs"/>
                <w:sz w:val="28"/>
                <w:szCs w:val="28"/>
                <w:u w:val="single"/>
                <w:rtl/>
              </w:rPr>
              <w:t>او انفعالي</w:t>
            </w:r>
            <w:r w:rsidRPr="00CC06EF">
              <w:rPr>
                <w:rFonts w:ascii="Arial" w:hAnsi="Arial" w:hint="cs"/>
                <w:sz w:val="28"/>
                <w:szCs w:val="28"/>
                <w:rtl/>
              </w:rPr>
              <w:t xml:space="preserve"> او </w:t>
            </w:r>
            <w:r w:rsidRPr="00CC06EF">
              <w:rPr>
                <w:rFonts w:ascii="Arial" w:hAnsi="Arial" w:hint="cs"/>
                <w:sz w:val="28"/>
                <w:szCs w:val="28"/>
                <w:u w:val="single"/>
                <w:rtl/>
              </w:rPr>
              <w:t>حركي</w:t>
            </w:r>
            <w:r w:rsidRPr="00CC06EF">
              <w:rPr>
                <w:rFonts w:hint="cs"/>
                <w:sz w:val="28"/>
                <w:szCs w:val="28"/>
                <w:rtl/>
              </w:rPr>
              <w:t>:</w:t>
            </w:r>
          </w:p>
          <w:p w:rsidR="00687689" w:rsidRPr="00687689" w:rsidRDefault="00687689" w:rsidP="00687689">
            <w:pPr>
              <w:rPr>
                <w:u w:val="single"/>
                <w:rtl/>
              </w:rPr>
            </w:pPr>
            <w:r w:rsidRPr="00687689">
              <w:rPr>
                <w:rFonts w:hint="cs"/>
                <w:u w:val="single"/>
                <w:rtl/>
              </w:rPr>
              <w:t>ا/السلوك</w:t>
            </w:r>
          </w:p>
          <w:p w:rsidR="00687689" w:rsidRPr="00687689" w:rsidRDefault="00687689" w:rsidP="00687689">
            <w:pPr>
              <w:rPr>
                <w:rtl/>
              </w:rPr>
            </w:pPr>
            <w:r w:rsidRPr="00687689">
              <w:rPr>
                <w:rFonts w:hint="cs"/>
                <w:rtl/>
              </w:rPr>
              <w:t>ب/ الدراسه العلميه</w:t>
            </w:r>
          </w:p>
          <w:p w:rsidR="00687689" w:rsidRDefault="00687689" w:rsidP="00687689">
            <w:pPr>
              <w:rPr>
                <w:rtl/>
              </w:rPr>
            </w:pPr>
            <w:r>
              <w:rPr>
                <w:rFonts w:hint="cs"/>
                <w:rtl/>
              </w:rPr>
              <w:t>ج/ علم النفس</w:t>
            </w:r>
          </w:p>
          <w:p w:rsidR="00687689" w:rsidRDefault="00687689" w:rsidP="00687689">
            <w:pPr>
              <w:rPr>
                <w:rtl/>
              </w:rPr>
            </w:pPr>
            <w:r>
              <w:rPr>
                <w:rFonts w:hint="cs"/>
                <w:rtl/>
              </w:rPr>
              <w:t>د/ لاشيئ مما ذكر صحيح</w:t>
            </w:r>
          </w:p>
          <w:p w:rsidR="00687689" w:rsidRDefault="00687689" w:rsidP="007F43FE">
            <w:pPr>
              <w:rPr>
                <w:rtl/>
              </w:rPr>
            </w:pPr>
          </w:p>
          <w:p w:rsidR="00687689" w:rsidRPr="00CC06EF" w:rsidRDefault="00687689" w:rsidP="007F43FE">
            <w:pPr>
              <w:rPr>
                <w:sz w:val="28"/>
                <w:szCs w:val="28"/>
                <w:rtl/>
              </w:rPr>
            </w:pPr>
            <w:r w:rsidRPr="00CC06EF">
              <w:rPr>
                <w:rFonts w:hint="cs"/>
                <w:sz w:val="28"/>
                <w:szCs w:val="28"/>
                <w:rtl/>
              </w:rPr>
              <w:t>5- من انواع السلوك :</w:t>
            </w:r>
          </w:p>
          <w:p w:rsidR="00687689" w:rsidRPr="00687689" w:rsidRDefault="00687689" w:rsidP="007F43FE">
            <w:pPr>
              <w:rPr>
                <w:u w:val="single"/>
                <w:rtl/>
              </w:rPr>
            </w:pPr>
            <w:r w:rsidRPr="00687689">
              <w:rPr>
                <w:rFonts w:hint="cs"/>
                <w:u w:val="single"/>
                <w:rtl/>
              </w:rPr>
              <w:t xml:space="preserve">ا/ سلوك بسيط وسلوك مقعد </w:t>
            </w:r>
          </w:p>
          <w:p w:rsidR="00687689" w:rsidRDefault="00687689" w:rsidP="007F43FE">
            <w:pPr>
              <w:rPr>
                <w:rtl/>
              </w:rPr>
            </w:pPr>
            <w:r>
              <w:rPr>
                <w:rFonts w:hint="cs"/>
                <w:rtl/>
              </w:rPr>
              <w:t>ب/ سلوك ثابت</w:t>
            </w:r>
          </w:p>
          <w:p w:rsidR="00687689" w:rsidRDefault="00687689" w:rsidP="007F43FE">
            <w:pPr>
              <w:rPr>
                <w:rtl/>
              </w:rPr>
            </w:pPr>
            <w:r>
              <w:rPr>
                <w:rFonts w:hint="cs"/>
                <w:rtl/>
              </w:rPr>
              <w:t>ج/ سلوك متغير</w:t>
            </w:r>
          </w:p>
          <w:p w:rsidR="00687689" w:rsidRDefault="00687689" w:rsidP="007F43FE">
            <w:pPr>
              <w:rPr>
                <w:rtl/>
              </w:rPr>
            </w:pPr>
            <w:r>
              <w:rPr>
                <w:rFonts w:hint="cs"/>
                <w:rtl/>
              </w:rPr>
              <w:t>د/ لاشيئ مما ذكر صحيح</w:t>
            </w:r>
          </w:p>
          <w:p w:rsidR="00687689" w:rsidRDefault="00687689" w:rsidP="007F43FE">
            <w:pPr>
              <w:rPr>
                <w:rtl/>
              </w:rPr>
            </w:pPr>
          </w:p>
          <w:p w:rsidR="00DE2EB3" w:rsidRPr="00CC06EF" w:rsidRDefault="00DE2EB3" w:rsidP="007F43FE">
            <w:pPr>
              <w:rPr>
                <w:sz w:val="28"/>
                <w:szCs w:val="28"/>
                <w:rtl/>
              </w:rPr>
            </w:pPr>
            <w:r w:rsidRPr="00CC06EF">
              <w:rPr>
                <w:rFonts w:hint="cs"/>
                <w:sz w:val="28"/>
                <w:szCs w:val="28"/>
                <w:rtl/>
              </w:rPr>
              <w:t>6- هو السلوك الذي لايحتاج استخدم وهو فطري او موروث:</w:t>
            </w:r>
          </w:p>
          <w:p w:rsidR="00DE2EB3" w:rsidRDefault="00DE2EB3" w:rsidP="00DE2EB3">
            <w:pPr>
              <w:rPr>
                <w:rtl/>
              </w:rPr>
            </w:pPr>
            <w:r>
              <w:rPr>
                <w:rFonts w:hint="cs"/>
                <w:rtl/>
              </w:rPr>
              <w:t>ا/السلوك الانفعالي</w:t>
            </w:r>
          </w:p>
          <w:p w:rsidR="00DE2EB3" w:rsidRDefault="00DE2EB3" w:rsidP="00DE2EB3">
            <w:pPr>
              <w:rPr>
                <w:rtl/>
              </w:rPr>
            </w:pPr>
            <w:r>
              <w:rPr>
                <w:rFonts w:hint="cs"/>
                <w:rtl/>
              </w:rPr>
              <w:t>ب/ السلوك الحركي</w:t>
            </w:r>
          </w:p>
          <w:p w:rsidR="00DE2EB3" w:rsidRPr="00DE2EB3" w:rsidRDefault="00DE2EB3" w:rsidP="00DE2EB3">
            <w:pPr>
              <w:rPr>
                <w:u w:val="single"/>
                <w:rtl/>
              </w:rPr>
            </w:pPr>
            <w:r w:rsidRPr="00DE2EB3">
              <w:rPr>
                <w:rFonts w:hint="cs"/>
                <w:u w:val="single"/>
                <w:rtl/>
              </w:rPr>
              <w:t>ج/ السلوك البسيط</w:t>
            </w:r>
          </w:p>
          <w:p w:rsidR="00DE2EB3" w:rsidRDefault="00DE2EB3" w:rsidP="00DE2EB3">
            <w:pPr>
              <w:rPr>
                <w:rtl/>
              </w:rPr>
            </w:pPr>
            <w:r>
              <w:rPr>
                <w:rFonts w:hint="cs"/>
                <w:rtl/>
              </w:rPr>
              <w:t>د/ السلوك المعقد</w:t>
            </w:r>
          </w:p>
          <w:p w:rsidR="00DE2EB3" w:rsidRDefault="00DE2EB3" w:rsidP="00DE2EB3">
            <w:pPr>
              <w:rPr>
                <w:rtl/>
              </w:rPr>
            </w:pPr>
          </w:p>
          <w:p w:rsidR="00DE2EB3" w:rsidRPr="00CC06EF" w:rsidRDefault="00DE2EB3" w:rsidP="00DE2EB3">
            <w:pPr>
              <w:rPr>
                <w:sz w:val="28"/>
                <w:szCs w:val="28"/>
                <w:rtl/>
              </w:rPr>
            </w:pPr>
            <w:r w:rsidRPr="00CC06EF">
              <w:rPr>
                <w:rFonts w:hint="cs"/>
                <w:sz w:val="28"/>
                <w:szCs w:val="28"/>
                <w:rtl/>
              </w:rPr>
              <w:t>7- من ابسط انواع السلوك:</w:t>
            </w:r>
          </w:p>
          <w:p w:rsidR="00DE2EB3" w:rsidRDefault="00DE2EB3" w:rsidP="00DE2EB3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ا/ السلوك الحركي </w:t>
            </w:r>
          </w:p>
          <w:p w:rsidR="00DE2EB3" w:rsidRPr="00DE2EB3" w:rsidRDefault="00DE2EB3" w:rsidP="00DE2EB3">
            <w:pPr>
              <w:rPr>
                <w:u w:val="single"/>
                <w:rtl/>
              </w:rPr>
            </w:pPr>
            <w:r w:rsidRPr="00DE2EB3">
              <w:rPr>
                <w:rFonts w:hint="cs"/>
                <w:u w:val="single"/>
                <w:rtl/>
              </w:rPr>
              <w:t>ب/ السلوك الانعكاسي</w:t>
            </w:r>
          </w:p>
          <w:p w:rsidR="00DE2EB3" w:rsidRDefault="00DE2EB3" w:rsidP="00DE2EB3">
            <w:pPr>
              <w:rPr>
                <w:rtl/>
              </w:rPr>
            </w:pPr>
            <w:r>
              <w:rPr>
                <w:rFonts w:hint="cs"/>
                <w:rtl/>
              </w:rPr>
              <w:t>ج/ السلوك الاجتماعي</w:t>
            </w:r>
          </w:p>
          <w:p w:rsidR="00DE2EB3" w:rsidRDefault="00DE2EB3" w:rsidP="00DE2EB3">
            <w:pPr>
              <w:rPr>
                <w:rtl/>
              </w:rPr>
            </w:pPr>
            <w:r>
              <w:rPr>
                <w:rFonts w:hint="cs"/>
                <w:rtl/>
              </w:rPr>
              <w:t>د/ جميع ماذكر صحيح</w:t>
            </w:r>
          </w:p>
          <w:p w:rsidR="00DE2EB3" w:rsidRDefault="00DE2EB3" w:rsidP="00DE2EB3">
            <w:pPr>
              <w:rPr>
                <w:rtl/>
              </w:rPr>
            </w:pPr>
          </w:p>
          <w:p w:rsidR="00DE2EB3" w:rsidRPr="009154FB" w:rsidRDefault="00DE2EB3" w:rsidP="00DE2EB3">
            <w:pPr>
              <w:rPr>
                <w:sz w:val="28"/>
                <w:szCs w:val="28"/>
                <w:rtl/>
              </w:rPr>
            </w:pPr>
            <w:r w:rsidRPr="009154FB">
              <w:rPr>
                <w:rFonts w:hint="cs"/>
                <w:sz w:val="28"/>
                <w:szCs w:val="28"/>
                <w:rtl/>
              </w:rPr>
              <w:t>8- السلوك الذي يحتاج الى  استخدام العمليات العقليه وهو مكتسب غير موروث او متعلم :</w:t>
            </w:r>
          </w:p>
          <w:p w:rsidR="00DE2EB3" w:rsidRPr="00DE2EB3" w:rsidRDefault="009154FB" w:rsidP="00DE2EB3">
            <w:pPr>
              <w:rPr>
                <w:rtl/>
              </w:rPr>
            </w:pPr>
            <w:r>
              <w:rPr>
                <w:rFonts w:hint="cs"/>
                <w:rtl/>
              </w:rPr>
              <w:t>ا</w:t>
            </w:r>
            <w:r w:rsidR="00DE2EB3" w:rsidRPr="00DE2EB3">
              <w:rPr>
                <w:rFonts w:hint="cs"/>
                <w:rtl/>
              </w:rPr>
              <w:t>/ السلوك البسيط</w:t>
            </w:r>
          </w:p>
          <w:p w:rsidR="00DE2EB3" w:rsidRPr="00C176FE" w:rsidRDefault="009154FB" w:rsidP="00C176FE">
            <w:pPr>
              <w:rPr>
                <w:u w:val="single"/>
                <w:rtl/>
              </w:rPr>
            </w:pPr>
            <w:r>
              <w:rPr>
                <w:rFonts w:hint="cs"/>
                <w:u w:val="single"/>
                <w:rtl/>
              </w:rPr>
              <w:t>ب</w:t>
            </w:r>
            <w:r w:rsidR="00DE2EB3" w:rsidRPr="00DE2EB3">
              <w:rPr>
                <w:rFonts w:hint="cs"/>
                <w:u w:val="single"/>
                <w:rtl/>
              </w:rPr>
              <w:t>/ السلوك المعقد</w:t>
            </w:r>
          </w:p>
        </w:tc>
        <w:tc>
          <w:tcPr>
            <w:tcW w:w="4847" w:type="dxa"/>
          </w:tcPr>
          <w:p w:rsidR="00DE2EB3" w:rsidRPr="009154FB" w:rsidRDefault="00DE2EB3" w:rsidP="00DE2EB3">
            <w:pPr>
              <w:rPr>
                <w:sz w:val="28"/>
                <w:szCs w:val="28"/>
                <w:rtl/>
              </w:rPr>
            </w:pPr>
            <w:r w:rsidRPr="009154FB">
              <w:rPr>
                <w:rFonts w:hint="cs"/>
                <w:sz w:val="28"/>
                <w:szCs w:val="28"/>
                <w:rtl/>
              </w:rPr>
              <w:t>9- من اعقد انواع السلوك :</w:t>
            </w:r>
          </w:p>
          <w:p w:rsidR="00DE2EB3" w:rsidRDefault="00DE2EB3" w:rsidP="00DE2EB3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ا/ السلوك الحركي </w:t>
            </w:r>
          </w:p>
          <w:p w:rsidR="00DE2EB3" w:rsidRPr="00DE2EB3" w:rsidRDefault="00DE2EB3" w:rsidP="00DE2EB3">
            <w:pPr>
              <w:rPr>
                <w:rtl/>
              </w:rPr>
            </w:pPr>
            <w:r w:rsidRPr="00DE2EB3">
              <w:rPr>
                <w:rFonts w:hint="cs"/>
                <w:rtl/>
              </w:rPr>
              <w:t>ب/ السلوك الانعكاسي</w:t>
            </w:r>
          </w:p>
          <w:p w:rsidR="00DE2EB3" w:rsidRPr="00DE2EB3" w:rsidRDefault="00DE2EB3" w:rsidP="00DE2EB3">
            <w:pPr>
              <w:rPr>
                <w:u w:val="single"/>
                <w:rtl/>
              </w:rPr>
            </w:pPr>
            <w:r w:rsidRPr="00DE2EB3">
              <w:rPr>
                <w:rFonts w:hint="cs"/>
                <w:u w:val="single"/>
                <w:rtl/>
              </w:rPr>
              <w:t>ج/ السلوك الاجتماعي</w:t>
            </w:r>
          </w:p>
          <w:p w:rsidR="007F43FE" w:rsidRDefault="00DE2EB3" w:rsidP="00DE2EB3">
            <w:pPr>
              <w:rPr>
                <w:rtl/>
              </w:rPr>
            </w:pPr>
            <w:r>
              <w:rPr>
                <w:rFonts w:hint="cs"/>
                <w:rtl/>
              </w:rPr>
              <w:t>د/ جميع ماذكر صحيح</w:t>
            </w:r>
          </w:p>
          <w:p w:rsidR="00DE2EB3" w:rsidRDefault="00DE2EB3" w:rsidP="00DE2EB3">
            <w:pPr>
              <w:rPr>
                <w:rtl/>
              </w:rPr>
            </w:pPr>
          </w:p>
          <w:p w:rsidR="00DE2EB3" w:rsidRPr="00CC06EF" w:rsidRDefault="00DE2EB3" w:rsidP="00DE2EB3">
            <w:pPr>
              <w:rPr>
                <w:sz w:val="28"/>
                <w:szCs w:val="28"/>
                <w:rtl/>
              </w:rPr>
            </w:pPr>
            <w:r w:rsidRPr="00CC06EF">
              <w:rPr>
                <w:rFonts w:hint="cs"/>
                <w:sz w:val="28"/>
                <w:szCs w:val="28"/>
                <w:rtl/>
              </w:rPr>
              <w:t xml:space="preserve">10- </w:t>
            </w:r>
            <w:r w:rsidR="00E509B4" w:rsidRPr="00CC06EF">
              <w:rPr>
                <w:rFonts w:hint="cs"/>
                <w:sz w:val="28"/>
                <w:szCs w:val="28"/>
                <w:rtl/>
              </w:rPr>
              <w:t>من خصائص السلوك :</w:t>
            </w:r>
          </w:p>
          <w:p w:rsidR="00E509B4" w:rsidRDefault="00E509B4" w:rsidP="00DE2EB3">
            <w:pPr>
              <w:rPr>
                <w:rtl/>
              </w:rPr>
            </w:pPr>
            <w:r>
              <w:rPr>
                <w:rFonts w:hint="cs"/>
                <w:rtl/>
              </w:rPr>
              <w:t>ا/ الثبات النسبي</w:t>
            </w:r>
          </w:p>
          <w:p w:rsidR="00E509B4" w:rsidRDefault="00E509B4" w:rsidP="00DE2EB3">
            <w:pPr>
              <w:rPr>
                <w:rtl/>
              </w:rPr>
            </w:pPr>
            <w:r>
              <w:rPr>
                <w:rFonts w:hint="cs"/>
                <w:rtl/>
              </w:rPr>
              <w:t>ب/ المرونه</w:t>
            </w:r>
          </w:p>
          <w:p w:rsidR="00E509B4" w:rsidRDefault="00E509B4" w:rsidP="00DE2EB3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ج/ يمكن التنبؤ به </w:t>
            </w:r>
          </w:p>
          <w:p w:rsidR="00E509B4" w:rsidRPr="00E509B4" w:rsidRDefault="00E509B4" w:rsidP="00DE2EB3">
            <w:pPr>
              <w:rPr>
                <w:u w:val="single"/>
                <w:rtl/>
              </w:rPr>
            </w:pPr>
            <w:r w:rsidRPr="00E509B4">
              <w:rPr>
                <w:rFonts w:hint="cs"/>
                <w:u w:val="single"/>
                <w:rtl/>
              </w:rPr>
              <w:t xml:space="preserve">د/ جميع ماذكر صحيح </w:t>
            </w:r>
          </w:p>
          <w:p w:rsidR="00E509B4" w:rsidRDefault="00E509B4" w:rsidP="00DE2EB3">
            <w:pPr>
              <w:rPr>
                <w:rtl/>
              </w:rPr>
            </w:pPr>
          </w:p>
          <w:p w:rsidR="00E509B4" w:rsidRPr="00CC06EF" w:rsidRDefault="00E509B4" w:rsidP="00DE2EB3">
            <w:pPr>
              <w:rPr>
                <w:sz w:val="28"/>
                <w:szCs w:val="28"/>
                <w:rtl/>
              </w:rPr>
            </w:pPr>
            <w:r w:rsidRPr="00CC06EF">
              <w:rPr>
                <w:rFonts w:hint="cs"/>
                <w:sz w:val="28"/>
                <w:szCs w:val="28"/>
                <w:rtl/>
              </w:rPr>
              <w:t>11-التشابه في الماضي والحاضر والمستقبل وخاصه الاشخاص العاديين يعني بـ:</w:t>
            </w:r>
          </w:p>
          <w:p w:rsidR="00E509B4" w:rsidRPr="00E509B4" w:rsidRDefault="00E509B4" w:rsidP="00E509B4">
            <w:pPr>
              <w:rPr>
                <w:u w:val="single"/>
                <w:rtl/>
              </w:rPr>
            </w:pPr>
            <w:r w:rsidRPr="00E509B4">
              <w:rPr>
                <w:rFonts w:hint="cs"/>
                <w:u w:val="single"/>
                <w:rtl/>
              </w:rPr>
              <w:t>ا/ الثبات النسبي</w:t>
            </w:r>
          </w:p>
          <w:p w:rsidR="00E509B4" w:rsidRDefault="00E509B4" w:rsidP="00E509B4">
            <w:pPr>
              <w:rPr>
                <w:rtl/>
              </w:rPr>
            </w:pPr>
            <w:r>
              <w:rPr>
                <w:rFonts w:hint="cs"/>
                <w:rtl/>
              </w:rPr>
              <w:t>ب/ المرونه</w:t>
            </w:r>
          </w:p>
          <w:p w:rsidR="00E509B4" w:rsidRDefault="00E509B4" w:rsidP="00E509B4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ج/ يمكن التنبؤ به </w:t>
            </w:r>
          </w:p>
          <w:p w:rsidR="00E509B4" w:rsidRPr="00E509B4" w:rsidRDefault="00E509B4" w:rsidP="00E509B4">
            <w:pPr>
              <w:rPr>
                <w:rtl/>
              </w:rPr>
            </w:pPr>
            <w:r w:rsidRPr="00E509B4">
              <w:rPr>
                <w:rFonts w:hint="cs"/>
                <w:rtl/>
              </w:rPr>
              <w:t xml:space="preserve">د/ جميع ماذكر صحيح </w:t>
            </w:r>
          </w:p>
          <w:p w:rsidR="00E509B4" w:rsidRDefault="00E509B4" w:rsidP="00DE2EB3">
            <w:pPr>
              <w:rPr>
                <w:rtl/>
              </w:rPr>
            </w:pPr>
          </w:p>
          <w:p w:rsidR="00E509B4" w:rsidRPr="00CC06EF" w:rsidRDefault="00E509B4" w:rsidP="00DE2EB3">
            <w:pPr>
              <w:rPr>
                <w:sz w:val="28"/>
                <w:szCs w:val="28"/>
                <w:rtl/>
              </w:rPr>
            </w:pPr>
            <w:r w:rsidRPr="00CC06EF">
              <w:rPr>
                <w:rFonts w:hint="cs"/>
                <w:sz w:val="28"/>
                <w:szCs w:val="28"/>
                <w:rtl/>
              </w:rPr>
              <w:t>12-  الخاصيه الذي لها جانب سلبي وجانب ايجابي هي خاصيه :</w:t>
            </w:r>
          </w:p>
          <w:p w:rsidR="00E509B4" w:rsidRPr="00E509B4" w:rsidRDefault="00E509B4" w:rsidP="00E509B4">
            <w:pPr>
              <w:rPr>
                <w:u w:val="single"/>
                <w:rtl/>
              </w:rPr>
            </w:pPr>
            <w:r w:rsidRPr="00E509B4">
              <w:rPr>
                <w:rFonts w:hint="cs"/>
                <w:u w:val="single"/>
                <w:rtl/>
              </w:rPr>
              <w:t>ا/ الثبات النسبي</w:t>
            </w:r>
          </w:p>
          <w:p w:rsidR="00E509B4" w:rsidRDefault="00E509B4" w:rsidP="00E509B4">
            <w:pPr>
              <w:rPr>
                <w:rtl/>
              </w:rPr>
            </w:pPr>
            <w:r>
              <w:rPr>
                <w:rFonts w:hint="cs"/>
                <w:rtl/>
              </w:rPr>
              <w:t>ب/ المرونه</w:t>
            </w:r>
          </w:p>
          <w:p w:rsidR="00E509B4" w:rsidRDefault="00E509B4" w:rsidP="00E509B4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ج/ يمكن التنبؤ به </w:t>
            </w:r>
          </w:p>
          <w:p w:rsidR="00E509B4" w:rsidRPr="00E509B4" w:rsidRDefault="00E509B4" w:rsidP="00E509B4">
            <w:pPr>
              <w:rPr>
                <w:rtl/>
              </w:rPr>
            </w:pPr>
            <w:r w:rsidRPr="00E509B4">
              <w:rPr>
                <w:rFonts w:hint="cs"/>
                <w:rtl/>
              </w:rPr>
              <w:t xml:space="preserve">د/ جميع ماذكر صحيح </w:t>
            </w:r>
          </w:p>
          <w:p w:rsidR="00E509B4" w:rsidRDefault="00E509B4" w:rsidP="00DE2EB3">
            <w:pPr>
              <w:rPr>
                <w:rtl/>
              </w:rPr>
            </w:pPr>
          </w:p>
          <w:p w:rsidR="00E509B4" w:rsidRPr="00CC06EF" w:rsidRDefault="00E509B4" w:rsidP="00DE2EB3">
            <w:pPr>
              <w:rPr>
                <w:sz w:val="28"/>
                <w:szCs w:val="28"/>
                <w:rtl/>
              </w:rPr>
            </w:pPr>
            <w:r w:rsidRPr="00CC06EF">
              <w:rPr>
                <w:rFonts w:hint="cs"/>
                <w:sz w:val="28"/>
                <w:szCs w:val="28"/>
                <w:rtl/>
              </w:rPr>
              <w:t>13- الخاصيه التي تعني ان اسلوك قابل للتغيير والتعديل :</w:t>
            </w:r>
          </w:p>
          <w:p w:rsidR="00E509B4" w:rsidRDefault="00E509B4" w:rsidP="00E509B4">
            <w:pPr>
              <w:rPr>
                <w:rtl/>
              </w:rPr>
            </w:pPr>
            <w:r>
              <w:rPr>
                <w:rFonts w:hint="cs"/>
                <w:rtl/>
              </w:rPr>
              <w:t>ا/ الثبات النسبي</w:t>
            </w:r>
          </w:p>
          <w:p w:rsidR="00E509B4" w:rsidRPr="00E509B4" w:rsidRDefault="00E509B4" w:rsidP="00E509B4">
            <w:pPr>
              <w:rPr>
                <w:u w:val="single"/>
                <w:rtl/>
              </w:rPr>
            </w:pPr>
            <w:r w:rsidRPr="00E509B4">
              <w:rPr>
                <w:rFonts w:hint="cs"/>
                <w:u w:val="single"/>
                <w:rtl/>
              </w:rPr>
              <w:t>ب/ المرونه</w:t>
            </w:r>
          </w:p>
          <w:p w:rsidR="00E509B4" w:rsidRDefault="00E509B4" w:rsidP="00E509B4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ج/ يمكن التنبؤ به </w:t>
            </w:r>
          </w:p>
          <w:p w:rsidR="00E509B4" w:rsidRPr="00E509B4" w:rsidRDefault="00E509B4" w:rsidP="00E509B4">
            <w:pPr>
              <w:rPr>
                <w:rtl/>
              </w:rPr>
            </w:pPr>
            <w:r w:rsidRPr="00E509B4">
              <w:rPr>
                <w:rFonts w:hint="cs"/>
                <w:rtl/>
              </w:rPr>
              <w:t xml:space="preserve">د/ جميع ماذكر صحيح </w:t>
            </w:r>
          </w:p>
          <w:p w:rsidR="00E509B4" w:rsidRDefault="00E509B4" w:rsidP="00DE2EB3">
            <w:pPr>
              <w:rPr>
                <w:rtl/>
              </w:rPr>
            </w:pPr>
          </w:p>
          <w:p w:rsidR="00E509B4" w:rsidRPr="00CC06EF" w:rsidRDefault="00E509B4" w:rsidP="00DE2EB3">
            <w:pPr>
              <w:rPr>
                <w:sz w:val="28"/>
                <w:szCs w:val="28"/>
                <w:rtl/>
              </w:rPr>
            </w:pPr>
            <w:r w:rsidRPr="00CC06EF">
              <w:rPr>
                <w:rFonts w:hint="cs"/>
                <w:sz w:val="28"/>
                <w:szCs w:val="28"/>
                <w:rtl/>
              </w:rPr>
              <w:t>14- يقسم السلوك انه :</w:t>
            </w:r>
          </w:p>
          <w:p w:rsidR="00E509B4" w:rsidRDefault="00E509B4" w:rsidP="00DE2EB3">
            <w:pPr>
              <w:rPr>
                <w:rtl/>
              </w:rPr>
            </w:pPr>
            <w:r>
              <w:rPr>
                <w:rFonts w:hint="cs"/>
                <w:rtl/>
              </w:rPr>
              <w:t>ا/ سلوك كلي وسلوك جزئي</w:t>
            </w:r>
          </w:p>
          <w:p w:rsidR="00E509B4" w:rsidRDefault="00E509B4" w:rsidP="00DE2EB3">
            <w:pPr>
              <w:rPr>
                <w:rtl/>
              </w:rPr>
            </w:pPr>
            <w:r>
              <w:rPr>
                <w:rFonts w:hint="cs"/>
                <w:rtl/>
              </w:rPr>
              <w:t>ب/ سلوك خارجي</w:t>
            </w:r>
          </w:p>
          <w:p w:rsidR="00E509B4" w:rsidRDefault="00E509B4" w:rsidP="00DE2EB3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ج/ سلوك داخلي </w:t>
            </w:r>
          </w:p>
          <w:p w:rsidR="00E509B4" w:rsidRPr="00E509B4" w:rsidRDefault="00E509B4" w:rsidP="00DE2EB3">
            <w:pPr>
              <w:rPr>
                <w:u w:val="single"/>
                <w:rtl/>
              </w:rPr>
            </w:pPr>
            <w:r w:rsidRPr="00E509B4">
              <w:rPr>
                <w:rFonts w:hint="cs"/>
                <w:u w:val="single"/>
                <w:rtl/>
              </w:rPr>
              <w:t>د/ جميع ماذكر صحيح</w:t>
            </w:r>
          </w:p>
          <w:p w:rsidR="00E509B4" w:rsidRDefault="00E509B4" w:rsidP="00DE2EB3">
            <w:pPr>
              <w:rPr>
                <w:rtl/>
              </w:rPr>
            </w:pPr>
          </w:p>
          <w:p w:rsidR="00E509B4" w:rsidRPr="00CC06EF" w:rsidRDefault="00E509B4" w:rsidP="00DE2EB3">
            <w:pPr>
              <w:rPr>
                <w:sz w:val="28"/>
                <w:szCs w:val="28"/>
                <w:rtl/>
              </w:rPr>
            </w:pPr>
            <w:r w:rsidRPr="00CC06EF">
              <w:rPr>
                <w:rFonts w:hint="cs"/>
                <w:sz w:val="28"/>
                <w:szCs w:val="28"/>
                <w:rtl/>
              </w:rPr>
              <w:t>15- السلوك الكلي مثل :</w:t>
            </w:r>
          </w:p>
          <w:p w:rsidR="00E509B4" w:rsidRDefault="00E509B4" w:rsidP="00DE2EB3">
            <w:pPr>
              <w:rPr>
                <w:rtl/>
              </w:rPr>
            </w:pPr>
            <w:r>
              <w:rPr>
                <w:rFonts w:hint="cs"/>
                <w:rtl/>
              </w:rPr>
              <w:t>ا/ دقات ورجفان القلب</w:t>
            </w:r>
          </w:p>
          <w:p w:rsidR="00E509B4" w:rsidRDefault="00E509B4" w:rsidP="00DE2EB3">
            <w:pPr>
              <w:rPr>
                <w:rtl/>
              </w:rPr>
            </w:pPr>
            <w:r>
              <w:rPr>
                <w:rFonts w:hint="cs"/>
                <w:rtl/>
              </w:rPr>
              <w:t>ب/التفكير والتخيل والتذكر</w:t>
            </w:r>
          </w:p>
          <w:p w:rsidR="00E509B4" w:rsidRPr="00E509B4" w:rsidRDefault="00E509B4" w:rsidP="00DE2EB3">
            <w:pPr>
              <w:rPr>
                <w:u w:val="single"/>
                <w:rtl/>
              </w:rPr>
            </w:pPr>
            <w:r w:rsidRPr="00E509B4">
              <w:rPr>
                <w:rFonts w:hint="cs"/>
                <w:u w:val="single"/>
                <w:rtl/>
              </w:rPr>
              <w:t>ج/ الهروب</w:t>
            </w:r>
          </w:p>
          <w:p w:rsidR="00E509B4" w:rsidRDefault="00E509B4" w:rsidP="00DE2EB3">
            <w:pPr>
              <w:rPr>
                <w:rtl/>
              </w:rPr>
            </w:pPr>
            <w:r>
              <w:rPr>
                <w:rFonts w:hint="cs"/>
                <w:rtl/>
              </w:rPr>
              <w:t>د/ يظهر فيه حركه او فعل او قول .</w:t>
            </w:r>
          </w:p>
          <w:p w:rsidR="00E509B4" w:rsidRDefault="00E509B4" w:rsidP="00DE2EB3">
            <w:pPr>
              <w:rPr>
                <w:rtl/>
              </w:rPr>
            </w:pPr>
          </w:p>
          <w:p w:rsidR="00BC24A0" w:rsidRPr="00CC06EF" w:rsidRDefault="00BC24A0" w:rsidP="00DE2EB3">
            <w:pPr>
              <w:rPr>
                <w:sz w:val="28"/>
                <w:szCs w:val="28"/>
                <w:rtl/>
              </w:rPr>
            </w:pPr>
            <w:r w:rsidRPr="00CC06EF">
              <w:rPr>
                <w:rFonts w:hint="cs"/>
                <w:sz w:val="28"/>
                <w:szCs w:val="28"/>
                <w:rtl/>
              </w:rPr>
              <w:t>16- السلوك الجزئي مثل :</w:t>
            </w:r>
          </w:p>
          <w:p w:rsidR="00BC24A0" w:rsidRPr="00BC24A0" w:rsidRDefault="00BC24A0" w:rsidP="00BC24A0">
            <w:pPr>
              <w:rPr>
                <w:u w:val="single"/>
                <w:rtl/>
              </w:rPr>
            </w:pPr>
            <w:r w:rsidRPr="00BC24A0">
              <w:rPr>
                <w:rFonts w:hint="cs"/>
                <w:u w:val="single"/>
                <w:rtl/>
              </w:rPr>
              <w:t>ا/ دقات ورجفان القلب</w:t>
            </w:r>
          </w:p>
          <w:p w:rsidR="00BC24A0" w:rsidRDefault="00BC24A0" w:rsidP="00BC24A0">
            <w:pPr>
              <w:rPr>
                <w:rtl/>
              </w:rPr>
            </w:pPr>
            <w:r>
              <w:rPr>
                <w:rFonts w:hint="cs"/>
                <w:rtl/>
              </w:rPr>
              <w:t>ب/التفكير والتخيل والتذكر</w:t>
            </w:r>
          </w:p>
          <w:p w:rsidR="00BC24A0" w:rsidRPr="00BC24A0" w:rsidRDefault="00BC24A0" w:rsidP="00BC24A0">
            <w:pPr>
              <w:rPr>
                <w:rtl/>
              </w:rPr>
            </w:pPr>
            <w:r w:rsidRPr="00BC24A0">
              <w:rPr>
                <w:rFonts w:hint="cs"/>
                <w:rtl/>
              </w:rPr>
              <w:t>ج/ الهروب</w:t>
            </w:r>
          </w:p>
          <w:p w:rsidR="00BC24A0" w:rsidRDefault="00BC24A0" w:rsidP="009154FB">
            <w:pPr>
              <w:rPr>
                <w:rtl/>
              </w:rPr>
            </w:pPr>
            <w:r>
              <w:rPr>
                <w:rFonts w:hint="cs"/>
                <w:rtl/>
              </w:rPr>
              <w:t>د/ يظهر فيه حركه او فعل او قول .</w:t>
            </w:r>
          </w:p>
        </w:tc>
      </w:tr>
    </w:tbl>
    <w:p w:rsidR="007F43FE" w:rsidRDefault="007F43FE" w:rsidP="007F43FE">
      <w:pPr>
        <w:ind w:left="-766" w:right="-851"/>
        <w:rPr>
          <w:rtl/>
        </w:rPr>
      </w:pPr>
    </w:p>
    <w:tbl>
      <w:tblPr>
        <w:tblStyle w:val="a5"/>
        <w:bidiVisual/>
        <w:tblW w:w="10168" w:type="dxa"/>
        <w:tblInd w:w="-766" w:type="dxa"/>
        <w:tblLook w:val="04A0"/>
      </w:tblPr>
      <w:tblGrid>
        <w:gridCol w:w="5084"/>
        <w:gridCol w:w="5084"/>
      </w:tblGrid>
      <w:tr w:rsidR="00BC24A0" w:rsidTr="00BC24A0">
        <w:trPr>
          <w:trHeight w:val="479"/>
        </w:trPr>
        <w:tc>
          <w:tcPr>
            <w:tcW w:w="5084" w:type="dxa"/>
          </w:tcPr>
          <w:p w:rsidR="00BC24A0" w:rsidRPr="009154FB" w:rsidRDefault="00BC24A0" w:rsidP="007F43FE">
            <w:pPr>
              <w:ind w:right="-851"/>
              <w:rPr>
                <w:sz w:val="28"/>
                <w:szCs w:val="28"/>
                <w:rtl/>
              </w:rPr>
            </w:pPr>
            <w:r w:rsidRPr="009154FB">
              <w:rPr>
                <w:rFonts w:hint="cs"/>
                <w:sz w:val="28"/>
                <w:szCs w:val="28"/>
                <w:rtl/>
              </w:rPr>
              <w:t>17- السلوك الداخلي  مثل :</w:t>
            </w:r>
          </w:p>
          <w:p w:rsidR="00BC24A0" w:rsidRDefault="00BC24A0" w:rsidP="00BC24A0">
            <w:pPr>
              <w:rPr>
                <w:rtl/>
              </w:rPr>
            </w:pPr>
            <w:r>
              <w:rPr>
                <w:rFonts w:hint="cs"/>
                <w:rtl/>
              </w:rPr>
              <w:t>ا/ دقات ورجفان القلب</w:t>
            </w:r>
          </w:p>
          <w:p w:rsidR="00BC24A0" w:rsidRPr="00BC24A0" w:rsidRDefault="00BC24A0" w:rsidP="00BC24A0">
            <w:pPr>
              <w:rPr>
                <w:u w:val="single"/>
                <w:rtl/>
              </w:rPr>
            </w:pPr>
            <w:r w:rsidRPr="00BC24A0">
              <w:rPr>
                <w:rFonts w:hint="cs"/>
                <w:u w:val="single"/>
                <w:rtl/>
              </w:rPr>
              <w:t>ب/التفكير والتخيل والتذكر</w:t>
            </w:r>
          </w:p>
          <w:p w:rsidR="00BC24A0" w:rsidRPr="00BC24A0" w:rsidRDefault="00BC24A0" w:rsidP="00BC24A0">
            <w:pPr>
              <w:rPr>
                <w:rtl/>
              </w:rPr>
            </w:pPr>
            <w:r w:rsidRPr="00BC24A0">
              <w:rPr>
                <w:rFonts w:hint="cs"/>
                <w:rtl/>
              </w:rPr>
              <w:t>ج/ الهروب</w:t>
            </w:r>
          </w:p>
          <w:p w:rsidR="00BC24A0" w:rsidRDefault="00BC24A0" w:rsidP="00BC24A0">
            <w:pPr>
              <w:rPr>
                <w:rtl/>
              </w:rPr>
            </w:pPr>
            <w:r w:rsidRPr="00BC24A0">
              <w:rPr>
                <w:rFonts w:hint="cs"/>
                <w:rtl/>
              </w:rPr>
              <w:t>د/ يظهر فيه حركه او فعل او قول .</w:t>
            </w:r>
          </w:p>
        </w:tc>
        <w:tc>
          <w:tcPr>
            <w:tcW w:w="5084" w:type="dxa"/>
          </w:tcPr>
          <w:p w:rsidR="00BC24A0" w:rsidRPr="009154FB" w:rsidRDefault="00BC24A0" w:rsidP="00BC24A0">
            <w:pPr>
              <w:ind w:right="-851"/>
              <w:rPr>
                <w:sz w:val="28"/>
                <w:szCs w:val="28"/>
                <w:rtl/>
              </w:rPr>
            </w:pPr>
            <w:r w:rsidRPr="009154FB">
              <w:rPr>
                <w:rFonts w:hint="cs"/>
                <w:sz w:val="28"/>
                <w:szCs w:val="28"/>
                <w:rtl/>
              </w:rPr>
              <w:t>18 السلوك الخارجلي مثل :</w:t>
            </w:r>
          </w:p>
          <w:p w:rsidR="00BC24A0" w:rsidRDefault="00BC24A0" w:rsidP="00BC24A0">
            <w:pPr>
              <w:rPr>
                <w:rtl/>
              </w:rPr>
            </w:pPr>
            <w:r>
              <w:rPr>
                <w:rFonts w:hint="cs"/>
                <w:rtl/>
              </w:rPr>
              <w:t>ا/ دقات ورجفان القلب</w:t>
            </w:r>
          </w:p>
          <w:p w:rsidR="00BC24A0" w:rsidRDefault="00BC24A0" w:rsidP="00BC24A0">
            <w:pPr>
              <w:rPr>
                <w:rtl/>
              </w:rPr>
            </w:pPr>
            <w:r>
              <w:rPr>
                <w:rFonts w:hint="cs"/>
                <w:rtl/>
              </w:rPr>
              <w:t>ب/التفكير والتخيل والتذكر</w:t>
            </w:r>
          </w:p>
          <w:p w:rsidR="00BC24A0" w:rsidRPr="00BC24A0" w:rsidRDefault="00BC24A0" w:rsidP="00BC24A0">
            <w:pPr>
              <w:rPr>
                <w:rtl/>
              </w:rPr>
            </w:pPr>
            <w:r w:rsidRPr="00BC24A0">
              <w:rPr>
                <w:rFonts w:hint="cs"/>
                <w:rtl/>
              </w:rPr>
              <w:t>ج/ الهروب</w:t>
            </w:r>
          </w:p>
          <w:p w:rsidR="00BC24A0" w:rsidRPr="00BC24A0" w:rsidRDefault="00BC24A0" w:rsidP="00BC24A0">
            <w:pPr>
              <w:rPr>
                <w:u w:val="single"/>
                <w:rtl/>
              </w:rPr>
            </w:pPr>
            <w:r w:rsidRPr="00BC24A0">
              <w:rPr>
                <w:rFonts w:hint="cs"/>
                <w:u w:val="single"/>
                <w:rtl/>
              </w:rPr>
              <w:t>د/ يظهر فيه حركه او فعل او قول .</w:t>
            </w:r>
          </w:p>
        </w:tc>
      </w:tr>
    </w:tbl>
    <w:p w:rsidR="00BC24A0" w:rsidRDefault="00BC24A0" w:rsidP="00BC24A0">
      <w:pPr>
        <w:ind w:left="-766" w:right="-851"/>
        <w:jc w:val="center"/>
        <w:rPr>
          <w:sz w:val="40"/>
          <w:szCs w:val="40"/>
          <w:rtl/>
        </w:rPr>
      </w:pPr>
      <w:r w:rsidRPr="00BC24A0">
        <w:rPr>
          <w:rFonts w:hint="cs"/>
          <w:sz w:val="40"/>
          <w:szCs w:val="40"/>
          <w:rtl/>
        </w:rPr>
        <w:t>المحاضره الثانيه</w:t>
      </w:r>
      <w:r w:rsidR="0042786F">
        <w:rPr>
          <w:rFonts w:hint="cs"/>
          <w:sz w:val="40"/>
          <w:szCs w:val="40"/>
          <w:rtl/>
        </w:rPr>
        <w:t xml:space="preserve"> والثالثه</w:t>
      </w:r>
    </w:p>
    <w:tbl>
      <w:tblPr>
        <w:tblStyle w:val="a5"/>
        <w:bidiVisual/>
        <w:tblW w:w="10168" w:type="dxa"/>
        <w:tblInd w:w="-766" w:type="dxa"/>
        <w:tblLook w:val="04A0"/>
      </w:tblPr>
      <w:tblGrid>
        <w:gridCol w:w="4927"/>
        <w:gridCol w:w="5241"/>
      </w:tblGrid>
      <w:tr w:rsidR="00BC24A0" w:rsidTr="00C176FE">
        <w:trPr>
          <w:trHeight w:val="479"/>
        </w:trPr>
        <w:tc>
          <w:tcPr>
            <w:tcW w:w="4927" w:type="dxa"/>
          </w:tcPr>
          <w:p w:rsidR="00BC24A0" w:rsidRPr="009154FB" w:rsidRDefault="00BC24A0" w:rsidP="00843956">
            <w:pPr>
              <w:rPr>
                <w:sz w:val="28"/>
                <w:szCs w:val="28"/>
                <w:rtl/>
              </w:rPr>
            </w:pPr>
            <w:r w:rsidRPr="009154FB">
              <w:rPr>
                <w:rFonts w:hint="cs"/>
                <w:sz w:val="28"/>
                <w:szCs w:val="28"/>
                <w:rtl/>
              </w:rPr>
              <w:t xml:space="preserve">1- </w:t>
            </w:r>
            <w:r w:rsidR="007306A8" w:rsidRPr="009154FB">
              <w:rPr>
                <w:rFonts w:hint="cs"/>
                <w:sz w:val="28"/>
                <w:szCs w:val="28"/>
                <w:rtl/>
              </w:rPr>
              <w:t>هو الدراسه العلميه لسلوك الانسان( العلم والطالب ) الذي يصدر خلال العمليه التعليميه.. تعريف :</w:t>
            </w:r>
          </w:p>
          <w:p w:rsidR="007306A8" w:rsidRDefault="007306A8" w:rsidP="00843956">
            <w:pPr>
              <w:rPr>
                <w:rtl/>
              </w:rPr>
            </w:pPr>
            <w:r>
              <w:rPr>
                <w:rFonts w:hint="cs"/>
                <w:rtl/>
              </w:rPr>
              <w:t>ا/ علم نفس النمو</w:t>
            </w:r>
          </w:p>
          <w:p w:rsidR="007306A8" w:rsidRDefault="007306A8" w:rsidP="00843956">
            <w:pPr>
              <w:rPr>
                <w:rtl/>
              </w:rPr>
            </w:pPr>
            <w:r>
              <w:rPr>
                <w:rFonts w:hint="cs"/>
                <w:rtl/>
              </w:rPr>
              <w:t>ب/ علم نفس التجاري</w:t>
            </w:r>
          </w:p>
          <w:p w:rsidR="007306A8" w:rsidRPr="007306A8" w:rsidRDefault="007306A8" w:rsidP="00843956">
            <w:pPr>
              <w:rPr>
                <w:u w:val="single"/>
                <w:rtl/>
              </w:rPr>
            </w:pPr>
            <w:r w:rsidRPr="007306A8">
              <w:rPr>
                <w:rFonts w:hint="cs"/>
                <w:u w:val="single"/>
                <w:rtl/>
              </w:rPr>
              <w:t>ج/ علم نفس التربوي</w:t>
            </w:r>
          </w:p>
          <w:p w:rsidR="007306A8" w:rsidRDefault="007306A8" w:rsidP="0084395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د/ علم نفس الصناعي </w:t>
            </w:r>
          </w:p>
          <w:p w:rsidR="007306A8" w:rsidRDefault="007306A8" w:rsidP="00843956">
            <w:pPr>
              <w:rPr>
                <w:rtl/>
              </w:rPr>
            </w:pPr>
          </w:p>
          <w:p w:rsidR="007306A8" w:rsidRPr="009154FB" w:rsidRDefault="007306A8" w:rsidP="00843956">
            <w:pPr>
              <w:rPr>
                <w:sz w:val="28"/>
                <w:szCs w:val="28"/>
                <w:rtl/>
              </w:rPr>
            </w:pPr>
            <w:r w:rsidRPr="009154FB">
              <w:rPr>
                <w:rFonts w:hint="cs"/>
                <w:sz w:val="28"/>
                <w:szCs w:val="28"/>
                <w:rtl/>
              </w:rPr>
              <w:t>2- يهتم علم نفس التربوي بدراسه :</w:t>
            </w:r>
          </w:p>
          <w:p w:rsidR="007306A8" w:rsidRDefault="007306A8" w:rsidP="00843956">
            <w:pPr>
              <w:rPr>
                <w:rtl/>
              </w:rPr>
            </w:pPr>
            <w:r>
              <w:rPr>
                <w:rFonts w:hint="cs"/>
                <w:rtl/>
              </w:rPr>
              <w:t>ا/ الطالب والمعلم</w:t>
            </w:r>
          </w:p>
          <w:p w:rsidR="007306A8" w:rsidRPr="007306A8" w:rsidRDefault="007306A8" w:rsidP="00843956">
            <w:pPr>
              <w:rPr>
                <w:u w:val="single"/>
                <w:rtl/>
              </w:rPr>
            </w:pPr>
            <w:r w:rsidRPr="007306A8">
              <w:rPr>
                <w:rFonts w:hint="cs"/>
                <w:u w:val="single"/>
                <w:rtl/>
              </w:rPr>
              <w:t>ب/ المبادئ والمتطبات</w:t>
            </w:r>
          </w:p>
          <w:p w:rsidR="007306A8" w:rsidRDefault="007306A8" w:rsidP="00843956">
            <w:pPr>
              <w:rPr>
                <w:rtl/>
              </w:rPr>
            </w:pPr>
            <w:r>
              <w:rPr>
                <w:rFonts w:hint="cs"/>
                <w:rtl/>
              </w:rPr>
              <w:t>ج/ المناهج والدروس</w:t>
            </w:r>
          </w:p>
          <w:p w:rsidR="007306A8" w:rsidRDefault="007306A8" w:rsidP="0084395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د/ لاشيء مما ذكر صحيح </w:t>
            </w:r>
          </w:p>
          <w:p w:rsidR="007306A8" w:rsidRDefault="007306A8" w:rsidP="00843956">
            <w:pPr>
              <w:rPr>
                <w:rtl/>
              </w:rPr>
            </w:pPr>
          </w:p>
          <w:p w:rsidR="00843956" w:rsidRPr="009154FB" w:rsidRDefault="00843956" w:rsidP="00843956">
            <w:pPr>
              <w:rPr>
                <w:sz w:val="28"/>
                <w:szCs w:val="28"/>
                <w:rtl/>
              </w:rPr>
            </w:pPr>
            <w:r w:rsidRPr="009154FB">
              <w:rPr>
                <w:rFonts w:hint="cs"/>
                <w:sz w:val="28"/>
                <w:szCs w:val="28"/>
                <w:rtl/>
              </w:rPr>
              <w:t>3- العالم الذي وضع المنظومه الاساسيه للعمليه التعليميه:</w:t>
            </w:r>
          </w:p>
          <w:p w:rsidR="00843956" w:rsidRDefault="00843956" w:rsidP="00843956">
            <w:pPr>
              <w:rPr>
                <w:rtl/>
              </w:rPr>
            </w:pPr>
            <w:r>
              <w:rPr>
                <w:rFonts w:hint="cs"/>
                <w:rtl/>
              </w:rPr>
              <w:t>ا/ وكسلر</w:t>
            </w:r>
          </w:p>
          <w:p w:rsidR="00843956" w:rsidRPr="00843956" w:rsidRDefault="00843956" w:rsidP="00843956">
            <w:pPr>
              <w:rPr>
                <w:u w:val="single"/>
                <w:rtl/>
              </w:rPr>
            </w:pPr>
            <w:r w:rsidRPr="00843956">
              <w:rPr>
                <w:rFonts w:hint="cs"/>
                <w:u w:val="single"/>
                <w:rtl/>
              </w:rPr>
              <w:t>ب/ روبرت قلاسر</w:t>
            </w:r>
          </w:p>
          <w:p w:rsidR="00843956" w:rsidRDefault="00843956" w:rsidP="00843956">
            <w:pPr>
              <w:rPr>
                <w:rtl/>
              </w:rPr>
            </w:pPr>
            <w:r>
              <w:rPr>
                <w:rFonts w:hint="cs"/>
                <w:rtl/>
              </w:rPr>
              <w:t>ج/ ستانفورد بينيه</w:t>
            </w:r>
          </w:p>
          <w:p w:rsidR="00843956" w:rsidRDefault="00843956" w:rsidP="00843956">
            <w:pPr>
              <w:rPr>
                <w:rtl/>
              </w:rPr>
            </w:pPr>
            <w:r>
              <w:rPr>
                <w:rFonts w:hint="cs"/>
                <w:rtl/>
              </w:rPr>
              <w:t>د/ سنلن</w:t>
            </w:r>
          </w:p>
          <w:p w:rsidR="00843956" w:rsidRDefault="00843956" w:rsidP="00843956">
            <w:pPr>
              <w:rPr>
                <w:rtl/>
              </w:rPr>
            </w:pPr>
          </w:p>
          <w:p w:rsidR="00843956" w:rsidRPr="009154FB" w:rsidRDefault="00843956" w:rsidP="00843956">
            <w:pPr>
              <w:rPr>
                <w:sz w:val="28"/>
                <w:szCs w:val="28"/>
                <w:rtl/>
              </w:rPr>
            </w:pPr>
            <w:r w:rsidRPr="009154FB">
              <w:rPr>
                <w:rFonts w:hint="cs"/>
                <w:sz w:val="28"/>
                <w:szCs w:val="28"/>
                <w:rtl/>
              </w:rPr>
              <w:t>4- المدخلات السلوكيه تشتمل على :</w:t>
            </w:r>
          </w:p>
          <w:p w:rsidR="00843956" w:rsidRDefault="00843956" w:rsidP="00843956">
            <w:pPr>
              <w:rPr>
                <w:rtl/>
              </w:rPr>
            </w:pPr>
            <w:r>
              <w:rPr>
                <w:rFonts w:hint="cs"/>
                <w:rtl/>
              </w:rPr>
              <w:t>ا/ خصاص التلميذ</w:t>
            </w:r>
          </w:p>
          <w:p w:rsidR="00843956" w:rsidRDefault="00843956" w:rsidP="0084395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ب/ خصائص المعلم الجيد </w:t>
            </w:r>
          </w:p>
          <w:p w:rsidR="00843956" w:rsidRDefault="00843956" w:rsidP="0084395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ج/ خصائص المنهج </w:t>
            </w:r>
          </w:p>
          <w:p w:rsidR="00843956" w:rsidRPr="00843956" w:rsidRDefault="00843956" w:rsidP="00843956">
            <w:pPr>
              <w:rPr>
                <w:u w:val="single"/>
                <w:rtl/>
              </w:rPr>
            </w:pPr>
            <w:r w:rsidRPr="00843956">
              <w:rPr>
                <w:rFonts w:hint="cs"/>
                <w:u w:val="single"/>
                <w:rtl/>
              </w:rPr>
              <w:t>د/ جميع ماذكر صحيح</w:t>
            </w:r>
          </w:p>
          <w:p w:rsidR="00843956" w:rsidRDefault="00843956" w:rsidP="00843956">
            <w:pPr>
              <w:rPr>
                <w:rtl/>
              </w:rPr>
            </w:pPr>
          </w:p>
          <w:p w:rsidR="00843956" w:rsidRPr="00126916" w:rsidRDefault="00843956" w:rsidP="00843956">
            <w:pPr>
              <w:rPr>
                <w:sz w:val="28"/>
                <w:szCs w:val="28"/>
                <w:rtl/>
              </w:rPr>
            </w:pPr>
            <w:r w:rsidRPr="00126916">
              <w:rPr>
                <w:rFonts w:hint="cs"/>
                <w:sz w:val="28"/>
                <w:szCs w:val="28"/>
                <w:rtl/>
              </w:rPr>
              <w:t>5- الخاصيه الت تعتبر العنصر الاساسي في عمليه التعليم وتهتم بالطالب وبقدراته وميوله:</w:t>
            </w:r>
          </w:p>
          <w:p w:rsidR="00843956" w:rsidRPr="00843956" w:rsidRDefault="00843956" w:rsidP="00843956">
            <w:pPr>
              <w:rPr>
                <w:u w:val="single"/>
                <w:rtl/>
              </w:rPr>
            </w:pPr>
            <w:r w:rsidRPr="00843956">
              <w:rPr>
                <w:rFonts w:hint="cs"/>
                <w:u w:val="single"/>
                <w:rtl/>
              </w:rPr>
              <w:t>ا/ خصاص التلميذ</w:t>
            </w:r>
          </w:p>
          <w:p w:rsidR="00843956" w:rsidRDefault="00843956" w:rsidP="0084395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ب/ خصائص المعلم الجيد </w:t>
            </w:r>
          </w:p>
          <w:p w:rsidR="00843956" w:rsidRDefault="00843956" w:rsidP="0084395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ج/ خصائص المنهج </w:t>
            </w:r>
          </w:p>
          <w:p w:rsidR="00843956" w:rsidRPr="00843956" w:rsidRDefault="00843956" w:rsidP="00843956">
            <w:pPr>
              <w:rPr>
                <w:rtl/>
              </w:rPr>
            </w:pPr>
            <w:r w:rsidRPr="00843956">
              <w:rPr>
                <w:rFonts w:hint="cs"/>
                <w:rtl/>
              </w:rPr>
              <w:t>د/ جميع ماذكر صحيح</w:t>
            </w:r>
          </w:p>
          <w:p w:rsidR="00843956" w:rsidRDefault="00843956" w:rsidP="00843956">
            <w:pPr>
              <w:rPr>
                <w:rtl/>
              </w:rPr>
            </w:pPr>
          </w:p>
          <w:p w:rsidR="00843956" w:rsidRPr="00126916" w:rsidRDefault="00843956" w:rsidP="00843956">
            <w:pPr>
              <w:rPr>
                <w:sz w:val="28"/>
                <w:szCs w:val="28"/>
                <w:rtl/>
              </w:rPr>
            </w:pPr>
            <w:r w:rsidRPr="00126916">
              <w:rPr>
                <w:rFonts w:hint="cs"/>
                <w:sz w:val="28"/>
                <w:szCs w:val="28"/>
                <w:rtl/>
              </w:rPr>
              <w:t>6- الخاصيه التي تهتم بمهارت المعلم  وتمكنه من الماده العلميه والقدره على توصيل المعلومه وضبط الصف :</w:t>
            </w:r>
          </w:p>
          <w:p w:rsidR="00843956" w:rsidRDefault="00843956" w:rsidP="00843956">
            <w:pPr>
              <w:rPr>
                <w:rtl/>
              </w:rPr>
            </w:pPr>
            <w:r>
              <w:rPr>
                <w:rFonts w:hint="cs"/>
                <w:rtl/>
              </w:rPr>
              <w:t>ا/ خصاص التلميذ</w:t>
            </w:r>
          </w:p>
          <w:p w:rsidR="00843956" w:rsidRPr="00843956" w:rsidRDefault="00843956" w:rsidP="00843956">
            <w:pPr>
              <w:rPr>
                <w:u w:val="single"/>
                <w:rtl/>
              </w:rPr>
            </w:pPr>
            <w:r w:rsidRPr="00843956">
              <w:rPr>
                <w:rFonts w:hint="cs"/>
                <w:u w:val="single"/>
                <w:rtl/>
              </w:rPr>
              <w:t xml:space="preserve">ب/ خصائص المعلم الجيد </w:t>
            </w:r>
          </w:p>
          <w:p w:rsidR="00843956" w:rsidRDefault="00843956" w:rsidP="0084395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ج/ خصائص المنهج </w:t>
            </w:r>
          </w:p>
          <w:p w:rsidR="00843956" w:rsidRPr="00843956" w:rsidRDefault="00843956" w:rsidP="00843956">
            <w:pPr>
              <w:rPr>
                <w:rtl/>
              </w:rPr>
            </w:pPr>
            <w:r w:rsidRPr="00843956">
              <w:rPr>
                <w:rFonts w:hint="cs"/>
                <w:rtl/>
              </w:rPr>
              <w:t>د/ جميع ماذكر صحيح</w:t>
            </w:r>
          </w:p>
          <w:p w:rsidR="00843956" w:rsidRDefault="00843956" w:rsidP="00101216">
            <w:pPr>
              <w:rPr>
                <w:rtl/>
              </w:rPr>
            </w:pPr>
          </w:p>
        </w:tc>
        <w:tc>
          <w:tcPr>
            <w:tcW w:w="5241" w:type="dxa"/>
          </w:tcPr>
          <w:p w:rsidR="00843956" w:rsidRPr="009154FB" w:rsidRDefault="00843956" w:rsidP="00843956">
            <w:pPr>
              <w:rPr>
                <w:sz w:val="28"/>
                <w:szCs w:val="28"/>
                <w:rtl/>
              </w:rPr>
            </w:pPr>
            <w:r w:rsidRPr="009154FB">
              <w:rPr>
                <w:rFonts w:hint="cs"/>
                <w:sz w:val="28"/>
                <w:szCs w:val="28"/>
                <w:rtl/>
              </w:rPr>
              <w:t>8- اساليب التعلم والتعليم تشتمل على :</w:t>
            </w:r>
          </w:p>
          <w:p w:rsidR="00843956" w:rsidRDefault="00843956" w:rsidP="0084395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ا/ كيف تسير الحصص الدراسي هاو المحاضرات </w:t>
            </w:r>
          </w:p>
          <w:p w:rsidR="00843956" w:rsidRDefault="00843956" w:rsidP="00843956">
            <w:pPr>
              <w:rPr>
                <w:rtl/>
              </w:rPr>
            </w:pPr>
            <w:r>
              <w:rPr>
                <w:rFonts w:hint="cs"/>
                <w:rtl/>
              </w:rPr>
              <w:t>ب/ المبادئ الاساسيه للعمليه التعليميه</w:t>
            </w:r>
          </w:p>
          <w:p w:rsidR="00843956" w:rsidRDefault="00843956" w:rsidP="00843956">
            <w:pPr>
              <w:rPr>
                <w:rtl/>
              </w:rPr>
            </w:pPr>
            <w:r>
              <w:rPr>
                <w:rFonts w:hint="cs"/>
                <w:rtl/>
              </w:rPr>
              <w:t>ج/ المتطلبات الاساسيه للعمليه التعليميه.</w:t>
            </w:r>
          </w:p>
          <w:p w:rsidR="00BC24A0" w:rsidRDefault="00843956" w:rsidP="00843956">
            <w:pPr>
              <w:rPr>
                <w:u w:val="single"/>
                <w:rtl/>
              </w:rPr>
            </w:pPr>
            <w:r w:rsidRPr="00843956">
              <w:rPr>
                <w:rFonts w:hint="cs"/>
                <w:u w:val="single"/>
                <w:rtl/>
              </w:rPr>
              <w:t xml:space="preserve">د/ جميع ماذكر صحيح </w:t>
            </w:r>
          </w:p>
          <w:p w:rsidR="00843956" w:rsidRDefault="00843956" w:rsidP="00843956">
            <w:pPr>
              <w:rPr>
                <w:u w:val="single"/>
                <w:rtl/>
              </w:rPr>
            </w:pPr>
          </w:p>
          <w:p w:rsidR="00843956" w:rsidRPr="009154FB" w:rsidRDefault="00843956" w:rsidP="00843956">
            <w:pPr>
              <w:rPr>
                <w:sz w:val="28"/>
                <w:szCs w:val="28"/>
                <w:rtl/>
              </w:rPr>
            </w:pPr>
            <w:r w:rsidRPr="009154FB">
              <w:rPr>
                <w:rFonts w:hint="cs"/>
                <w:sz w:val="28"/>
                <w:szCs w:val="28"/>
                <w:rtl/>
              </w:rPr>
              <w:t xml:space="preserve">9- </w:t>
            </w:r>
            <w:r w:rsidR="0042786F" w:rsidRPr="009154FB">
              <w:rPr>
                <w:rFonts w:hint="cs"/>
                <w:sz w:val="28"/>
                <w:szCs w:val="28"/>
                <w:rtl/>
              </w:rPr>
              <w:t>الهدف الاساسي منه التطوير والتحسين وتقييم انفسنا للوقوف على نقاط القوه  فننميها ونقاط الضعف فنعالجها:</w:t>
            </w:r>
          </w:p>
          <w:p w:rsidR="0042786F" w:rsidRDefault="0042786F" w:rsidP="00843956">
            <w:pPr>
              <w:rPr>
                <w:rtl/>
              </w:rPr>
            </w:pPr>
            <w:r>
              <w:rPr>
                <w:rFonts w:hint="cs"/>
                <w:rtl/>
              </w:rPr>
              <w:t>ا/ المدخلات السلوكيه</w:t>
            </w:r>
          </w:p>
          <w:p w:rsidR="0042786F" w:rsidRDefault="0042786F" w:rsidP="0084395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ب/ اساليب التعلم والتعليم </w:t>
            </w:r>
          </w:p>
          <w:p w:rsidR="0042786F" w:rsidRDefault="0042786F" w:rsidP="0084395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ج/ </w:t>
            </w:r>
            <w:r w:rsidRPr="0042786F">
              <w:rPr>
                <w:rFonts w:hint="cs"/>
                <w:u w:val="single"/>
                <w:rtl/>
              </w:rPr>
              <w:t>التقييم</w:t>
            </w:r>
            <w:r>
              <w:rPr>
                <w:rFonts w:hint="cs"/>
                <w:rtl/>
              </w:rPr>
              <w:t xml:space="preserve"> </w:t>
            </w:r>
          </w:p>
          <w:p w:rsidR="0042786F" w:rsidRDefault="0042786F" w:rsidP="0084395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د/ جميع ماذكر صحيح </w:t>
            </w:r>
          </w:p>
          <w:p w:rsidR="0042786F" w:rsidRDefault="0042786F" w:rsidP="00843956">
            <w:pPr>
              <w:rPr>
                <w:rtl/>
              </w:rPr>
            </w:pPr>
          </w:p>
          <w:p w:rsidR="0042786F" w:rsidRPr="009154FB" w:rsidRDefault="0042786F" w:rsidP="00843956">
            <w:pPr>
              <w:rPr>
                <w:sz w:val="28"/>
                <w:szCs w:val="28"/>
                <w:rtl/>
              </w:rPr>
            </w:pPr>
            <w:r w:rsidRPr="009154FB">
              <w:rPr>
                <w:rFonts w:hint="cs"/>
                <w:sz w:val="28"/>
                <w:szCs w:val="28"/>
                <w:rtl/>
              </w:rPr>
              <w:t xml:space="preserve">10- هو كل ماليس في حوزه الفرد  </w:t>
            </w:r>
            <w:r w:rsidR="008A2A3A" w:rsidRPr="009154FB">
              <w:rPr>
                <w:rFonts w:hint="cs"/>
                <w:sz w:val="28"/>
                <w:szCs w:val="28"/>
                <w:rtl/>
              </w:rPr>
              <w:t>ويسعى الفرد بحرص واراده لبلوغه:</w:t>
            </w:r>
          </w:p>
          <w:p w:rsidR="0042786F" w:rsidRDefault="0042786F" w:rsidP="0042786F">
            <w:pPr>
              <w:rPr>
                <w:rtl/>
              </w:rPr>
            </w:pPr>
            <w:r>
              <w:rPr>
                <w:rFonts w:hint="cs"/>
                <w:rtl/>
              </w:rPr>
              <w:t>ا/ التقييم</w:t>
            </w:r>
          </w:p>
          <w:p w:rsidR="0042786F" w:rsidRDefault="0042786F" w:rsidP="0042786F">
            <w:pPr>
              <w:rPr>
                <w:rtl/>
              </w:rPr>
            </w:pPr>
            <w:r>
              <w:rPr>
                <w:rFonts w:hint="cs"/>
                <w:rtl/>
              </w:rPr>
              <w:t>ب/ التحليل</w:t>
            </w:r>
          </w:p>
          <w:p w:rsidR="0042786F" w:rsidRPr="0042786F" w:rsidRDefault="0042786F" w:rsidP="0042786F">
            <w:pPr>
              <w:rPr>
                <w:u w:val="single"/>
                <w:rtl/>
              </w:rPr>
            </w:pPr>
            <w:r w:rsidRPr="0042786F">
              <w:rPr>
                <w:rFonts w:hint="cs"/>
                <w:u w:val="single"/>
                <w:rtl/>
              </w:rPr>
              <w:t>ج/ الهدف</w:t>
            </w:r>
          </w:p>
          <w:p w:rsidR="0042786F" w:rsidRDefault="0042786F" w:rsidP="0042786F">
            <w:pPr>
              <w:rPr>
                <w:rtl/>
              </w:rPr>
            </w:pPr>
            <w:r>
              <w:rPr>
                <w:rFonts w:hint="cs"/>
                <w:rtl/>
              </w:rPr>
              <w:t>د/ التعلم</w:t>
            </w:r>
          </w:p>
          <w:p w:rsidR="0042786F" w:rsidRDefault="0042786F" w:rsidP="0042786F">
            <w:pPr>
              <w:rPr>
                <w:rtl/>
              </w:rPr>
            </w:pPr>
          </w:p>
          <w:p w:rsidR="00900082" w:rsidRPr="009154FB" w:rsidRDefault="00900082" w:rsidP="0042786F">
            <w:pPr>
              <w:rPr>
                <w:sz w:val="28"/>
                <w:szCs w:val="28"/>
                <w:rtl/>
              </w:rPr>
            </w:pPr>
            <w:r w:rsidRPr="009154FB">
              <w:rPr>
                <w:rFonts w:hint="cs"/>
                <w:sz w:val="28"/>
                <w:szCs w:val="28"/>
                <w:rtl/>
              </w:rPr>
              <w:t>11- هناك نوعان من اهداف علم النفس التربوي هما :</w:t>
            </w:r>
          </w:p>
          <w:p w:rsidR="00900082" w:rsidRDefault="00900082" w:rsidP="0042786F">
            <w:pPr>
              <w:rPr>
                <w:rtl/>
              </w:rPr>
            </w:pPr>
            <w:r>
              <w:rPr>
                <w:rFonts w:hint="cs"/>
                <w:rtl/>
              </w:rPr>
              <w:t>ا/ الهدف النفسي والاجتماعي</w:t>
            </w:r>
          </w:p>
          <w:p w:rsidR="00900082" w:rsidRPr="00911B45" w:rsidRDefault="00900082" w:rsidP="0042786F">
            <w:pPr>
              <w:rPr>
                <w:u w:val="single"/>
                <w:rtl/>
              </w:rPr>
            </w:pPr>
            <w:r w:rsidRPr="00911B45">
              <w:rPr>
                <w:rFonts w:hint="cs"/>
                <w:u w:val="single"/>
                <w:rtl/>
              </w:rPr>
              <w:t>ب/ الهدف التربوي والتعليمي</w:t>
            </w:r>
          </w:p>
          <w:p w:rsidR="00900082" w:rsidRDefault="00900082" w:rsidP="0042786F">
            <w:pPr>
              <w:rPr>
                <w:rtl/>
              </w:rPr>
            </w:pPr>
            <w:r>
              <w:rPr>
                <w:rFonts w:hint="cs"/>
                <w:rtl/>
              </w:rPr>
              <w:t>ج/ الهدف الانساني  والنفسي</w:t>
            </w:r>
          </w:p>
          <w:p w:rsidR="00900082" w:rsidRDefault="00900082" w:rsidP="0042786F">
            <w:pPr>
              <w:rPr>
                <w:rtl/>
              </w:rPr>
            </w:pPr>
            <w:r>
              <w:rPr>
                <w:rFonts w:hint="cs"/>
                <w:rtl/>
              </w:rPr>
              <w:t>د/ الهدف</w:t>
            </w:r>
          </w:p>
          <w:p w:rsidR="00911B45" w:rsidRDefault="00911B45" w:rsidP="0042786F">
            <w:pPr>
              <w:rPr>
                <w:rtl/>
              </w:rPr>
            </w:pPr>
          </w:p>
          <w:p w:rsidR="00911B45" w:rsidRPr="00126916" w:rsidRDefault="00911B45" w:rsidP="0042786F">
            <w:pPr>
              <w:rPr>
                <w:sz w:val="28"/>
                <w:szCs w:val="28"/>
                <w:rtl/>
              </w:rPr>
            </w:pPr>
            <w:r w:rsidRPr="00126916">
              <w:rPr>
                <w:rFonts w:hint="cs"/>
                <w:sz w:val="28"/>
                <w:szCs w:val="28"/>
                <w:rtl/>
              </w:rPr>
              <w:t>12- الاهداف التي تتصف بالعموميه مثل التي تهتم بمصالح الوطن ولا يمكن تحقيقها في حصه دراسيه واحده او في عام دراسي واحد :</w:t>
            </w:r>
          </w:p>
          <w:p w:rsidR="00911B45" w:rsidRDefault="00911B45" w:rsidP="00911B45">
            <w:pPr>
              <w:rPr>
                <w:rtl/>
              </w:rPr>
            </w:pPr>
            <w:r>
              <w:rPr>
                <w:rFonts w:hint="cs"/>
                <w:rtl/>
              </w:rPr>
              <w:t>ا /الاهداف النفسيه</w:t>
            </w:r>
          </w:p>
          <w:p w:rsidR="00911B45" w:rsidRDefault="00911B45" w:rsidP="00911B45">
            <w:pPr>
              <w:rPr>
                <w:rtl/>
              </w:rPr>
            </w:pPr>
            <w:r>
              <w:rPr>
                <w:rFonts w:hint="cs"/>
                <w:rtl/>
              </w:rPr>
              <w:t>ب/ الاهداف الاجتماعيه</w:t>
            </w:r>
          </w:p>
          <w:p w:rsidR="00911B45" w:rsidRPr="00911B45" w:rsidRDefault="00911B45" w:rsidP="00911B45">
            <w:pPr>
              <w:rPr>
                <w:u w:val="single"/>
                <w:rtl/>
              </w:rPr>
            </w:pPr>
            <w:r w:rsidRPr="00911B45">
              <w:rPr>
                <w:rFonts w:hint="cs"/>
                <w:u w:val="single"/>
                <w:rtl/>
              </w:rPr>
              <w:t>ج/ الاه</w:t>
            </w:r>
            <w:r>
              <w:rPr>
                <w:rFonts w:hint="cs"/>
                <w:u w:val="single"/>
                <w:rtl/>
              </w:rPr>
              <w:t>د</w:t>
            </w:r>
            <w:r w:rsidRPr="00911B45">
              <w:rPr>
                <w:rFonts w:hint="cs"/>
                <w:u w:val="single"/>
                <w:rtl/>
              </w:rPr>
              <w:t>اف التربويه</w:t>
            </w:r>
          </w:p>
          <w:p w:rsidR="00911B45" w:rsidRDefault="00911B45" w:rsidP="00911B45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د/ الاهداف التعليميه </w:t>
            </w:r>
          </w:p>
          <w:p w:rsidR="00911B45" w:rsidRDefault="00911B45" w:rsidP="00911B45">
            <w:pPr>
              <w:rPr>
                <w:rtl/>
              </w:rPr>
            </w:pPr>
          </w:p>
          <w:p w:rsidR="00911B45" w:rsidRPr="00126916" w:rsidRDefault="00911B45" w:rsidP="00911B45">
            <w:pPr>
              <w:rPr>
                <w:sz w:val="28"/>
                <w:szCs w:val="28"/>
                <w:rtl/>
              </w:rPr>
            </w:pPr>
            <w:r w:rsidRPr="00126916">
              <w:rPr>
                <w:rFonts w:hint="cs"/>
                <w:sz w:val="28"/>
                <w:szCs w:val="28"/>
                <w:rtl/>
              </w:rPr>
              <w:t>13- هي الاهداف التي تصف نتاج التعلم وينتظر من الطلاب تحقيقها في حصه دراسيه او عام دراسي :</w:t>
            </w:r>
          </w:p>
          <w:p w:rsidR="00911B45" w:rsidRDefault="00911B45" w:rsidP="00911B45">
            <w:pPr>
              <w:rPr>
                <w:rtl/>
              </w:rPr>
            </w:pPr>
            <w:r>
              <w:rPr>
                <w:rFonts w:hint="cs"/>
                <w:rtl/>
              </w:rPr>
              <w:t>ا /الاهداف النفسيه</w:t>
            </w:r>
          </w:p>
          <w:p w:rsidR="00911B45" w:rsidRDefault="00911B45" w:rsidP="00911B45">
            <w:pPr>
              <w:rPr>
                <w:rtl/>
              </w:rPr>
            </w:pPr>
            <w:r>
              <w:rPr>
                <w:rFonts w:hint="cs"/>
                <w:rtl/>
              </w:rPr>
              <w:t>ب/ الاهداف الاجتماعيه</w:t>
            </w:r>
          </w:p>
          <w:p w:rsidR="00911B45" w:rsidRPr="00911B45" w:rsidRDefault="00911B45" w:rsidP="00911B45">
            <w:pPr>
              <w:rPr>
                <w:rtl/>
              </w:rPr>
            </w:pPr>
            <w:r w:rsidRPr="00911B45">
              <w:rPr>
                <w:rFonts w:hint="cs"/>
                <w:rtl/>
              </w:rPr>
              <w:t>ج/ الاهداف التربويه</w:t>
            </w:r>
          </w:p>
          <w:p w:rsidR="00911B45" w:rsidRPr="00911B45" w:rsidRDefault="00911B45" w:rsidP="00911B45">
            <w:pPr>
              <w:rPr>
                <w:u w:val="single"/>
                <w:rtl/>
              </w:rPr>
            </w:pPr>
            <w:r w:rsidRPr="00911B45">
              <w:rPr>
                <w:rFonts w:hint="cs"/>
                <w:u w:val="single"/>
                <w:rtl/>
              </w:rPr>
              <w:t xml:space="preserve">د/ الاهداف التعليميه </w:t>
            </w:r>
          </w:p>
          <w:p w:rsidR="007072B6" w:rsidRPr="00101216" w:rsidRDefault="00911B45" w:rsidP="00101216">
            <w:pPr>
              <w:rPr>
                <w:u w:val="single"/>
                <w:rtl/>
              </w:rPr>
            </w:pPr>
            <w:r w:rsidRPr="00911B45">
              <w:rPr>
                <w:rFonts w:hint="cs"/>
                <w:u w:val="single"/>
                <w:rtl/>
              </w:rPr>
              <w:t xml:space="preserve"> </w:t>
            </w:r>
          </w:p>
        </w:tc>
      </w:tr>
    </w:tbl>
    <w:p w:rsidR="00BC24A0" w:rsidRPr="007072B6" w:rsidRDefault="00BC24A0" w:rsidP="00BC24A0">
      <w:pPr>
        <w:ind w:left="-766" w:right="-851"/>
        <w:jc w:val="center"/>
        <w:rPr>
          <w:rtl/>
        </w:rPr>
      </w:pPr>
    </w:p>
    <w:tbl>
      <w:tblPr>
        <w:tblStyle w:val="a5"/>
        <w:bidiVisual/>
        <w:tblW w:w="9964" w:type="dxa"/>
        <w:jc w:val="center"/>
        <w:tblInd w:w="-766" w:type="dxa"/>
        <w:tblLook w:val="04A0"/>
      </w:tblPr>
      <w:tblGrid>
        <w:gridCol w:w="4457"/>
        <w:gridCol w:w="5507"/>
      </w:tblGrid>
      <w:tr w:rsidR="002C022A" w:rsidTr="00C176FE">
        <w:trPr>
          <w:trHeight w:val="419"/>
          <w:jc w:val="center"/>
        </w:trPr>
        <w:tc>
          <w:tcPr>
            <w:tcW w:w="4457" w:type="dxa"/>
          </w:tcPr>
          <w:p w:rsidR="00101216" w:rsidRPr="00126916" w:rsidRDefault="00101216" w:rsidP="00101216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lastRenderedPageBreak/>
              <w:t>7</w:t>
            </w:r>
            <w:r w:rsidRPr="00126916">
              <w:rPr>
                <w:rFonts w:hint="cs"/>
                <w:sz w:val="28"/>
                <w:szCs w:val="28"/>
                <w:rtl/>
              </w:rPr>
              <w:t>- ياتي من الوزاه ومن الصعب تغييره لكن من السهل ان يؤدى بطريقه ممتعه :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>ا/ خصاص التلميذ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ب/ خصائص المعلم الجيد </w:t>
            </w:r>
          </w:p>
          <w:p w:rsidR="00101216" w:rsidRPr="00843956" w:rsidRDefault="00101216" w:rsidP="00101216">
            <w:pPr>
              <w:rPr>
                <w:u w:val="single"/>
                <w:rtl/>
              </w:rPr>
            </w:pPr>
            <w:r w:rsidRPr="00843956">
              <w:rPr>
                <w:rFonts w:hint="cs"/>
                <w:u w:val="single"/>
                <w:rtl/>
              </w:rPr>
              <w:t xml:space="preserve">ج/ خصائص المنهج </w:t>
            </w:r>
          </w:p>
          <w:p w:rsidR="00101216" w:rsidRPr="00843956" w:rsidRDefault="00101216" w:rsidP="00101216">
            <w:pPr>
              <w:rPr>
                <w:rtl/>
              </w:rPr>
            </w:pPr>
            <w:r w:rsidRPr="00843956">
              <w:rPr>
                <w:rFonts w:hint="cs"/>
                <w:rtl/>
              </w:rPr>
              <w:t>د/ جميع ماذكر صحيح</w:t>
            </w:r>
          </w:p>
          <w:p w:rsidR="00101216" w:rsidRDefault="00101216" w:rsidP="002C022A">
            <w:pPr>
              <w:rPr>
                <w:sz w:val="28"/>
                <w:szCs w:val="28"/>
                <w:rtl/>
              </w:rPr>
            </w:pPr>
          </w:p>
          <w:p w:rsidR="002C022A" w:rsidRPr="00126916" w:rsidRDefault="00101216" w:rsidP="002C022A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15</w:t>
            </w:r>
            <w:r w:rsidR="002C022A" w:rsidRPr="00126916">
              <w:rPr>
                <w:rFonts w:hint="cs"/>
                <w:sz w:val="28"/>
                <w:szCs w:val="28"/>
                <w:rtl/>
              </w:rPr>
              <w:t>- يحكم عدد الاهداف :</w:t>
            </w:r>
          </w:p>
          <w:p w:rsidR="002C022A" w:rsidRDefault="002C022A" w:rsidP="007F43FE">
            <w:pPr>
              <w:ind w:right="-851"/>
              <w:rPr>
                <w:rtl/>
              </w:rPr>
            </w:pPr>
            <w:r>
              <w:rPr>
                <w:rFonts w:hint="cs"/>
                <w:rtl/>
              </w:rPr>
              <w:t xml:space="preserve">ا/ كميه الماده </w:t>
            </w:r>
          </w:p>
          <w:p w:rsidR="002C022A" w:rsidRDefault="002C022A" w:rsidP="007F43FE">
            <w:pPr>
              <w:ind w:right="-851"/>
              <w:rPr>
                <w:rtl/>
              </w:rPr>
            </w:pPr>
            <w:r>
              <w:rPr>
                <w:rFonts w:hint="cs"/>
                <w:rtl/>
              </w:rPr>
              <w:t>ب/ الوسائل التعليميه وطبيعه التلميذ</w:t>
            </w:r>
          </w:p>
          <w:p w:rsidR="002C022A" w:rsidRDefault="002C022A" w:rsidP="007F43FE">
            <w:pPr>
              <w:ind w:right="-851"/>
              <w:rPr>
                <w:rtl/>
              </w:rPr>
            </w:pPr>
            <w:r>
              <w:rPr>
                <w:rFonts w:hint="cs"/>
                <w:rtl/>
              </w:rPr>
              <w:t>ج/ كفاءه المعلم</w:t>
            </w:r>
          </w:p>
          <w:p w:rsidR="00192C83" w:rsidRPr="00192C83" w:rsidRDefault="002C022A" w:rsidP="00192C83">
            <w:pPr>
              <w:ind w:right="-851"/>
              <w:rPr>
                <w:u w:val="single"/>
                <w:rtl/>
              </w:rPr>
            </w:pPr>
            <w:r w:rsidRPr="002C022A">
              <w:rPr>
                <w:rFonts w:hint="cs"/>
                <w:u w:val="single"/>
                <w:rtl/>
              </w:rPr>
              <w:t>د/ جميع ماذكر صحيح</w:t>
            </w:r>
          </w:p>
        </w:tc>
        <w:tc>
          <w:tcPr>
            <w:tcW w:w="5507" w:type="dxa"/>
          </w:tcPr>
          <w:p w:rsidR="00101216" w:rsidRPr="00126916" w:rsidRDefault="00101216" w:rsidP="00101216">
            <w:pPr>
              <w:rPr>
                <w:sz w:val="28"/>
                <w:szCs w:val="28"/>
                <w:rtl/>
              </w:rPr>
            </w:pPr>
            <w:r w:rsidRPr="00126916">
              <w:rPr>
                <w:rFonts w:hint="cs"/>
                <w:sz w:val="28"/>
                <w:szCs w:val="28"/>
                <w:rtl/>
              </w:rPr>
              <w:t>14- هو أي تغيير يراد تحقيقه في سلوك المتعلم نتيجه تعرضه لخبرات تعليميه مخططه ..هو تعريف :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>ا /الاهداف النفسيه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>ب/ الاهداف الاجتماعيه</w:t>
            </w:r>
          </w:p>
          <w:p w:rsidR="00101216" w:rsidRPr="00911B45" w:rsidRDefault="00101216" w:rsidP="00101216">
            <w:pPr>
              <w:rPr>
                <w:rtl/>
              </w:rPr>
            </w:pPr>
            <w:r w:rsidRPr="00911B45">
              <w:rPr>
                <w:rFonts w:hint="cs"/>
                <w:rtl/>
              </w:rPr>
              <w:t>ج/ الاهداف التربويه</w:t>
            </w:r>
          </w:p>
          <w:p w:rsidR="00101216" w:rsidRDefault="00101216" w:rsidP="00101216">
            <w:pPr>
              <w:ind w:right="-851"/>
              <w:rPr>
                <w:sz w:val="28"/>
                <w:szCs w:val="28"/>
                <w:rtl/>
              </w:rPr>
            </w:pPr>
            <w:r w:rsidRPr="00911B45">
              <w:rPr>
                <w:rFonts w:hint="cs"/>
                <w:u w:val="single"/>
                <w:rtl/>
              </w:rPr>
              <w:t>د/ الاهداف التعليميه</w:t>
            </w:r>
          </w:p>
          <w:p w:rsidR="00101216" w:rsidRDefault="00101216" w:rsidP="00101216">
            <w:pPr>
              <w:ind w:right="-851"/>
              <w:rPr>
                <w:sz w:val="28"/>
                <w:szCs w:val="28"/>
                <w:rtl/>
              </w:rPr>
            </w:pPr>
          </w:p>
          <w:p w:rsidR="00192C83" w:rsidRPr="00126916" w:rsidRDefault="00192C83" w:rsidP="00192C83">
            <w:pPr>
              <w:ind w:right="-851"/>
              <w:rPr>
                <w:sz w:val="28"/>
                <w:szCs w:val="28"/>
                <w:rtl/>
              </w:rPr>
            </w:pPr>
            <w:r w:rsidRPr="00126916">
              <w:rPr>
                <w:rFonts w:hint="cs"/>
                <w:sz w:val="28"/>
                <w:szCs w:val="28"/>
                <w:rtl/>
              </w:rPr>
              <w:t>16- من شروط صياغه الهدف:</w:t>
            </w:r>
          </w:p>
          <w:p w:rsidR="00192C83" w:rsidRDefault="00192C83" w:rsidP="00192C83">
            <w:pPr>
              <w:ind w:right="-851"/>
              <w:rPr>
                <w:rtl/>
              </w:rPr>
            </w:pPr>
            <w:r>
              <w:rPr>
                <w:rFonts w:hint="cs"/>
                <w:rtl/>
              </w:rPr>
              <w:t xml:space="preserve">ا/ ان يكون قابل للقياس والملاحظه </w:t>
            </w:r>
          </w:p>
          <w:p w:rsidR="00192C83" w:rsidRDefault="00192C83" w:rsidP="00192C83">
            <w:pPr>
              <w:ind w:right="-851"/>
              <w:rPr>
                <w:rtl/>
              </w:rPr>
            </w:pPr>
            <w:r>
              <w:rPr>
                <w:rFonts w:hint="cs"/>
                <w:rtl/>
              </w:rPr>
              <w:t>ب/ يجب ان يصف نتاج التعلم وليس وصف نشاط التعلم</w:t>
            </w:r>
          </w:p>
          <w:p w:rsidR="00192C83" w:rsidRDefault="00192C83" w:rsidP="00192C83">
            <w:pPr>
              <w:ind w:right="-851"/>
              <w:rPr>
                <w:rtl/>
              </w:rPr>
            </w:pPr>
            <w:r>
              <w:rPr>
                <w:rFonts w:hint="cs"/>
                <w:rtl/>
              </w:rPr>
              <w:t>ج/ ان يكون الهدف واضح  ودقيق ولا يحمل اكثر من معنى</w:t>
            </w:r>
          </w:p>
          <w:p w:rsidR="002C022A" w:rsidRPr="00192C83" w:rsidRDefault="00192C83" w:rsidP="00192C83">
            <w:pPr>
              <w:ind w:right="-851"/>
              <w:rPr>
                <w:u w:val="single"/>
                <w:rtl/>
              </w:rPr>
            </w:pPr>
            <w:r w:rsidRPr="00192C83">
              <w:rPr>
                <w:rFonts w:hint="cs"/>
                <w:u w:val="single"/>
                <w:rtl/>
              </w:rPr>
              <w:t xml:space="preserve">د/ جميع ماذكر صحيح </w:t>
            </w:r>
          </w:p>
        </w:tc>
      </w:tr>
    </w:tbl>
    <w:p w:rsidR="00BC24A0" w:rsidRPr="00192C83" w:rsidRDefault="00192C83" w:rsidP="00192C83">
      <w:pPr>
        <w:ind w:left="-766" w:right="-851"/>
        <w:jc w:val="center"/>
        <w:rPr>
          <w:sz w:val="40"/>
          <w:szCs w:val="40"/>
          <w:rtl/>
        </w:rPr>
      </w:pPr>
      <w:r w:rsidRPr="00192C83">
        <w:rPr>
          <w:rFonts w:hint="cs"/>
          <w:sz w:val="40"/>
          <w:szCs w:val="40"/>
          <w:rtl/>
        </w:rPr>
        <w:t>المحاضره الرابعه</w:t>
      </w:r>
    </w:p>
    <w:tbl>
      <w:tblPr>
        <w:tblStyle w:val="a5"/>
        <w:bidiVisual/>
        <w:tblW w:w="9736" w:type="dxa"/>
        <w:jc w:val="center"/>
        <w:tblInd w:w="-766" w:type="dxa"/>
        <w:tblLook w:val="04A0"/>
      </w:tblPr>
      <w:tblGrid>
        <w:gridCol w:w="4868"/>
        <w:gridCol w:w="4868"/>
      </w:tblGrid>
      <w:tr w:rsidR="00192C83" w:rsidTr="00192C83">
        <w:trPr>
          <w:trHeight w:val="442"/>
          <w:jc w:val="center"/>
        </w:trPr>
        <w:tc>
          <w:tcPr>
            <w:tcW w:w="4868" w:type="dxa"/>
          </w:tcPr>
          <w:p w:rsidR="00192C83" w:rsidRPr="00126916" w:rsidRDefault="00C176FE" w:rsidP="00B35E71">
            <w:pPr>
              <w:rPr>
                <w:sz w:val="28"/>
                <w:szCs w:val="28"/>
                <w:rtl/>
              </w:rPr>
            </w:pPr>
            <w:r w:rsidRPr="00126916">
              <w:rPr>
                <w:rFonts w:hint="cs"/>
                <w:sz w:val="28"/>
                <w:szCs w:val="28"/>
                <w:rtl/>
              </w:rPr>
              <w:t>1- تصنف الاهداف التعليميه الى 3 انواع :</w:t>
            </w:r>
          </w:p>
          <w:p w:rsidR="00C176FE" w:rsidRDefault="00C176FE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ا/ اهداف تعليميه معرفيه</w:t>
            </w:r>
          </w:p>
          <w:p w:rsidR="00C176FE" w:rsidRDefault="00C176FE" w:rsidP="00B35E71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ب/ اهداف تعليميه  انفعاليه </w:t>
            </w:r>
          </w:p>
          <w:p w:rsidR="00C176FE" w:rsidRDefault="00C176FE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ج/ اهداف تعليميه حركيه</w:t>
            </w:r>
          </w:p>
          <w:p w:rsidR="00C176FE" w:rsidRPr="00C176FE" w:rsidRDefault="00C176FE" w:rsidP="00B35E71">
            <w:pPr>
              <w:rPr>
                <w:u w:val="single"/>
                <w:rtl/>
              </w:rPr>
            </w:pPr>
            <w:r w:rsidRPr="00C176FE">
              <w:rPr>
                <w:rFonts w:hint="cs"/>
                <w:u w:val="single"/>
                <w:rtl/>
              </w:rPr>
              <w:t>د/ جميع ماذكر صحيح</w:t>
            </w:r>
          </w:p>
          <w:p w:rsidR="00C176FE" w:rsidRDefault="00C176FE" w:rsidP="00B35E71">
            <w:pPr>
              <w:rPr>
                <w:rtl/>
              </w:rPr>
            </w:pPr>
          </w:p>
          <w:p w:rsidR="00C176FE" w:rsidRPr="00126916" w:rsidRDefault="00C176FE" w:rsidP="00B35E71">
            <w:pPr>
              <w:rPr>
                <w:sz w:val="28"/>
                <w:szCs w:val="28"/>
                <w:rtl/>
              </w:rPr>
            </w:pPr>
            <w:r w:rsidRPr="00126916">
              <w:rPr>
                <w:rFonts w:hint="cs"/>
                <w:sz w:val="28"/>
                <w:szCs w:val="28"/>
                <w:rtl/>
              </w:rPr>
              <w:t>2- العالم الذي صنف الاهداف المعرفيه :</w:t>
            </w:r>
          </w:p>
          <w:p w:rsidR="00C176FE" w:rsidRDefault="00C176FE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ا/ بياجيه</w:t>
            </w:r>
          </w:p>
          <w:p w:rsidR="00C176FE" w:rsidRPr="00C176FE" w:rsidRDefault="00C176FE" w:rsidP="00B35E71">
            <w:pPr>
              <w:rPr>
                <w:u w:val="single"/>
                <w:rtl/>
              </w:rPr>
            </w:pPr>
            <w:r w:rsidRPr="00C176FE">
              <w:rPr>
                <w:rFonts w:hint="cs"/>
                <w:u w:val="single"/>
                <w:rtl/>
              </w:rPr>
              <w:t>ب/ بلوم</w:t>
            </w:r>
          </w:p>
          <w:p w:rsidR="00C176FE" w:rsidRDefault="00C176FE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ج/ ادكنسن</w:t>
            </w:r>
          </w:p>
          <w:p w:rsidR="00C176FE" w:rsidRDefault="00C176FE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د/ روبرت</w:t>
            </w:r>
          </w:p>
          <w:p w:rsidR="00C176FE" w:rsidRDefault="00C176FE" w:rsidP="00B35E71">
            <w:pPr>
              <w:rPr>
                <w:rtl/>
              </w:rPr>
            </w:pPr>
          </w:p>
          <w:p w:rsidR="00C176FE" w:rsidRPr="00126916" w:rsidRDefault="00C176FE" w:rsidP="00B35E71">
            <w:pPr>
              <w:rPr>
                <w:sz w:val="28"/>
                <w:szCs w:val="28"/>
                <w:rtl/>
              </w:rPr>
            </w:pPr>
            <w:r w:rsidRPr="00126916">
              <w:rPr>
                <w:rFonts w:hint="cs"/>
                <w:sz w:val="28"/>
                <w:szCs w:val="28"/>
                <w:rtl/>
              </w:rPr>
              <w:t>3-اشهر تصنيف للاهداف المعرفيه هو تصنيف:</w:t>
            </w:r>
          </w:p>
          <w:p w:rsidR="00C176FE" w:rsidRDefault="00C176FE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ا/ بياجيه</w:t>
            </w:r>
          </w:p>
          <w:p w:rsidR="00C176FE" w:rsidRDefault="00C176FE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ب/ ادكنسن</w:t>
            </w:r>
          </w:p>
          <w:p w:rsidR="00C176FE" w:rsidRPr="00C176FE" w:rsidRDefault="00C176FE" w:rsidP="00B35E71">
            <w:pPr>
              <w:rPr>
                <w:u w:val="single"/>
                <w:rtl/>
              </w:rPr>
            </w:pPr>
            <w:r w:rsidRPr="00C176FE">
              <w:rPr>
                <w:rFonts w:hint="cs"/>
                <w:u w:val="single"/>
                <w:rtl/>
              </w:rPr>
              <w:t>ج/ بلوم</w:t>
            </w:r>
          </w:p>
          <w:p w:rsidR="00C176FE" w:rsidRDefault="00C176FE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د/ روبرت</w:t>
            </w:r>
          </w:p>
          <w:p w:rsidR="00C176FE" w:rsidRDefault="00C176FE" w:rsidP="00B35E71">
            <w:pPr>
              <w:rPr>
                <w:rtl/>
              </w:rPr>
            </w:pPr>
          </w:p>
          <w:p w:rsidR="00C176FE" w:rsidRPr="00126916" w:rsidRDefault="00C176FE" w:rsidP="00B35E71">
            <w:pPr>
              <w:rPr>
                <w:sz w:val="28"/>
                <w:szCs w:val="28"/>
                <w:rtl/>
              </w:rPr>
            </w:pPr>
            <w:r w:rsidRPr="00126916">
              <w:rPr>
                <w:rFonts w:hint="cs"/>
                <w:sz w:val="28"/>
                <w:szCs w:val="28"/>
                <w:rtl/>
              </w:rPr>
              <w:t>4- هي عمليه عقليه يتم بها تسجيل وحفظ واسترجاع الخبرات التي يمر بها الفرد:</w:t>
            </w:r>
          </w:p>
          <w:p w:rsidR="00C176FE" w:rsidRDefault="00C176FE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ا/ التفكير</w:t>
            </w:r>
          </w:p>
          <w:p w:rsidR="00C176FE" w:rsidRPr="00C176FE" w:rsidRDefault="00C176FE" w:rsidP="00B35E71">
            <w:pPr>
              <w:rPr>
                <w:u w:val="single"/>
                <w:rtl/>
              </w:rPr>
            </w:pPr>
            <w:r w:rsidRPr="00C176FE">
              <w:rPr>
                <w:rFonts w:hint="cs"/>
                <w:u w:val="single"/>
                <w:rtl/>
              </w:rPr>
              <w:t>ب/ التذكر</w:t>
            </w:r>
          </w:p>
          <w:p w:rsidR="00C176FE" w:rsidRDefault="00C176FE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ج/ الذاكره</w:t>
            </w:r>
          </w:p>
          <w:p w:rsidR="00C176FE" w:rsidRDefault="00C176FE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د/ الفهم</w:t>
            </w:r>
          </w:p>
          <w:p w:rsidR="00C176FE" w:rsidRDefault="00C176FE" w:rsidP="00B35E71">
            <w:pPr>
              <w:rPr>
                <w:rtl/>
              </w:rPr>
            </w:pPr>
          </w:p>
          <w:p w:rsidR="00C176FE" w:rsidRPr="00126916" w:rsidRDefault="00C176FE" w:rsidP="00B35E71">
            <w:pPr>
              <w:rPr>
                <w:sz w:val="28"/>
                <w:szCs w:val="28"/>
                <w:rtl/>
              </w:rPr>
            </w:pPr>
            <w:r w:rsidRPr="00126916">
              <w:rPr>
                <w:rFonts w:hint="cs"/>
                <w:sz w:val="28"/>
                <w:szCs w:val="28"/>
                <w:rtl/>
              </w:rPr>
              <w:t xml:space="preserve">5- </w:t>
            </w:r>
            <w:r w:rsidR="00B35E71" w:rsidRPr="00126916">
              <w:rPr>
                <w:rFonts w:hint="cs"/>
                <w:sz w:val="28"/>
                <w:szCs w:val="28"/>
                <w:rtl/>
              </w:rPr>
              <w:t>الفرق بين الاهداف المعرفيه والانفعاليه ان الانفعاليه:</w:t>
            </w:r>
          </w:p>
          <w:p w:rsidR="00B35E71" w:rsidRPr="00B35E71" w:rsidRDefault="00B35E71" w:rsidP="00B35E71">
            <w:pPr>
              <w:rPr>
                <w:u w:val="single"/>
                <w:rtl/>
              </w:rPr>
            </w:pPr>
            <w:r w:rsidRPr="00B35E71">
              <w:rPr>
                <w:rFonts w:hint="cs"/>
                <w:u w:val="single"/>
                <w:rtl/>
              </w:rPr>
              <w:t>ا/ ليس معنيا بتذكر حقيق هاو معلومه ما</w:t>
            </w:r>
          </w:p>
          <w:p w:rsidR="00B35E71" w:rsidRDefault="00B35E71" w:rsidP="00B35E71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ب/ معني بتذكر معلومه </w:t>
            </w:r>
          </w:p>
          <w:p w:rsidR="00B35E71" w:rsidRDefault="00B35E71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ج/ لابد من تقصي الحقائق</w:t>
            </w:r>
          </w:p>
          <w:p w:rsidR="00B35E71" w:rsidRDefault="00B35E71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د/ لاشئ مما ذكر</w:t>
            </w:r>
          </w:p>
          <w:p w:rsidR="00B35E71" w:rsidRDefault="00B35E71" w:rsidP="00B35E71">
            <w:pPr>
              <w:rPr>
                <w:rtl/>
              </w:rPr>
            </w:pPr>
          </w:p>
          <w:p w:rsidR="00B35E71" w:rsidRPr="00126916" w:rsidRDefault="00B35E71" w:rsidP="00B35E71">
            <w:pPr>
              <w:rPr>
                <w:sz w:val="28"/>
                <w:szCs w:val="28"/>
                <w:rtl/>
              </w:rPr>
            </w:pPr>
            <w:r w:rsidRPr="00126916">
              <w:rPr>
                <w:rFonts w:hint="cs"/>
                <w:sz w:val="28"/>
                <w:szCs w:val="28"/>
                <w:rtl/>
              </w:rPr>
              <w:t>6- هناك تصنيف اخر للاهداف المعرفيه سماها العمليات العقليه العليا وجعل ... اساسا لها :</w:t>
            </w:r>
          </w:p>
          <w:p w:rsidR="00B35E71" w:rsidRDefault="00B35E71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ا/ الفهم</w:t>
            </w:r>
          </w:p>
          <w:p w:rsidR="00B35E71" w:rsidRPr="00B35E71" w:rsidRDefault="00B35E71" w:rsidP="00B35E71">
            <w:pPr>
              <w:rPr>
                <w:u w:val="single"/>
                <w:rtl/>
              </w:rPr>
            </w:pPr>
            <w:r w:rsidRPr="00B35E71">
              <w:rPr>
                <w:rFonts w:hint="cs"/>
                <w:u w:val="single"/>
                <w:rtl/>
              </w:rPr>
              <w:t>ب/ التذكر</w:t>
            </w:r>
          </w:p>
          <w:p w:rsidR="00B35E71" w:rsidRDefault="00B35E71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ج/ التحليل</w:t>
            </w:r>
          </w:p>
          <w:p w:rsidR="00CD6B84" w:rsidRDefault="00B35E71" w:rsidP="00AE026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د/ لاشيئ مما ذكر </w:t>
            </w:r>
          </w:p>
        </w:tc>
        <w:tc>
          <w:tcPr>
            <w:tcW w:w="4868" w:type="dxa"/>
          </w:tcPr>
          <w:p w:rsidR="008A2A3A" w:rsidRPr="00126916" w:rsidRDefault="008A2A3A" w:rsidP="008A2A3A">
            <w:pPr>
              <w:rPr>
                <w:sz w:val="28"/>
                <w:szCs w:val="28"/>
                <w:rtl/>
              </w:rPr>
            </w:pPr>
            <w:r w:rsidRPr="00126916">
              <w:rPr>
                <w:rFonts w:hint="cs"/>
                <w:sz w:val="28"/>
                <w:szCs w:val="28"/>
                <w:rtl/>
              </w:rPr>
              <w:t>7- تعتبر الذاكره ركيزه اساسيه للنشاط الانساني فبدونها :</w:t>
            </w:r>
          </w:p>
          <w:p w:rsidR="008A2A3A" w:rsidRDefault="008A2A3A" w:rsidP="008A2A3A">
            <w:pPr>
              <w:rPr>
                <w:rtl/>
              </w:rPr>
            </w:pPr>
            <w:r>
              <w:rPr>
                <w:rFonts w:hint="cs"/>
                <w:rtl/>
              </w:rPr>
              <w:t>ا/ يصير التفكير الانساني محدود للغايه ولا يستطيع ان يخطط للمستقبل</w:t>
            </w:r>
          </w:p>
          <w:p w:rsidR="008A2A3A" w:rsidRDefault="008A2A3A" w:rsidP="008A2A3A">
            <w:pPr>
              <w:rPr>
                <w:rtl/>
              </w:rPr>
            </w:pPr>
            <w:r>
              <w:rPr>
                <w:rFonts w:hint="cs"/>
                <w:rtl/>
              </w:rPr>
              <w:t>ب/ لايتحقق النمو الانساني ويضل الفرد عند مستوى الطفل الوليد</w:t>
            </w:r>
          </w:p>
          <w:p w:rsidR="008A2A3A" w:rsidRDefault="008A2A3A" w:rsidP="008A2A3A">
            <w:pPr>
              <w:rPr>
                <w:rtl/>
              </w:rPr>
            </w:pPr>
            <w:r>
              <w:rPr>
                <w:rFonts w:hint="cs"/>
                <w:rtl/>
              </w:rPr>
              <w:t>ج/ لانستطيع ان نخطط للمستقبل</w:t>
            </w:r>
          </w:p>
          <w:p w:rsidR="008A2A3A" w:rsidRPr="00CD6B84" w:rsidRDefault="008A2A3A" w:rsidP="008A2A3A">
            <w:pPr>
              <w:rPr>
                <w:u w:val="single"/>
                <w:rtl/>
              </w:rPr>
            </w:pPr>
            <w:r w:rsidRPr="00CD6B84">
              <w:rPr>
                <w:rFonts w:hint="cs"/>
                <w:u w:val="single"/>
                <w:rtl/>
              </w:rPr>
              <w:t>د/ جميع ماذكر صحيح</w:t>
            </w:r>
          </w:p>
          <w:p w:rsidR="008A2A3A" w:rsidRDefault="008A2A3A" w:rsidP="00190C09">
            <w:pPr>
              <w:rPr>
                <w:rtl/>
              </w:rPr>
            </w:pPr>
          </w:p>
          <w:p w:rsidR="00190C09" w:rsidRPr="00126916" w:rsidRDefault="008A2A3A" w:rsidP="00190C09">
            <w:pPr>
              <w:rPr>
                <w:sz w:val="28"/>
                <w:szCs w:val="28"/>
                <w:rtl/>
              </w:rPr>
            </w:pPr>
            <w:r w:rsidRPr="00126916">
              <w:rPr>
                <w:rFonts w:hint="cs"/>
                <w:sz w:val="28"/>
                <w:szCs w:val="28"/>
                <w:rtl/>
              </w:rPr>
              <w:t>8</w:t>
            </w:r>
            <w:r w:rsidR="00190C09" w:rsidRPr="00126916">
              <w:rPr>
                <w:rFonts w:hint="cs"/>
                <w:sz w:val="28"/>
                <w:szCs w:val="28"/>
                <w:rtl/>
              </w:rPr>
              <w:t>- تعتمد الذاكره على اربع عمليات منها :</w:t>
            </w:r>
          </w:p>
          <w:p w:rsidR="00190C09" w:rsidRDefault="00190C09" w:rsidP="00190C0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ا/ اكتساب المعلومه </w:t>
            </w:r>
          </w:p>
          <w:p w:rsidR="00190C09" w:rsidRDefault="00190C09" w:rsidP="00190C0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ب/ الاحتفاظ بالعلومه لفتره طويله واسترجاعها عند الحاجه </w:t>
            </w:r>
          </w:p>
          <w:p w:rsidR="00190C09" w:rsidRDefault="00190C09" w:rsidP="00190C09">
            <w:pPr>
              <w:rPr>
                <w:rtl/>
              </w:rPr>
            </w:pPr>
            <w:r>
              <w:rPr>
                <w:rFonts w:hint="cs"/>
                <w:rtl/>
              </w:rPr>
              <w:t>ج/  التعرف على المعلومه التي نسترجعها</w:t>
            </w:r>
          </w:p>
          <w:p w:rsidR="00190C09" w:rsidRPr="00CD6B84" w:rsidRDefault="00190C09" w:rsidP="00190C09">
            <w:pPr>
              <w:rPr>
                <w:u w:val="single"/>
                <w:rtl/>
              </w:rPr>
            </w:pPr>
            <w:r w:rsidRPr="00CD6B84">
              <w:rPr>
                <w:rFonts w:hint="cs"/>
                <w:u w:val="single"/>
                <w:rtl/>
              </w:rPr>
              <w:t>د/ جميع ماذكر صحيح</w:t>
            </w:r>
          </w:p>
          <w:p w:rsidR="00192C83" w:rsidRDefault="00192C83" w:rsidP="00B35E71">
            <w:pPr>
              <w:rPr>
                <w:rtl/>
              </w:rPr>
            </w:pPr>
          </w:p>
          <w:p w:rsidR="00190C09" w:rsidRPr="00126916" w:rsidRDefault="00190C09" w:rsidP="00B35E71">
            <w:pPr>
              <w:rPr>
                <w:sz w:val="28"/>
                <w:szCs w:val="28"/>
                <w:rtl/>
              </w:rPr>
            </w:pPr>
            <w:r w:rsidRPr="00126916">
              <w:rPr>
                <w:rFonts w:hint="cs"/>
                <w:sz w:val="28"/>
                <w:szCs w:val="28"/>
                <w:rtl/>
              </w:rPr>
              <w:t>9- هي عمليه عقليه تشمل اكتساب المعلومه والاحتفاظ بها واسترجاعها تعريف التذكر بمعناه :</w:t>
            </w:r>
          </w:p>
          <w:p w:rsidR="00190C09" w:rsidRDefault="00190C09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ا/ العقلي</w:t>
            </w:r>
          </w:p>
          <w:p w:rsidR="00190C09" w:rsidRPr="00190C09" w:rsidRDefault="00190C09" w:rsidP="00B35E71">
            <w:pPr>
              <w:rPr>
                <w:u w:val="single"/>
                <w:rtl/>
              </w:rPr>
            </w:pPr>
            <w:r w:rsidRPr="00190C09">
              <w:rPr>
                <w:rFonts w:hint="cs"/>
                <w:u w:val="single"/>
                <w:rtl/>
              </w:rPr>
              <w:t>ب/ العلمي</w:t>
            </w:r>
          </w:p>
          <w:p w:rsidR="00190C09" w:rsidRDefault="00190C09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ج/ الانساني</w:t>
            </w:r>
          </w:p>
          <w:p w:rsidR="00190C09" w:rsidRDefault="00190C09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د/ لاشيئ مما ذكر صحيح</w:t>
            </w:r>
          </w:p>
          <w:p w:rsidR="00190C09" w:rsidRDefault="00190C09" w:rsidP="00B35E71">
            <w:pPr>
              <w:rPr>
                <w:rtl/>
              </w:rPr>
            </w:pPr>
          </w:p>
          <w:p w:rsidR="00AA6FD0" w:rsidRPr="00126916" w:rsidRDefault="00AA6FD0" w:rsidP="00B35E71">
            <w:pPr>
              <w:rPr>
                <w:sz w:val="28"/>
                <w:szCs w:val="28"/>
                <w:rtl/>
              </w:rPr>
            </w:pPr>
            <w:r w:rsidRPr="00126916">
              <w:rPr>
                <w:rFonts w:hint="cs"/>
                <w:sz w:val="28"/>
                <w:szCs w:val="28"/>
                <w:rtl/>
              </w:rPr>
              <w:t>10- من العوامل التي تعيق استرجاع او التعرف على المعلومه:</w:t>
            </w:r>
          </w:p>
          <w:p w:rsidR="00AA6FD0" w:rsidRDefault="00AA6FD0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ا/ خلل في عمليه اكتساب والاحتفاظ بالمعلومه</w:t>
            </w:r>
          </w:p>
          <w:p w:rsidR="00AA6FD0" w:rsidRDefault="00AA6FD0" w:rsidP="00B35E71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ب/ اصابه الدماغ وبعض الامراض العقليه مثل الذهان </w:t>
            </w:r>
          </w:p>
          <w:p w:rsidR="00AA6FD0" w:rsidRDefault="00AA6FD0" w:rsidP="00B35E71">
            <w:pPr>
              <w:rPr>
                <w:rtl/>
              </w:rPr>
            </w:pPr>
            <w:r>
              <w:rPr>
                <w:rFonts w:hint="cs"/>
                <w:rtl/>
              </w:rPr>
              <w:t>ج/ الانفعال الشديد</w:t>
            </w:r>
          </w:p>
          <w:p w:rsidR="00AA6FD0" w:rsidRPr="00AA6FD0" w:rsidRDefault="00AA6FD0" w:rsidP="00B35E71">
            <w:pPr>
              <w:rPr>
                <w:u w:val="single"/>
                <w:rtl/>
              </w:rPr>
            </w:pPr>
            <w:r w:rsidRPr="00AA6FD0">
              <w:rPr>
                <w:rFonts w:hint="cs"/>
                <w:u w:val="single"/>
                <w:rtl/>
              </w:rPr>
              <w:t>د/ جميع ماذكر صحيح</w:t>
            </w:r>
          </w:p>
          <w:p w:rsidR="00AA6FD0" w:rsidRDefault="00AA6FD0" w:rsidP="00B35E71">
            <w:pPr>
              <w:rPr>
                <w:rtl/>
              </w:rPr>
            </w:pPr>
          </w:p>
          <w:p w:rsidR="00AA6FD0" w:rsidRPr="00126916" w:rsidRDefault="00AA6FD0" w:rsidP="00AA6FD0">
            <w:pPr>
              <w:rPr>
                <w:sz w:val="28"/>
                <w:szCs w:val="28"/>
                <w:rtl/>
              </w:rPr>
            </w:pPr>
            <w:r w:rsidRPr="00126916">
              <w:rPr>
                <w:rFonts w:hint="cs"/>
                <w:sz w:val="28"/>
                <w:szCs w:val="28"/>
                <w:rtl/>
              </w:rPr>
              <w:t>11-العالمين اللذان وضعا نموذج يوضح كيف تتم عمليه اكتساب وتخزين المعلومه :</w:t>
            </w:r>
          </w:p>
          <w:p w:rsidR="00AA6FD0" w:rsidRDefault="00AA6FD0" w:rsidP="00AA6FD0">
            <w:pPr>
              <w:rPr>
                <w:rtl/>
              </w:rPr>
            </w:pPr>
            <w:r>
              <w:rPr>
                <w:rFonts w:hint="cs"/>
                <w:rtl/>
              </w:rPr>
              <w:t>ا/ سنلن ووكسلر</w:t>
            </w:r>
          </w:p>
          <w:p w:rsidR="00AA6FD0" w:rsidRDefault="00AA6FD0" w:rsidP="00AA6FD0">
            <w:pPr>
              <w:rPr>
                <w:rtl/>
              </w:rPr>
            </w:pPr>
            <w:r>
              <w:rPr>
                <w:rFonts w:hint="cs"/>
                <w:rtl/>
              </w:rPr>
              <w:t>ب/ بينيه وبتمان</w:t>
            </w:r>
          </w:p>
          <w:p w:rsidR="00AA6FD0" w:rsidRPr="00AA6FD0" w:rsidRDefault="00AA6FD0" w:rsidP="00AA6FD0">
            <w:pPr>
              <w:rPr>
                <w:u w:val="single"/>
                <w:rtl/>
              </w:rPr>
            </w:pPr>
            <w:r w:rsidRPr="00AA6FD0">
              <w:rPr>
                <w:rFonts w:hint="cs"/>
                <w:u w:val="single"/>
                <w:rtl/>
              </w:rPr>
              <w:t>ج/ ادكنسن وشفرن</w:t>
            </w:r>
          </w:p>
          <w:p w:rsidR="00AA6FD0" w:rsidRDefault="00AA6FD0" w:rsidP="00BC4883">
            <w:pPr>
              <w:rPr>
                <w:rtl/>
              </w:rPr>
            </w:pPr>
            <w:r>
              <w:rPr>
                <w:rFonts w:hint="cs"/>
                <w:rtl/>
              </w:rPr>
              <w:t>د/ وكسلر وبينيه</w:t>
            </w:r>
          </w:p>
          <w:p w:rsidR="00BC4883" w:rsidRDefault="00BC4883" w:rsidP="00BC4883">
            <w:pPr>
              <w:rPr>
                <w:rtl/>
              </w:rPr>
            </w:pPr>
          </w:p>
          <w:p w:rsidR="00BC4883" w:rsidRDefault="00BC4883" w:rsidP="00BC4883">
            <w:pPr>
              <w:rPr>
                <w:rtl/>
              </w:rPr>
            </w:pPr>
          </w:p>
        </w:tc>
      </w:tr>
    </w:tbl>
    <w:p w:rsidR="0052338B" w:rsidRPr="0052338B" w:rsidRDefault="0052338B" w:rsidP="00AE026D">
      <w:pPr>
        <w:ind w:left="-625" w:right="-851"/>
        <w:jc w:val="center"/>
        <w:rPr>
          <w:sz w:val="40"/>
          <w:szCs w:val="40"/>
          <w:rtl/>
        </w:rPr>
      </w:pPr>
      <w:r w:rsidRPr="0052338B">
        <w:rPr>
          <w:rFonts w:hint="cs"/>
          <w:sz w:val="40"/>
          <w:szCs w:val="40"/>
          <w:rtl/>
        </w:rPr>
        <w:lastRenderedPageBreak/>
        <w:t>المحاضره الخامسه</w:t>
      </w:r>
      <w:r w:rsidR="003172AF">
        <w:rPr>
          <w:rFonts w:hint="cs"/>
          <w:sz w:val="40"/>
          <w:szCs w:val="40"/>
          <w:rtl/>
        </w:rPr>
        <w:t xml:space="preserve"> والسادسه</w:t>
      </w:r>
    </w:p>
    <w:tbl>
      <w:tblPr>
        <w:tblStyle w:val="a5"/>
        <w:bidiVisual/>
        <w:tblW w:w="9868" w:type="dxa"/>
        <w:jc w:val="center"/>
        <w:tblInd w:w="-766" w:type="dxa"/>
        <w:tblLook w:val="04A0"/>
      </w:tblPr>
      <w:tblGrid>
        <w:gridCol w:w="4934"/>
        <w:gridCol w:w="4934"/>
      </w:tblGrid>
      <w:tr w:rsidR="0052338B" w:rsidTr="0052338B">
        <w:trPr>
          <w:trHeight w:val="274"/>
          <w:jc w:val="center"/>
        </w:trPr>
        <w:tc>
          <w:tcPr>
            <w:tcW w:w="4934" w:type="dxa"/>
          </w:tcPr>
          <w:p w:rsidR="0052338B" w:rsidRPr="00B05FEE" w:rsidRDefault="00285516" w:rsidP="003172AF">
            <w:pPr>
              <w:rPr>
                <w:sz w:val="28"/>
                <w:szCs w:val="28"/>
                <w:rtl/>
              </w:rPr>
            </w:pPr>
            <w:r w:rsidRPr="00B05FEE">
              <w:rPr>
                <w:rFonts w:hint="cs"/>
                <w:sz w:val="28"/>
                <w:szCs w:val="28"/>
                <w:rtl/>
              </w:rPr>
              <w:t>1- من العوامل التي تساع على بقاء المعلومه مده اطول :</w:t>
            </w:r>
          </w:p>
          <w:p w:rsidR="00285516" w:rsidRDefault="00285516" w:rsidP="003172AF">
            <w:pPr>
              <w:rPr>
                <w:rtl/>
              </w:rPr>
            </w:pPr>
            <w:r>
              <w:rPr>
                <w:rFonts w:hint="cs"/>
                <w:rtl/>
              </w:rPr>
              <w:t>ا/ التركيز والانتباه وقدره الفرد على الحفظ</w:t>
            </w:r>
          </w:p>
          <w:p w:rsidR="00285516" w:rsidRDefault="00285516" w:rsidP="003172A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ب/ الوضوح للمعلومه </w:t>
            </w:r>
          </w:p>
          <w:p w:rsidR="00285516" w:rsidRDefault="00285516" w:rsidP="003172A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ج/ كميه الماده </w:t>
            </w:r>
          </w:p>
          <w:p w:rsidR="00285516" w:rsidRPr="00285516" w:rsidRDefault="00285516" w:rsidP="003172AF">
            <w:pPr>
              <w:rPr>
                <w:u w:val="single"/>
                <w:rtl/>
              </w:rPr>
            </w:pPr>
            <w:r w:rsidRPr="00285516">
              <w:rPr>
                <w:rFonts w:hint="cs"/>
                <w:u w:val="single"/>
                <w:rtl/>
              </w:rPr>
              <w:t>د/ جميع ماذكر صحيح.</w:t>
            </w:r>
          </w:p>
          <w:p w:rsidR="00285516" w:rsidRDefault="00285516" w:rsidP="003172AF">
            <w:pPr>
              <w:rPr>
                <w:rtl/>
              </w:rPr>
            </w:pPr>
          </w:p>
          <w:p w:rsidR="00285516" w:rsidRPr="00B05FEE" w:rsidRDefault="00285516" w:rsidP="003172AF">
            <w:pPr>
              <w:rPr>
                <w:sz w:val="28"/>
                <w:szCs w:val="28"/>
                <w:rtl/>
              </w:rPr>
            </w:pPr>
            <w:r w:rsidRPr="00B05FEE">
              <w:rPr>
                <w:rFonts w:hint="cs"/>
                <w:sz w:val="28"/>
                <w:szCs w:val="28"/>
                <w:rtl/>
              </w:rPr>
              <w:t>2- القدره على استنتاج واستنباط او انتاج القضايا او افكار جديده :</w:t>
            </w:r>
          </w:p>
          <w:p w:rsidR="00285516" w:rsidRDefault="00285516" w:rsidP="003172A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ا/ التحليل </w:t>
            </w:r>
          </w:p>
          <w:p w:rsidR="00285516" w:rsidRPr="00285516" w:rsidRDefault="00285516" w:rsidP="003172AF">
            <w:pPr>
              <w:rPr>
                <w:u w:val="single"/>
                <w:rtl/>
              </w:rPr>
            </w:pPr>
            <w:r w:rsidRPr="00285516">
              <w:rPr>
                <w:rFonts w:hint="cs"/>
                <w:u w:val="single"/>
                <w:rtl/>
              </w:rPr>
              <w:t>ب/ التركيب</w:t>
            </w:r>
          </w:p>
          <w:p w:rsidR="00285516" w:rsidRDefault="00285516" w:rsidP="003172AF">
            <w:pPr>
              <w:rPr>
                <w:rtl/>
              </w:rPr>
            </w:pPr>
            <w:r>
              <w:rPr>
                <w:rFonts w:hint="cs"/>
                <w:rtl/>
              </w:rPr>
              <w:t>ج/التقييم</w:t>
            </w:r>
          </w:p>
          <w:p w:rsidR="00285516" w:rsidRDefault="00285516" w:rsidP="003172AF">
            <w:pPr>
              <w:rPr>
                <w:rtl/>
              </w:rPr>
            </w:pPr>
            <w:r>
              <w:rPr>
                <w:rFonts w:hint="cs"/>
                <w:rtl/>
              </w:rPr>
              <w:t>د/ الفهم</w:t>
            </w:r>
          </w:p>
          <w:p w:rsidR="00285516" w:rsidRDefault="00285516" w:rsidP="003172AF">
            <w:pPr>
              <w:rPr>
                <w:rtl/>
              </w:rPr>
            </w:pPr>
          </w:p>
          <w:p w:rsidR="00285516" w:rsidRPr="00B05FEE" w:rsidRDefault="00285516" w:rsidP="003172AF">
            <w:pPr>
              <w:rPr>
                <w:sz w:val="28"/>
                <w:szCs w:val="28"/>
                <w:rtl/>
              </w:rPr>
            </w:pPr>
            <w:r w:rsidRPr="00B05FEE">
              <w:rPr>
                <w:rFonts w:hint="cs"/>
                <w:sz w:val="28"/>
                <w:szCs w:val="28"/>
                <w:rtl/>
              </w:rPr>
              <w:t>3- القدره على التوصل الى احكام او اتخاذ قرارات مناسبه :</w:t>
            </w:r>
          </w:p>
          <w:p w:rsidR="00285516" w:rsidRPr="00285516" w:rsidRDefault="00285516" w:rsidP="003172AF">
            <w:pPr>
              <w:rPr>
                <w:rtl/>
              </w:rPr>
            </w:pPr>
            <w:r w:rsidRPr="00285516">
              <w:rPr>
                <w:rFonts w:hint="cs"/>
                <w:rtl/>
              </w:rPr>
              <w:t xml:space="preserve">ا/ التحليل </w:t>
            </w:r>
          </w:p>
          <w:p w:rsidR="00285516" w:rsidRPr="00285516" w:rsidRDefault="00285516" w:rsidP="003172AF">
            <w:pPr>
              <w:rPr>
                <w:rtl/>
              </w:rPr>
            </w:pPr>
            <w:r w:rsidRPr="00285516">
              <w:rPr>
                <w:rFonts w:hint="cs"/>
                <w:rtl/>
              </w:rPr>
              <w:t>ب/ التركيب</w:t>
            </w:r>
          </w:p>
          <w:p w:rsidR="00285516" w:rsidRPr="00285516" w:rsidRDefault="00285516" w:rsidP="003172AF">
            <w:pPr>
              <w:rPr>
                <w:u w:val="single"/>
                <w:rtl/>
              </w:rPr>
            </w:pPr>
            <w:r w:rsidRPr="00285516">
              <w:rPr>
                <w:rFonts w:hint="cs"/>
                <w:u w:val="single"/>
                <w:rtl/>
              </w:rPr>
              <w:t>ج/التقييم</w:t>
            </w:r>
          </w:p>
          <w:p w:rsidR="00285516" w:rsidRPr="00285516" w:rsidRDefault="00285516" w:rsidP="003172AF">
            <w:pPr>
              <w:rPr>
                <w:rtl/>
              </w:rPr>
            </w:pPr>
            <w:r w:rsidRPr="00285516">
              <w:rPr>
                <w:rFonts w:hint="cs"/>
                <w:rtl/>
              </w:rPr>
              <w:t>د/ الفهم</w:t>
            </w:r>
          </w:p>
          <w:p w:rsidR="00285516" w:rsidRDefault="00285516" w:rsidP="003172AF">
            <w:pPr>
              <w:rPr>
                <w:rtl/>
              </w:rPr>
            </w:pPr>
          </w:p>
          <w:p w:rsidR="0030038D" w:rsidRPr="00B05FEE" w:rsidRDefault="0030038D" w:rsidP="003172AF">
            <w:pPr>
              <w:rPr>
                <w:sz w:val="28"/>
                <w:szCs w:val="28"/>
                <w:rtl/>
              </w:rPr>
            </w:pPr>
            <w:r w:rsidRPr="00B05FEE">
              <w:rPr>
                <w:rFonts w:hint="cs"/>
                <w:sz w:val="28"/>
                <w:szCs w:val="28"/>
                <w:rtl/>
              </w:rPr>
              <w:t>4- القدره على توظيف المعلومات في استعمالات جديده مثل حل التمارين :</w:t>
            </w:r>
          </w:p>
          <w:p w:rsidR="0030038D" w:rsidRDefault="0030038D" w:rsidP="003172AF">
            <w:pPr>
              <w:rPr>
                <w:rtl/>
              </w:rPr>
            </w:pPr>
            <w:r>
              <w:rPr>
                <w:rFonts w:hint="cs"/>
                <w:rtl/>
              </w:rPr>
              <w:t>ا/ التركيب</w:t>
            </w:r>
          </w:p>
          <w:p w:rsidR="0030038D" w:rsidRDefault="0030038D" w:rsidP="003172AF">
            <w:pPr>
              <w:rPr>
                <w:rtl/>
              </w:rPr>
            </w:pPr>
            <w:r>
              <w:rPr>
                <w:rFonts w:hint="cs"/>
                <w:rtl/>
              </w:rPr>
              <w:t>ب/ التحليل</w:t>
            </w:r>
          </w:p>
          <w:p w:rsidR="0030038D" w:rsidRPr="0030038D" w:rsidRDefault="0030038D" w:rsidP="003172AF">
            <w:pPr>
              <w:rPr>
                <w:u w:val="single"/>
                <w:rtl/>
              </w:rPr>
            </w:pPr>
            <w:r w:rsidRPr="0030038D">
              <w:rPr>
                <w:rFonts w:hint="cs"/>
                <w:u w:val="single"/>
                <w:rtl/>
              </w:rPr>
              <w:t xml:space="preserve">ج/ التطبيق </w:t>
            </w:r>
          </w:p>
          <w:p w:rsidR="0030038D" w:rsidRDefault="0030038D" w:rsidP="003172A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د/ الفهم </w:t>
            </w:r>
          </w:p>
          <w:p w:rsidR="0030038D" w:rsidRDefault="0030038D" w:rsidP="003172AF">
            <w:pPr>
              <w:rPr>
                <w:rtl/>
              </w:rPr>
            </w:pPr>
          </w:p>
          <w:p w:rsidR="0030038D" w:rsidRPr="00C933DF" w:rsidRDefault="0030038D" w:rsidP="003172AF">
            <w:pPr>
              <w:rPr>
                <w:sz w:val="28"/>
                <w:szCs w:val="28"/>
                <w:rtl/>
              </w:rPr>
            </w:pPr>
            <w:r w:rsidRPr="00C933DF">
              <w:rPr>
                <w:rFonts w:hint="cs"/>
                <w:sz w:val="28"/>
                <w:szCs w:val="28"/>
                <w:rtl/>
              </w:rPr>
              <w:t>5-</w:t>
            </w:r>
            <w:r w:rsidR="003172AF" w:rsidRPr="00C933DF">
              <w:rPr>
                <w:rFonts w:hint="cs"/>
                <w:sz w:val="28"/>
                <w:szCs w:val="28"/>
                <w:rtl/>
              </w:rPr>
              <w:t>العالم الذي صنف الاهداف الانفعاليه :</w:t>
            </w:r>
          </w:p>
          <w:p w:rsidR="003172AF" w:rsidRDefault="003172AF" w:rsidP="003172AF">
            <w:pPr>
              <w:rPr>
                <w:rtl/>
              </w:rPr>
            </w:pPr>
            <w:r>
              <w:rPr>
                <w:rFonts w:hint="cs"/>
                <w:rtl/>
              </w:rPr>
              <w:t>ا/بلوم</w:t>
            </w:r>
          </w:p>
          <w:p w:rsidR="003172AF" w:rsidRPr="003172AF" w:rsidRDefault="003172AF" w:rsidP="003172AF">
            <w:pPr>
              <w:rPr>
                <w:u w:val="single"/>
                <w:rtl/>
              </w:rPr>
            </w:pPr>
            <w:r w:rsidRPr="003172AF">
              <w:rPr>
                <w:rFonts w:hint="cs"/>
                <w:u w:val="single"/>
                <w:rtl/>
              </w:rPr>
              <w:t xml:space="preserve">ب/ كراثول </w:t>
            </w:r>
          </w:p>
          <w:p w:rsidR="003172AF" w:rsidRDefault="003172AF" w:rsidP="003172AF">
            <w:pPr>
              <w:rPr>
                <w:rtl/>
              </w:rPr>
            </w:pPr>
            <w:r>
              <w:rPr>
                <w:rFonts w:hint="cs"/>
                <w:rtl/>
              </w:rPr>
              <w:t>ج/ ديف</w:t>
            </w:r>
          </w:p>
          <w:p w:rsidR="003172AF" w:rsidRDefault="003172AF" w:rsidP="003172AF">
            <w:pPr>
              <w:rPr>
                <w:rtl/>
              </w:rPr>
            </w:pPr>
          </w:p>
          <w:p w:rsidR="003172AF" w:rsidRPr="00C933DF" w:rsidRDefault="003172AF" w:rsidP="003172AF">
            <w:pPr>
              <w:rPr>
                <w:sz w:val="28"/>
                <w:szCs w:val="28"/>
                <w:rtl/>
              </w:rPr>
            </w:pPr>
            <w:r w:rsidRPr="00C933DF">
              <w:rPr>
                <w:rFonts w:hint="cs"/>
                <w:sz w:val="28"/>
                <w:szCs w:val="28"/>
                <w:rtl/>
              </w:rPr>
              <w:t>6- العالم الذي صنف الاهداف  الحركيه:</w:t>
            </w:r>
          </w:p>
          <w:p w:rsidR="003172AF" w:rsidRDefault="003172AF" w:rsidP="003172AF">
            <w:pPr>
              <w:rPr>
                <w:rtl/>
              </w:rPr>
            </w:pPr>
            <w:r>
              <w:rPr>
                <w:rFonts w:hint="cs"/>
                <w:rtl/>
              </w:rPr>
              <w:t>ا/بلوم</w:t>
            </w:r>
          </w:p>
          <w:p w:rsidR="003172AF" w:rsidRPr="003172AF" w:rsidRDefault="003172AF" w:rsidP="003172AF">
            <w:pPr>
              <w:rPr>
                <w:rtl/>
              </w:rPr>
            </w:pPr>
            <w:r w:rsidRPr="003172AF">
              <w:rPr>
                <w:rFonts w:hint="cs"/>
                <w:rtl/>
              </w:rPr>
              <w:t xml:space="preserve">ب/ كراثول </w:t>
            </w:r>
          </w:p>
          <w:p w:rsidR="003172AF" w:rsidRPr="003172AF" w:rsidRDefault="003172AF" w:rsidP="003172AF">
            <w:pPr>
              <w:rPr>
                <w:u w:val="single"/>
                <w:rtl/>
              </w:rPr>
            </w:pPr>
            <w:r w:rsidRPr="003172AF">
              <w:rPr>
                <w:rFonts w:hint="cs"/>
                <w:u w:val="single"/>
                <w:rtl/>
              </w:rPr>
              <w:t>ج/ ديف</w:t>
            </w:r>
          </w:p>
          <w:p w:rsidR="003172AF" w:rsidRDefault="003172AF" w:rsidP="003172AF">
            <w:pPr>
              <w:rPr>
                <w:rtl/>
              </w:rPr>
            </w:pPr>
            <w:r>
              <w:rPr>
                <w:rFonts w:hint="cs"/>
                <w:rtl/>
              </w:rPr>
              <w:t>د/ وكسلر</w:t>
            </w:r>
          </w:p>
          <w:p w:rsidR="003172AF" w:rsidRDefault="003172AF" w:rsidP="003172AF">
            <w:pPr>
              <w:rPr>
                <w:rtl/>
              </w:rPr>
            </w:pPr>
          </w:p>
          <w:p w:rsidR="003172AF" w:rsidRPr="00C933DF" w:rsidRDefault="003172AF" w:rsidP="003172AF">
            <w:pPr>
              <w:rPr>
                <w:sz w:val="28"/>
                <w:szCs w:val="28"/>
                <w:rtl/>
              </w:rPr>
            </w:pPr>
            <w:r w:rsidRPr="00C933DF">
              <w:rPr>
                <w:rFonts w:hint="cs"/>
                <w:sz w:val="28"/>
                <w:szCs w:val="28"/>
                <w:rtl/>
              </w:rPr>
              <w:t>7- يضم التصنيف الانفعالي خمسه اقسام منها :</w:t>
            </w:r>
          </w:p>
          <w:p w:rsidR="003172AF" w:rsidRDefault="003172AF" w:rsidP="003172A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ا/ التقبل </w:t>
            </w:r>
          </w:p>
          <w:p w:rsidR="003172AF" w:rsidRDefault="003172AF" w:rsidP="003172AF">
            <w:pPr>
              <w:rPr>
                <w:rtl/>
              </w:rPr>
            </w:pPr>
            <w:r>
              <w:rPr>
                <w:rFonts w:hint="cs"/>
                <w:rtl/>
              </w:rPr>
              <w:t>ب/ الاستجابه</w:t>
            </w:r>
          </w:p>
          <w:p w:rsidR="003172AF" w:rsidRDefault="003172AF" w:rsidP="003172AF">
            <w:pPr>
              <w:rPr>
                <w:rtl/>
              </w:rPr>
            </w:pPr>
            <w:r>
              <w:rPr>
                <w:rFonts w:hint="cs"/>
                <w:rtl/>
              </w:rPr>
              <w:t>ج/ التنظيم القيمي</w:t>
            </w:r>
          </w:p>
          <w:p w:rsidR="003172AF" w:rsidRPr="003172AF" w:rsidRDefault="003172AF" w:rsidP="003172AF">
            <w:pPr>
              <w:rPr>
                <w:u w:val="single"/>
                <w:rtl/>
              </w:rPr>
            </w:pPr>
            <w:r w:rsidRPr="003172AF">
              <w:rPr>
                <w:rFonts w:hint="cs"/>
                <w:u w:val="single"/>
                <w:rtl/>
              </w:rPr>
              <w:t>د/ جميع ماذكر صحيح</w:t>
            </w:r>
          </w:p>
          <w:p w:rsidR="003172AF" w:rsidRDefault="003172AF" w:rsidP="003172AF">
            <w:pPr>
              <w:rPr>
                <w:rtl/>
              </w:rPr>
            </w:pPr>
          </w:p>
          <w:p w:rsidR="003172AF" w:rsidRPr="00C933DF" w:rsidRDefault="003172AF" w:rsidP="003172AF">
            <w:pPr>
              <w:rPr>
                <w:sz w:val="28"/>
                <w:szCs w:val="28"/>
                <w:rtl/>
              </w:rPr>
            </w:pPr>
            <w:r w:rsidRPr="00C933DF">
              <w:rPr>
                <w:rFonts w:hint="cs"/>
                <w:sz w:val="28"/>
                <w:szCs w:val="28"/>
                <w:rtl/>
              </w:rPr>
              <w:t>8- يعتبر من ادنى مستويات النواتج الانفعاليه /</w:t>
            </w:r>
          </w:p>
          <w:p w:rsidR="003172AF" w:rsidRDefault="003172AF" w:rsidP="003172AF">
            <w:pPr>
              <w:rPr>
                <w:rtl/>
              </w:rPr>
            </w:pPr>
            <w:r>
              <w:rPr>
                <w:rFonts w:hint="cs"/>
                <w:rtl/>
              </w:rPr>
              <w:t>ا/ التقويم</w:t>
            </w:r>
          </w:p>
          <w:p w:rsidR="003172AF" w:rsidRDefault="003172AF" w:rsidP="003172AF">
            <w:pPr>
              <w:rPr>
                <w:rtl/>
              </w:rPr>
            </w:pPr>
            <w:r>
              <w:rPr>
                <w:rFonts w:hint="cs"/>
                <w:rtl/>
              </w:rPr>
              <w:t>ب/ التميز</w:t>
            </w:r>
          </w:p>
          <w:p w:rsidR="003172AF" w:rsidRDefault="003172AF" w:rsidP="003172A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ج/ الاستجابه </w:t>
            </w:r>
          </w:p>
          <w:p w:rsidR="003172AF" w:rsidRPr="003172AF" w:rsidRDefault="003172AF" w:rsidP="00101216">
            <w:pPr>
              <w:rPr>
                <w:u w:val="single"/>
                <w:rtl/>
              </w:rPr>
            </w:pPr>
            <w:r w:rsidRPr="003172AF">
              <w:rPr>
                <w:rFonts w:hint="cs"/>
                <w:u w:val="single"/>
                <w:rtl/>
              </w:rPr>
              <w:t xml:space="preserve">د/ التقبل </w:t>
            </w:r>
          </w:p>
        </w:tc>
        <w:tc>
          <w:tcPr>
            <w:tcW w:w="4934" w:type="dxa"/>
          </w:tcPr>
          <w:p w:rsidR="003172AF" w:rsidRPr="00B05FEE" w:rsidRDefault="003172AF" w:rsidP="003172AF">
            <w:pPr>
              <w:rPr>
                <w:sz w:val="28"/>
                <w:szCs w:val="28"/>
                <w:rtl/>
              </w:rPr>
            </w:pPr>
            <w:r w:rsidRPr="00B05FEE">
              <w:rPr>
                <w:rFonts w:hint="cs"/>
                <w:sz w:val="28"/>
                <w:szCs w:val="28"/>
                <w:rtl/>
              </w:rPr>
              <w:t>9- هو استعداد المتعلم للاهتمام بظاهره معينه او تقبل سلوك معين :</w:t>
            </w:r>
          </w:p>
          <w:p w:rsidR="003172AF" w:rsidRDefault="003172AF" w:rsidP="003172AF">
            <w:pPr>
              <w:rPr>
                <w:rtl/>
              </w:rPr>
            </w:pPr>
            <w:r>
              <w:rPr>
                <w:rFonts w:hint="cs"/>
                <w:rtl/>
              </w:rPr>
              <w:t>ا/ التقويم</w:t>
            </w:r>
          </w:p>
          <w:p w:rsidR="003172AF" w:rsidRDefault="003172AF" w:rsidP="003172AF">
            <w:pPr>
              <w:rPr>
                <w:rtl/>
              </w:rPr>
            </w:pPr>
            <w:r>
              <w:rPr>
                <w:rFonts w:hint="cs"/>
                <w:rtl/>
              </w:rPr>
              <w:t>ب/ التميز</w:t>
            </w:r>
          </w:p>
          <w:p w:rsidR="003172AF" w:rsidRDefault="003172AF" w:rsidP="003172A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ج/ الاستجابه </w:t>
            </w:r>
          </w:p>
          <w:p w:rsidR="0052338B" w:rsidRDefault="003172AF" w:rsidP="003172AF">
            <w:pPr>
              <w:rPr>
                <w:rtl/>
              </w:rPr>
            </w:pPr>
            <w:r w:rsidRPr="003172AF">
              <w:rPr>
                <w:rFonts w:hint="cs"/>
                <w:u w:val="single"/>
                <w:rtl/>
              </w:rPr>
              <w:t>د/ التقبل</w:t>
            </w:r>
          </w:p>
          <w:p w:rsidR="003172AF" w:rsidRDefault="003172AF" w:rsidP="003172AF">
            <w:pPr>
              <w:rPr>
                <w:rtl/>
              </w:rPr>
            </w:pPr>
          </w:p>
          <w:p w:rsidR="003172AF" w:rsidRPr="00B05FEE" w:rsidRDefault="003172AF" w:rsidP="003172AF">
            <w:pPr>
              <w:rPr>
                <w:sz w:val="28"/>
                <w:szCs w:val="28"/>
                <w:rtl/>
              </w:rPr>
            </w:pPr>
            <w:r w:rsidRPr="00B05FEE">
              <w:rPr>
                <w:rFonts w:hint="cs"/>
                <w:sz w:val="28"/>
                <w:szCs w:val="28"/>
                <w:rtl/>
              </w:rPr>
              <w:t xml:space="preserve">10- </w:t>
            </w:r>
            <w:r w:rsidR="00197921" w:rsidRPr="00B05FEE">
              <w:rPr>
                <w:rFonts w:hint="cs"/>
                <w:sz w:val="28"/>
                <w:szCs w:val="28"/>
                <w:rtl/>
              </w:rPr>
              <w:t>القيمه التي يعطيها الطالب لشيء معين او ظاهره معينه :</w:t>
            </w:r>
          </w:p>
          <w:p w:rsidR="00197921" w:rsidRDefault="00197921" w:rsidP="00197921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ا/ </w:t>
            </w:r>
            <w:r w:rsidRPr="00197921">
              <w:rPr>
                <w:rFonts w:hint="cs"/>
                <w:u w:val="single"/>
                <w:rtl/>
              </w:rPr>
              <w:t>التقويم</w:t>
            </w:r>
          </w:p>
          <w:p w:rsidR="00197921" w:rsidRDefault="00197921" w:rsidP="00197921">
            <w:pPr>
              <w:rPr>
                <w:rtl/>
              </w:rPr>
            </w:pPr>
            <w:r>
              <w:rPr>
                <w:rFonts w:hint="cs"/>
                <w:rtl/>
              </w:rPr>
              <w:t>ب/ التميز</w:t>
            </w:r>
          </w:p>
          <w:p w:rsidR="00197921" w:rsidRDefault="00197921" w:rsidP="00197921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ج/ الاستجابه </w:t>
            </w:r>
          </w:p>
          <w:p w:rsidR="00197921" w:rsidRPr="00197921" w:rsidRDefault="00197921" w:rsidP="00197921">
            <w:pPr>
              <w:rPr>
                <w:rtl/>
              </w:rPr>
            </w:pPr>
            <w:r w:rsidRPr="00197921">
              <w:rPr>
                <w:rFonts w:hint="cs"/>
                <w:rtl/>
              </w:rPr>
              <w:t>د/ التقبل</w:t>
            </w:r>
          </w:p>
          <w:p w:rsidR="00197921" w:rsidRDefault="00197921" w:rsidP="00197921">
            <w:pPr>
              <w:rPr>
                <w:rtl/>
              </w:rPr>
            </w:pPr>
          </w:p>
          <w:p w:rsidR="00197921" w:rsidRPr="00B05FEE" w:rsidRDefault="00197921" w:rsidP="00197921">
            <w:pPr>
              <w:rPr>
                <w:sz w:val="28"/>
                <w:szCs w:val="28"/>
                <w:rtl/>
              </w:rPr>
            </w:pPr>
            <w:r w:rsidRPr="00B05FEE">
              <w:rPr>
                <w:rFonts w:hint="cs"/>
                <w:sz w:val="28"/>
                <w:szCs w:val="28"/>
                <w:rtl/>
              </w:rPr>
              <w:t>11-تشمل كافه المهارات العضليه :</w:t>
            </w:r>
          </w:p>
          <w:p w:rsidR="00197921" w:rsidRDefault="00197921" w:rsidP="00197921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ا/ الاهداف الانفعاليه </w:t>
            </w:r>
          </w:p>
          <w:p w:rsidR="00197921" w:rsidRPr="00197921" w:rsidRDefault="00197921" w:rsidP="00197921">
            <w:pPr>
              <w:rPr>
                <w:u w:val="single"/>
                <w:rtl/>
              </w:rPr>
            </w:pPr>
            <w:r w:rsidRPr="00197921">
              <w:rPr>
                <w:rFonts w:hint="cs"/>
                <w:u w:val="single"/>
                <w:rtl/>
              </w:rPr>
              <w:t>ب/ الاهداف الحركيه</w:t>
            </w:r>
          </w:p>
          <w:p w:rsidR="00197921" w:rsidRDefault="00197921" w:rsidP="00197921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ج/ الاهاف المعرفيه </w:t>
            </w:r>
          </w:p>
          <w:p w:rsidR="00197921" w:rsidRDefault="00197921" w:rsidP="00197921">
            <w:pPr>
              <w:rPr>
                <w:rtl/>
              </w:rPr>
            </w:pPr>
            <w:r>
              <w:rPr>
                <w:rFonts w:hint="cs"/>
                <w:rtl/>
              </w:rPr>
              <w:t>د/ جميع ماذكر صحيح</w:t>
            </w:r>
          </w:p>
          <w:p w:rsidR="00197921" w:rsidRDefault="00197921" w:rsidP="00197921">
            <w:pPr>
              <w:rPr>
                <w:rtl/>
              </w:rPr>
            </w:pPr>
          </w:p>
          <w:p w:rsidR="002331D2" w:rsidRPr="00B05FEE" w:rsidRDefault="002331D2" w:rsidP="00197921">
            <w:pPr>
              <w:rPr>
                <w:sz w:val="28"/>
                <w:szCs w:val="28"/>
                <w:rtl/>
              </w:rPr>
            </w:pPr>
            <w:r w:rsidRPr="00B05FEE">
              <w:rPr>
                <w:rFonts w:hint="cs"/>
                <w:sz w:val="28"/>
                <w:szCs w:val="28"/>
                <w:rtl/>
              </w:rPr>
              <w:t>12- يعتمد تصنيف ديف على :</w:t>
            </w:r>
          </w:p>
          <w:p w:rsidR="002331D2" w:rsidRPr="002331D2" w:rsidRDefault="002331D2" w:rsidP="00197921">
            <w:pPr>
              <w:rPr>
                <w:u w:val="single"/>
                <w:rtl/>
              </w:rPr>
            </w:pPr>
            <w:r w:rsidRPr="002331D2">
              <w:rPr>
                <w:rFonts w:hint="cs"/>
                <w:u w:val="single"/>
                <w:rtl/>
              </w:rPr>
              <w:t>ا/التازر العضلي والعضلي العصبي</w:t>
            </w:r>
          </w:p>
          <w:p w:rsidR="002331D2" w:rsidRDefault="002331D2" w:rsidP="00197921">
            <w:pPr>
              <w:rPr>
                <w:rtl/>
              </w:rPr>
            </w:pPr>
            <w:r>
              <w:rPr>
                <w:rFonts w:hint="cs"/>
                <w:rtl/>
              </w:rPr>
              <w:t>ب/ التآزر العضلي فقط</w:t>
            </w:r>
          </w:p>
          <w:p w:rsidR="002331D2" w:rsidRDefault="002331D2" w:rsidP="00197921">
            <w:pPr>
              <w:rPr>
                <w:rtl/>
              </w:rPr>
            </w:pPr>
            <w:r>
              <w:rPr>
                <w:rFonts w:hint="cs"/>
                <w:rtl/>
              </w:rPr>
              <w:t>ج/ التآزر العصبي</w:t>
            </w:r>
          </w:p>
          <w:p w:rsidR="002331D2" w:rsidRDefault="002331D2" w:rsidP="00197921">
            <w:pPr>
              <w:rPr>
                <w:rtl/>
              </w:rPr>
            </w:pPr>
            <w:r>
              <w:rPr>
                <w:rFonts w:hint="cs"/>
                <w:rtl/>
              </w:rPr>
              <w:t>د/التآزر العصبي والبصري</w:t>
            </w:r>
          </w:p>
          <w:p w:rsidR="000A4DAA" w:rsidRDefault="000A4DAA" w:rsidP="00197921">
            <w:pPr>
              <w:rPr>
                <w:rtl/>
              </w:rPr>
            </w:pPr>
          </w:p>
          <w:p w:rsidR="002331D2" w:rsidRPr="00C933DF" w:rsidRDefault="000A4DAA" w:rsidP="00EB1BE4">
            <w:pPr>
              <w:rPr>
                <w:sz w:val="28"/>
                <w:szCs w:val="28"/>
                <w:rtl/>
              </w:rPr>
            </w:pPr>
            <w:r w:rsidRPr="00C933DF">
              <w:rPr>
                <w:rFonts w:hint="cs"/>
                <w:sz w:val="28"/>
                <w:szCs w:val="28"/>
                <w:rtl/>
              </w:rPr>
              <w:t xml:space="preserve">13- </w:t>
            </w:r>
            <w:r w:rsidR="00EB1BE4" w:rsidRPr="00C933DF">
              <w:rPr>
                <w:rFonts w:hint="cs"/>
                <w:sz w:val="28"/>
                <w:szCs w:val="28"/>
                <w:rtl/>
              </w:rPr>
              <w:t>من الافعال ا</w:t>
            </w:r>
            <w:r w:rsidR="00101216">
              <w:rPr>
                <w:rFonts w:hint="cs"/>
                <w:sz w:val="28"/>
                <w:szCs w:val="28"/>
                <w:rtl/>
              </w:rPr>
              <w:t xml:space="preserve">لمستخدمه في الاهداف الحركيه هي </w:t>
            </w:r>
          </w:p>
          <w:p w:rsidR="00EB1BE4" w:rsidRDefault="00EB1BE4" w:rsidP="00EB1BE4">
            <w:pPr>
              <w:rPr>
                <w:rtl/>
              </w:rPr>
            </w:pPr>
            <w:r>
              <w:rPr>
                <w:rFonts w:hint="cs"/>
                <w:rtl/>
              </w:rPr>
              <w:t>ا/ينظف</w:t>
            </w:r>
          </w:p>
          <w:p w:rsidR="00EB1BE4" w:rsidRDefault="00EB1BE4" w:rsidP="00EB1BE4">
            <w:pPr>
              <w:rPr>
                <w:rtl/>
              </w:rPr>
            </w:pPr>
            <w:r>
              <w:rPr>
                <w:rFonts w:hint="cs"/>
                <w:rtl/>
              </w:rPr>
              <w:t>ب/يحضر</w:t>
            </w:r>
          </w:p>
          <w:p w:rsidR="00EB1BE4" w:rsidRDefault="00EB1BE4" w:rsidP="00EB1BE4">
            <w:pPr>
              <w:rPr>
                <w:rtl/>
              </w:rPr>
            </w:pPr>
            <w:r>
              <w:rPr>
                <w:rFonts w:hint="cs"/>
                <w:rtl/>
              </w:rPr>
              <w:t>ج/ يخلط</w:t>
            </w:r>
          </w:p>
          <w:p w:rsidR="00EB1BE4" w:rsidRPr="00EB1BE4" w:rsidRDefault="00EB1BE4" w:rsidP="00EB1BE4">
            <w:pPr>
              <w:rPr>
                <w:u w:val="single"/>
                <w:rtl/>
              </w:rPr>
            </w:pPr>
            <w:r w:rsidRPr="00EB1BE4">
              <w:rPr>
                <w:rFonts w:hint="cs"/>
                <w:u w:val="single"/>
                <w:rtl/>
              </w:rPr>
              <w:t xml:space="preserve">د/ جميع ماسبق صحيح </w:t>
            </w:r>
          </w:p>
          <w:p w:rsidR="00EB1BE4" w:rsidRDefault="00EB1BE4" w:rsidP="00EB1BE4">
            <w:pPr>
              <w:rPr>
                <w:rtl/>
              </w:rPr>
            </w:pPr>
          </w:p>
          <w:p w:rsidR="00EB1BE4" w:rsidRPr="00C933DF" w:rsidRDefault="00EB1BE4" w:rsidP="00EB1BE4">
            <w:pPr>
              <w:rPr>
                <w:sz w:val="28"/>
                <w:szCs w:val="28"/>
                <w:rtl/>
              </w:rPr>
            </w:pPr>
            <w:r w:rsidRPr="00C933DF">
              <w:rPr>
                <w:rFonts w:hint="cs"/>
                <w:sz w:val="28"/>
                <w:szCs w:val="28"/>
                <w:rtl/>
              </w:rPr>
              <w:t>14- هو اصدار سلوك شبيه بما يتعرض له :</w:t>
            </w:r>
          </w:p>
          <w:p w:rsidR="00EB1BE4" w:rsidRDefault="00EB1BE4" w:rsidP="00EB1BE4">
            <w:pPr>
              <w:rPr>
                <w:rtl/>
              </w:rPr>
            </w:pPr>
            <w:r>
              <w:rPr>
                <w:rFonts w:hint="cs"/>
                <w:rtl/>
              </w:rPr>
              <w:t>ا/ المعالجه</w:t>
            </w:r>
          </w:p>
          <w:p w:rsidR="00EB1BE4" w:rsidRPr="00EB1BE4" w:rsidRDefault="00EB1BE4" w:rsidP="00EB1BE4">
            <w:pPr>
              <w:rPr>
                <w:u w:val="single"/>
                <w:rtl/>
              </w:rPr>
            </w:pPr>
            <w:r w:rsidRPr="00EB1BE4">
              <w:rPr>
                <w:rFonts w:hint="cs"/>
                <w:u w:val="single"/>
                <w:rtl/>
              </w:rPr>
              <w:t>ب/ المحاكاه</w:t>
            </w:r>
          </w:p>
          <w:p w:rsidR="00EB1BE4" w:rsidRDefault="00EB1BE4" w:rsidP="00EB1BE4">
            <w:pPr>
              <w:rPr>
                <w:rtl/>
              </w:rPr>
            </w:pPr>
            <w:r>
              <w:rPr>
                <w:rFonts w:hint="cs"/>
                <w:rtl/>
              </w:rPr>
              <w:t>ج/ الايضاح</w:t>
            </w:r>
          </w:p>
          <w:p w:rsidR="00EB1BE4" w:rsidRDefault="00EB1BE4" w:rsidP="00EB1BE4">
            <w:pPr>
              <w:rPr>
                <w:rtl/>
              </w:rPr>
            </w:pPr>
            <w:r>
              <w:rPr>
                <w:rFonts w:hint="cs"/>
                <w:rtl/>
              </w:rPr>
              <w:t>د/ الاتقان</w:t>
            </w:r>
          </w:p>
          <w:p w:rsidR="00EB1BE4" w:rsidRDefault="00EB1BE4" w:rsidP="00EB1BE4">
            <w:pPr>
              <w:rPr>
                <w:rtl/>
              </w:rPr>
            </w:pPr>
          </w:p>
          <w:p w:rsidR="00EB1BE4" w:rsidRPr="00C933DF" w:rsidRDefault="00EB1BE4" w:rsidP="00EB1BE4">
            <w:pPr>
              <w:rPr>
                <w:sz w:val="28"/>
                <w:szCs w:val="28"/>
                <w:rtl/>
              </w:rPr>
            </w:pPr>
            <w:r w:rsidRPr="00C933DF">
              <w:rPr>
                <w:rFonts w:hint="cs"/>
                <w:sz w:val="28"/>
                <w:szCs w:val="28"/>
                <w:rtl/>
              </w:rPr>
              <w:t>15- ينتقل الطالب الى اختيار السلوك الذي يقوم بمحاكاته حيث يصل الى مرحله اعلى يصل فيها الطالب ويؤدي النشاط في زمن اقصر في واقل وقت من الاخطاء:</w:t>
            </w:r>
          </w:p>
          <w:p w:rsidR="00EB1BE4" w:rsidRPr="00EB1BE4" w:rsidRDefault="00EB1BE4" w:rsidP="00EB1BE4">
            <w:pPr>
              <w:rPr>
                <w:u w:val="single"/>
                <w:rtl/>
              </w:rPr>
            </w:pPr>
            <w:r w:rsidRPr="00EB1BE4">
              <w:rPr>
                <w:rFonts w:hint="cs"/>
                <w:u w:val="single"/>
                <w:rtl/>
              </w:rPr>
              <w:t>ا/ المعالجه</w:t>
            </w:r>
          </w:p>
          <w:p w:rsidR="00EB1BE4" w:rsidRPr="00EB1BE4" w:rsidRDefault="00EB1BE4" w:rsidP="00EB1BE4">
            <w:pPr>
              <w:rPr>
                <w:rtl/>
              </w:rPr>
            </w:pPr>
            <w:r w:rsidRPr="00EB1BE4">
              <w:rPr>
                <w:rFonts w:hint="cs"/>
                <w:rtl/>
              </w:rPr>
              <w:t>ب/ المحاكاه</w:t>
            </w:r>
          </w:p>
          <w:p w:rsidR="00EB1BE4" w:rsidRDefault="00EB1BE4" w:rsidP="00EB1BE4">
            <w:pPr>
              <w:rPr>
                <w:rtl/>
              </w:rPr>
            </w:pPr>
            <w:r>
              <w:rPr>
                <w:rFonts w:hint="cs"/>
                <w:rtl/>
              </w:rPr>
              <w:t>ج/ الايضاح</w:t>
            </w:r>
          </w:p>
          <w:p w:rsidR="00EB1BE4" w:rsidRDefault="00EB1BE4" w:rsidP="00101216">
            <w:pPr>
              <w:rPr>
                <w:rtl/>
              </w:rPr>
            </w:pPr>
            <w:r>
              <w:rPr>
                <w:rFonts w:hint="cs"/>
                <w:rtl/>
              </w:rPr>
              <w:t>د/ الاتقان</w:t>
            </w:r>
          </w:p>
        </w:tc>
      </w:tr>
    </w:tbl>
    <w:p w:rsidR="00101216" w:rsidRDefault="00101216" w:rsidP="00101216">
      <w:pPr>
        <w:tabs>
          <w:tab w:val="left" w:pos="2047"/>
        </w:tabs>
        <w:ind w:left="-766" w:right="-851"/>
        <w:rPr>
          <w:rtl/>
        </w:rPr>
      </w:pPr>
      <w:r>
        <w:rPr>
          <w:rtl/>
        </w:rPr>
        <w:lastRenderedPageBreak/>
        <w:tab/>
      </w:r>
    </w:p>
    <w:tbl>
      <w:tblPr>
        <w:tblStyle w:val="a5"/>
        <w:bidiVisual/>
        <w:tblW w:w="9334" w:type="dxa"/>
        <w:jc w:val="center"/>
        <w:tblInd w:w="-766" w:type="dxa"/>
        <w:tblLook w:val="04A0"/>
      </w:tblPr>
      <w:tblGrid>
        <w:gridCol w:w="4830"/>
        <w:gridCol w:w="4504"/>
      </w:tblGrid>
      <w:tr w:rsidR="00101216" w:rsidTr="00101216">
        <w:trPr>
          <w:trHeight w:val="1935"/>
          <w:jc w:val="center"/>
        </w:trPr>
        <w:tc>
          <w:tcPr>
            <w:tcW w:w="4830" w:type="dxa"/>
            <w:tcBorders>
              <w:right w:val="single" w:sz="4" w:space="0" w:color="auto"/>
            </w:tcBorders>
          </w:tcPr>
          <w:p w:rsidR="00101216" w:rsidRPr="00C933DF" w:rsidRDefault="00101216" w:rsidP="00101216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16</w:t>
            </w:r>
            <w:r w:rsidRPr="00C933DF">
              <w:rPr>
                <w:rFonts w:hint="cs"/>
                <w:sz w:val="28"/>
                <w:szCs w:val="28"/>
                <w:rtl/>
              </w:rPr>
              <w:t>- هو اعلى مرتبه في الاهداف الحركيه يوصف السلوك بالدقه ويكون فيه الطالب اكبر ثقه بنفسه واكثر يقظه مما يقلل اخطاؤه: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>ا/ المعالجه</w:t>
            </w:r>
          </w:p>
          <w:p w:rsidR="00101216" w:rsidRPr="00EB1BE4" w:rsidRDefault="00101216" w:rsidP="00101216">
            <w:pPr>
              <w:rPr>
                <w:rtl/>
              </w:rPr>
            </w:pPr>
            <w:r w:rsidRPr="00EB1BE4">
              <w:rPr>
                <w:rFonts w:hint="cs"/>
                <w:rtl/>
              </w:rPr>
              <w:t>ب/ المحاكاه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>ج/ الايضاح</w:t>
            </w:r>
          </w:p>
          <w:p w:rsidR="00101216" w:rsidRPr="00EB1BE4" w:rsidRDefault="00101216" w:rsidP="00101216">
            <w:pPr>
              <w:rPr>
                <w:u w:val="single"/>
                <w:rtl/>
              </w:rPr>
            </w:pPr>
            <w:r w:rsidRPr="00EB1BE4">
              <w:rPr>
                <w:rFonts w:hint="cs"/>
                <w:u w:val="single"/>
                <w:rtl/>
              </w:rPr>
              <w:t>د/ الاتقان</w:t>
            </w:r>
          </w:p>
          <w:p w:rsidR="00101216" w:rsidRDefault="00101216" w:rsidP="00101216">
            <w:pPr>
              <w:tabs>
                <w:tab w:val="left" w:pos="2047"/>
              </w:tabs>
              <w:rPr>
                <w:rtl/>
              </w:rPr>
            </w:pPr>
          </w:p>
          <w:p w:rsidR="00101216" w:rsidRPr="00C933DF" w:rsidRDefault="00101216" w:rsidP="00101216">
            <w:pPr>
              <w:rPr>
                <w:sz w:val="28"/>
                <w:szCs w:val="28"/>
                <w:rtl/>
              </w:rPr>
            </w:pPr>
            <w:r w:rsidRPr="00C933DF">
              <w:rPr>
                <w:rFonts w:hint="cs"/>
                <w:sz w:val="28"/>
                <w:szCs w:val="28"/>
                <w:rtl/>
              </w:rPr>
              <w:t>17- يصل فيها المتعلم الى درجه عاليه من التناسق والاتساق الحركي  وتكون حركاته منسجمه: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>ا/ المعالجه</w:t>
            </w:r>
          </w:p>
          <w:p w:rsidR="00101216" w:rsidRPr="0045421C" w:rsidRDefault="00101216" w:rsidP="00101216">
            <w:pPr>
              <w:rPr>
                <w:rtl/>
              </w:rPr>
            </w:pPr>
            <w:r w:rsidRPr="0045421C">
              <w:rPr>
                <w:rFonts w:hint="cs"/>
                <w:rtl/>
              </w:rPr>
              <w:t>ب/ المحاكاه</w:t>
            </w:r>
          </w:p>
          <w:p w:rsidR="00101216" w:rsidRPr="0045421C" w:rsidRDefault="00101216" w:rsidP="00101216">
            <w:pPr>
              <w:rPr>
                <w:u w:val="single"/>
                <w:rtl/>
              </w:rPr>
            </w:pPr>
            <w:r w:rsidRPr="0045421C">
              <w:rPr>
                <w:rFonts w:hint="cs"/>
                <w:u w:val="single"/>
                <w:rtl/>
              </w:rPr>
              <w:t>ج/ الايضاح</w:t>
            </w:r>
          </w:p>
          <w:p w:rsidR="00101216" w:rsidRDefault="00101216" w:rsidP="00101216">
            <w:pPr>
              <w:tabs>
                <w:tab w:val="left" w:pos="2047"/>
              </w:tabs>
              <w:rPr>
                <w:rtl/>
              </w:rPr>
            </w:pPr>
            <w:r>
              <w:rPr>
                <w:rFonts w:hint="cs"/>
                <w:rtl/>
              </w:rPr>
              <w:t>د/ الاتقان</w:t>
            </w:r>
          </w:p>
          <w:p w:rsidR="00101216" w:rsidRDefault="00101216" w:rsidP="00101216">
            <w:pPr>
              <w:tabs>
                <w:tab w:val="left" w:pos="2047"/>
              </w:tabs>
              <w:rPr>
                <w:rtl/>
              </w:rPr>
            </w:pPr>
          </w:p>
        </w:tc>
        <w:tc>
          <w:tcPr>
            <w:tcW w:w="4504" w:type="dxa"/>
            <w:tcBorders>
              <w:left w:val="single" w:sz="4" w:space="0" w:color="auto"/>
            </w:tcBorders>
          </w:tcPr>
          <w:p w:rsidR="00101216" w:rsidRDefault="00101216" w:rsidP="00101216">
            <w:pPr>
              <w:tabs>
                <w:tab w:val="left" w:pos="2047"/>
              </w:tabs>
              <w:rPr>
                <w:rtl/>
              </w:rPr>
            </w:pPr>
          </w:p>
          <w:p w:rsidR="00101216" w:rsidRDefault="00101216" w:rsidP="00101216">
            <w:pPr>
              <w:tabs>
                <w:tab w:val="left" w:pos="2047"/>
              </w:tabs>
              <w:rPr>
                <w:rtl/>
              </w:rPr>
            </w:pPr>
          </w:p>
          <w:p w:rsidR="00101216" w:rsidRDefault="00101216" w:rsidP="00101216">
            <w:pPr>
              <w:tabs>
                <w:tab w:val="left" w:pos="2047"/>
              </w:tabs>
              <w:rPr>
                <w:rtl/>
              </w:rPr>
            </w:pPr>
          </w:p>
          <w:p w:rsidR="00101216" w:rsidRPr="00C933DF" w:rsidRDefault="00101216" w:rsidP="00101216">
            <w:pPr>
              <w:rPr>
                <w:sz w:val="28"/>
                <w:szCs w:val="28"/>
                <w:rtl/>
              </w:rPr>
            </w:pPr>
            <w:r w:rsidRPr="00C933DF">
              <w:rPr>
                <w:rFonts w:hint="cs"/>
                <w:sz w:val="28"/>
                <w:szCs w:val="28"/>
                <w:rtl/>
              </w:rPr>
              <w:t>18- يصل الطالب الى اقصى درجه من الكفاءه وبسرعه عاليه :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>ا/ المعالجه</w:t>
            </w:r>
          </w:p>
          <w:p w:rsidR="00101216" w:rsidRPr="00EB1BE4" w:rsidRDefault="00101216" w:rsidP="00101216">
            <w:pPr>
              <w:rPr>
                <w:u w:val="single"/>
                <w:rtl/>
              </w:rPr>
            </w:pPr>
            <w:r w:rsidRPr="00EB1BE4">
              <w:rPr>
                <w:rFonts w:hint="cs"/>
                <w:u w:val="single"/>
                <w:rtl/>
              </w:rPr>
              <w:t xml:space="preserve">ب/ </w:t>
            </w:r>
            <w:r>
              <w:rPr>
                <w:rFonts w:hint="cs"/>
                <w:u w:val="single"/>
                <w:rtl/>
              </w:rPr>
              <w:t>التاقلم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>ج/ الايضاح</w:t>
            </w:r>
          </w:p>
          <w:p w:rsidR="00101216" w:rsidRDefault="00101216" w:rsidP="00101216">
            <w:pPr>
              <w:tabs>
                <w:tab w:val="left" w:pos="2047"/>
              </w:tabs>
              <w:ind w:right="-851"/>
              <w:rPr>
                <w:rtl/>
              </w:rPr>
            </w:pPr>
            <w:r>
              <w:rPr>
                <w:rFonts w:hint="cs"/>
                <w:rtl/>
              </w:rPr>
              <w:t>د/ الاتقان</w:t>
            </w:r>
          </w:p>
        </w:tc>
      </w:tr>
    </w:tbl>
    <w:p w:rsidR="0045421C" w:rsidRPr="0045421C" w:rsidRDefault="0045421C" w:rsidP="0045421C">
      <w:pPr>
        <w:ind w:left="-766" w:right="-851"/>
        <w:jc w:val="center"/>
        <w:rPr>
          <w:sz w:val="40"/>
          <w:szCs w:val="40"/>
          <w:rtl/>
        </w:rPr>
      </w:pPr>
      <w:r w:rsidRPr="0045421C">
        <w:rPr>
          <w:rFonts w:hint="cs"/>
          <w:sz w:val="40"/>
          <w:szCs w:val="40"/>
          <w:rtl/>
        </w:rPr>
        <w:t>المحاض</w:t>
      </w:r>
      <w:r w:rsidR="00932638">
        <w:rPr>
          <w:rFonts w:hint="cs"/>
          <w:sz w:val="40"/>
          <w:szCs w:val="40"/>
          <w:rtl/>
        </w:rPr>
        <w:t>ر</w:t>
      </w:r>
      <w:r w:rsidRPr="0045421C">
        <w:rPr>
          <w:rFonts w:hint="cs"/>
          <w:sz w:val="40"/>
          <w:szCs w:val="40"/>
          <w:rtl/>
        </w:rPr>
        <w:t>ه السابعه</w:t>
      </w:r>
    </w:p>
    <w:tbl>
      <w:tblPr>
        <w:tblStyle w:val="a5"/>
        <w:bidiVisual/>
        <w:tblW w:w="10120" w:type="dxa"/>
        <w:jc w:val="center"/>
        <w:tblInd w:w="-766" w:type="dxa"/>
        <w:tblLook w:val="04A0"/>
      </w:tblPr>
      <w:tblGrid>
        <w:gridCol w:w="5060"/>
        <w:gridCol w:w="5060"/>
      </w:tblGrid>
      <w:tr w:rsidR="0045421C" w:rsidTr="0045421C">
        <w:trPr>
          <w:trHeight w:val="360"/>
          <w:jc w:val="center"/>
        </w:trPr>
        <w:tc>
          <w:tcPr>
            <w:tcW w:w="5060" w:type="dxa"/>
          </w:tcPr>
          <w:p w:rsidR="0045421C" w:rsidRPr="00540627" w:rsidRDefault="00101216" w:rsidP="0045421C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1- ه</w:t>
            </w:r>
            <w:r w:rsidR="0045421C" w:rsidRPr="00540627">
              <w:rPr>
                <w:rFonts w:hint="cs"/>
                <w:sz w:val="28"/>
                <w:szCs w:val="28"/>
                <w:rtl/>
              </w:rPr>
              <w:t>ي العمليه التي تؤدي الى تكرار وتقويه السلوك المرغوب فيه وتقليل او التخلص من السلوك الغير مرغوب فيه :</w:t>
            </w:r>
          </w:p>
          <w:p w:rsidR="0045421C" w:rsidRDefault="0045421C" w:rsidP="0045421C">
            <w:pPr>
              <w:rPr>
                <w:rtl/>
              </w:rPr>
            </w:pPr>
            <w:r>
              <w:rPr>
                <w:rFonts w:hint="cs"/>
                <w:rtl/>
              </w:rPr>
              <w:t>ا/ الثواب</w:t>
            </w:r>
          </w:p>
          <w:p w:rsidR="0045421C" w:rsidRPr="0045421C" w:rsidRDefault="0045421C" w:rsidP="0045421C">
            <w:pPr>
              <w:rPr>
                <w:u w:val="single"/>
                <w:rtl/>
              </w:rPr>
            </w:pPr>
            <w:r w:rsidRPr="0045421C">
              <w:rPr>
                <w:rFonts w:hint="cs"/>
                <w:u w:val="single"/>
                <w:rtl/>
              </w:rPr>
              <w:t>ب/ التعزيز</w:t>
            </w:r>
          </w:p>
          <w:p w:rsidR="0045421C" w:rsidRDefault="0045421C" w:rsidP="0045421C">
            <w:pPr>
              <w:rPr>
                <w:rtl/>
              </w:rPr>
            </w:pPr>
            <w:r>
              <w:rPr>
                <w:rFonts w:hint="cs"/>
                <w:rtl/>
              </w:rPr>
              <w:t>ج/العقاب</w:t>
            </w:r>
          </w:p>
          <w:p w:rsidR="0045421C" w:rsidRDefault="0045421C" w:rsidP="0045421C">
            <w:pPr>
              <w:rPr>
                <w:rtl/>
              </w:rPr>
            </w:pPr>
            <w:r>
              <w:rPr>
                <w:rFonts w:hint="cs"/>
                <w:rtl/>
              </w:rPr>
              <w:t>د/ لاشيء مما ذكر</w:t>
            </w:r>
          </w:p>
          <w:p w:rsidR="0045421C" w:rsidRDefault="0045421C" w:rsidP="0045421C">
            <w:pPr>
              <w:rPr>
                <w:rtl/>
              </w:rPr>
            </w:pPr>
          </w:p>
          <w:p w:rsidR="00713662" w:rsidRPr="00540627" w:rsidRDefault="00713662" w:rsidP="0045421C">
            <w:pPr>
              <w:rPr>
                <w:sz w:val="28"/>
                <w:szCs w:val="28"/>
                <w:rtl/>
              </w:rPr>
            </w:pPr>
            <w:r w:rsidRPr="00540627">
              <w:rPr>
                <w:rFonts w:hint="cs"/>
                <w:sz w:val="28"/>
                <w:szCs w:val="28"/>
                <w:rtl/>
              </w:rPr>
              <w:t>2-التعزيز بمعناه العلمي يشمل :</w:t>
            </w:r>
          </w:p>
          <w:p w:rsidR="00713662" w:rsidRDefault="00713662" w:rsidP="0045421C">
            <w:pPr>
              <w:rPr>
                <w:rtl/>
              </w:rPr>
            </w:pPr>
            <w:r>
              <w:rPr>
                <w:rFonts w:hint="cs"/>
                <w:rtl/>
              </w:rPr>
              <w:t>ا/ الثواب</w:t>
            </w:r>
          </w:p>
          <w:p w:rsidR="00713662" w:rsidRDefault="00713662" w:rsidP="0045421C">
            <w:pPr>
              <w:rPr>
                <w:rtl/>
              </w:rPr>
            </w:pPr>
            <w:r>
              <w:rPr>
                <w:rFonts w:hint="cs"/>
                <w:rtl/>
              </w:rPr>
              <w:t>ب/ العقاب</w:t>
            </w:r>
          </w:p>
          <w:p w:rsidR="00713662" w:rsidRPr="00713662" w:rsidRDefault="00713662" w:rsidP="0045421C">
            <w:pPr>
              <w:rPr>
                <w:u w:val="single"/>
                <w:rtl/>
              </w:rPr>
            </w:pPr>
            <w:r w:rsidRPr="00713662">
              <w:rPr>
                <w:rFonts w:hint="cs"/>
                <w:u w:val="single"/>
                <w:rtl/>
              </w:rPr>
              <w:t>ج/ جميع ماذكر صحيح</w:t>
            </w:r>
          </w:p>
          <w:p w:rsidR="00713662" w:rsidRDefault="00713662" w:rsidP="0045421C">
            <w:pPr>
              <w:rPr>
                <w:rtl/>
              </w:rPr>
            </w:pPr>
          </w:p>
          <w:p w:rsidR="00382479" w:rsidRPr="00540627" w:rsidRDefault="00382479" w:rsidP="00382479">
            <w:pPr>
              <w:rPr>
                <w:sz w:val="28"/>
                <w:szCs w:val="28"/>
                <w:rtl/>
              </w:rPr>
            </w:pPr>
            <w:r w:rsidRPr="00540627">
              <w:rPr>
                <w:rFonts w:hint="cs"/>
                <w:sz w:val="28"/>
                <w:szCs w:val="28"/>
                <w:rtl/>
              </w:rPr>
              <w:t>3- هو أي شيئ او موقف يجلب للفرد الراحه والرضا والسرور فهو يلتمسه ويود ان يحصل عليه وان يحتفظ به:</w:t>
            </w:r>
          </w:p>
          <w:p w:rsidR="000D7960" w:rsidRDefault="000D7960" w:rsidP="00382479">
            <w:pPr>
              <w:rPr>
                <w:rtl/>
              </w:rPr>
            </w:pPr>
            <w:r>
              <w:rPr>
                <w:rFonts w:hint="cs"/>
                <w:rtl/>
              </w:rPr>
              <w:t>ا/ الثواب بمفهومه الواسع</w:t>
            </w:r>
          </w:p>
          <w:p w:rsidR="00382479" w:rsidRDefault="000D7960" w:rsidP="00382479">
            <w:pPr>
              <w:rPr>
                <w:u w:val="single"/>
                <w:rtl/>
              </w:rPr>
            </w:pPr>
            <w:r w:rsidRPr="000D7960">
              <w:rPr>
                <w:rFonts w:hint="cs"/>
                <w:u w:val="single"/>
                <w:rtl/>
              </w:rPr>
              <w:t>ب/</w:t>
            </w:r>
            <w:r w:rsidR="00155EF5" w:rsidRPr="000D7960">
              <w:rPr>
                <w:rFonts w:hint="cs"/>
                <w:u w:val="single"/>
                <w:rtl/>
              </w:rPr>
              <w:t xml:space="preserve">الثواب بمفهومه البسيط </w:t>
            </w:r>
          </w:p>
          <w:p w:rsidR="000D7960" w:rsidRPr="000D7960" w:rsidRDefault="000D7960" w:rsidP="00382479">
            <w:pPr>
              <w:rPr>
                <w:rtl/>
              </w:rPr>
            </w:pPr>
            <w:r w:rsidRPr="000D7960">
              <w:rPr>
                <w:rFonts w:hint="cs"/>
                <w:rtl/>
              </w:rPr>
              <w:t>ج/ العقاب</w:t>
            </w:r>
          </w:p>
          <w:p w:rsidR="000D7960" w:rsidRDefault="000D7960" w:rsidP="00382479">
            <w:pPr>
              <w:rPr>
                <w:u w:val="single"/>
                <w:rtl/>
              </w:rPr>
            </w:pPr>
            <w:r w:rsidRPr="000D7960">
              <w:rPr>
                <w:rFonts w:hint="cs"/>
                <w:rtl/>
              </w:rPr>
              <w:t>د/ التعزيز</w:t>
            </w:r>
          </w:p>
          <w:p w:rsidR="000D7960" w:rsidRPr="000D7960" w:rsidRDefault="000D7960" w:rsidP="00382479">
            <w:pPr>
              <w:rPr>
                <w:u w:val="single"/>
                <w:rtl/>
              </w:rPr>
            </w:pPr>
          </w:p>
          <w:p w:rsidR="00382479" w:rsidRPr="00540627" w:rsidRDefault="00382479" w:rsidP="00382479">
            <w:pPr>
              <w:rPr>
                <w:sz w:val="28"/>
                <w:szCs w:val="28"/>
                <w:rtl/>
              </w:rPr>
            </w:pPr>
            <w:r w:rsidRPr="00540627">
              <w:rPr>
                <w:rFonts w:hint="cs"/>
                <w:sz w:val="28"/>
                <w:szCs w:val="28"/>
                <w:rtl/>
              </w:rPr>
              <w:t>4-</w:t>
            </w:r>
            <w:r w:rsidR="002D23A1" w:rsidRPr="00540627">
              <w:rPr>
                <w:rFonts w:hint="cs"/>
                <w:sz w:val="28"/>
                <w:szCs w:val="28"/>
                <w:rtl/>
              </w:rPr>
              <w:t xml:space="preserve"> هو أي موقف او أي شيئ يجلب الالم للفرد والسخط  والخوف ويحرص على تجنبه او تغييره.</w:t>
            </w:r>
          </w:p>
          <w:p w:rsidR="000D7960" w:rsidRDefault="000D7960" w:rsidP="000D7960">
            <w:pPr>
              <w:rPr>
                <w:rtl/>
              </w:rPr>
            </w:pPr>
            <w:r>
              <w:rPr>
                <w:rFonts w:hint="cs"/>
                <w:rtl/>
              </w:rPr>
              <w:t>ا/ الثواب بمفهومه الواسع</w:t>
            </w:r>
          </w:p>
          <w:p w:rsidR="000D7960" w:rsidRPr="000D7960" w:rsidRDefault="000D7960" w:rsidP="000D7960">
            <w:pPr>
              <w:rPr>
                <w:rtl/>
              </w:rPr>
            </w:pPr>
            <w:r w:rsidRPr="000D7960">
              <w:rPr>
                <w:rFonts w:hint="cs"/>
                <w:rtl/>
              </w:rPr>
              <w:t xml:space="preserve">ب/الثواب بمفهومه البسيط </w:t>
            </w:r>
          </w:p>
          <w:p w:rsidR="000D7960" w:rsidRPr="000D7960" w:rsidRDefault="000D7960" w:rsidP="000D7960">
            <w:pPr>
              <w:rPr>
                <w:u w:val="single"/>
                <w:rtl/>
              </w:rPr>
            </w:pPr>
            <w:r w:rsidRPr="000D7960">
              <w:rPr>
                <w:rFonts w:hint="cs"/>
                <w:u w:val="single"/>
                <w:rtl/>
              </w:rPr>
              <w:t>ج/ العقاب</w:t>
            </w:r>
          </w:p>
          <w:p w:rsidR="000D7960" w:rsidRDefault="000D7960" w:rsidP="000D7960">
            <w:pPr>
              <w:rPr>
                <w:u w:val="single"/>
                <w:rtl/>
              </w:rPr>
            </w:pPr>
            <w:r w:rsidRPr="000D7960">
              <w:rPr>
                <w:rFonts w:hint="cs"/>
                <w:rtl/>
              </w:rPr>
              <w:t>د/ التعزيز</w:t>
            </w:r>
          </w:p>
          <w:p w:rsidR="002D23A1" w:rsidRDefault="002D23A1" w:rsidP="00382479">
            <w:pPr>
              <w:rPr>
                <w:rtl/>
              </w:rPr>
            </w:pPr>
          </w:p>
          <w:p w:rsidR="000D7960" w:rsidRDefault="000D7960" w:rsidP="00101216">
            <w:pPr>
              <w:rPr>
                <w:rtl/>
              </w:rPr>
            </w:pPr>
          </w:p>
          <w:p w:rsidR="00E5507C" w:rsidRDefault="00E5507C" w:rsidP="00E5507C">
            <w:pPr>
              <w:rPr>
                <w:rtl/>
              </w:rPr>
            </w:pPr>
          </w:p>
        </w:tc>
        <w:tc>
          <w:tcPr>
            <w:tcW w:w="5060" w:type="dxa"/>
          </w:tcPr>
          <w:p w:rsidR="00101216" w:rsidRPr="00540627" w:rsidRDefault="00101216" w:rsidP="00101216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</w:t>
            </w:r>
            <w:r w:rsidRPr="00540627">
              <w:rPr>
                <w:rFonts w:hint="cs"/>
                <w:sz w:val="28"/>
                <w:szCs w:val="28"/>
                <w:rtl/>
              </w:rPr>
              <w:t>- الثواب بمعناه الواسع يشمل: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ا/ كل مايشبع دافع عند الانسان 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>ب/ كل مايبشر باشباع دافع حتى وان اقترن بالم وعقاب معتدل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>ج/ كل مايقي الفرد من موقف مؤلم او خطير واقع او متوقع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>د/ جميع ماذكر صحيح</w:t>
            </w:r>
          </w:p>
          <w:p w:rsidR="00101216" w:rsidRDefault="00101216" w:rsidP="00101216">
            <w:pPr>
              <w:rPr>
                <w:rtl/>
              </w:rPr>
            </w:pPr>
          </w:p>
          <w:p w:rsidR="00101216" w:rsidRPr="00540627" w:rsidRDefault="00101216" w:rsidP="00101216">
            <w:pPr>
              <w:rPr>
                <w:sz w:val="28"/>
                <w:szCs w:val="28"/>
                <w:rtl/>
              </w:rPr>
            </w:pPr>
            <w:r w:rsidRPr="00540627">
              <w:rPr>
                <w:rFonts w:hint="cs"/>
                <w:sz w:val="28"/>
                <w:szCs w:val="28"/>
                <w:rtl/>
              </w:rPr>
              <w:t>6- نستطيع ان نعرف الثواب بمعناه الشامل بانه :</w:t>
            </w:r>
          </w:p>
          <w:p w:rsidR="00101216" w:rsidRPr="000D7960" w:rsidRDefault="00101216" w:rsidP="00101216">
            <w:pPr>
              <w:rPr>
                <w:u w:val="single"/>
                <w:rtl/>
              </w:rPr>
            </w:pPr>
            <w:r w:rsidRPr="000D7960">
              <w:rPr>
                <w:rFonts w:hint="cs"/>
                <w:u w:val="single"/>
                <w:rtl/>
              </w:rPr>
              <w:t>ا/ كل مايؤدي الى خفض التوتر عند الفرد وان اقترن بالم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>ب/كل مايؤدي الى زياده التوتر حتى وانت كان غير مؤلم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ج/ عامل في تكوين العادات والتقاليد والابقاء عليها 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د/ جميع ماذكر غير صحيح </w:t>
            </w:r>
          </w:p>
          <w:p w:rsidR="00101216" w:rsidRDefault="00101216" w:rsidP="00101216">
            <w:pPr>
              <w:rPr>
                <w:rtl/>
              </w:rPr>
            </w:pPr>
          </w:p>
          <w:p w:rsidR="00101216" w:rsidRPr="00540627" w:rsidRDefault="00101216" w:rsidP="00101216">
            <w:pPr>
              <w:rPr>
                <w:sz w:val="28"/>
                <w:szCs w:val="28"/>
                <w:rtl/>
              </w:rPr>
            </w:pPr>
            <w:r w:rsidRPr="00540627">
              <w:rPr>
                <w:rFonts w:hint="cs"/>
                <w:sz w:val="28"/>
                <w:szCs w:val="28"/>
                <w:rtl/>
              </w:rPr>
              <w:t>7-نستطيع ان نعرف العقاب بمعناه الشامل بانه:</w:t>
            </w:r>
          </w:p>
          <w:p w:rsidR="00101216" w:rsidRPr="00E5507C" w:rsidRDefault="00101216" w:rsidP="00101216">
            <w:pPr>
              <w:rPr>
                <w:rtl/>
              </w:rPr>
            </w:pPr>
            <w:r w:rsidRPr="00E5507C">
              <w:rPr>
                <w:rFonts w:hint="cs"/>
                <w:rtl/>
              </w:rPr>
              <w:t>ا/ كل مايؤدي الى خفض التوتر عند الفرد وان اقترن بالم</w:t>
            </w:r>
          </w:p>
          <w:p w:rsidR="00101216" w:rsidRPr="00E5507C" w:rsidRDefault="00101216" w:rsidP="00101216">
            <w:pPr>
              <w:rPr>
                <w:u w:val="single"/>
                <w:rtl/>
              </w:rPr>
            </w:pPr>
            <w:r w:rsidRPr="00E5507C">
              <w:rPr>
                <w:rFonts w:hint="cs"/>
                <w:u w:val="single"/>
                <w:rtl/>
              </w:rPr>
              <w:t>ب/كل مايؤدي الى زياده التوتر حتى وانت كان غير مؤلم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ج/ عامل في تكوين العادات والتقاليد والابقاء عليها 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د/ جميع ماذكر غير صحيح </w:t>
            </w:r>
          </w:p>
          <w:p w:rsidR="00BB16FC" w:rsidRDefault="00BB16FC" w:rsidP="00932638">
            <w:pPr>
              <w:rPr>
                <w:rtl/>
              </w:rPr>
            </w:pPr>
          </w:p>
          <w:p w:rsidR="00932638" w:rsidRPr="00540627" w:rsidRDefault="00BB16FC" w:rsidP="00932638">
            <w:pPr>
              <w:rPr>
                <w:sz w:val="28"/>
                <w:szCs w:val="28"/>
                <w:rtl/>
              </w:rPr>
            </w:pPr>
            <w:r w:rsidRPr="00540627">
              <w:rPr>
                <w:rFonts w:hint="cs"/>
                <w:sz w:val="28"/>
                <w:szCs w:val="28"/>
                <w:rtl/>
              </w:rPr>
              <w:t>8</w:t>
            </w:r>
            <w:r w:rsidR="00932638" w:rsidRPr="00540627">
              <w:rPr>
                <w:rFonts w:hint="cs"/>
                <w:sz w:val="28"/>
                <w:szCs w:val="28"/>
                <w:rtl/>
              </w:rPr>
              <w:t>- من وظائف التعزيز:</w:t>
            </w:r>
          </w:p>
          <w:p w:rsidR="00932638" w:rsidRDefault="00932638" w:rsidP="00932638">
            <w:pPr>
              <w:rPr>
                <w:rtl/>
              </w:rPr>
            </w:pPr>
            <w:r>
              <w:rPr>
                <w:rFonts w:hint="cs"/>
                <w:rtl/>
              </w:rPr>
              <w:t>ا/ تقويه السلوك المرغوب فيه وشعور الفر د بالرضا على نفسه</w:t>
            </w:r>
          </w:p>
          <w:p w:rsidR="0045421C" w:rsidRDefault="00932638" w:rsidP="00932638">
            <w:pPr>
              <w:ind w:right="-851"/>
              <w:rPr>
                <w:rtl/>
              </w:rPr>
            </w:pPr>
            <w:r>
              <w:rPr>
                <w:rFonts w:hint="cs"/>
                <w:rtl/>
              </w:rPr>
              <w:t>ب/ التخلص او التقليل من السلوك الغير مرغوب فيه</w:t>
            </w:r>
          </w:p>
          <w:p w:rsidR="00932638" w:rsidRDefault="00932638" w:rsidP="00932638">
            <w:pPr>
              <w:ind w:right="-851"/>
              <w:rPr>
                <w:rtl/>
              </w:rPr>
            </w:pPr>
            <w:r>
              <w:rPr>
                <w:rFonts w:hint="cs"/>
                <w:rtl/>
              </w:rPr>
              <w:t>ج/يزيد الدافعيه عند الفرد</w:t>
            </w:r>
          </w:p>
          <w:p w:rsidR="00932638" w:rsidRPr="00932638" w:rsidRDefault="00932638" w:rsidP="00932638">
            <w:pPr>
              <w:ind w:right="-851"/>
              <w:rPr>
                <w:u w:val="single"/>
                <w:rtl/>
              </w:rPr>
            </w:pPr>
            <w:r w:rsidRPr="00932638">
              <w:rPr>
                <w:rFonts w:hint="cs"/>
                <w:u w:val="single"/>
                <w:rtl/>
              </w:rPr>
              <w:t>د/ جميع ماذكر صحيح</w:t>
            </w:r>
          </w:p>
          <w:p w:rsidR="00932638" w:rsidRDefault="00932638" w:rsidP="00932638">
            <w:pPr>
              <w:ind w:right="-851"/>
              <w:rPr>
                <w:rtl/>
              </w:rPr>
            </w:pPr>
          </w:p>
          <w:p w:rsidR="00BB16FC" w:rsidRPr="00540627" w:rsidRDefault="00932638" w:rsidP="00BB16FC">
            <w:pPr>
              <w:ind w:right="-851"/>
              <w:rPr>
                <w:sz w:val="28"/>
                <w:szCs w:val="28"/>
                <w:rtl/>
              </w:rPr>
            </w:pPr>
            <w:r w:rsidRPr="00540627">
              <w:rPr>
                <w:rFonts w:hint="cs"/>
                <w:sz w:val="28"/>
                <w:szCs w:val="28"/>
                <w:rtl/>
              </w:rPr>
              <w:t xml:space="preserve">9- </w:t>
            </w:r>
            <w:r w:rsidR="00BB16FC" w:rsidRPr="00540627">
              <w:rPr>
                <w:rFonts w:hint="cs"/>
                <w:sz w:val="28"/>
                <w:szCs w:val="28"/>
                <w:rtl/>
              </w:rPr>
              <w:t>من انواع المعززات:</w:t>
            </w:r>
          </w:p>
          <w:p w:rsidR="00BB16FC" w:rsidRDefault="00BB16FC" w:rsidP="00BB16FC">
            <w:pPr>
              <w:ind w:right="-851"/>
              <w:rPr>
                <w:rtl/>
              </w:rPr>
            </w:pPr>
            <w:r>
              <w:rPr>
                <w:rFonts w:hint="cs"/>
                <w:rtl/>
              </w:rPr>
              <w:t>ا/ المدح والثناء</w:t>
            </w:r>
          </w:p>
          <w:p w:rsidR="00BB16FC" w:rsidRDefault="00BB16FC" w:rsidP="00BB16FC">
            <w:pPr>
              <w:ind w:right="-851"/>
              <w:rPr>
                <w:rtl/>
              </w:rPr>
            </w:pPr>
            <w:r>
              <w:rPr>
                <w:rFonts w:hint="cs"/>
                <w:rtl/>
              </w:rPr>
              <w:t>ب/الانتباه.والهدايا والاكل</w:t>
            </w:r>
          </w:p>
          <w:p w:rsidR="00BB16FC" w:rsidRDefault="00BB16FC" w:rsidP="00BB16FC">
            <w:pPr>
              <w:ind w:right="-851"/>
              <w:rPr>
                <w:rtl/>
              </w:rPr>
            </w:pPr>
            <w:r>
              <w:rPr>
                <w:rFonts w:hint="cs"/>
                <w:rtl/>
              </w:rPr>
              <w:t>ج/ شهادات التقدير والشكر</w:t>
            </w:r>
          </w:p>
          <w:p w:rsidR="00BB16FC" w:rsidRPr="00BB16FC" w:rsidRDefault="00BB16FC" w:rsidP="00BB16FC">
            <w:pPr>
              <w:ind w:right="-851"/>
              <w:rPr>
                <w:u w:val="single"/>
                <w:rtl/>
              </w:rPr>
            </w:pPr>
            <w:r w:rsidRPr="00BB16FC">
              <w:rPr>
                <w:rFonts w:hint="cs"/>
                <w:u w:val="single"/>
                <w:rtl/>
              </w:rPr>
              <w:t>د/ جميع ماذكر صحيح</w:t>
            </w:r>
          </w:p>
          <w:p w:rsidR="00BB16FC" w:rsidRDefault="00BB16FC" w:rsidP="00BB16FC">
            <w:pPr>
              <w:ind w:right="-851"/>
              <w:rPr>
                <w:rtl/>
              </w:rPr>
            </w:pPr>
          </w:p>
          <w:p w:rsidR="00BB16FC" w:rsidRDefault="00BB16FC" w:rsidP="00BB16FC">
            <w:pPr>
              <w:ind w:right="-851"/>
              <w:rPr>
                <w:rtl/>
              </w:rPr>
            </w:pPr>
          </w:p>
        </w:tc>
      </w:tr>
    </w:tbl>
    <w:p w:rsidR="0045421C" w:rsidRDefault="0045421C" w:rsidP="007F43FE">
      <w:pPr>
        <w:ind w:left="-766" w:right="-851"/>
        <w:rPr>
          <w:rtl/>
        </w:rPr>
      </w:pPr>
    </w:p>
    <w:p w:rsidR="00AA6EFC" w:rsidRDefault="00AA6EFC" w:rsidP="007F43FE">
      <w:pPr>
        <w:ind w:left="-766" w:right="-851"/>
        <w:rPr>
          <w:rtl/>
        </w:rPr>
      </w:pPr>
    </w:p>
    <w:tbl>
      <w:tblPr>
        <w:tblStyle w:val="a5"/>
        <w:bidiVisual/>
        <w:tblW w:w="0" w:type="auto"/>
        <w:jc w:val="center"/>
        <w:tblInd w:w="-766" w:type="dxa"/>
        <w:tblLook w:val="04A0"/>
      </w:tblPr>
      <w:tblGrid>
        <w:gridCol w:w="4599"/>
        <w:gridCol w:w="4599"/>
      </w:tblGrid>
      <w:tr w:rsidR="00101216" w:rsidTr="00101216">
        <w:trPr>
          <w:trHeight w:val="1975"/>
          <w:jc w:val="center"/>
        </w:trPr>
        <w:tc>
          <w:tcPr>
            <w:tcW w:w="4599" w:type="dxa"/>
          </w:tcPr>
          <w:p w:rsidR="00101216" w:rsidRDefault="00101216" w:rsidP="00101216">
            <w:pPr>
              <w:rPr>
                <w:rtl/>
              </w:rPr>
            </w:pPr>
          </w:p>
          <w:p w:rsidR="00101216" w:rsidRPr="00540627" w:rsidRDefault="00101216" w:rsidP="00101216">
            <w:pPr>
              <w:rPr>
                <w:sz w:val="28"/>
                <w:szCs w:val="28"/>
                <w:rtl/>
              </w:rPr>
            </w:pPr>
            <w:r w:rsidRPr="00540627">
              <w:rPr>
                <w:rFonts w:hint="cs"/>
                <w:sz w:val="28"/>
                <w:szCs w:val="28"/>
                <w:rtl/>
              </w:rPr>
              <w:t>10- يمكن التعرف على الاشياء الذي يحبها الطالب عن طريق: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>ا/ السؤال والتعرف على الاشياء الذي يحبها ويحتاجها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ب/ ملاحظه الطالب ومراقبة الانشطه التي يقوم بها 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ج/قدم للفرد معززات متنوعه غير مؤلفه عليه </w:t>
            </w:r>
          </w:p>
          <w:p w:rsidR="00101216" w:rsidRPr="00101216" w:rsidRDefault="00101216" w:rsidP="00101216">
            <w:pPr>
              <w:rPr>
                <w:u w:val="single"/>
                <w:rtl/>
              </w:rPr>
            </w:pPr>
            <w:r w:rsidRPr="00BB16FC">
              <w:rPr>
                <w:rFonts w:hint="cs"/>
                <w:u w:val="single"/>
                <w:rtl/>
              </w:rPr>
              <w:t>د/  جميع ماذكر صحيح</w:t>
            </w:r>
          </w:p>
        </w:tc>
        <w:tc>
          <w:tcPr>
            <w:tcW w:w="4599" w:type="dxa"/>
          </w:tcPr>
          <w:p w:rsidR="00101216" w:rsidRDefault="00101216" w:rsidP="00101216">
            <w:pPr>
              <w:rPr>
                <w:sz w:val="28"/>
                <w:szCs w:val="28"/>
                <w:rtl/>
              </w:rPr>
            </w:pPr>
          </w:p>
          <w:p w:rsidR="00101216" w:rsidRPr="00540627" w:rsidRDefault="00101216" w:rsidP="00101216">
            <w:pPr>
              <w:rPr>
                <w:sz w:val="28"/>
                <w:szCs w:val="28"/>
                <w:rtl/>
              </w:rPr>
            </w:pPr>
            <w:r w:rsidRPr="00540627">
              <w:rPr>
                <w:rFonts w:hint="cs"/>
                <w:sz w:val="28"/>
                <w:szCs w:val="28"/>
                <w:rtl/>
              </w:rPr>
              <w:t>11-العالم الذي استخدم مبدا الملاحظه والسؤال /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>ا/ وكسلر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>ب/ بتمان</w:t>
            </w:r>
          </w:p>
          <w:p w:rsidR="00101216" w:rsidRPr="00BB16FC" w:rsidRDefault="00101216" w:rsidP="00101216">
            <w:pPr>
              <w:rPr>
                <w:u w:val="single"/>
                <w:rtl/>
              </w:rPr>
            </w:pPr>
            <w:r w:rsidRPr="00BB16FC">
              <w:rPr>
                <w:rFonts w:hint="cs"/>
                <w:u w:val="single"/>
                <w:rtl/>
              </w:rPr>
              <w:t>ج/بريماك</w:t>
            </w:r>
          </w:p>
          <w:p w:rsidR="00101216" w:rsidRDefault="00101216" w:rsidP="00101216">
            <w:pPr>
              <w:rPr>
                <w:rtl/>
              </w:rPr>
            </w:pPr>
            <w:r>
              <w:rPr>
                <w:rFonts w:hint="cs"/>
                <w:rtl/>
              </w:rPr>
              <w:t>د/ بينيه</w:t>
            </w:r>
          </w:p>
        </w:tc>
      </w:tr>
    </w:tbl>
    <w:p w:rsidR="00AA6EFC" w:rsidRDefault="00AA6EFC" w:rsidP="00101216">
      <w:pPr>
        <w:ind w:right="-851"/>
        <w:jc w:val="center"/>
        <w:rPr>
          <w:sz w:val="40"/>
          <w:szCs w:val="40"/>
          <w:rtl/>
        </w:rPr>
      </w:pPr>
      <w:r w:rsidRPr="00AA6EFC">
        <w:rPr>
          <w:rFonts w:hint="cs"/>
          <w:sz w:val="40"/>
          <w:szCs w:val="40"/>
          <w:rtl/>
        </w:rPr>
        <w:t>المحاضره الثامنه</w:t>
      </w:r>
    </w:p>
    <w:tbl>
      <w:tblPr>
        <w:tblStyle w:val="a5"/>
        <w:bidiVisual/>
        <w:tblW w:w="9712" w:type="dxa"/>
        <w:jc w:val="center"/>
        <w:tblInd w:w="-766" w:type="dxa"/>
        <w:tblLook w:val="04A0"/>
      </w:tblPr>
      <w:tblGrid>
        <w:gridCol w:w="4856"/>
        <w:gridCol w:w="4856"/>
      </w:tblGrid>
      <w:tr w:rsidR="00AA6EFC" w:rsidTr="00AA6EFC">
        <w:trPr>
          <w:trHeight w:val="337"/>
          <w:jc w:val="center"/>
        </w:trPr>
        <w:tc>
          <w:tcPr>
            <w:tcW w:w="4856" w:type="dxa"/>
          </w:tcPr>
          <w:p w:rsidR="00AA6EFC" w:rsidRPr="00101216" w:rsidRDefault="00AA6EFC" w:rsidP="005B1AF9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1-</w:t>
            </w:r>
            <w:r w:rsidR="005B1AF9" w:rsidRPr="00101216">
              <w:rPr>
                <w:rFonts w:hint="cs"/>
                <w:sz w:val="28"/>
                <w:szCs w:val="28"/>
                <w:rtl/>
              </w:rPr>
              <w:t>اثبتت الدراسات انه اكثر فاعليه في العمليه التعليميه  وانه ابقى واقوى اثرا :</w:t>
            </w:r>
          </w:p>
          <w:p w:rsidR="005B1AF9" w:rsidRPr="005B1AF9" w:rsidRDefault="005B1AF9" w:rsidP="005B1AF9">
            <w:pPr>
              <w:rPr>
                <w:u w:val="single"/>
                <w:rtl/>
              </w:rPr>
            </w:pPr>
            <w:r w:rsidRPr="005B1AF9">
              <w:rPr>
                <w:rFonts w:hint="cs"/>
                <w:u w:val="single"/>
                <w:rtl/>
              </w:rPr>
              <w:t>ا/ الثواب</w:t>
            </w:r>
          </w:p>
          <w:p w:rsidR="005B1AF9" w:rsidRDefault="005B1AF9" w:rsidP="005B1AF9">
            <w:pPr>
              <w:rPr>
                <w:rtl/>
              </w:rPr>
            </w:pPr>
            <w:r>
              <w:rPr>
                <w:rFonts w:hint="cs"/>
                <w:rtl/>
              </w:rPr>
              <w:t>ب/ العقاب</w:t>
            </w:r>
          </w:p>
          <w:p w:rsidR="005B1AF9" w:rsidRDefault="005B1AF9" w:rsidP="005B1AF9">
            <w:pPr>
              <w:rPr>
                <w:rtl/>
              </w:rPr>
            </w:pPr>
            <w:r>
              <w:rPr>
                <w:rFonts w:hint="cs"/>
                <w:rtl/>
              </w:rPr>
              <w:t>ج/ التعزيز</w:t>
            </w:r>
          </w:p>
          <w:p w:rsidR="005B1AF9" w:rsidRDefault="005B1AF9" w:rsidP="005B1AF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د/ لاشيئ مما ذكر صحيح </w:t>
            </w:r>
          </w:p>
          <w:p w:rsidR="005B1AF9" w:rsidRDefault="005B1AF9" w:rsidP="005B1AF9">
            <w:pPr>
              <w:rPr>
                <w:rtl/>
              </w:rPr>
            </w:pPr>
          </w:p>
          <w:p w:rsidR="005B1AF9" w:rsidRPr="00101216" w:rsidRDefault="005B1AF9" w:rsidP="005B1AF9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2-  اذا طالت الفتره بين التعزيز والسلوك ..فان التعزيز:</w:t>
            </w:r>
          </w:p>
          <w:p w:rsidR="005B1AF9" w:rsidRDefault="005B1AF9" w:rsidP="005B1AF9">
            <w:pPr>
              <w:rPr>
                <w:rtl/>
              </w:rPr>
            </w:pPr>
            <w:r>
              <w:rPr>
                <w:rFonts w:hint="cs"/>
                <w:rtl/>
              </w:rPr>
              <w:t>ا/ يقوى</w:t>
            </w:r>
          </w:p>
          <w:p w:rsidR="005B1AF9" w:rsidRDefault="005B1AF9" w:rsidP="005B1AF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ب/ لامعنى له </w:t>
            </w:r>
          </w:p>
          <w:p w:rsidR="005B1AF9" w:rsidRPr="005B1AF9" w:rsidRDefault="005B1AF9" w:rsidP="005B1AF9">
            <w:pPr>
              <w:rPr>
                <w:u w:val="single"/>
                <w:rtl/>
              </w:rPr>
            </w:pPr>
            <w:r w:rsidRPr="005B1AF9">
              <w:rPr>
                <w:rFonts w:hint="cs"/>
                <w:u w:val="single"/>
                <w:rtl/>
              </w:rPr>
              <w:t>ج/يقل اثره</w:t>
            </w:r>
          </w:p>
          <w:p w:rsidR="005B1AF9" w:rsidRDefault="005B1AF9" w:rsidP="005B1AF9">
            <w:pPr>
              <w:rPr>
                <w:rtl/>
              </w:rPr>
            </w:pPr>
            <w:r>
              <w:rPr>
                <w:rFonts w:hint="cs"/>
                <w:rtl/>
              </w:rPr>
              <w:t>د/ يضعف</w:t>
            </w:r>
          </w:p>
          <w:p w:rsidR="005B1AF9" w:rsidRDefault="005B1AF9" w:rsidP="005B1AF9">
            <w:pPr>
              <w:rPr>
                <w:rtl/>
              </w:rPr>
            </w:pPr>
          </w:p>
          <w:p w:rsidR="005B1AF9" w:rsidRPr="00101216" w:rsidRDefault="005B1AF9" w:rsidP="005B1AF9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3- العقاب المعقول مدعاه في كثير من الاحيان ولكن يجب الحذر من العقاب :</w:t>
            </w:r>
          </w:p>
          <w:p w:rsidR="005B1AF9" w:rsidRPr="005B1AF9" w:rsidRDefault="005B1AF9" w:rsidP="005B1AF9">
            <w:pPr>
              <w:rPr>
                <w:u w:val="single"/>
                <w:rtl/>
              </w:rPr>
            </w:pPr>
            <w:r w:rsidRPr="005B1AF9">
              <w:rPr>
                <w:rFonts w:hint="cs"/>
                <w:u w:val="single"/>
                <w:rtl/>
              </w:rPr>
              <w:t>ا/ الذي يجرح الكبرياء</w:t>
            </w:r>
          </w:p>
          <w:p w:rsidR="005B1AF9" w:rsidRDefault="005B1AF9" w:rsidP="005B1AF9">
            <w:pPr>
              <w:rPr>
                <w:rtl/>
              </w:rPr>
            </w:pPr>
            <w:r>
              <w:rPr>
                <w:rFonts w:hint="cs"/>
                <w:rtl/>
              </w:rPr>
              <w:t>ب/ التهزيء</w:t>
            </w:r>
          </w:p>
          <w:p w:rsidR="005B1AF9" w:rsidRDefault="005B1AF9" w:rsidP="005B1AF9">
            <w:pPr>
              <w:rPr>
                <w:rtl/>
              </w:rPr>
            </w:pPr>
            <w:r>
              <w:rPr>
                <w:rFonts w:hint="cs"/>
                <w:rtl/>
              </w:rPr>
              <w:t>ج/ البسيط</w:t>
            </w:r>
          </w:p>
          <w:p w:rsidR="005B1AF9" w:rsidRDefault="005B1AF9" w:rsidP="005B1AF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د/ لاشيئ مما ذكر </w:t>
            </w:r>
          </w:p>
          <w:p w:rsidR="005B1AF9" w:rsidRDefault="005B1AF9" w:rsidP="005B1AF9">
            <w:pPr>
              <w:rPr>
                <w:rtl/>
              </w:rPr>
            </w:pPr>
          </w:p>
          <w:p w:rsidR="005B1AF9" w:rsidRPr="00101216" w:rsidRDefault="005B1AF9" w:rsidP="005B1AF9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4- اتضح في الدراسات ان الاطفال الانبساطيين  بعد لومهم:</w:t>
            </w:r>
          </w:p>
          <w:p w:rsidR="005B1AF9" w:rsidRDefault="005B1AF9" w:rsidP="005B1AF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ا/ يقل جهودهم </w:t>
            </w:r>
          </w:p>
          <w:p w:rsidR="005B1AF9" w:rsidRDefault="005B1AF9" w:rsidP="005B1AF9">
            <w:pPr>
              <w:rPr>
                <w:rtl/>
              </w:rPr>
            </w:pPr>
            <w:r>
              <w:rPr>
                <w:rFonts w:hint="cs"/>
                <w:rtl/>
              </w:rPr>
              <w:t>ب/ يزيد نشاطهم</w:t>
            </w:r>
          </w:p>
          <w:p w:rsidR="005B1AF9" w:rsidRDefault="005B1AF9" w:rsidP="005B1AF9">
            <w:pPr>
              <w:tabs>
                <w:tab w:val="left" w:pos="1935"/>
                <w:tab w:val="center" w:pos="2320"/>
              </w:tabs>
              <w:rPr>
                <w:u w:val="single"/>
                <w:rtl/>
              </w:rPr>
            </w:pPr>
            <w:r w:rsidRPr="005B1AF9">
              <w:rPr>
                <w:rFonts w:hint="cs"/>
                <w:u w:val="single"/>
                <w:rtl/>
              </w:rPr>
              <w:t>ج/يضاعفون جهوده</w:t>
            </w:r>
            <w:r>
              <w:rPr>
                <w:rFonts w:hint="cs"/>
                <w:u w:val="single"/>
                <w:rtl/>
              </w:rPr>
              <w:t>م</w:t>
            </w:r>
          </w:p>
          <w:p w:rsidR="005B1AF9" w:rsidRDefault="005B1AF9" w:rsidP="005B1AF9">
            <w:pPr>
              <w:tabs>
                <w:tab w:val="center" w:pos="2320"/>
              </w:tabs>
              <w:rPr>
                <w:rtl/>
              </w:rPr>
            </w:pPr>
            <w:r>
              <w:rPr>
                <w:rFonts w:hint="cs"/>
                <w:rtl/>
              </w:rPr>
              <w:t>د/يضطرب انتاجهم</w:t>
            </w:r>
          </w:p>
          <w:p w:rsidR="005B1AF9" w:rsidRDefault="005B1AF9" w:rsidP="005B1AF9">
            <w:pPr>
              <w:tabs>
                <w:tab w:val="center" w:pos="2320"/>
              </w:tabs>
              <w:rPr>
                <w:rtl/>
              </w:rPr>
            </w:pPr>
          </w:p>
          <w:p w:rsidR="005B1AF9" w:rsidRPr="00101216" w:rsidRDefault="005B1AF9" w:rsidP="005B1AF9">
            <w:pPr>
              <w:tabs>
                <w:tab w:val="center" w:pos="2320"/>
              </w:tabs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5- اتضح في الدراسات ان الاطفال الانطوائيين  بع لومهم:</w:t>
            </w:r>
          </w:p>
          <w:p w:rsidR="005B1AF9" w:rsidRDefault="005B1AF9" w:rsidP="005B1AF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ا/ يقل جهودهم </w:t>
            </w:r>
          </w:p>
          <w:p w:rsidR="005B1AF9" w:rsidRDefault="005B1AF9" w:rsidP="005B1AF9">
            <w:pPr>
              <w:rPr>
                <w:rtl/>
              </w:rPr>
            </w:pPr>
            <w:r>
              <w:rPr>
                <w:rFonts w:hint="cs"/>
                <w:rtl/>
              </w:rPr>
              <w:t>ب/ يزيد نشاطهم</w:t>
            </w:r>
          </w:p>
          <w:p w:rsidR="005B1AF9" w:rsidRPr="005B1AF9" w:rsidRDefault="005B1AF9" w:rsidP="005B1AF9">
            <w:pPr>
              <w:tabs>
                <w:tab w:val="left" w:pos="1935"/>
                <w:tab w:val="center" w:pos="2320"/>
              </w:tabs>
              <w:rPr>
                <w:rtl/>
              </w:rPr>
            </w:pPr>
            <w:r w:rsidRPr="005B1AF9">
              <w:rPr>
                <w:rFonts w:hint="cs"/>
                <w:rtl/>
              </w:rPr>
              <w:t>ج/يضاعفون جهودهم</w:t>
            </w:r>
          </w:p>
          <w:p w:rsidR="005B1AF9" w:rsidRPr="005B1AF9" w:rsidRDefault="005B1AF9" w:rsidP="005B1AF9">
            <w:pPr>
              <w:tabs>
                <w:tab w:val="center" w:pos="2320"/>
              </w:tabs>
              <w:rPr>
                <w:u w:val="single"/>
                <w:rtl/>
              </w:rPr>
            </w:pPr>
            <w:r w:rsidRPr="005B1AF9">
              <w:rPr>
                <w:rFonts w:hint="cs"/>
                <w:u w:val="single"/>
                <w:rtl/>
              </w:rPr>
              <w:t>د/يضطرب انتاجهم</w:t>
            </w:r>
          </w:p>
          <w:p w:rsidR="005B1AF9" w:rsidRPr="005B1AF9" w:rsidRDefault="005B1AF9" w:rsidP="005B1AF9">
            <w:pPr>
              <w:tabs>
                <w:tab w:val="center" w:pos="2320"/>
              </w:tabs>
              <w:rPr>
                <w:rtl/>
              </w:rPr>
            </w:pPr>
          </w:p>
          <w:p w:rsidR="005B1AF9" w:rsidRPr="00101216" w:rsidRDefault="005B1AF9" w:rsidP="005B1AF9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6- اظهرت لدراسات ان بطيؤا التعلم يحفزهم:</w:t>
            </w:r>
          </w:p>
          <w:p w:rsidR="005B1AF9" w:rsidRDefault="005B1AF9" w:rsidP="005B1AF9">
            <w:pPr>
              <w:rPr>
                <w:rtl/>
              </w:rPr>
            </w:pPr>
            <w:r>
              <w:rPr>
                <w:rFonts w:hint="cs"/>
                <w:rtl/>
              </w:rPr>
              <w:t>ا/ النقد</w:t>
            </w:r>
          </w:p>
          <w:p w:rsidR="005B1AF9" w:rsidRPr="005B1AF9" w:rsidRDefault="005B1AF9" w:rsidP="005B1AF9">
            <w:pPr>
              <w:rPr>
                <w:u w:val="single"/>
                <w:rtl/>
              </w:rPr>
            </w:pPr>
            <w:r w:rsidRPr="005B1AF9">
              <w:rPr>
                <w:rFonts w:hint="cs"/>
                <w:u w:val="single"/>
                <w:rtl/>
              </w:rPr>
              <w:t>ب/ الثناء</w:t>
            </w:r>
          </w:p>
          <w:p w:rsidR="005B1AF9" w:rsidRDefault="005B1AF9" w:rsidP="005B1AF9">
            <w:pPr>
              <w:rPr>
                <w:rtl/>
              </w:rPr>
            </w:pPr>
            <w:r>
              <w:rPr>
                <w:rFonts w:hint="cs"/>
                <w:rtl/>
              </w:rPr>
              <w:t>ج/ اللوم</w:t>
            </w:r>
          </w:p>
          <w:p w:rsidR="005B1AF9" w:rsidRDefault="005B1AF9" w:rsidP="005B1AF9">
            <w:pPr>
              <w:rPr>
                <w:rtl/>
              </w:rPr>
            </w:pPr>
            <w:r>
              <w:rPr>
                <w:rFonts w:hint="cs"/>
                <w:rtl/>
              </w:rPr>
              <w:t>د/ جميع ماذكر صحيح</w:t>
            </w:r>
          </w:p>
        </w:tc>
        <w:tc>
          <w:tcPr>
            <w:tcW w:w="4856" w:type="dxa"/>
          </w:tcPr>
          <w:p w:rsidR="00AA6EFC" w:rsidRPr="00101216" w:rsidRDefault="005B1AF9" w:rsidP="008238D3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7- اجدى اللوم والنقد مع :</w:t>
            </w:r>
          </w:p>
          <w:p w:rsidR="005B1AF9" w:rsidRPr="005B1AF9" w:rsidRDefault="005B1AF9" w:rsidP="008238D3">
            <w:pPr>
              <w:rPr>
                <w:u w:val="single"/>
                <w:rtl/>
              </w:rPr>
            </w:pPr>
            <w:r w:rsidRPr="005B1AF9">
              <w:rPr>
                <w:rFonts w:hint="cs"/>
                <w:u w:val="single"/>
                <w:rtl/>
              </w:rPr>
              <w:t>ا/ الموهوبين</w:t>
            </w:r>
          </w:p>
          <w:p w:rsidR="005B1AF9" w:rsidRDefault="005B1AF9" w:rsidP="008238D3">
            <w:pPr>
              <w:rPr>
                <w:rtl/>
              </w:rPr>
            </w:pPr>
            <w:r>
              <w:rPr>
                <w:rFonts w:hint="cs"/>
                <w:rtl/>
              </w:rPr>
              <w:t>ب/ بطيئي التعلم</w:t>
            </w:r>
          </w:p>
          <w:p w:rsidR="005B1AF9" w:rsidRDefault="005B1AF9" w:rsidP="008238D3">
            <w:pPr>
              <w:rPr>
                <w:rtl/>
              </w:rPr>
            </w:pPr>
            <w:r>
              <w:rPr>
                <w:rFonts w:hint="cs"/>
                <w:rtl/>
              </w:rPr>
              <w:t>ج/ العاديين</w:t>
            </w:r>
          </w:p>
          <w:p w:rsidR="005B1AF9" w:rsidRDefault="005B1AF9" w:rsidP="008238D3">
            <w:pPr>
              <w:rPr>
                <w:rtl/>
              </w:rPr>
            </w:pPr>
            <w:r>
              <w:rPr>
                <w:rFonts w:hint="cs"/>
                <w:rtl/>
              </w:rPr>
              <w:t>د/ المتخلفين</w:t>
            </w:r>
          </w:p>
          <w:p w:rsidR="005B1AF9" w:rsidRDefault="005B1AF9" w:rsidP="008238D3">
            <w:pPr>
              <w:rPr>
                <w:rtl/>
              </w:rPr>
            </w:pPr>
          </w:p>
          <w:p w:rsidR="005B1AF9" w:rsidRPr="00101216" w:rsidRDefault="005B1AF9" w:rsidP="008238D3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8-  في توجيه العقاب يجب مراعاه :</w:t>
            </w:r>
          </w:p>
          <w:p w:rsidR="005B1AF9" w:rsidRDefault="005B1AF9" w:rsidP="008238D3">
            <w:pPr>
              <w:rPr>
                <w:rtl/>
              </w:rPr>
            </w:pPr>
            <w:r>
              <w:rPr>
                <w:rFonts w:hint="cs"/>
                <w:rtl/>
              </w:rPr>
              <w:t>ا/ العمر</w:t>
            </w:r>
          </w:p>
          <w:p w:rsidR="005B1AF9" w:rsidRDefault="005B1AF9" w:rsidP="008238D3">
            <w:pPr>
              <w:rPr>
                <w:rtl/>
              </w:rPr>
            </w:pPr>
            <w:r>
              <w:rPr>
                <w:rFonts w:hint="cs"/>
                <w:rtl/>
              </w:rPr>
              <w:t>ب/ الجنس</w:t>
            </w:r>
          </w:p>
          <w:p w:rsidR="005B1AF9" w:rsidRPr="005B1AF9" w:rsidRDefault="005B1AF9" w:rsidP="008238D3">
            <w:pPr>
              <w:rPr>
                <w:u w:val="single"/>
                <w:rtl/>
              </w:rPr>
            </w:pPr>
            <w:r w:rsidRPr="005B1AF9">
              <w:rPr>
                <w:rFonts w:hint="cs"/>
                <w:u w:val="single"/>
                <w:rtl/>
              </w:rPr>
              <w:t>ج/ الفروق الفرديه</w:t>
            </w:r>
          </w:p>
          <w:p w:rsidR="005B1AF9" w:rsidRDefault="005B1AF9" w:rsidP="008238D3">
            <w:pPr>
              <w:rPr>
                <w:rtl/>
              </w:rPr>
            </w:pPr>
            <w:r>
              <w:rPr>
                <w:rFonts w:hint="cs"/>
                <w:rtl/>
              </w:rPr>
              <w:t>د/ جميع ماذكر صحيح</w:t>
            </w:r>
          </w:p>
          <w:p w:rsidR="005B1AF9" w:rsidRDefault="005B1AF9" w:rsidP="008238D3">
            <w:pPr>
              <w:rPr>
                <w:rtl/>
              </w:rPr>
            </w:pPr>
          </w:p>
          <w:p w:rsidR="005B1AF9" w:rsidRPr="00101216" w:rsidRDefault="005B1AF9" w:rsidP="008238D3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9-من اجل الحصول على  تعزيز فعال يجب مراعاه:</w:t>
            </w:r>
          </w:p>
          <w:p w:rsidR="005B1AF9" w:rsidRDefault="005B1AF9" w:rsidP="008238D3">
            <w:pPr>
              <w:rPr>
                <w:rtl/>
              </w:rPr>
            </w:pPr>
            <w:r>
              <w:rPr>
                <w:rFonts w:hint="cs"/>
                <w:rtl/>
              </w:rPr>
              <w:t>ا/الثواب حين ياخذ شكل المكافاه</w:t>
            </w:r>
          </w:p>
          <w:p w:rsidR="005B1AF9" w:rsidRDefault="005B1AF9" w:rsidP="008238D3">
            <w:pPr>
              <w:rPr>
                <w:rtl/>
              </w:rPr>
            </w:pPr>
            <w:r>
              <w:rPr>
                <w:rFonts w:hint="cs"/>
                <w:rtl/>
              </w:rPr>
              <w:t>ب/ ان يؤدى العقاب عقب السلوك الخاطئ مباشره</w:t>
            </w:r>
          </w:p>
          <w:p w:rsidR="005B1AF9" w:rsidRDefault="005B1AF9" w:rsidP="008238D3">
            <w:pPr>
              <w:rPr>
                <w:rtl/>
              </w:rPr>
            </w:pPr>
            <w:r>
              <w:rPr>
                <w:rFonts w:hint="cs"/>
                <w:rtl/>
              </w:rPr>
              <w:t>ج/انيتناسب العقاب مع الجرم</w:t>
            </w:r>
          </w:p>
          <w:p w:rsidR="005B1AF9" w:rsidRPr="005B1AF9" w:rsidRDefault="005B1AF9" w:rsidP="008238D3">
            <w:pPr>
              <w:rPr>
                <w:u w:val="single"/>
                <w:rtl/>
              </w:rPr>
            </w:pPr>
            <w:r w:rsidRPr="005B1AF9">
              <w:rPr>
                <w:rFonts w:hint="cs"/>
                <w:u w:val="single"/>
                <w:rtl/>
              </w:rPr>
              <w:t>د/جميع ماذكر صحيح</w:t>
            </w:r>
          </w:p>
          <w:p w:rsidR="005B1AF9" w:rsidRDefault="005B1AF9" w:rsidP="008238D3">
            <w:pPr>
              <w:rPr>
                <w:rtl/>
              </w:rPr>
            </w:pPr>
          </w:p>
          <w:p w:rsidR="005B1AF9" w:rsidRPr="00101216" w:rsidRDefault="005B1AF9" w:rsidP="008238D3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10-</w:t>
            </w:r>
            <w:r w:rsidR="008238D3" w:rsidRPr="00101216">
              <w:rPr>
                <w:rFonts w:cs="AL-Mohanad" w:hint="cs"/>
                <w:sz w:val="28"/>
                <w:szCs w:val="28"/>
                <w:rtl/>
              </w:rPr>
              <w:t xml:space="preserve"> تعد من أركان خطة الدرس الأساسية وتكون أكثر عونا للطلاب على الحماس والمشاركة. و تعتبر خبرات بديلة أو تعويضية عن الواقع الحقيقي الذي يتعذر على المعلم إحضاره في الفصل ويتعذر على الطلاب إدراكه</w:t>
            </w:r>
          </w:p>
          <w:p w:rsidR="008238D3" w:rsidRPr="008238D3" w:rsidRDefault="008238D3" w:rsidP="008238D3">
            <w:pPr>
              <w:rPr>
                <w:u w:val="single"/>
                <w:rtl/>
              </w:rPr>
            </w:pPr>
            <w:r w:rsidRPr="008238D3">
              <w:rPr>
                <w:rFonts w:hint="cs"/>
                <w:u w:val="single"/>
                <w:rtl/>
              </w:rPr>
              <w:t>ا/ الوسائل التعليميه</w:t>
            </w:r>
          </w:p>
          <w:p w:rsidR="008238D3" w:rsidRDefault="008238D3" w:rsidP="008238D3">
            <w:pPr>
              <w:rPr>
                <w:rtl/>
              </w:rPr>
            </w:pPr>
            <w:r>
              <w:rPr>
                <w:rFonts w:hint="cs"/>
                <w:rtl/>
              </w:rPr>
              <w:t>ب/ الرسائل</w:t>
            </w:r>
          </w:p>
          <w:p w:rsidR="008238D3" w:rsidRDefault="008238D3" w:rsidP="008238D3">
            <w:pPr>
              <w:rPr>
                <w:rtl/>
              </w:rPr>
            </w:pPr>
            <w:r>
              <w:rPr>
                <w:rFonts w:hint="cs"/>
                <w:rtl/>
              </w:rPr>
              <w:t>ج/ الوسائل التعويضيه</w:t>
            </w:r>
          </w:p>
          <w:p w:rsidR="008238D3" w:rsidRDefault="008238D3" w:rsidP="008238D3">
            <w:pPr>
              <w:rPr>
                <w:rtl/>
              </w:rPr>
            </w:pPr>
            <w:r>
              <w:rPr>
                <w:rFonts w:hint="cs"/>
                <w:rtl/>
              </w:rPr>
              <w:t>د/ جميع ماذكر صحيح</w:t>
            </w:r>
          </w:p>
          <w:p w:rsidR="008238D3" w:rsidRDefault="008238D3" w:rsidP="008238D3">
            <w:pPr>
              <w:rPr>
                <w:rtl/>
              </w:rPr>
            </w:pPr>
          </w:p>
          <w:p w:rsidR="008238D3" w:rsidRPr="00101216" w:rsidRDefault="008238D3" w:rsidP="008238D3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11- في الوسائل التعليميه يجب على المعلم :</w:t>
            </w:r>
          </w:p>
          <w:p w:rsidR="008238D3" w:rsidRDefault="008238D3" w:rsidP="008238D3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ا/ ان لا يتعلم على الوسيله اما الطلاب </w:t>
            </w:r>
          </w:p>
          <w:p w:rsidR="008238D3" w:rsidRDefault="008238D3" w:rsidP="008238D3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ب/ يجب ان يتاح للطلاب  المشاركه في استخدام لوسيله </w:t>
            </w:r>
          </w:p>
          <w:p w:rsidR="008238D3" w:rsidRDefault="008238D3" w:rsidP="008238D3">
            <w:pPr>
              <w:rPr>
                <w:rtl/>
              </w:rPr>
            </w:pPr>
            <w:r>
              <w:rPr>
                <w:rFonts w:hint="cs"/>
                <w:rtl/>
              </w:rPr>
              <w:t>ج/ان يشتريها بسعر غالي</w:t>
            </w:r>
          </w:p>
          <w:p w:rsidR="008238D3" w:rsidRPr="008238D3" w:rsidRDefault="008238D3" w:rsidP="008238D3">
            <w:pPr>
              <w:rPr>
                <w:u w:val="single"/>
                <w:rtl/>
              </w:rPr>
            </w:pPr>
            <w:r w:rsidRPr="008238D3">
              <w:rPr>
                <w:rFonts w:hint="cs"/>
                <w:u w:val="single"/>
                <w:rtl/>
              </w:rPr>
              <w:t>د/ أ-ب صحيح</w:t>
            </w:r>
          </w:p>
          <w:p w:rsidR="008238D3" w:rsidRDefault="008238D3" w:rsidP="008238D3">
            <w:pPr>
              <w:rPr>
                <w:rtl/>
              </w:rPr>
            </w:pPr>
          </w:p>
          <w:p w:rsidR="008238D3" w:rsidRPr="00101216" w:rsidRDefault="008238D3" w:rsidP="008238D3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12- الوسيله التعليميه :</w:t>
            </w:r>
          </w:p>
          <w:p w:rsidR="008238D3" w:rsidRDefault="008238D3" w:rsidP="008238D3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ا/ ركن  وعنصر اساسي وليس الدرس كله </w:t>
            </w:r>
          </w:p>
          <w:p w:rsidR="008238D3" w:rsidRDefault="008238D3" w:rsidP="008238D3">
            <w:pPr>
              <w:rPr>
                <w:rtl/>
              </w:rPr>
            </w:pPr>
            <w:r>
              <w:rPr>
                <w:rFonts w:hint="cs"/>
                <w:rtl/>
              </w:rPr>
              <w:t>ب/ عنصر تشويقي لشد انتباه الطلاب</w:t>
            </w:r>
          </w:p>
          <w:p w:rsidR="008238D3" w:rsidRPr="008238D3" w:rsidRDefault="008238D3" w:rsidP="008238D3">
            <w:pPr>
              <w:rPr>
                <w:u w:val="single"/>
                <w:rtl/>
              </w:rPr>
            </w:pPr>
            <w:r w:rsidRPr="008238D3">
              <w:rPr>
                <w:rFonts w:hint="cs"/>
                <w:u w:val="single"/>
                <w:rtl/>
              </w:rPr>
              <w:t>ج/ جميع ماذكر صحيح</w:t>
            </w:r>
          </w:p>
        </w:tc>
      </w:tr>
    </w:tbl>
    <w:p w:rsidR="00101216" w:rsidRDefault="00101216" w:rsidP="005D105A">
      <w:pPr>
        <w:ind w:left="-766" w:right="-851"/>
        <w:jc w:val="center"/>
        <w:rPr>
          <w:sz w:val="40"/>
          <w:szCs w:val="40"/>
          <w:rtl/>
        </w:rPr>
      </w:pPr>
    </w:p>
    <w:p w:rsidR="00AA6EFC" w:rsidRPr="005D105A" w:rsidRDefault="005D105A" w:rsidP="005D105A">
      <w:pPr>
        <w:ind w:left="-766" w:right="-851"/>
        <w:jc w:val="center"/>
        <w:rPr>
          <w:sz w:val="40"/>
          <w:szCs w:val="40"/>
          <w:rtl/>
        </w:rPr>
      </w:pPr>
      <w:r w:rsidRPr="005D105A">
        <w:rPr>
          <w:rFonts w:hint="cs"/>
          <w:sz w:val="40"/>
          <w:szCs w:val="40"/>
          <w:rtl/>
        </w:rPr>
        <w:lastRenderedPageBreak/>
        <w:t>المحاضره التاسعه</w:t>
      </w:r>
    </w:p>
    <w:tbl>
      <w:tblPr>
        <w:tblStyle w:val="a5"/>
        <w:bidiVisual/>
        <w:tblW w:w="9590" w:type="dxa"/>
        <w:jc w:val="center"/>
        <w:tblInd w:w="-766" w:type="dxa"/>
        <w:tblLook w:val="04A0"/>
      </w:tblPr>
      <w:tblGrid>
        <w:gridCol w:w="4795"/>
        <w:gridCol w:w="4795"/>
      </w:tblGrid>
      <w:tr w:rsidR="008238D3" w:rsidTr="008238D3">
        <w:trPr>
          <w:trHeight w:val="389"/>
          <w:jc w:val="center"/>
        </w:trPr>
        <w:tc>
          <w:tcPr>
            <w:tcW w:w="4795" w:type="dxa"/>
          </w:tcPr>
          <w:p w:rsidR="008238D3" w:rsidRPr="00101216" w:rsidRDefault="008238D3" w:rsidP="00C534B1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1</w:t>
            </w:r>
            <w:r w:rsidR="005D105A" w:rsidRPr="00101216">
              <w:rPr>
                <w:rFonts w:hint="cs"/>
                <w:sz w:val="28"/>
                <w:szCs w:val="28"/>
                <w:rtl/>
              </w:rPr>
              <w:t>-حركه قياس الفروق الفرديه اطلقت على يد علماء</w:t>
            </w:r>
          </w:p>
          <w:p w:rsidR="005D105A" w:rsidRDefault="005D105A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ا/ النفس</w:t>
            </w:r>
          </w:p>
          <w:p w:rsidR="005D105A" w:rsidRDefault="005D105A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ب/ لاجتماع</w:t>
            </w:r>
          </w:p>
          <w:p w:rsidR="005D105A" w:rsidRPr="005D105A" w:rsidRDefault="005D105A" w:rsidP="00C534B1">
            <w:pPr>
              <w:rPr>
                <w:u w:val="single"/>
                <w:rtl/>
              </w:rPr>
            </w:pPr>
            <w:r w:rsidRPr="005D105A">
              <w:rPr>
                <w:rFonts w:hint="cs"/>
                <w:u w:val="single"/>
                <w:rtl/>
              </w:rPr>
              <w:t>ج/ الفلك</w:t>
            </w:r>
          </w:p>
          <w:p w:rsidR="005D105A" w:rsidRDefault="005D105A" w:rsidP="00C534B1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د/ التربيه الخاصه </w:t>
            </w:r>
          </w:p>
          <w:p w:rsidR="005D105A" w:rsidRDefault="005D105A" w:rsidP="00C534B1">
            <w:pPr>
              <w:rPr>
                <w:rtl/>
              </w:rPr>
            </w:pPr>
          </w:p>
          <w:p w:rsidR="005D105A" w:rsidRPr="00101216" w:rsidRDefault="005D105A" w:rsidP="00C534B1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2- اول عالم اعترف بمظهر الفروق الفرديه :</w:t>
            </w:r>
          </w:p>
          <w:p w:rsidR="005D105A" w:rsidRDefault="005D105A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ا/ وكسلر</w:t>
            </w:r>
          </w:p>
          <w:p w:rsidR="005D105A" w:rsidRPr="005D105A" w:rsidRDefault="005D105A" w:rsidP="00C534B1">
            <w:pPr>
              <w:rPr>
                <w:u w:val="single"/>
                <w:rtl/>
              </w:rPr>
            </w:pPr>
            <w:r w:rsidRPr="005D105A">
              <w:rPr>
                <w:rFonts w:hint="cs"/>
                <w:u w:val="single"/>
                <w:rtl/>
              </w:rPr>
              <w:t>ب/ بيزل</w:t>
            </w:r>
          </w:p>
          <w:p w:rsidR="005D105A" w:rsidRDefault="005D105A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ج/ جالتون</w:t>
            </w:r>
          </w:p>
          <w:p w:rsidR="005D105A" w:rsidRDefault="005D105A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د/ بينيه</w:t>
            </w:r>
          </w:p>
          <w:p w:rsidR="005D105A" w:rsidRDefault="005D105A" w:rsidP="00C534B1">
            <w:pPr>
              <w:rPr>
                <w:rtl/>
              </w:rPr>
            </w:pPr>
          </w:p>
          <w:p w:rsidR="005D105A" w:rsidRPr="00101216" w:rsidRDefault="005D105A" w:rsidP="00C534B1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3- العالم الذي اهتم بالبحث فب علاقه الفروق الفرديه بالوراثه والبيئه:</w:t>
            </w:r>
          </w:p>
          <w:p w:rsidR="005D105A" w:rsidRDefault="005D105A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ا/ وكسلر</w:t>
            </w:r>
          </w:p>
          <w:p w:rsidR="005D105A" w:rsidRPr="005D105A" w:rsidRDefault="005D105A" w:rsidP="00C534B1">
            <w:pPr>
              <w:rPr>
                <w:rtl/>
              </w:rPr>
            </w:pPr>
            <w:r w:rsidRPr="005D105A">
              <w:rPr>
                <w:rFonts w:hint="cs"/>
                <w:rtl/>
              </w:rPr>
              <w:t>ب/ بيزل</w:t>
            </w:r>
          </w:p>
          <w:p w:rsidR="005D105A" w:rsidRPr="005D105A" w:rsidRDefault="005D105A" w:rsidP="00C534B1">
            <w:pPr>
              <w:rPr>
                <w:u w:val="single"/>
                <w:rtl/>
              </w:rPr>
            </w:pPr>
            <w:r w:rsidRPr="005D105A">
              <w:rPr>
                <w:rFonts w:hint="cs"/>
                <w:u w:val="single"/>
                <w:rtl/>
              </w:rPr>
              <w:t>ج/ جالتون</w:t>
            </w:r>
          </w:p>
          <w:p w:rsidR="005D105A" w:rsidRDefault="005D105A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د/ بينيه</w:t>
            </w:r>
          </w:p>
          <w:p w:rsidR="005D105A" w:rsidRDefault="005D105A" w:rsidP="00C534B1">
            <w:pPr>
              <w:rPr>
                <w:rtl/>
              </w:rPr>
            </w:pPr>
          </w:p>
          <w:p w:rsidR="005D105A" w:rsidRPr="00101216" w:rsidRDefault="005D105A" w:rsidP="00C534B1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4- العالمان اللذان نشرا مقالا بعنوان ( علم النفس</w:t>
            </w:r>
            <w:r w:rsidR="00101216">
              <w:rPr>
                <w:rFonts w:hint="cs"/>
                <w:sz w:val="28"/>
                <w:szCs w:val="28"/>
                <w:rtl/>
              </w:rPr>
              <w:t xml:space="preserve"> الفرد</w:t>
            </w:r>
            <w:r w:rsidRPr="00101216">
              <w:rPr>
                <w:rFonts w:hint="cs"/>
                <w:sz w:val="28"/>
                <w:szCs w:val="28"/>
                <w:rtl/>
              </w:rPr>
              <w:t>ي :</w:t>
            </w:r>
          </w:p>
          <w:p w:rsidR="005D105A" w:rsidRDefault="005D105A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ا/ جالتون وشفرن</w:t>
            </w:r>
          </w:p>
          <w:p w:rsidR="005D105A" w:rsidRDefault="005D105A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ب/شترن</w:t>
            </w:r>
          </w:p>
          <w:p w:rsidR="005D105A" w:rsidRPr="005D105A" w:rsidRDefault="005D105A" w:rsidP="00C534B1">
            <w:pPr>
              <w:rPr>
                <w:u w:val="single"/>
                <w:rtl/>
              </w:rPr>
            </w:pPr>
            <w:r w:rsidRPr="005D105A">
              <w:rPr>
                <w:rFonts w:hint="cs"/>
                <w:u w:val="single"/>
                <w:rtl/>
              </w:rPr>
              <w:t>ج/ بينيه وهنري</w:t>
            </w:r>
          </w:p>
          <w:p w:rsidR="005D105A" w:rsidRDefault="005D105A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د/ وكسلر</w:t>
            </w:r>
          </w:p>
          <w:p w:rsidR="005D105A" w:rsidRDefault="005D105A" w:rsidP="00C534B1">
            <w:pPr>
              <w:rPr>
                <w:rtl/>
              </w:rPr>
            </w:pPr>
          </w:p>
          <w:p w:rsidR="005D105A" w:rsidRPr="00101216" w:rsidRDefault="005D105A" w:rsidP="00C534B1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5- العالم الذي اظهر كتاب بعنوان علم النفس الفارق :</w:t>
            </w:r>
          </w:p>
          <w:p w:rsidR="005D105A" w:rsidRDefault="005D105A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ا/ جالتون وشفرن</w:t>
            </w:r>
          </w:p>
          <w:p w:rsidR="005D105A" w:rsidRPr="005D105A" w:rsidRDefault="005D105A" w:rsidP="00C534B1">
            <w:pPr>
              <w:rPr>
                <w:u w:val="single"/>
                <w:rtl/>
              </w:rPr>
            </w:pPr>
            <w:r w:rsidRPr="005D105A">
              <w:rPr>
                <w:rFonts w:hint="cs"/>
                <w:u w:val="single"/>
                <w:rtl/>
              </w:rPr>
              <w:t>ب/شترن</w:t>
            </w:r>
          </w:p>
          <w:p w:rsidR="005D105A" w:rsidRPr="005D105A" w:rsidRDefault="005D105A" w:rsidP="00C534B1">
            <w:pPr>
              <w:rPr>
                <w:rtl/>
              </w:rPr>
            </w:pPr>
            <w:r w:rsidRPr="005D105A">
              <w:rPr>
                <w:rFonts w:hint="cs"/>
                <w:rtl/>
              </w:rPr>
              <w:t>ج/ بينيه وهنري</w:t>
            </w:r>
          </w:p>
          <w:p w:rsidR="005D105A" w:rsidRDefault="005D105A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د/ وكسلر</w:t>
            </w:r>
          </w:p>
          <w:p w:rsidR="005D105A" w:rsidRDefault="005D105A" w:rsidP="00C534B1">
            <w:pPr>
              <w:rPr>
                <w:rtl/>
              </w:rPr>
            </w:pPr>
          </w:p>
          <w:p w:rsidR="00C534B1" w:rsidRPr="00101216" w:rsidRDefault="00C534B1" w:rsidP="00C534B1">
            <w:pPr>
              <w:jc w:val="lowKashida"/>
              <w:rPr>
                <w:rFonts w:cs="AL-Mohanad"/>
                <w:sz w:val="28"/>
                <w:szCs w:val="28"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 xml:space="preserve">6-هي </w:t>
            </w:r>
            <w:r w:rsidRPr="00101216">
              <w:rPr>
                <w:rFonts w:cs="AL-Mohanad"/>
                <w:sz w:val="28"/>
                <w:szCs w:val="28"/>
                <w:rtl/>
              </w:rPr>
              <w:t>التباين الذي يميز فرد عن غيره من الأفراد في السمات والصفات والقدرات.</w:t>
            </w:r>
            <w:r w:rsidRPr="00101216">
              <w:rPr>
                <w:rFonts w:cs="AL-Mohanad"/>
                <w:sz w:val="28"/>
                <w:szCs w:val="28"/>
              </w:rPr>
              <w:t xml:space="preserve"> </w:t>
            </w:r>
          </w:p>
          <w:p w:rsidR="00C534B1" w:rsidRDefault="00C534B1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ا/ السمات</w:t>
            </w:r>
          </w:p>
          <w:p w:rsidR="00C534B1" w:rsidRDefault="00C534B1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ب/ الصفات</w:t>
            </w:r>
          </w:p>
          <w:p w:rsidR="00C534B1" w:rsidRPr="00C534B1" w:rsidRDefault="00C534B1" w:rsidP="00C534B1">
            <w:pPr>
              <w:rPr>
                <w:u w:val="single"/>
                <w:rtl/>
              </w:rPr>
            </w:pPr>
            <w:r w:rsidRPr="00C534B1">
              <w:rPr>
                <w:rFonts w:hint="cs"/>
                <w:u w:val="single"/>
                <w:rtl/>
              </w:rPr>
              <w:t>ج/ الفروق الفرديه</w:t>
            </w:r>
          </w:p>
          <w:p w:rsidR="00C534B1" w:rsidRDefault="00C534B1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د/ القدرات</w:t>
            </w:r>
          </w:p>
          <w:p w:rsidR="00C534B1" w:rsidRDefault="00C534B1" w:rsidP="00C534B1">
            <w:pPr>
              <w:rPr>
                <w:rtl/>
              </w:rPr>
            </w:pPr>
          </w:p>
          <w:p w:rsidR="00C534B1" w:rsidRPr="00101216" w:rsidRDefault="00C534B1" w:rsidP="00101216">
            <w:pPr>
              <w:jc w:val="lowKashida"/>
              <w:rPr>
                <w:rFonts w:cs="AL-Mohanad"/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7-</w:t>
            </w:r>
            <w:r w:rsidRPr="00101216">
              <w:rPr>
                <w:rFonts w:cs="AL-Mohanad"/>
                <w:sz w:val="28"/>
                <w:szCs w:val="28"/>
                <w:rtl/>
              </w:rPr>
              <w:t xml:space="preserve"> هي الطبائع الداخلية مثل العدوان ــ الانطواء ــ الانبساط ــ الشجاعة ــ الكرم ــ البخل .الخ</w:t>
            </w:r>
            <w:r w:rsidRPr="00101216">
              <w:rPr>
                <w:rFonts w:cs="AL-Mohanad"/>
                <w:sz w:val="28"/>
                <w:szCs w:val="28"/>
              </w:rPr>
              <w:t xml:space="preserve"> </w:t>
            </w:r>
          </w:p>
          <w:p w:rsidR="00C534B1" w:rsidRPr="00C534B1" w:rsidRDefault="00C534B1" w:rsidP="00C534B1">
            <w:pPr>
              <w:rPr>
                <w:u w:val="single"/>
                <w:rtl/>
              </w:rPr>
            </w:pPr>
            <w:r w:rsidRPr="00C534B1">
              <w:rPr>
                <w:rFonts w:hint="cs"/>
                <w:u w:val="single"/>
                <w:rtl/>
              </w:rPr>
              <w:t>ا/ السمات</w:t>
            </w:r>
          </w:p>
          <w:p w:rsidR="00C534B1" w:rsidRDefault="00C534B1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ب/ الصفات</w:t>
            </w:r>
          </w:p>
          <w:p w:rsidR="00C534B1" w:rsidRPr="00C534B1" w:rsidRDefault="00C534B1" w:rsidP="00C534B1">
            <w:pPr>
              <w:rPr>
                <w:rtl/>
              </w:rPr>
            </w:pPr>
            <w:r w:rsidRPr="00C534B1">
              <w:rPr>
                <w:rFonts w:hint="cs"/>
                <w:rtl/>
              </w:rPr>
              <w:t>ج/ الفروق الفرديه</w:t>
            </w:r>
          </w:p>
          <w:p w:rsidR="00C534B1" w:rsidRDefault="00C534B1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د/ القدرات</w:t>
            </w:r>
          </w:p>
          <w:p w:rsidR="00C534B1" w:rsidRDefault="00C534B1" w:rsidP="00C534B1">
            <w:pPr>
              <w:rPr>
                <w:rtl/>
              </w:rPr>
            </w:pPr>
          </w:p>
        </w:tc>
        <w:tc>
          <w:tcPr>
            <w:tcW w:w="4795" w:type="dxa"/>
          </w:tcPr>
          <w:p w:rsidR="00101216" w:rsidRPr="00101216" w:rsidRDefault="00101216" w:rsidP="00101216">
            <w:pPr>
              <w:jc w:val="lowKashida"/>
              <w:rPr>
                <w:rFonts w:cs="AL-Mohanad"/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 xml:space="preserve">8- </w:t>
            </w:r>
            <w:r w:rsidRPr="00101216">
              <w:rPr>
                <w:rFonts w:cs="AL-Mohanad"/>
                <w:sz w:val="28"/>
                <w:szCs w:val="28"/>
                <w:rtl/>
              </w:rPr>
              <w:t>الشكل الخارجي للفرد مثل الطول ــ الوزن ــ لون العينين ــ لون البشرة ــ لون الشعر .. الخ</w:t>
            </w:r>
            <w:r w:rsidRPr="00101216">
              <w:rPr>
                <w:rFonts w:cs="AL-Mohanad"/>
                <w:sz w:val="28"/>
                <w:szCs w:val="28"/>
              </w:rPr>
              <w:t xml:space="preserve"> </w:t>
            </w:r>
          </w:p>
          <w:p w:rsidR="00101216" w:rsidRPr="00C534B1" w:rsidRDefault="00101216" w:rsidP="00101216">
            <w:pPr>
              <w:rPr>
                <w:rtl/>
              </w:rPr>
            </w:pPr>
            <w:r w:rsidRPr="00C534B1">
              <w:rPr>
                <w:rFonts w:hint="cs"/>
                <w:rtl/>
              </w:rPr>
              <w:t>ا/ السمات</w:t>
            </w:r>
          </w:p>
          <w:p w:rsidR="00101216" w:rsidRPr="00C534B1" w:rsidRDefault="00101216" w:rsidP="00101216">
            <w:pPr>
              <w:rPr>
                <w:u w:val="single"/>
                <w:rtl/>
              </w:rPr>
            </w:pPr>
            <w:r w:rsidRPr="00C534B1">
              <w:rPr>
                <w:rFonts w:hint="cs"/>
                <w:u w:val="single"/>
                <w:rtl/>
              </w:rPr>
              <w:t>ب/ الصفات</w:t>
            </w:r>
          </w:p>
          <w:p w:rsidR="00101216" w:rsidRPr="00C534B1" w:rsidRDefault="00101216" w:rsidP="00101216">
            <w:pPr>
              <w:rPr>
                <w:rtl/>
              </w:rPr>
            </w:pPr>
            <w:r w:rsidRPr="00C534B1">
              <w:rPr>
                <w:rFonts w:hint="cs"/>
                <w:rtl/>
              </w:rPr>
              <w:t>ج/ الفروق الفرديه</w:t>
            </w:r>
          </w:p>
          <w:p w:rsidR="00101216" w:rsidRDefault="00101216" w:rsidP="00101216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>د/ القدرات</w:t>
            </w:r>
          </w:p>
          <w:p w:rsidR="00101216" w:rsidRDefault="00101216" w:rsidP="00101216">
            <w:pPr>
              <w:rPr>
                <w:sz w:val="28"/>
                <w:szCs w:val="28"/>
                <w:rtl/>
              </w:rPr>
            </w:pPr>
          </w:p>
          <w:p w:rsidR="00C534B1" w:rsidRPr="00101216" w:rsidRDefault="00C534B1" w:rsidP="00C534B1">
            <w:pPr>
              <w:rPr>
                <w:rFonts w:cs="AL-Mohanad"/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 xml:space="preserve">9- </w:t>
            </w:r>
            <w:r w:rsidRPr="00101216">
              <w:rPr>
                <w:rFonts w:cs="AL-Mohanad"/>
                <w:sz w:val="28"/>
                <w:szCs w:val="28"/>
                <w:rtl/>
              </w:rPr>
              <w:t>هي إمكانية الفرد الحالية ( والتي حصل عليها عن طريق النمو أو التعليم أو التدريب) للقيام بنشاط معين سواء عقلي أو حسي أو حركي</w:t>
            </w:r>
          </w:p>
          <w:p w:rsidR="00C534B1" w:rsidRPr="00C534B1" w:rsidRDefault="00C534B1" w:rsidP="00C534B1">
            <w:pPr>
              <w:rPr>
                <w:rtl/>
              </w:rPr>
            </w:pPr>
            <w:r w:rsidRPr="00C534B1">
              <w:rPr>
                <w:rFonts w:hint="cs"/>
                <w:rtl/>
              </w:rPr>
              <w:t>ا/ السمات</w:t>
            </w:r>
          </w:p>
          <w:p w:rsidR="00C534B1" w:rsidRPr="00C534B1" w:rsidRDefault="00C534B1" w:rsidP="00C534B1">
            <w:pPr>
              <w:rPr>
                <w:rtl/>
              </w:rPr>
            </w:pPr>
            <w:r w:rsidRPr="00C534B1">
              <w:rPr>
                <w:rFonts w:hint="cs"/>
                <w:rtl/>
              </w:rPr>
              <w:t>ب/ الصفات</w:t>
            </w:r>
          </w:p>
          <w:p w:rsidR="00C534B1" w:rsidRPr="00C534B1" w:rsidRDefault="00C534B1" w:rsidP="00C534B1">
            <w:pPr>
              <w:rPr>
                <w:rtl/>
              </w:rPr>
            </w:pPr>
            <w:r w:rsidRPr="00C534B1">
              <w:rPr>
                <w:rFonts w:hint="cs"/>
                <w:rtl/>
              </w:rPr>
              <w:t>ج/ الفروق الفرديه</w:t>
            </w:r>
          </w:p>
          <w:p w:rsidR="00C534B1" w:rsidRPr="00C534B1" w:rsidRDefault="00C534B1" w:rsidP="00C534B1">
            <w:pPr>
              <w:rPr>
                <w:u w:val="single"/>
                <w:rtl/>
              </w:rPr>
            </w:pPr>
            <w:r w:rsidRPr="00C534B1">
              <w:rPr>
                <w:rFonts w:hint="cs"/>
                <w:u w:val="single"/>
                <w:rtl/>
              </w:rPr>
              <w:t>د/ القدرات</w:t>
            </w:r>
          </w:p>
          <w:p w:rsidR="008238D3" w:rsidRPr="00101216" w:rsidRDefault="008238D3" w:rsidP="00C534B1">
            <w:pPr>
              <w:rPr>
                <w:rtl/>
              </w:rPr>
            </w:pPr>
          </w:p>
          <w:p w:rsidR="00C534B1" w:rsidRPr="00101216" w:rsidRDefault="00C534B1" w:rsidP="00C534B1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10- الفرق بين القدره والاستعداد بأن</w:t>
            </w:r>
          </w:p>
          <w:p w:rsidR="00C534B1" w:rsidRPr="00101216" w:rsidRDefault="00C534B1" w:rsidP="00C534B1">
            <w:pPr>
              <w:rPr>
                <w:rFonts w:cs="AL-Mohanad"/>
                <w:u w:val="single"/>
                <w:rtl/>
              </w:rPr>
            </w:pPr>
            <w:r w:rsidRPr="00101216">
              <w:rPr>
                <w:rFonts w:hint="cs"/>
                <w:u w:val="single"/>
                <w:rtl/>
              </w:rPr>
              <w:t xml:space="preserve">ا/ </w:t>
            </w:r>
            <w:r w:rsidRPr="00101216">
              <w:rPr>
                <w:rFonts w:cs="AL-Mohanad"/>
                <w:u w:val="single"/>
                <w:rtl/>
              </w:rPr>
              <w:t>الاستعداد يفيدنا في التنبؤ بإمكانية الفرد بالقيام بنشاط معين أي نشاط لم يحصل بعد.</w:t>
            </w:r>
          </w:p>
          <w:p w:rsidR="00C534B1" w:rsidRPr="00101216" w:rsidRDefault="00C534B1" w:rsidP="00C534B1">
            <w:pPr>
              <w:rPr>
                <w:rtl/>
              </w:rPr>
            </w:pPr>
            <w:r w:rsidRPr="00101216">
              <w:rPr>
                <w:rFonts w:hint="cs"/>
                <w:rtl/>
              </w:rPr>
              <w:t xml:space="preserve">ب/ القدره </w:t>
            </w:r>
            <w:r w:rsidRPr="00101216">
              <w:rPr>
                <w:rFonts w:cs="AL-Mohanad" w:hint="cs"/>
                <w:rtl/>
              </w:rPr>
              <w:t>ت</w:t>
            </w:r>
            <w:r w:rsidRPr="00101216">
              <w:rPr>
                <w:rFonts w:cs="AL-Mohanad"/>
                <w:rtl/>
              </w:rPr>
              <w:t>فيدنا في التنبؤ بإمكانية الفرد بالقيام بنشاط معين أي نشاط لم يحصل بعد.</w:t>
            </w:r>
          </w:p>
          <w:p w:rsidR="00C534B1" w:rsidRPr="00101216" w:rsidRDefault="00C534B1" w:rsidP="00C534B1">
            <w:pPr>
              <w:rPr>
                <w:rtl/>
              </w:rPr>
            </w:pPr>
            <w:r w:rsidRPr="00101216">
              <w:rPr>
                <w:rFonts w:hint="cs"/>
                <w:rtl/>
              </w:rPr>
              <w:t>ج/ الاستعداد مقصود</w:t>
            </w:r>
          </w:p>
          <w:p w:rsidR="00C534B1" w:rsidRDefault="00C534B1" w:rsidP="00C534B1">
            <w:pPr>
              <w:rPr>
                <w:rtl/>
              </w:rPr>
            </w:pPr>
            <w:r w:rsidRPr="00101216">
              <w:rPr>
                <w:rFonts w:hint="cs"/>
                <w:rtl/>
              </w:rPr>
              <w:t>د/لاشيئ مما ذكر صحيح</w:t>
            </w:r>
          </w:p>
          <w:p w:rsidR="00C534B1" w:rsidRDefault="00C534B1" w:rsidP="00C534B1">
            <w:pPr>
              <w:rPr>
                <w:rtl/>
              </w:rPr>
            </w:pPr>
          </w:p>
          <w:p w:rsidR="00C534B1" w:rsidRPr="00101216" w:rsidRDefault="00C534B1" w:rsidP="00C534B1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11-ابرز الاختلافات التي تظهر في الفروق هي :</w:t>
            </w:r>
          </w:p>
          <w:p w:rsidR="00C534B1" w:rsidRDefault="00C534B1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ا/ السمات</w:t>
            </w:r>
          </w:p>
          <w:p w:rsidR="00C534B1" w:rsidRPr="00C534B1" w:rsidRDefault="00C534B1" w:rsidP="00C534B1">
            <w:pPr>
              <w:rPr>
                <w:u w:val="single"/>
                <w:rtl/>
              </w:rPr>
            </w:pPr>
            <w:r w:rsidRPr="00C534B1">
              <w:rPr>
                <w:rFonts w:hint="cs"/>
                <w:u w:val="single"/>
                <w:rtl/>
              </w:rPr>
              <w:t>ب/ الصفات</w:t>
            </w:r>
          </w:p>
          <w:p w:rsidR="00C534B1" w:rsidRDefault="00C534B1" w:rsidP="00C534B1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ج/ القدرات </w:t>
            </w:r>
          </w:p>
          <w:p w:rsidR="00C534B1" w:rsidRDefault="00C534B1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د/ الاستعداد</w:t>
            </w:r>
          </w:p>
          <w:p w:rsidR="00C534B1" w:rsidRDefault="00C534B1" w:rsidP="00C534B1">
            <w:pPr>
              <w:rPr>
                <w:rtl/>
              </w:rPr>
            </w:pPr>
          </w:p>
          <w:p w:rsidR="00C534B1" w:rsidRPr="00101216" w:rsidRDefault="00C534B1" w:rsidP="00C534B1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12- الفروق التي لانستطيع ان نميزها  الا بعد الاتصال عن قرب لمده كافيه هي :</w:t>
            </w:r>
          </w:p>
          <w:p w:rsidR="00C534B1" w:rsidRDefault="00C534B1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ا/ السمات</w:t>
            </w:r>
          </w:p>
          <w:p w:rsidR="00C534B1" w:rsidRDefault="00C534B1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ب/ القدرات</w:t>
            </w:r>
          </w:p>
          <w:p w:rsidR="00C534B1" w:rsidRDefault="00C534B1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ج/ الصفات</w:t>
            </w:r>
          </w:p>
          <w:p w:rsidR="00C534B1" w:rsidRPr="00C534B1" w:rsidRDefault="00C534B1" w:rsidP="00C534B1">
            <w:pPr>
              <w:rPr>
                <w:u w:val="single"/>
                <w:rtl/>
              </w:rPr>
            </w:pPr>
            <w:r w:rsidRPr="00C534B1">
              <w:rPr>
                <w:rFonts w:hint="cs"/>
                <w:u w:val="single"/>
                <w:rtl/>
              </w:rPr>
              <w:t xml:space="preserve">د/ أ و ب صحيح </w:t>
            </w:r>
          </w:p>
          <w:p w:rsidR="00C534B1" w:rsidRDefault="00C534B1" w:rsidP="00C534B1">
            <w:pPr>
              <w:rPr>
                <w:rtl/>
              </w:rPr>
            </w:pPr>
          </w:p>
          <w:p w:rsidR="00C534B1" w:rsidRPr="00101216" w:rsidRDefault="00C534B1" w:rsidP="00C534B1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13-</w:t>
            </w:r>
            <w:r w:rsidRPr="00101216">
              <w:rPr>
                <w:rFonts w:cs="AL-Mohanad" w:hint="cs"/>
                <w:sz w:val="28"/>
                <w:szCs w:val="28"/>
                <w:rtl/>
              </w:rPr>
              <w:t xml:space="preserve"> و</w:t>
            </w:r>
            <w:r w:rsidRPr="00101216">
              <w:rPr>
                <w:rFonts w:cs="AL-Mohanad"/>
                <w:sz w:val="28"/>
                <w:szCs w:val="28"/>
                <w:rtl/>
              </w:rPr>
              <w:t>أهم قدرة تهمنا في مجال التعليم ولها علاقة وثيقة بالتحصيل الدراسي هي</w:t>
            </w:r>
            <w:r w:rsidRPr="00101216">
              <w:rPr>
                <w:rFonts w:hint="cs"/>
                <w:sz w:val="28"/>
                <w:szCs w:val="28"/>
                <w:rtl/>
              </w:rPr>
              <w:t>ك</w:t>
            </w:r>
          </w:p>
          <w:p w:rsidR="00C534B1" w:rsidRDefault="00C534B1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ا/ التذكر</w:t>
            </w:r>
          </w:p>
          <w:p w:rsidR="00C534B1" w:rsidRDefault="00C534B1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ب/ التفكير</w:t>
            </w:r>
          </w:p>
          <w:p w:rsidR="00C534B1" w:rsidRPr="00C534B1" w:rsidRDefault="00C534B1" w:rsidP="00C534B1">
            <w:pPr>
              <w:rPr>
                <w:u w:val="single"/>
                <w:rtl/>
              </w:rPr>
            </w:pPr>
            <w:r w:rsidRPr="00C534B1">
              <w:rPr>
                <w:rFonts w:hint="cs"/>
                <w:u w:val="single"/>
                <w:rtl/>
              </w:rPr>
              <w:t>ج/ الذكاء</w:t>
            </w:r>
          </w:p>
          <w:p w:rsidR="00C534B1" w:rsidRDefault="00C534B1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د/ جميع ماذكر صحيح</w:t>
            </w:r>
          </w:p>
          <w:p w:rsidR="00C534B1" w:rsidRDefault="00C534B1" w:rsidP="00C534B1">
            <w:pPr>
              <w:rPr>
                <w:rtl/>
              </w:rPr>
            </w:pPr>
          </w:p>
          <w:p w:rsidR="00C534B1" w:rsidRPr="00101216" w:rsidRDefault="00C534B1" w:rsidP="00C534B1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14- تعريف الذكاء من المنظور التربوي</w:t>
            </w:r>
          </w:p>
          <w:p w:rsidR="00C534B1" w:rsidRDefault="00C534B1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ا/ القدره على الكلام والمذاكره</w:t>
            </w:r>
          </w:p>
          <w:p w:rsidR="00C534B1" w:rsidRPr="00C534B1" w:rsidRDefault="00C534B1" w:rsidP="00C534B1">
            <w:pPr>
              <w:rPr>
                <w:u w:val="single"/>
                <w:rtl/>
              </w:rPr>
            </w:pPr>
            <w:r w:rsidRPr="00C534B1">
              <w:rPr>
                <w:rFonts w:hint="cs"/>
                <w:u w:val="single"/>
                <w:rtl/>
              </w:rPr>
              <w:t>ب/ القدره على التعلم</w:t>
            </w:r>
          </w:p>
          <w:p w:rsidR="00C534B1" w:rsidRDefault="00C534B1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ج/ القدره على التذكر</w:t>
            </w:r>
          </w:p>
          <w:p w:rsidR="00C534B1" w:rsidRDefault="00C534B1" w:rsidP="00C534B1">
            <w:pPr>
              <w:rPr>
                <w:rtl/>
              </w:rPr>
            </w:pPr>
            <w:r>
              <w:rPr>
                <w:rFonts w:hint="cs"/>
                <w:rtl/>
              </w:rPr>
              <w:t>د/ القدره على التكيف</w:t>
            </w:r>
          </w:p>
          <w:p w:rsidR="00C534B1" w:rsidRDefault="00C534B1" w:rsidP="00101216">
            <w:pPr>
              <w:rPr>
                <w:rtl/>
              </w:rPr>
            </w:pPr>
          </w:p>
        </w:tc>
      </w:tr>
    </w:tbl>
    <w:p w:rsidR="008238D3" w:rsidRDefault="008238D3" w:rsidP="00AA6EFC">
      <w:pPr>
        <w:ind w:left="-766" w:right="-851"/>
        <w:rPr>
          <w:rtl/>
        </w:rPr>
      </w:pPr>
    </w:p>
    <w:tbl>
      <w:tblPr>
        <w:tblStyle w:val="a5"/>
        <w:bidiVisual/>
        <w:tblW w:w="9484" w:type="dxa"/>
        <w:jc w:val="center"/>
        <w:tblInd w:w="-766" w:type="dxa"/>
        <w:tblLook w:val="04A0"/>
      </w:tblPr>
      <w:tblGrid>
        <w:gridCol w:w="4742"/>
        <w:gridCol w:w="4742"/>
      </w:tblGrid>
      <w:tr w:rsidR="00101216" w:rsidTr="00461CD9">
        <w:trPr>
          <w:trHeight w:val="443"/>
          <w:jc w:val="center"/>
        </w:trPr>
        <w:tc>
          <w:tcPr>
            <w:tcW w:w="4742" w:type="dxa"/>
          </w:tcPr>
          <w:p w:rsidR="00461CD9" w:rsidRDefault="00461CD9" w:rsidP="00461CD9">
            <w:pPr>
              <w:rPr>
                <w:rtl/>
              </w:rPr>
            </w:pPr>
          </w:p>
          <w:p w:rsidR="00461CD9" w:rsidRPr="00101216" w:rsidRDefault="00461CD9" w:rsidP="00461CD9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15- تعريف الذكاء من منظور اجتماعي :</w:t>
            </w:r>
          </w:p>
          <w:p w:rsidR="00461CD9" w:rsidRDefault="00461CD9" w:rsidP="00461CD9">
            <w:pPr>
              <w:rPr>
                <w:rtl/>
              </w:rPr>
            </w:pPr>
            <w:r>
              <w:rPr>
                <w:rFonts w:hint="cs"/>
                <w:rtl/>
              </w:rPr>
              <w:t>ا/ القدره على الكلام والمذاكره</w:t>
            </w:r>
          </w:p>
          <w:p w:rsidR="00461CD9" w:rsidRPr="00C534B1" w:rsidRDefault="00461CD9" w:rsidP="00461CD9">
            <w:pPr>
              <w:rPr>
                <w:rtl/>
              </w:rPr>
            </w:pPr>
            <w:r w:rsidRPr="00C534B1">
              <w:rPr>
                <w:rFonts w:hint="cs"/>
                <w:rtl/>
              </w:rPr>
              <w:t>ب/ القدره على التعلم</w:t>
            </w:r>
          </w:p>
          <w:p w:rsidR="00461CD9" w:rsidRDefault="00461CD9" w:rsidP="00461CD9">
            <w:pPr>
              <w:rPr>
                <w:rtl/>
              </w:rPr>
            </w:pPr>
            <w:r>
              <w:rPr>
                <w:rFonts w:hint="cs"/>
                <w:rtl/>
              </w:rPr>
              <w:t>ج/ القدره على التذكر</w:t>
            </w:r>
          </w:p>
          <w:p w:rsidR="00461CD9" w:rsidRPr="00C534B1" w:rsidRDefault="00461CD9" w:rsidP="00461CD9">
            <w:pPr>
              <w:rPr>
                <w:u w:val="single"/>
                <w:rtl/>
              </w:rPr>
            </w:pPr>
            <w:r w:rsidRPr="00C534B1">
              <w:rPr>
                <w:rFonts w:hint="cs"/>
                <w:u w:val="single"/>
                <w:rtl/>
              </w:rPr>
              <w:t>د/ القدره على التكيف</w:t>
            </w:r>
          </w:p>
          <w:p w:rsidR="00461CD9" w:rsidRDefault="00461CD9" w:rsidP="00461CD9">
            <w:pPr>
              <w:rPr>
                <w:rtl/>
              </w:rPr>
            </w:pPr>
          </w:p>
          <w:p w:rsidR="00461CD9" w:rsidRPr="00101216" w:rsidRDefault="00461CD9" w:rsidP="00461CD9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>16-</w:t>
            </w:r>
            <w:r w:rsidRPr="00101216">
              <w:rPr>
                <w:rFonts w:cs="AL-Mohanad"/>
                <w:sz w:val="28"/>
                <w:szCs w:val="28"/>
                <w:rtl/>
              </w:rPr>
              <w:t xml:space="preserve"> هو </w:t>
            </w:r>
            <w:r w:rsidRPr="00101216">
              <w:rPr>
                <w:rFonts w:cs="AL-Mohanad"/>
                <w:sz w:val="28"/>
                <w:szCs w:val="28"/>
                <w:u w:val="single"/>
                <w:rtl/>
              </w:rPr>
              <w:t>القدرة على التفكير</w:t>
            </w:r>
            <w:r w:rsidRPr="00101216">
              <w:rPr>
                <w:rFonts w:cs="AL-Mohanad"/>
                <w:sz w:val="28"/>
                <w:szCs w:val="28"/>
                <w:rtl/>
              </w:rPr>
              <w:t xml:space="preserve"> العاقل والسلوك الهادف ذي التأثير الفعال في البيئة.</w:t>
            </w:r>
            <w:r w:rsidRPr="00101216">
              <w:rPr>
                <w:rFonts w:hint="cs"/>
                <w:sz w:val="28"/>
                <w:szCs w:val="28"/>
                <w:rtl/>
              </w:rPr>
              <w:t>تعريف الذكاء للعالم :</w:t>
            </w:r>
          </w:p>
          <w:p w:rsidR="00461CD9" w:rsidRDefault="00461CD9" w:rsidP="00461CD9">
            <w:pPr>
              <w:rPr>
                <w:rtl/>
              </w:rPr>
            </w:pPr>
            <w:r>
              <w:rPr>
                <w:rFonts w:hint="cs"/>
                <w:rtl/>
              </w:rPr>
              <w:t>ا/ ثورندايك</w:t>
            </w:r>
          </w:p>
          <w:p w:rsidR="00461CD9" w:rsidRPr="00C534B1" w:rsidRDefault="00461CD9" w:rsidP="00461CD9">
            <w:pPr>
              <w:rPr>
                <w:u w:val="single"/>
                <w:rtl/>
              </w:rPr>
            </w:pPr>
            <w:r w:rsidRPr="00C534B1">
              <w:rPr>
                <w:rFonts w:hint="cs"/>
                <w:u w:val="single"/>
                <w:rtl/>
              </w:rPr>
              <w:t>ب/ وكسلر</w:t>
            </w:r>
          </w:p>
          <w:p w:rsidR="00461CD9" w:rsidRDefault="00461CD9" w:rsidP="00461CD9">
            <w:pPr>
              <w:rPr>
                <w:rtl/>
              </w:rPr>
            </w:pPr>
            <w:r>
              <w:rPr>
                <w:rFonts w:hint="cs"/>
                <w:rtl/>
              </w:rPr>
              <w:t>ج/ بينيه</w:t>
            </w:r>
          </w:p>
          <w:p w:rsidR="00101216" w:rsidRDefault="00101216" w:rsidP="00461CD9">
            <w:pPr>
              <w:rPr>
                <w:rtl/>
              </w:rPr>
            </w:pPr>
          </w:p>
        </w:tc>
        <w:tc>
          <w:tcPr>
            <w:tcW w:w="4742" w:type="dxa"/>
          </w:tcPr>
          <w:p w:rsidR="00461CD9" w:rsidRDefault="00461CD9" w:rsidP="00461CD9">
            <w:pPr>
              <w:rPr>
                <w:rtl/>
              </w:rPr>
            </w:pPr>
          </w:p>
          <w:p w:rsidR="00461CD9" w:rsidRDefault="00461CD9" w:rsidP="00461CD9">
            <w:pPr>
              <w:rPr>
                <w:rtl/>
              </w:rPr>
            </w:pPr>
          </w:p>
          <w:p w:rsidR="00461CD9" w:rsidRDefault="00461CD9" w:rsidP="00461CD9">
            <w:pPr>
              <w:rPr>
                <w:rtl/>
              </w:rPr>
            </w:pPr>
          </w:p>
          <w:p w:rsidR="00461CD9" w:rsidRPr="00101216" w:rsidRDefault="00461CD9" w:rsidP="00461CD9">
            <w:pPr>
              <w:rPr>
                <w:sz w:val="28"/>
                <w:szCs w:val="28"/>
                <w:rtl/>
              </w:rPr>
            </w:pPr>
            <w:r w:rsidRPr="00101216">
              <w:rPr>
                <w:rFonts w:hint="cs"/>
                <w:sz w:val="28"/>
                <w:szCs w:val="28"/>
                <w:rtl/>
              </w:rPr>
              <w:t xml:space="preserve">17- </w:t>
            </w:r>
            <w:r w:rsidRPr="00101216">
              <w:rPr>
                <w:rFonts w:cs="AL-Mohanad"/>
                <w:sz w:val="28"/>
                <w:szCs w:val="28"/>
                <w:rtl/>
              </w:rPr>
              <w:t>هو المتوسط الحسابي لقدرات الفرد المختلفة.</w:t>
            </w:r>
            <w:r w:rsidRPr="00101216">
              <w:rPr>
                <w:rFonts w:hint="cs"/>
                <w:sz w:val="28"/>
                <w:szCs w:val="28"/>
                <w:rtl/>
              </w:rPr>
              <w:t xml:space="preserve"> هو تعريف </w:t>
            </w:r>
          </w:p>
          <w:p w:rsidR="00461CD9" w:rsidRPr="00C534B1" w:rsidRDefault="00461CD9" w:rsidP="00461CD9">
            <w:pPr>
              <w:rPr>
                <w:u w:val="single"/>
                <w:rtl/>
              </w:rPr>
            </w:pPr>
            <w:r w:rsidRPr="00C534B1">
              <w:rPr>
                <w:rFonts w:hint="cs"/>
                <w:u w:val="single"/>
                <w:rtl/>
              </w:rPr>
              <w:t>ا/ ثورندايك</w:t>
            </w:r>
          </w:p>
          <w:p w:rsidR="00461CD9" w:rsidRPr="00C534B1" w:rsidRDefault="00461CD9" w:rsidP="00461CD9">
            <w:pPr>
              <w:rPr>
                <w:rtl/>
              </w:rPr>
            </w:pPr>
            <w:r w:rsidRPr="00C534B1">
              <w:rPr>
                <w:rFonts w:hint="cs"/>
                <w:rtl/>
              </w:rPr>
              <w:t>ب/ وكسلر</w:t>
            </w:r>
          </w:p>
          <w:p w:rsidR="00461CD9" w:rsidRDefault="00461CD9" w:rsidP="00461CD9">
            <w:pPr>
              <w:rPr>
                <w:rtl/>
              </w:rPr>
            </w:pPr>
            <w:r>
              <w:rPr>
                <w:rFonts w:hint="cs"/>
                <w:rtl/>
              </w:rPr>
              <w:t>ج/ بينيه</w:t>
            </w:r>
          </w:p>
          <w:p w:rsidR="00101216" w:rsidRDefault="00101216" w:rsidP="00AA6EFC">
            <w:pPr>
              <w:ind w:right="-851"/>
              <w:rPr>
                <w:rtl/>
              </w:rPr>
            </w:pPr>
          </w:p>
        </w:tc>
      </w:tr>
    </w:tbl>
    <w:p w:rsidR="00376D58" w:rsidRPr="00376D58" w:rsidRDefault="00376D58" w:rsidP="00461CD9">
      <w:pPr>
        <w:ind w:right="-851"/>
        <w:jc w:val="center"/>
        <w:rPr>
          <w:sz w:val="40"/>
          <w:szCs w:val="40"/>
          <w:rtl/>
        </w:rPr>
      </w:pPr>
      <w:r w:rsidRPr="00376D58">
        <w:rPr>
          <w:rFonts w:hint="cs"/>
          <w:sz w:val="40"/>
          <w:szCs w:val="40"/>
          <w:rtl/>
        </w:rPr>
        <w:t>المحاضره العاشره</w:t>
      </w:r>
    </w:p>
    <w:tbl>
      <w:tblPr>
        <w:tblStyle w:val="a5"/>
        <w:bidiVisual/>
        <w:tblW w:w="9470" w:type="dxa"/>
        <w:jc w:val="center"/>
        <w:tblInd w:w="-766" w:type="dxa"/>
        <w:tblLook w:val="04A0"/>
      </w:tblPr>
      <w:tblGrid>
        <w:gridCol w:w="4735"/>
        <w:gridCol w:w="4735"/>
      </w:tblGrid>
      <w:tr w:rsidR="00376D58" w:rsidRPr="00461CD9" w:rsidTr="00461CD9">
        <w:trPr>
          <w:trHeight w:val="378"/>
          <w:jc w:val="center"/>
        </w:trPr>
        <w:tc>
          <w:tcPr>
            <w:tcW w:w="4735" w:type="dxa"/>
          </w:tcPr>
          <w:p w:rsidR="00376D58" w:rsidRPr="00461CD9" w:rsidRDefault="00376D58" w:rsidP="00A95BF0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1-</w:t>
            </w:r>
            <w:r w:rsidRPr="00461CD9">
              <w:rPr>
                <w:sz w:val="28"/>
                <w:szCs w:val="28"/>
                <w:rtl/>
              </w:rPr>
              <w:t xml:space="preserve"> </w:t>
            </w:r>
            <w:r w:rsidRPr="00461CD9">
              <w:rPr>
                <w:rFonts w:hint="cs"/>
                <w:sz w:val="28"/>
                <w:szCs w:val="28"/>
                <w:rtl/>
              </w:rPr>
              <w:t xml:space="preserve"> من تعريفات الذكاء التي يقل الخلاف عليها :</w:t>
            </w:r>
          </w:p>
          <w:p w:rsidR="00376D58" w:rsidRPr="00461CD9" w:rsidRDefault="00376D58" w:rsidP="00A95BF0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</w:t>
            </w:r>
            <w:r w:rsidRPr="00461CD9">
              <w:rPr>
                <w:rFonts w:cs="AL-Mohanad"/>
                <w:rtl/>
              </w:rPr>
              <w:t xml:space="preserve"> هو القدرة على التفكير العاقل والسلوك الهادف ذي التأثير الفعال في البيئة.</w:t>
            </w:r>
          </w:p>
          <w:p w:rsidR="00376D58" w:rsidRPr="00461CD9" w:rsidRDefault="00376D58" w:rsidP="00A95BF0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</w:t>
            </w:r>
            <w:r w:rsidRPr="00461CD9">
              <w:rPr>
                <w:rFonts w:cs="AL-Mohanad"/>
                <w:rtl/>
              </w:rPr>
              <w:t xml:space="preserve"> القدرة على حل المشكلات التي تواجه الفرد في حياته</w:t>
            </w:r>
          </w:p>
          <w:p w:rsidR="00376D58" w:rsidRPr="00461CD9" w:rsidRDefault="00376D58" w:rsidP="00A95BF0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</w:t>
            </w:r>
            <w:r w:rsidRPr="00461CD9">
              <w:rPr>
                <w:rFonts w:cs="AL-Mohanad"/>
                <w:rtl/>
              </w:rPr>
              <w:t xml:space="preserve"> عقلية عامة تتدخل في كافة الأنشطة الذهنية بدرجات متفاوتة</w:t>
            </w:r>
          </w:p>
          <w:p w:rsidR="00376D58" w:rsidRPr="00461CD9" w:rsidRDefault="00376D58" w:rsidP="00A95BF0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د/ب-ج صححيح</w:t>
            </w:r>
          </w:p>
          <w:p w:rsidR="00376D58" w:rsidRPr="00461CD9" w:rsidRDefault="00376D58" w:rsidP="00A95BF0">
            <w:pPr>
              <w:rPr>
                <w:rtl/>
              </w:rPr>
            </w:pPr>
          </w:p>
          <w:p w:rsidR="00376D58" w:rsidRPr="00461CD9" w:rsidRDefault="00376D58" w:rsidP="00A95BF0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2-</w:t>
            </w:r>
            <w:r w:rsidRPr="00461CD9">
              <w:rPr>
                <w:rFonts w:cs="AL-Mohanad"/>
                <w:sz w:val="28"/>
                <w:szCs w:val="28"/>
                <w:rtl/>
              </w:rPr>
              <w:t xml:space="preserve"> من أبرز مكونات الشخصية و أشدها خطرا و أقواها وضوحا وتأثيرا</w:t>
            </w:r>
          </w:p>
          <w:p w:rsidR="00376D58" w:rsidRPr="00461CD9" w:rsidRDefault="00376D58" w:rsidP="00A95BF0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التفكير</w:t>
            </w:r>
          </w:p>
          <w:p w:rsidR="00376D58" w:rsidRPr="00461CD9" w:rsidRDefault="00376D58" w:rsidP="00A95BF0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ب/ الذكاء</w:t>
            </w:r>
          </w:p>
          <w:p w:rsidR="00376D58" w:rsidRPr="00461CD9" w:rsidRDefault="00376D58" w:rsidP="00A95BF0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التذكر</w:t>
            </w:r>
          </w:p>
          <w:p w:rsidR="00376D58" w:rsidRPr="00461CD9" w:rsidRDefault="00376D58" w:rsidP="00A95BF0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جميع ماذكر صحيح</w:t>
            </w:r>
          </w:p>
          <w:p w:rsidR="00376D58" w:rsidRPr="00461CD9" w:rsidRDefault="00376D58" w:rsidP="00A95BF0">
            <w:pPr>
              <w:rPr>
                <w:rtl/>
              </w:rPr>
            </w:pPr>
          </w:p>
          <w:p w:rsidR="00A95BF0" w:rsidRPr="00461CD9" w:rsidRDefault="00A95BF0" w:rsidP="00A95BF0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 xml:space="preserve">3-الفرق في الذكاء بين الافراد فرق في </w:t>
            </w:r>
          </w:p>
          <w:p w:rsidR="00A95BF0" w:rsidRPr="00461CD9" w:rsidRDefault="00A95BF0" w:rsidP="00A95BF0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الدرجه والنوع</w:t>
            </w:r>
          </w:p>
          <w:p w:rsidR="00A95BF0" w:rsidRPr="00461CD9" w:rsidRDefault="00A95BF0" w:rsidP="00A95BF0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 xml:space="preserve">ب/ الدرجه وليس النوع </w:t>
            </w:r>
          </w:p>
          <w:p w:rsidR="00A95BF0" w:rsidRPr="00461CD9" w:rsidRDefault="00A95BF0" w:rsidP="00A95BF0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الدرجه</w:t>
            </w:r>
          </w:p>
          <w:p w:rsidR="00A95BF0" w:rsidRPr="00461CD9" w:rsidRDefault="00A95BF0" w:rsidP="00A95BF0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د/ النوع </w:t>
            </w:r>
          </w:p>
          <w:p w:rsidR="00A95BF0" w:rsidRPr="00461CD9" w:rsidRDefault="00A95BF0" w:rsidP="00A95BF0">
            <w:pPr>
              <w:rPr>
                <w:rtl/>
              </w:rPr>
            </w:pPr>
          </w:p>
          <w:p w:rsidR="00E8537A" w:rsidRPr="00461CD9" w:rsidRDefault="00E8537A" w:rsidP="00A95BF0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 xml:space="preserve">4- </w:t>
            </w:r>
            <w:r w:rsidRPr="00461CD9">
              <w:rPr>
                <w:rFonts w:cs="AL-Mohanad"/>
                <w:sz w:val="28"/>
                <w:szCs w:val="28"/>
                <w:rtl/>
              </w:rPr>
              <w:t xml:space="preserve">هو حالة عامة ( وليس مرض) تشير إلى الأداء الوظيفي المنخفض بشكل ملحوظ في العمليات  العقلية وتوجد متلازمة مع قصور في السلوك التكيفي وذلك خلال الفترة النمائية للفرد ( البعض يقول أنها حتى سن 18 سنة والبعض يقول أنها حتى 21 سنة).  </w:t>
            </w:r>
            <w:r w:rsidRPr="00461CD9">
              <w:rPr>
                <w:rFonts w:hint="cs"/>
                <w:sz w:val="28"/>
                <w:szCs w:val="28"/>
                <w:rtl/>
              </w:rPr>
              <w:t>تعريف</w:t>
            </w:r>
          </w:p>
          <w:p w:rsidR="00E8537A" w:rsidRPr="00461CD9" w:rsidRDefault="00E8537A" w:rsidP="00A95BF0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القصور العقلي</w:t>
            </w:r>
          </w:p>
          <w:p w:rsidR="00E8537A" w:rsidRPr="00461CD9" w:rsidRDefault="00E8537A" w:rsidP="00A95BF0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 xml:space="preserve">ب/ التخلف العقلي </w:t>
            </w:r>
          </w:p>
          <w:p w:rsidR="00E8537A" w:rsidRPr="00461CD9" w:rsidRDefault="00E8537A" w:rsidP="00A95BF0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الموهبه</w:t>
            </w:r>
          </w:p>
          <w:p w:rsidR="00E8537A" w:rsidRPr="00461CD9" w:rsidRDefault="00E8537A" w:rsidP="00A95BF0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بطيئ التعلم</w:t>
            </w:r>
          </w:p>
          <w:p w:rsidR="00E8537A" w:rsidRPr="00461CD9" w:rsidRDefault="00E8537A" w:rsidP="00A95BF0">
            <w:pPr>
              <w:rPr>
                <w:rtl/>
              </w:rPr>
            </w:pPr>
          </w:p>
          <w:p w:rsidR="007B27B3" w:rsidRPr="00461CD9" w:rsidRDefault="007B27B3" w:rsidP="00A95BF0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5- نقيس الذكاء عن طريق مقاييس الذكاء وتصنف هذه المقاييس  على انها اختبارات :</w:t>
            </w:r>
          </w:p>
          <w:p w:rsidR="007B27B3" w:rsidRPr="00461CD9" w:rsidRDefault="007B27B3" w:rsidP="00A95BF0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فرديه</w:t>
            </w:r>
          </w:p>
          <w:p w:rsidR="007B27B3" w:rsidRPr="00461CD9" w:rsidRDefault="007B27B3" w:rsidP="00A95BF0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جماعيه</w:t>
            </w:r>
          </w:p>
          <w:p w:rsidR="007B27B3" w:rsidRPr="00461CD9" w:rsidRDefault="007B27B3" w:rsidP="00461CD9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 xml:space="preserve">ج / فرديه وجماعيه </w:t>
            </w:r>
          </w:p>
        </w:tc>
        <w:tc>
          <w:tcPr>
            <w:tcW w:w="4735" w:type="dxa"/>
          </w:tcPr>
          <w:p w:rsidR="00461CD9" w:rsidRPr="00461CD9" w:rsidRDefault="00461CD9" w:rsidP="00461CD9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6- من اشهر اختبارات الذكاء اختبار :</w:t>
            </w:r>
          </w:p>
          <w:p w:rsidR="00461CD9" w:rsidRPr="00461CD9" w:rsidRDefault="00461CD9" w:rsidP="00461CD9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وكسلر  للذكاء المتعدد</w:t>
            </w:r>
          </w:p>
          <w:p w:rsidR="00461CD9" w:rsidRPr="00461CD9" w:rsidRDefault="00461CD9" w:rsidP="00461CD9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ب/ ستانفورد بينيه</w:t>
            </w:r>
          </w:p>
          <w:p w:rsidR="00461CD9" w:rsidRPr="00461CD9" w:rsidRDefault="00461CD9" w:rsidP="00461CD9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ج/سنلن</w:t>
            </w:r>
          </w:p>
          <w:p w:rsidR="00461CD9" w:rsidRPr="00461CD9" w:rsidRDefault="00461CD9" w:rsidP="00461CD9">
            <w:pPr>
              <w:rPr>
                <w:rtl/>
              </w:rPr>
            </w:pPr>
          </w:p>
          <w:p w:rsidR="00461CD9" w:rsidRPr="00461CD9" w:rsidRDefault="00461CD9" w:rsidP="00461CD9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7- اختبار ستانفورد بينيه  من اعداد عالم فرنسي اسمه /</w:t>
            </w:r>
          </w:p>
          <w:p w:rsidR="00461CD9" w:rsidRPr="00461CD9" w:rsidRDefault="00461CD9" w:rsidP="00461CD9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ستانفورد</w:t>
            </w:r>
          </w:p>
          <w:p w:rsidR="00461CD9" w:rsidRPr="00461CD9" w:rsidRDefault="00461CD9" w:rsidP="00461CD9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ب/ بينيه</w:t>
            </w:r>
          </w:p>
          <w:p w:rsidR="00461CD9" w:rsidRDefault="00461CD9" w:rsidP="00461CD9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rtl/>
              </w:rPr>
              <w:t>ج/ وكسلر</w:t>
            </w:r>
          </w:p>
          <w:p w:rsidR="00376D58" w:rsidRPr="00461CD9" w:rsidRDefault="007B27B3" w:rsidP="00AD2AB4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7-  تم ترجمه اختبار العالم الفرنسي بينيه الى اللغه الانجليزيه على يد العالم :</w:t>
            </w:r>
          </w:p>
          <w:p w:rsidR="007B27B3" w:rsidRPr="00461CD9" w:rsidRDefault="007B27B3" w:rsidP="00AD2AB4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بينيه</w:t>
            </w:r>
          </w:p>
          <w:p w:rsidR="007B27B3" w:rsidRPr="00461CD9" w:rsidRDefault="007B27B3" w:rsidP="00AD2AB4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ب/ ترمان</w:t>
            </w:r>
          </w:p>
          <w:p w:rsidR="007B27B3" w:rsidRPr="00461CD9" w:rsidRDefault="007B27B3" w:rsidP="00AD2AB4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وكسلر</w:t>
            </w:r>
          </w:p>
          <w:p w:rsidR="007B27B3" w:rsidRPr="00461CD9" w:rsidRDefault="007B27B3" w:rsidP="00AD2AB4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سنلن</w:t>
            </w:r>
          </w:p>
          <w:p w:rsidR="007B27B3" w:rsidRPr="00461CD9" w:rsidRDefault="007B27B3" w:rsidP="00AD2AB4">
            <w:pPr>
              <w:rPr>
                <w:rtl/>
              </w:rPr>
            </w:pPr>
          </w:p>
          <w:p w:rsidR="007B27B3" w:rsidRPr="00461CD9" w:rsidRDefault="007B27B3" w:rsidP="00AD2AB4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8- سمي الاختبار بستانفورد بينيه نسبةلـ:</w:t>
            </w:r>
          </w:p>
          <w:p w:rsidR="007B27B3" w:rsidRPr="00461CD9" w:rsidRDefault="007B27B3" w:rsidP="00AD2AB4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العالم الذي ترجمه</w:t>
            </w:r>
          </w:p>
          <w:p w:rsidR="007B27B3" w:rsidRPr="00461CD9" w:rsidRDefault="007B27B3" w:rsidP="00AD2AB4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الجامعه  الذي كان يعمل فيها العالم الفرنسي</w:t>
            </w:r>
          </w:p>
          <w:p w:rsidR="007B27B3" w:rsidRPr="00461CD9" w:rsidRDefault="007B27B3" w:rsidP="00AD2AB4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ج/نسبه الى جامعه ستانقور</w:t>
            </w:r>
          </w:p>
          <w:p w:rsidR="007B27B3" w:rsidRPr="00461CD9" w:rsidRDefault="007B27B3" w:rsidP="00AD2AB4">
            <w:pPr>
              <w:rPr>
                <w:rtl/>
              </w:rPr>
            </w:pPr>
          </w:p>
          <w:p w:rsidR="007B27B3" w:rsidRPr="00461CD9" w:rsidRDefault="007B27B3" w:rsidP="00AD2AB4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9- يتم حساب نسبه الذكاء في اختبار ستانفورد بينيه :</w:t>
            </w:r>
          </w:p>
          <w:p w:rsidR="007B27B3" w:rsidRPr="00461CD9" w:rsidRDefault="007B27B3" w:rsidP="00AD2AB4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ا/ نسبه الذكاء = العمر العقلي ÷ العمر الزمني × 100</w:t>
            </w:r>
          </w:p>
          <w:p w:rsidR="007B27B3" w:rsidRPr="00461CD9" w:rsidRDefault="007B27B3" w:rsidP="00AD2AB4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العمر العقلي = نسبه الذكاء ÷ العمر الزمني</w:t>
            </w:r>
          </w:p>
          <w:p w:rsidR="007B27B3" w:rsidRPr="00461CD9" w:rsidRDefault="007B27B3" w:rsidP="00AD2AB4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نسبه الذكاء = العمر الزمني × 100</w:t>
            </w:r>
          </w:p>
          <w:p w:rsidR="007B27B3" w:rsidRPr="00461CD9" w:rsidRDefault="007B27B3" w:rsidP="00AD2AB4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نسبه الذكاء = العمر العقلي ×100</w:t>
            </w:r>
          </w:p>
          <w:p w:rsidR="00AD2AB4" w:rsidRPr="00461CD9" w:rsidRDefault="00AD2AB4" w:rsidP="00AD2AB4">
            <w:pPr>
              <w:rPr>
                <w:rtl/>
              </w:rPr>
            </w:pPr>
          </w:p>
          <w:p w:rsidR="00AD2AB4" w:rsidRPr="00461CD9" w:rsidRDefault="00AD2AB4" w:rsidP="00AD2AB4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10-ا</w:t>
            </w:r>
            <w:r w:rsidR="00461CD9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461CD9">
              <w:rPr>
                <w:rFonts w:hint="cs"/>
                <w:sz w:val="28"/>
                <w:szCs w:val="28"/>
                <w:rtl/>
              </w:rPr>
              <w:t>ذ كانت نسبه الذكاء اكثر من 100 فان العمر العقلي يكون :</w:t>
            </w:r>
          </w:p>
          <w:p w:rsidR="00AD2AB4" w:rsidRPr="00461CD9" w:rsidRDefault="00AD2AB4" w:rsidP="00AD2AB4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ا/ اكبر من العمر الزمني</w:t>
            </w:r>
          </w:p>
          <w:p w:rsidR="00AD2AB4" w:rsidRPr="00461CD9" w:rsidRDefault="00AD2AB4" w:rsidP="00AD2AB4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اصغر من العمر الزمني</w:t>
            </w:r>
          </w:p>
          <w:p w:rsidR="00AD2AB4" w:rsidRPr="00461CD9" w:rsidRDefault="00AD2AB4" w:rsidP="00AD2AB4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مساوي للعمر الزمني</w:t>
            </w:r>
          </w:p>
          <w:p w:rsidR="007C02EF" w:rsidRPr="00461CD9" w:rsidRDefault="007C02EF" w:rsidP="00461CD9">
            <w:pPr>
              <w:rPr>
                <w:rtl/>
              </w:rPr>
            </w:pPr>
          </w:p>
        </w:tc>
      </w:tr>
    </w:tbl>
    <w:p w:rsidR="00376D58" w:rsidRDefault="00376D58" w:rsidP="00AA6EFC">
      <w:pPr>
        <w:ind w:left="-766" w:right="-851"/>
        <w:rPr>
          <w:rtl/>
        </w:rPr>
      </w:pPr>
    </w:p>
    <w:tbl>
      <w:tblPr>
        <w:tblStyle w:val="a5"/>
        <w:bidiVisual/>
        <w:tblW w:w="0" w:type="auto"/>
        <w:jc w:val="center"/>
        <w:tblInd w:w="-766" w:type="dxa"/>
        <w:tblLook w:val="04A0"/>
      </w:tblPr>
      <w:tblGrid>
        <w:gridCol w:w="4615"/>
        <w:gridCol w:w="4615"/>
      </w:tblGrid>
      <w:tr w:rsidR="007C02EF" w:rsidTr="00461CD9">
        <w:trPr>
          <w:trHeight w:val="273"/>
          <w:jc w:val="center"/>
        </w:trPr>
        <w:tc>
          <w:tcPr>
            <w:tcW w:w="4615" w:type="dxa"/>
          </w:tcPr>
          <w:p w:rsidR="00461CD9" w:rsidRPr="00461CD9" w:rsidRDefault="00461CD9" w:rsidP="00461CD9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11- اذا كانت نسبه الذكاء  اقل من 100 يكون العمر العقلي :</w:t>
            </w:r>
          </w:p>
          <w:p w:rsidR="00461CD9" w:rsidRPr="00461CD9" w:rsidRDefault="00461CD9" w:rsidP="00461CD9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اكبر من العمر الزمني</w:t>
            </w:r>
          </w:p>
          <w:p w:rsidR="00461CD9" w:rsidRPr="00461CD9" w:rsidRDefault="00461CD9" w:rsidP="00461CD9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ب/ اصغر من العمر الزمني</w:t>
            </w:r>
          </w:p>
          <w:p w:rsidR="00461CD9" w:rsidRPr="00461CD9" w:rsidRDefault="00461CD9" w:rsidP="00461CD9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مساوي للعمر الزمني</w:t>
            </w:r>
          </w:p>
          <w:p w:rsidR="00461CD9" w:rsidRPr="00461CD9" w:rsidRDefault="00461CD9" w:rsidP="00461CD9">
            <w:pPr>
              <w:rPr>
                <w:rtl/>
              </w:rPr>
            </w:pPr>
          </w:p>
          <w:p w:rsidR="00461CD9" w:rsidRPr="00461CD9" w:rsidRDefault="00461CD9" w:rsidP="00461CD9">
            <w:pPr>
              <w:jc w:val="lowKashida"/>
              <w:rPr>
                <w:rFonts w:cs="AL-Mohanad"/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 xml:space="preserve">12- </w:t>
            </w:r>
            <w:r w:rsidRPr="00461CD9">
              <w:rPr>
                <w:rFonts w:cs="AL-Mohanad"/>
                <w:sz w:val="28"/>
                <w:szCs w:val="28"/>
                <w:rtl/>
              </w:rPr>
              <w:t>قياس ذكاء الراشدين. هذا المقياس يعطي نسبة الذكاء اللفظية للفرد ونسبة الذكاء العملية ونسبة الذكاء للفظية والعملية معا.</w:t>
            </w:r>
            <w:r w:rsidRPr="00461CD9">
              <w:rPr>
                <w:rFonts w:cs="AL-Mohanad"/>
                <w:sz w:val="28"/>
                <w:szCs w:val="28"/>
              </w:rPr>
              <w:t xml:space="preserve"> </w:t>
            </w:r>
          </w:p>
          <w:p w:rsidR="00461CD9" w:rsidRPr="00461CD9" w:rsidRDefault="00461CD9" w:rsidP="00461CD9">
            <w:pPr>
              <w:jc w:val="lowKashida"/>
              <w:rPr>
                <w:rFonts w:cs="AL-Mohanad"/>
                <w:rtl/>
              </w:rPr>
            </w:pPr>
            <w:r w:rsidRPr="00461CD9">
              <w:rPr>
                <w:rFonts w:cs="AL-Mohanad" w:hint="cs"/>
                <w:rtl/>
              </w:rPr>
              <w:t>ا/ مقياس ستانفورد بينيه</w:t>
            </w:r>
          </w:p>
          <w:p w:rsidR="00461CD9" w:rsidRPr="00461CD9" w:rsidRDefault="00461CD9" w:rsidP="00461CD9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مقياس وكسلر بلقيو</w:t>
            </w:r>
          </w:p>
          <w:p w:rsidR="00461CD9" w:rsidRPr="00461CD9" w:rsidRDefault="00461CD9" w:rsidP="00461CD9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مقياس سنلن</w:t>
            </w:r>
          </w:p>
          <w:p w:rsidR="00461CD9" w:rsidRPr="00461CD9" w:rsidRDefault="00461CD9" w:rsidP="00461CD9">
            <w:pPr>
              <w:rPr>
                <w:rtl/>
              </w:rPr>
            </w:pPr>
          </w:p>
          <w:p w:rsidR="00461CD9" w:rsidRPr="00461CD9" w:rsidRDefault="00461CD9" w:rsidP="00461CD9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13- العالم الذي وضع نظريه الذكاء المتعدد:</w:t>
            </w:r>
          </w:p>
          <w:p w:rsidR="00461CD9" w:rsidRPr="00461CD9" w:rsidRDefault="00461CD9" w:rsidP="00461CD9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وكسلر</w:t>
            </w:r>
          </w:p>
          <w:p w:rsidR="00461CD9" w:rsidRPr="00461CD9" w:rsidRDefault="00461CD9" w:rsidP="00461CD9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بينيه</w:t>
            </w:r>
          </w:p>
          <w:p w:rsidR="00461CD9" w:rsidRPr="00461CD9" w:rsidRDefault="00461CD9" w:rsidP="00461CD9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ج/ جاردنر</w:t>
            </w:r>
          </w:p>
          <w:p w:rsidR="00461CD9" w:rsidRPr="00461CD9" w:rsidRDefault="00461CD9" w:rsidP="00461CD9">
            <w:pPr>
              <w:rPr>
                <w:u w:val="single"/>
                <w:rtl/>
              </w:rPr>
            </w:pPr>
          </w:p>
          <w:p w:rsidR="00461CD9" w:rsidRPr="00461CD9" w:rsidRDefault="00461CD9" w:rsidP="00461CD9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 xml:space="preserve">14- الذكاء الذ يتظمن  مهاره الاتصال بالاخرين والطلاقه اللغويه </w:t>
            </w:r>
          </w:p>
          <w:p w:rsidR="00461CD9" w:rsidRPr="00461CD9" w:rsidRDefault="00461CD9" w:rsidP="00461CD9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الذكاء المكاني</w:t>
            </w:r>
          </w:p>
          <w:p w:rsidR="00461CD9" w:rsidRPr="00461CD9" w:rsidRDefault="00461CD9" w:rsidP="00461CD9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الذكاء الرياضي</w:t>
            </w:r>
          </w:p>
          <w:p w:rsidR="00461CD9" w:rsidRPr="00461CD9" w:rsidRDefault="00461CD9" w:rsidP="00461CD9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 xml:space="preserve">ج/ الذكاء اللفظي </w:t>
            </w:r>
          </w:p>
          <w:p w:rsidR="00461CD9" w:rsidRDefault="00461CD9" w:rsidP="007C02EF">
            <w:pPr>
              <w:rPr>
                <w:rtl/>
              </w:rPr>
            </w:pPr>
          </w:p>
          <w:p w:rsidR="007C02EF" w:rsidRPr="00461CD9" w:rsidRDefault="007C02EF" w:rsidP="007C02EF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15- الذكاء الذي يتظمن القدره على التفكير بعمق من اجل الاستنتاج والحجج والبراهين واستخدام الارقام بكفاءه:</w:t>
            </w:r>
          </w:p>
          <w:p w:rsidR="007C02EF" w:rsidRDefault="007C02EF" w:rsidP="007C02EF">
            <w:pPr>
              <w:rPr>
                <w:rtl/>
              </w:rPr>
            </w:pPr>
            <w:r>
              <w:rPr>
                <w:rFonts w:hint="cs"/>
                <w:rtl/>
              </w:rPr>
              <w:t>ا/ الذكاء الموسيقي</w:t>
            </w:r>
          </w:p>
          <w:p w:rsidR="007C02EF" w:rsidRPr="007C02EF" w:rsidRDefault="007C02EF" w:rsidP="007C02EF">
            <w:pPr>
              <w:rPr>
                <w:u w:val="single"/>
                <w:rtl/>
              </w:rPr>
            </w:pPr>
            <w:r w:rsidRPr="007C02EF">
              <w:rPr>
                <w:rFonts w:hint="cs"/>
                <w:u w:val="single"/>
                <w:rtl/>
              </w:rPr>
              <w:t>ب/ الذكاء المنظق الرياضي</w:t>
            </w:r>
          </w:p>
          <w:p w:rsidR="007C02EF" w:rsidRDefault="007C02EF" w:rsidP="007C02EF">
            <w:pPr>
              <w:rPr>
                <w:rtl/>
              </w:rPr>
            </w:pPr>
            <w:r>
              <w:rPr>
                <w:rFonts w:hint="cs"/>
                <w:rtl/>
              </w:rPr>
              <w:t>ج/ الذكاء المكاني</w:t>
            </w:r>
          </w:p>
          <w:p w:rsidR="007C02EF" w:rsidRDefault="007C02EF" w:rsidP="007C02EF">
            <w:pPr>
              <w:rPr>
                <w:rtl/>
              </w:rPr>
            </w:pPr>
          </w:p>
          <w:p w:rsidR="007C02EF" w:rsidRPr="00461CD9" w:rsidRDefault="007C02EF" w:rsidP="007C02EF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 xml:space="preserve">16-  القدره على ايجادنوع من الانسجام بين الاشياء والمكان </w:t>
            </w:r>
          </w:p>
          <w:p w:rsidR="007C02EF" w:rsidRDefault="007C02EF" w:rsidP="007C02EF">
            <w:pPr>
              <w:rPr>
                <w:rtl/>
              </w:rPr>
            </w:pPr>
            <w:r>
              <w:rPr>
                <w:rFonts w:hint="cs"/>
                <w:rtl/>
              </w:rPr>
              <w:t>ا/ الذكاء الموسيقي</w:t>
            </w:r>
          </w:p>
          <w:p w:rsidR="007C02EF" w:rsidRPr="007C02EF" w:rsidRDefault="007C02EF" w:rsidP="007C02EF">
            <w:pPr>
              <w:rPr>
                <w:rtl/>
              </w:rPr>
            </w:pPr>
            <w:r w:rsidRPr="007C02EF">
              <w:rPr>
                <w:rFonts w:hint="cs"/>
                <w:rtl/>
              </w:rPr>
              <w:t>ب/ الذكاء المنظق الرياضي</w:t>
            </w:r>
          </w:p>
          <w:p w:rsidR="007C02EF" w:rsidRDefault="007C02EF" w:rsidP="007C02EF">
            <w:pPr>
              <w:rPr>
                <w:u w:val="single"/>
                <w:rtl/>
              </w:rPr>
            </w:pPr>
            <w:r w:rsidRPr="007C02EF">
              <w:rPr>
                <w:rFonts w:hint="cs"/>
                <w:u w:val="single"/>
                <w:rtl/>
              </w:rPr>
              <w:t>ج/ الذكاء المكان</w:t>
            </w:r>
            <w:r>
              <w:rPr>
                <w:rFonts w:hint="cs"/>
                <w:u w:val="single"/>
                <w:rtl/>
              </w:rPr>
              <w:t>ي</w:t>
            </w:r>
          </w:p>
          <w:p w:rsidR="007C02EF" w:rsidRDefault="007C02EF" w:rsidP="007C02EF">
            <w:pPr>
              <w:rPr>
                <w:u w:val="single"/>
                <w:rtl/>
              </w:rPr>
            </w:pPr>
          </w:p>
          <w:p w:rsidR="007C02EF" w:rsidRPr="00461CD9" w:rsidRDefault="007C02EF" w:rsidP="007C02EF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17-الحساسيه للايقاع والنغمه الموسيقيه والنق الموسيقي هو ذكاء :</w:t>
            </w:r>
          </w:p>
          <w:p w:rsidR="007C02EF" w:rsidRDefault="007C02EF" w:rsidP="007C02EF">
            <w:pPr>
              <w:rPr>
                <w:rtl/>
              </w:rPr>
            </w:pPr>
            <w:r>
              <w:rPr>
                <w:rFonts w:hint="cs"/>
                <w:rtl/>
              </w:rPr>
              <w:t>ا/ الذكاء الاجتماعي</w:t>
            </w:r>
          </w:p>
          <w:p w:rsidR="007C02EF" w:rsidRDefault="007C02EF" w:rsidP="007C02EF">
            <w:pPr>
              <w:rPr>
                <w:rtl/>
              </w:rPr>
            </w:pPr>
            <w:r>
              <w:rPr>
                <w:rFonts w:hint="cs"/>
                <w:rtl/>
              </w:rPr>
              <w:t>ب/ الذكاء الفردي( الشخصي</w:t>
            </w:r>
          </w:p>
          <w:p w:rsidR="007C02EF" w:rsidRPr="007C02EF" w:rsidRDefault="007C02EF" w:rsidP="007C02EF">
            <w:pPr>
              <w:rPr>
                <w:u w:val="single"/>
                <w:rtl/>
              </w:rPr>
            </w:pPr>
            <w:r w:rsidRPr="007C02EF">
              <w:rPr>
                <w:rFonts w:hint="cs"/>
                <w:u w:val="single"/>
                <w:rtl/>
              </w:rPr>
              <w:t>ج/ الذكاء الموسيقي</w:t>
            </w:r>
          </w:p>
          <w:p w:rsidR="007C02EF" w:rsidRDefault="007C02EF" w:rsidP="007C02EF">
            <w:pPr>
              <w:rPr>
                <w:rtl/>
              </w:rPr>
            </w:pPr>
          </w:p>
          <w:p w:rsidR="007C02EF" w:rsidRPr="00461CD9" w:rsidRDefault="007C02EF" w:rsidP="007C02EF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18- يتظمن قدره الفرد على استخدام جسمه للتعبير عن الافكار والمشاعر:</w:t>
            </w:r>
          </w:p>
          <w:p w:rsidR="007C02EF" w:rsidRPr="007C02EF" w:rsidRDefault="007C02EF" w:rsidP="007C02EF">
            <w:pPr>
              <w:rPr>
                <w:u w:val="single"/>
                <w:rtl/>
              </w:rPr>
            </w:pPr>
            <w:r w:rsidRPr="007C02EF">
              <w:rPr>
                <w:rFonts w:hint="cs"/>
                <w:u w:val="single"/>
                <w:rtl/>
              </w:rPr>
              <w:t>ا/ الذكاء الجسمي</w:t>
            </w:r>
          </w:p>
          <w:p w:rsidR="007C02EF" w:rsidRDefault="007C02EF" w:rsidP="007C02EF">
            <w:pPr>
              <w:rPr>
                <w:rtl/>
              </w:rPr>
            </w:pPr>
            <w:r>
              <w:rPr>
                <w:rFonts w:hint="cs"/>
                <w:rtl/>
              </w:rPr>
              <w:t>ب/ الذكاء الفردي</w:t>
            </w:r>
          </w:p>
          <w:p w:rsidR="007C02EF" w:rsidRDefault="007C02EF" w:rsidP="007C02EF">
            <w:pPr>
              <w:rPr>
                <w:rtl/>
              </w:rPr>
            </w:pPr>
            <w:r>
              <w:rPr>
                <w:rFonts w:hint="cs"/>
                <w:rtl/>
              </w:rPr>
              <w:t>ج/ الذكاء المكاني</w:t>
            </w:r>
          </w:p>
          <w:p w:rsidR="007C02EF" w:rsidRPr="007C02EF" w:rsidRDefault="007C02EF" w:rsidP="00461CD9">
            <w:pPr>
              <w:rPr>
                <w:rtl/>
              </w:rPr>
            </w:pPr>
          </w:p>
        </w:tc>
        <w:tc>
          <w:tcPr>
            <w:tcW w:w="4615" w:type="dxa"/>
          </w:tcPr>
          <w:p w:rsidR="00461CD9" w:rsidRDefault="00461CD9" w:rsidP="00461CD9">
            <w:pPr>
              <w:rPr>
                <w:rtl/>
              </w:rPr>
            </w:pPr>
          </w:p>
          <w:p w:rsidR="00461CD9" w:rsidRDefault="00461CD9" w:rsidP="00461CD9">
            <w:pPr>
              <w:rPr>
                <w:rtl/>
              </w:rPr>
            </w:pPr>
          </w:p>
          <w:p w:rsidR="00461CD9" w:rsidRDefault="00461CD9" w:rsidP="00461CD9">
            <w:pPr>
              <w:rPr>
                <w:rtl/>
              </w:rPr>
            </w:pPr>
          </w:p>
          <w:p w:rsidR="00461CD9" w:rsidRDefault="00461CD9" w:rsidP="00461CD9">
            <w:pPr>
              <w:rPr>
                <w:rtl/>
              </w:rPr>
            </w:pPr>
          </w:p>
          <w:p w:rsidR="00461CD9" w:rsidRDefault="00461CD9" w:rsidP="00461CD9">
            <w:pPr>
              <w:rPr>
                <w:rtl/>
              </w:rPr>
            </w:pPr>
          </w:p>
          <w:p w:rsidR="00461CD9" w:rsidRDefault="00461CD9" w:rsidP="00461CD9">
            <w:pPr>
              <w:rPr>
                <w:rtl/>
              </w:rPr>
            </w:pPr>
          </w:p>
          <w:p w:rsidR="00461CD9" w:rsidRDefault="00461CD9" w:rsidP="00461CD9">
            <w:pPr>
              <w:rPr>
                <w:rtl/>
              </w:rPr>
            </w:pPr>
          </w:p>
          <w:p w:rsidR="00461CD9" w:rsidRDefault="00461CD9" w:rsidP="00461CD9">
            <w:pPr>
              <w:rPr>
                <w:rtl/>
              </w:rPr>
            </w:pPr>
          </w:p>
          <w:p w:rsidR="00461CD9" w:rsidRDefault="00461CD9" w:rsidP="00461CD9">
            <w:pPr>
              <w:rPr>
                <w:rtl/>
              </w:rPr>
            </w:pPr>
          </w:p>
          <w:p w:rsidR="00461CD9" w:rsidRDefault="00461CD9" w:rsidP="00461CD9">
            <w:pPr>
              <w:rPr>
                <w:rtl/>
              </w:rPr>
            </w:pPr>
          </w:p>
          <w:p w:rsidR="00461CD9" w:rsidRDefault="00461CD9" w:rsidP="00461CD9">
            <w:pPr>
              <w:rPr>
                <w:rtl/>
              </w:rPr>
            </w:pPr>
          </w:p>
          <w:p w:rsidR="00461CD9" w:rsidRDefault="00461CD9" w:rsidP="00461CD9">
            <w:pPr>
              <w:rPr>
                <w:rtl/>
              </w:rPr>
            </w:pPr>
          </w:p>
          <w:p w:rsidR="00461CD9" w:rsidRDefault="00461CD9" w:rsidP="00461CD9">
            <w:pPr>
              <w:rPr>
                <w:rtl/>
              </w:rPr>
            </w:pPr>
          </w:p>
          <w:p w:rsidR="00461CD9" w:rsidRPr="007C02EF" w:rsidRDefault="00461CD9" w:rsidP="00461CD9">
            <w:pPr>
              <w:rPr>
                <w:rtl/>
              </w:rPr>
            </w:pPr>
          </w:p>
          <w:p w:rsidR="00461CD9" w:rsidRPr="00461CD9" w:rsidRDefault="00461CD9" w:rsidP="00461CD9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19- تتضمن فهم الاخرين والتعرف على مشاعرهم والتعامل معهم</w:t>
            </w:r>
          </w:p>
          <w:p w:rsidR="00461CD9" w:rsidRPr="007C02EF" w:rsidRDefault="00461CD9" w:rsidP="00461CD9">
            <w:pPr>
              <w:rPr>
                <w:u w:val="single"/>
                <w:rtl/>
              </w:rPr>
            </w:pPr>
            <w:r w:rsidRPr="007C02EF">
              <w:rPr>
                <w:rFonts w:hint="cs"/>
                <w:u w:val="single"/>
                <w:rtl/>
              </w:rPr>
              <w:t>ا/ الذكاء الاجتماعي</w:t>
            </w:r>
          </w:p>
          <w:p w:rsidR="00461CD9" w:rsidRDefault="00461CD9" w:rsidP="00461CD9">
            <w:pPr>
              <w:rPr>
                <w:rtl/>
              </w:rPr>
            </w:pPr>
            <w:r>
              <w:rPr>
                <w:rFonts w:hint="cs"/>
                <w:rtl/>
              </w:rPr>
              <w:t>ب/ الذكاء الفردي( الشخصي</w:t>
            </w:r>
          </w:p>
          <w:p w:rsidR="00461CD9" w:rsidRPr="007C02EF" w:rsidRDefault="00461CD9" w:rsidP="00461CD9">
            <w:pPr>
              <w:rPr>
                <w:rtl/>
              </w:rPr>
            </w:pPr>
            <w:r w:rsidRPr="007C02EF">
              <w:rPr>
                <w:rFonts w:hint="cs"/>
                <w:rtl/>
              </w:rPr>
              <w:t>ج/ الذكاء الموسيقي</w:t>
            </w:r>
          </w:p>
          <w:p w:rsidR="00461CD9" w:rsidRDefault="00461CD9" w:rsidP="00461CD9">
            <w:pPr>
              <w:rPr>
                <w:rtl/>
              </w:rPr>
            </w:pPr>
          </w:p>
          <w:p w:rsidR="00461CD9" w:rsidRPr="00461CD9" w:rsidRDefault="00461CD9" w:rsidP="00461CD9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 xml:space="preserve">20- </w:t>
            </w:r>
            <w:r w:rsidRPr="00461CD9">
              <w:rPr>
                <w:rFonts w:cs="AL-Mohanad"/>
                <w:sz w:val="28"/>
                <w:szCs w:val="28"/>
                <w:rtl/>
              </w:rPr>
              <w:t>قدرة الفرد على التعرف على نقاط الضعف والقوة لديه ووضع الأهداف المستقبلية</w:t>
            </w:r>
          </w:p>
          <w:p w:rsidR="00461CD9" w:rsidRPr="007C02EF" w:rsidRDefault="00461CD9" w:rsidP="00461CD9">
            <w:pPr>
              <w:rPr>
                <w:rtl/>
              </w:rPr>
            </w:pPr>
            <w:r w:rsidRPr="007C02EF">
              <w:rPr>
                <w:rFonts w:hint="cs"/>
                <w:rtl/>
              </w:rPr>
              <w:t>ا/ الذكاء الاجتماعي</w:t>
            </w:r>
          </w:p>
          <w:p w:rsidR="00461CD9" w:rsidRPr="007C02EF" w:rsidRDefault="00461CD9" w:rsidP="00461CD9">
            <w:pPr>
              <w:rPr>
                <w:u w:val="single"/>
                <w:rtl/>
              </w:rPr>
            </w:pPr>
            <w:r w:rsidRPr="007C02EF">
              <w:rPr>
                <w:rFonts w:hint="cs"/>
                <w:u w:val="single"/>
                <w:rtl/>
              </w:rPr>
              <w:t>ب/ الذكاء الفردي( الشخصي</w:t>
            </w:r>
          </w:p>
          <w:p w:rsidR="00461CD9" w:rsidRPr="007C02EF" w:rsidRDefault="00461CD9" w:rsidP="00461CD9">
            <w:pPr>
              <w:rPr>
                <w:rtl/>
              </w:rPr>
            </w:pPr>
            <w:r w:rsidRPr="007C02EF">
              <w:rPr>
                <w:rFonts w:hint="cs"/>
                <w:rtl/>
              </w:rPr>
              <w:t>ج/ الذكاء الموسيقي</w:t>
            </w:r>
          </w:p>
          <w:p w:rsidR="00461CD9" w:rsidRDefault="00461CD9" w:rsidP="00461CD9">
            <w:pPr>
              <w:rPr>
                <w:rtl/>
              </w:rPr>
            </w:pPr>
          </w:p>
          <w:p w:rsidR="00461CD9" w:rsidRDefault="00461CD9" w:rsidP="00461CD9">
            <w:pPr>
              <w:rPr>
                <w:rtl/>
              </w:rPr>
            </w:pPr>
          </w:p>
          <w:p w:rsidR="007C02EF" w:rsidRPr="00461CD9" w:rsidRDefault="007C02EF" w:rsidP="00461CD9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21-</w:t>
            </w:r>
            <w:r w:rsidR="00461CD9" w:rsidRPr="00461CD9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461CD9">
              <w:rPr>
                <w:rFonts w:hint="cs"/>
                <w:sz w:val="28"/>
                <w:szCs w:val="28"/>
                <w:rtl/>
              </w:rPr>
              <w:t>من خصائص الفروق الفرديه</w:t>
            </w:r>
          </w:p>
          <w:p w:rsidR="007C02EF" w:rsidRDefault="007C02EF" w:rsidP="007C02EF">
            <w:pPr>
              <w:rPr>
                <w:rtl/>
              </w:rPr>
            </w:pPr>
            <w:r>
              <w:rPr>
                <w:rFonts w:hint="cs"/>
                <w:rtl/>
              </w:rPr>
              <w:t>ا/فروق اخل الفرد نفسه</w:t>
            </w:r>
          </w:p>
          <w:p w:rsidR="007C02EF" w:rsidRDefault="007C02EF" w:rsidP="007C02EF">
            <w:pPr>
              <w:rPr>
                <w:rtl/>
              </w:rPr>
            </w:pPr>
            <w:r>
              <w:rPr>
                <w:rFonts w:hint="cs"/>
                <w:rtl/>
              </w:rPr>
              <w:t>ب/ تتاثر الفروق الفرديه بالوراثه والبيئه</w:t>
            </w:r>
          </w:p>
          <w:p w:rsidR="007C02EF" w:rsidRDefault="007C02EF" w:rsidP="007C02E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ج/ الفرق بين الافراد في الدرجه وليس النوع </w:t>
            </w:r>
          </w:p>
          <w:p w:rsidR="007C02EF" w:rsidRPr="007C02EF" w:rsidRDefault="007C02EF" w:rsidP="007C02EF">
            <w:pPr>
              <w:rPr>
                <w:u w:val="single"/>
                <w:rtl/>
              </w:rPr>
            </w:pPr>
            <w:r w:rsidRPr="007C02EF">
              <w:rPr>
                <w:rFonts w:hint="cs"/>
                <w:u w:val="single"/>
                <w:rtl/>
              </w:rPr>
              <w:t>د/ جميع ماذكر صحيح</w:t>
            </w:r>
          </w:p>
          <w:p w:rsidR="007C02EF" w:rsidRDefault="007C02EF" w:rsidP="007C02EF">
            <w:pPr>
              <w:rPr>
                <w:rtl/>
              </w:rPr>
            </w:pPr>
          </w:p>
          <w:p w:rsidR="007C02EF" w:rsidRDefault="007C02EF" w:rsidP="007C02EF">
            <w:pPr>
              <w:rPr>
                <w:rtl/>
              </w:rPr>
            </w:pPr>
          </w:p>
        </w:tc>
      </w:tr>
    </w:tbl>
    <w:p w:rsidR="007C02EF" w:rsidRDefault="007C02EF" w:rsidP="007C02EF">
      <w:pPr>
        <w:ind w:right="-851"/>
        <w:rPr>
          <w:rtl/>
        </w:rPr>
      </w:pPr>
    </w:p>
    <w:p w:rsidR="00AA6EFC" w:rsidRPr="00461CD9" w:rsidRDefault="007C02EF" w:rsidP="00461CD9">
      <w:pPr>
        <w:ind w:right="-851"/>
        <w:jc w:val="center"/>
        <w:rPr>
          <w:sz w:val="40"/>
          <w:szCs w:val="40"/>
          <w:rtl/>
        </w:rPr>
      </w:pPr>
      <w:r w:rsidRPr="00461CD9">
        <w:rPr>
          <w:rFonts w:hint="cs"/>
          <w:sz w:val="40"/>
          <w:szCs w:val="40"/>
          <w:rtl/>
        </w:rPr>
        <w:lastRenderedPageBreak/>
        <w:t>المحاضره الحاديه عشر والثانيه عشر</w:t>
      </w:r>
    </w:p>
    <w:tbl>
      <w:tblPr>
        <w:tblStyle w:val="a5"/>
        <w:bidiVisual/>
        <w:tblW w:w="10016" w:type="dxa"/>
        <w:jc w:val="center"/>
        <w:tblInd w:w="-403" w:type="dxa"/>
        <w:tblLook w:val="04A0"/>
      </w:tblPr>
      <w:tblGrid>
        <w:gridCol w:w="4629"/>
        <w:gridCol w:w="5387"/>
      </w:tblGrid>
      <w:tr w:rsidR="007C02EF" w:rsidRPr="00461CD9" w:rsidTr="00101216">
        <w:trPr>
          <w:trHeight w:val="1437"/>
          <w:jc w:val="center"/>
        </w:trPr>
        <w:tc>
          <w:tcPr>
            <w:tcW w:w="4629" w:type="dxa"/>
          </w:tcPr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1- يعرف التعلم بأنه تغير .....: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ا / شبه دائم في الآداء نتيجه للخبره والممارسه والتدريب .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دائم في الآداء نتيجه للخبره والممارسه والتدريب .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مؤقت ويشمل العادات والقاليد.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شبه مؤقت ويشمل العادات والتقاليد.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2- يعتبر الدعامه الاساسيه للنمو العقلي والخلقي والاجتماعي :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التعليم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ب/ التعلم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التفكير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3- التعلم عمليه ...: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ذاتيه وغير ذاتيه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مستمرة الى الممات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مقصوده وغير مقصوده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د/جميع ماذكر صحيح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4- الفرق بين التعلم والتعليم ان التعليم :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ذاتي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ب/ دائما مقصود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للسيء والحسن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جميع ماذكر .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5- هي عمليه تنتهي بالحصول على الشهادات او المناصب :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ا/ التعليم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التعلم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التفكير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التذكر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6- يسمى التعلم تعليم اذا توفرت الشروط التاليه :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ا/ تحديد الزمان والمكان وتحديد المنهج والتحكم فيه كما وكيفا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 / تحديد المكان والزمان فقط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تحديد المنهج والتحكم فيه كما وكيفا فقط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مهارة المعلم في عمليه التعليم.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7-العوامل الاساسيه في التعلم: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 xml:space="preserve">ا/ الخبره والممارسه 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الخبره فقط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الممارسه فقط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د / لاشيء مما ذكر 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rtl/>
              </w:rPr>
            </w:pPr>
          </w:p>
        </w:tc>
        <w:tc>
          <w:tcPr>
            <w:tcW w:w="5387" w:type="dxa"/>
          </w:tcPr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8- تدل على موقف يمر به الانسان ويتاثر به :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الممارسه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 xml:space="preserve">ب/ الخبره 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الممارسه للتذكر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د/ الممارسه للتحسين 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9- نوع من الخبره المنتظمه نسبيا :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ا/ الممارسه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ب/ الخبره 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التدريب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د/ الممارسه للتحسين 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10- هناك نوعين من الممارسه :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ممارسه للتحسين والخبره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ب/ ممارسه للتذكر والتفكير 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ممارسه للخبره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د/ ممارسه للتذكر وللتحسين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4"/>
                <w:szCs w:val="24"/>
                <w:rtl/>
              </w:rPr>
            </w:pPr>
            <w:r w:rsidRPr="00461CD9">
              <w:rPr>
                <w:rFonts w:hint="cs"/>
                <w:sz w:val="24"/>
                <w:szCs w:val="24"/>
                <w:rtl/>
              </w:rPr>
              <w:t>11- هو مايستخدمه اغلب الطلاب للمذاكره في الاختبار وهو يؤدي الى عدم التعلم :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ا/ الممارسه للتحسين 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ب/ الممارسه للتذكر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ج/ المماره للخبره 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12- يكون التعلم اكثر فاعليه اذا كان مرتبطا بـ: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الامور التي يعتم بها الفرد مثل الدوافع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الامور التي تكون ذات فائده للفر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ج/ اذا تعلمها ليفهمها وليس ليحفظها بدون فهم 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د/ جميع ماذكر صحيح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13- من العوامل المؤثره في التعلم :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ا/ الخبره 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ب/ الممارسه 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التدريب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النضج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جميع ماذكر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14- هو النوع المطلوب من الممارسه لانه يمارس مهارت يحاول تحسينها :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الممارسه للتعلم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الممارسه للتذكر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ج/ الممارسه للتحسين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لاشيئ مما ذكر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ind w:right="-851"/>
              <w:rPr>
                <w:rtl/>
              </w:rPr>
            </w:pPr>
          </w:p>
        </w:tc>
      </w:tr>
    </w:tbl>
    <w:p w:rsidR="007C02EF" w:rsidRPr="00461CD9" w:rsidRDefault="007C02EF" w:rsidP="007C02EF">
      <w:pPr>
        <w:ind w:right="-851"/>
        <w:rPr>
          <w:rtl/>
        </w:rPr>
      </w:pPr>
    </w:p>
    <w:p w:rsidR="007C02EF" w:rsidRPr="00461CD9" w:rsidRDefault="007C02EF" w:rsidP="007C02EF">
      <w:pPr>
        <w:ind w:right="-851"/>
        <w:rPr>
          <w:rtl/>
        </w:rPr>
      </w:pPr>
    </w:p>
    <w:p w:rsidR="007C02EF" w:rsidRPr="00461CD9" w:rsidRDefault="007C02EF" w:rsidP="007C02EF">
      <w:pPr>
        <w:ind w:right="-851"/>
        <w:rPr>
          <w:rtl/>
        </w:rPr>
      </w:pPr>
    </w:p>
    <w:p w:rsidR="007C02EF" w:rsidRPr="00461CD9" w:rsidRDefault="007C02EF" w:rsidP="007C02EF">
      <w:pPr>
        <w:ind w:right="-851"/>
        <w:rPr>
          <w:rtl/>
        </w:rPr>
      </w:pPr>
    </w:p>
    <w:tbl>
      <w:tblPr>
        <w:tblStyle w:val="a5"/>
        <w:bidiVisual/>
        <w:tblW w:w="9921" w:type="dxa"/>
        <w:jc w:val="center"/>
        <w:tblInd w:w="-463" w:type="dxa"/>
        <w:tblLook w:val="04A0"/>
      </w:tblPr>
      <w:tblGrid>
        <w:gridCol w:w="4719"/>
        <w:gridCol w:w="5202"/>
      </w:tblGrid>
      <w:tr w:rsidR="007C02EF" w:rsidRPr="00461CD9" w:rsidTr="00101216">
        <w:trPr>
          <w:trHeight w:val="5297"/>
          <w:jc w:val="center"/>
        </w:trPr>
        <w:tc>
          <w:tcPr>
            <w:tcW w:w="4719" w:type="dxa"/>
          </w:tcPr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lastRenderedPageBreak/>
              <w:t xml:space="preserve">15 </w:t>
            </w:r>
            <w:r w:rsidRPr="00461CD9">
              <w:rPr>
                <w:sz w:val="28"/>
                <w:szCs w:val="28"/>
                <w:rtl/>
              </w:rPr>
              <w:t>–</w:t>
            </w:r>
            <w:r w:rsidRPr="00461CD9">
              <w:rPr>
                <w:rFonts w:hint="cs"/>
                <w:sz w:val="28"/>
                <w:szCs w:val="28"/>
                <w:rtl/>
              </w:rPr>
              <w:t xml:space="preserve"> هو اكثر صور الخبره تنظيما وتحديدا: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التكرار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ب/ التدريب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التحسين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لاشيء مما ذكر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16- هو سلسله منظمه من المواقف التي تمر بالفرد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التكرار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ب/ التدريب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التحسين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لاشيء مما ذكر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17- وصول الانسان الى النمو الكامل في جميع القدرات العقليه والامكانات السلوكيه :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التدريب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ب/ النضج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الممارسه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د/ جميع ماذكر صحيح 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18- النضج بمفهومه العلمي يشير الى التغيرات :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ا/ السلوكيه 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العقليه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النفسيه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د/ الفسيولوجيه.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19- يعرف الـ....... بانه عمليه ارتقائيه تحدث تغيرات منتظمه يمكن توقعهااو التنبؤ بها وهو عمليه نمو داخلي متتابع ويحدث بطريقه لاشعوريه: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ا/ النضج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التدريب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التفكير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التذكر.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20- يعتبر ..... شرط اساسي في عمليه التعلم: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ا/ النضج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التدريب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التفكير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التذكر.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21- هي حاله داخليه تؤدي الى استثاره السلوك وتنظيمه وتوجيهة نحو هدف معين :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النضج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الممارسه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ج/ الدافعيه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الانفعالات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22- العالم الذي عمل مدرج للحاجات هو :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بينيه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وكسلر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بتمان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د/ </w:t>
            </w:r>
            <w:r w:rsidRPr="00461CD9">
              <w:rPr>
                <w:rFonts w:hint="cs"/>
                <w:u w:val="single"/>
                <w:rtl/>
              </w:rPr>
              <w:t>ماسلو</w:t>
            </w:r>
            <w:r w:rsidRPr="00461CD9">
              <w:rPr>
                <w:rFonts w:hint="cs"/>
                <w:rtl/>
              </w:rPr>
              <w:t xml:space="preserve"> </w:t>
            </w:r>
          </w:p>
        </w:tc>
        <w:tc>
          <w:tcPr>
            <w:tcW w:w="5202" w:type="dxa"/>
          </w:tcPr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23- هرم ماسلوا للحاجات يتكون من خمس حاجات اساسيه منها :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الحاجات الفسيولوجيه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ب/ الحاجات الماليه 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ج/ الحاجات البيولوجيه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د/ لاشيئ مما ذكر 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24- الحاجه السادسه الذي نضعها نحن المسلمون في قمه هرم ماسلوا هي الحاجه الى :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الانفراد عن الجماعه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ب/ السعاده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النفاق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التعليم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25-  لابد ان يعرف الانسان قدراته وامكاناته لايبخسها حقها ولا يعطيها اكبر منها ..هو :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تحقيق الذات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ب/ تقدير الذات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تحطيم الذات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د/ لاشيء مما ذكر 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  <w:p w:rsidR="007C02EF" w:rsidRPr="00461CD9" w:rsidRDefault="007C02EF" w:rsidP="00101216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26- هي ان تنظر الى نفسك فترضى بما تنظر اليه :</w:t>
            </w:r>
          </w:p>
          <w:p w:rsidR="007C02EF" w:rsidRPr="00461CD9" w:rsidRDefault="007C02EF" w:rsidP="00101216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ا/ تحقيق الذات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تقدير الذات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تحطيم الذات</w:t>
            </w:r>
          </w:p>
          <w:p w:rsidR="007C02EF" w:rsidRPr="00461CD9" w:rsidRDefault="007C02EF" w:rsidP="00101216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د/ لاشيء مما ذكر </w:t>
            </w:r>
          </w:p>
          <w:p w:rsidR="007C02EF" w:rsidRPr="00461CD9" w:rsidRDefault="007C02EF" w:rsidP="00101216">
            <w:pPr>
              <w:rPr>
                <w:rtl/>
              </w:rPr>
            </w:pPr>
          </w:p>
        </w:tc>
      </w:tr>
    </w:tbl>
    <w:p w:rsidR="007C02EF" w:rsidRPr="00461CD9" w:rsidRDefault="007C02EF" w:rsidP="007C02EF">
      <w:pPr>
        <w:ind w:right="-851"/>
        <w:rPr>
          <w:rtl/>
        </w:rPr>
      </w:pPr>
    </w:p>
    <w:p w:rsidR="005017BD" w:rsidRPr="00461CD9" w:rsidRDefault="005017BD" w:rsidP="00461CD9">
      <w:pPr>
        <w:ind w:right="-851"/>
        <w:jc w:val="center"/>
        <w:rPr>
          <w:sz w:val="40"/>
          <w:szCs w:val="40"/>
          <w:rtl/>
        </w:rPr>
      </w:pPr>
      <w:r w:rsidRPr="00461CD9">
        <w:rPr>
          <w:rFonts w:hint="cs"/>
          <w:sz w:val="40"/>
          <w:szCs w:val="40"/>
          <w:rtl/>
        </w:rPr>
        <w:lastRenderedPageBreak/>
        <w:t>المحاضره الثالثه عشر</w:t>
      </w:r>
      <w:r w:rsidR="000C7430" w:rsidRPr="00461CD9">
        <w:rPr>
          <w:rFonts w:hint="cs"/>
          <w:sz w:val="40"/>
          <w:szCs w:val="40"/>
          <w:rtl/>
        </w:rPr>
        <w:t xml:space="preserve"> والرابعه عشر</w:t>
      </w:r>
    </w:p>
    <w:tbl>
      <w:tblPr>
        <w:tblStyle w:val="a5"/>
        <w:bidiVisual/>
        <w:tblW w:w="9364" w:type="dxa"/>
        <w:jc w:val="center"/>
        <w:tblLook w:val="04A0"/>
      </w:tblPr>
      <w:tblGrid>
        <w:gridCol w:w="4682"/>
        <w:gridCol w:w="4682"/>
      </w:tblGrid>
      <w:tr w:rsidR="005017BD" w:rsidRPr="00461CD9" w:rsidTr="005017BD">
        <w:trPr>
          <w:trHeight w:val="345"/>
          <w:jc w:val="center"/>
        </w:trPr>
        <w:tc>
          <w:tcPr>
            <w:tcW w:w="4682" w:type="dxa"/>
          </w:tcPr>
          <w:p w:rsidR="005017BD" w:rsidRPr="00461CD9" w:rsidRDefault="005017BD" w:rsidP="005017BD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1-تعرف النظريه في العلوم الانسانيه بأنها:</w:t>
            </w:r>
          </w:p>
          <w:p w:rsidR="005017BD" w:rsidRPr="00461CD9" w:rsidRDefault="005017BD" w:rsidP="005017BD">
            <w:pPr>
              <w:rPr>
                <w:rFonts w:ascii="Arial" w:hAnsi="Arial"/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 xml:space="preserve">ا/  نسق </w:t>
            </w:r>
            <w:r w:rsidRPr="00461CD9">
              <w:rPr>
                <w:rFonts w:ascii="Arial" w:hAnsi="Arial" w:hint="cs"/>
                <w:u w:val="single"/>
                <w:rtl/>
              </w:rPr>
              <w:t>متكامل مترابط ومتجانس من المبادئ والقوانين التي تصف الظاهر وهي قابله للتغيير والتجديد</w:t>
            </w:r>
          </w:p>
          <w:p w:rsidR="005017BD" w:rsidRPr="00461CD9" w:rsidRDefault="005017BD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مجموعه من المبادء</w:t>
            </w:r>
          </w:p>
          <w:p w:rsidR="005017BD" w:rsidRPr="00461CD9" w:rsidRDefault="005017BD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ج/العلاقه او الاثر بين متغيرين</w:t>
            </w:r>
          </w:p>
          <w:p w:rsidR="005017BD" w:rsidRPr="00461CD9" w:rsidRDefault="005017BD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جميع ماذكر صحيح</w:t>
            </w:r>
          </w:p>
          <w:p w:rsidR="005017BD" w:rsidRPr="00461CD9" w:rsidRDefault="005017BD" w:rsidP="005017BD">
            <w:pPr>
              <w:rPr>
                <w:rtl/>
              </w:rPr>
            </w:pPr>
          </w:p>
          <w:p w:rsidR="00F62E51" w:rsidRPr="00461CD9" w:rsidRDefault="00F62E51" w:rsidP="005017BD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2- مفهوم يشير الى العلاقه او الاثر بين متغيرين</w:t>
            </w:r>
          </w:p>
          <w:p w:rsidR="00F62E51" w:rsidRPr="00461CD9" w:rsidRDefault="00F62E51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المبدأ</w:t>
            </w:r>
          </w:p>
          <w:p w:rsidR="00F62E51" w:rsidRPr="00461CD9" w:rsidRDefault="00F62E51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القوانين</w:t>
            </w:r>
          </w:p>
          <w:p w:rsidR="00F62E51" w:rsidRPr="00461CD9" w:rsidRDefault="00F62E51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النظريه</w:t>
            </w:r>
          </w:p>
          <w:p w:rsidR="00F62E51" w:rsidRPr="00461CD9" w:rsidRDefault="00F62E51" w:rsidP="005017BD">
            <w:pPr>
              <w:rPr>
                <w:rtl/>
              </w:rPr>
            </w:pPr>
          </w:p>
          <w:p w:rsidR="00F62E51" w:rsidRPr="00461CD9" w:rsidRDefault="00F62E51" w:rsidP="005017BD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3- من النماذج السلوكه :</w:t>
            </w:r>
          </w:p>
          <w:p w:rsidR="00F62E51" w:rsidRPr="00461CD9" w:rsidRDefault="00F62E51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نظريه التعلم الشرطي الاقتراني</w:t>
            </w:r>
          </w:p>
          <w:p w:rsidR="00F62E51" w:rsidRPr="00461CD9" w:rsidRDefault="00F62E51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التعلم بالمحاوله والخطأ</w:t>
            </w:r>
          </w:p>
          <w:p w:rsidR="00F62E51" w:rsidRPr="00461CD9" w:rsidRDefault="00F62E51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ج/التعلم الاجتماعي</w:t>
            </w:r>
          </w:p>
          <w:p w:rsidR="00F62E51" w:rsidRPr="00461CD9" w:rsidRDefault="00F62E51" w:rsidP="005017BD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د/ جميع ماذكر صحيح</w:t>
            </w:r>
          </w:p>
          <w:p w:rsidR="00F62E51" w:rsidRPr="00461CD9" w:rsidRDefault="00F62E51" w:rsidP="005017BD">
            <w:pPr>
              <w:rPr>
                <w:rtl/>
              </w:rPr>
            </w:pPr>
          </w:p>
          <w:p w:rsidR="00F62E51" w:rsidRPr="00461CD9" w:rsidRDefault="00F62E51" w:rsidP="005017BD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 xml:space="preserve">4- يعتبر اكثر النماذج شيوعا واولها ظهورا </w:t>
            </w:r>
          </w:p>
          <w:p w:rsidR="00F62E51" w:rsidRPr="00461CD9" w:rsidRDefault="00F62E51" w:rsidP="00F62E51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ا/ نظريه التعلم الشرطي الاقتراني</w:t>
            </w:r>
          </w:p>
          <w:p w:rsidR="00F62E51" w:rsidRPr="00461CD9" w:rsidRDefault="00F62E51" w:rsidP="00F62E51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التعلم بالمحاوله والخطأ</w:t>
            </w:r>
          </w:p>
          <w:p w:rsidR="00F62E51" w:rsidRPr="00461CD9" w:rsidRDefault="00F62E51" w:rsidP="00F62E51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ج/التعلم الاجتماعي</w:t>
            </w:r>
          </w:p>
          <w:p w:rsidR="00F62E51" w:rsidRPr="00461CD9" w:rsidRDefault="00F62E51" w:rsidP="00F62E51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جميع ماذكر صحيح</w:t>
            </w:r>
          </w:p>
          <w:p w:rsidR="00F62E51" w:rsidRPr="00461CD9" w:rsidRDefault="00F62E51" w:rsidP="005017BD">
            <w:pPr>
              <w:rPr>
                <w:rtl/>
              </w:rPr>
            </w:pPr>
          </w:p>
          <w:p w:rsidR="000C7430" w:rsidRPr="00461CD9" w:rsidRDefault="000C7430" w:rsidP="005017BD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 xml:space="preserve">5- يعود نموذج التعلم الشرطي الاقتراني الى العالم الروسي </w:t>
            </w:r>
          </w:p>
          <w:p w:rsidR="002956DB" w:rsidRPr="00461CD9" w:rsidRDefault="002956DB" w:rsidP="002956DB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وكسلر</w:t>
            </w:r>
          </w:p>
          <w:p w:rsidR="002956DB" w:rsidRPr="00461CD9" w:rsidRDefault="002956DB" w:rsidP="002956DB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 xml:space="preserve">ب/بافلوف واتسون </w:t>
            </w:r>
          </w:p>
          <w:p w:rsidR="002956DB" w:rsidRPr="00461CD9" w:rsidRDefault="002956DB" w:rsidP="002956DB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ج/ثورندايك</w:t>
            </w:r>
          </w:p>
          <w:p w:rsidR="002956DB" w:rsidRPr="00461CD9" w:rsidRDefault="002956DB" w:rsidP="002956DB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البرت باندورا</w:t>
            </w:r>
          </w:p>
          <w:p w:rsidR="000C7430" w:rsidRPr="00461CD9" w:rsidRDefault="000C7430" w:rsidP="005017BD">
            <w:pPr>
              <w:rPr>
                <w:rtl/>
              </w:rPr>
            </w:pPr>
          </w:p>
          <w:p w:rsidR="000C7430" w:rsidRPr="00461CD9" w:rsidRDefault="000C7430" w:rsidP="005017BD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6-من اوجه الشبه بين التعلم  الشرط الاقتراني والشرط الاجرائي انهم ينتميان الى :</w:t>
            </w:r>
          </w:p>
          <w:p w:rsidR="000C7430" w:rsidRPr="00461CD9" w:rsidRDefault="000C7430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ا، نظريه فرعيه</w:t>
            </w:r>
          </w:p>
          <w:p w:rsidR="000C7430" w:rsidRPr="00461CD9" w:rsidRDefault="000C7430" w:rsidP="005017BD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ب/ نظريه رئيسيه من نظريات التعلم</w:t>
            </w:r>
          </w:p>
          <w:p w:rsidR="000C7430" w:rsidRPr="00461CD9" w:rsidRDefault="000C7430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نظريه اجرائيه</w:t>
            </w:r>
          </w:p>
          <w:p w:rsidR="000C7430" w:rsidRPr="00461CD9" w:rsidRDefault="000C7430" w:rsidP="005017BD">
            <w:pPr>
              <w:rPr>
                <w:rtl/>
              </w:rPr>
            </w:pPr>
          </w:p>
          <w:p w:rsidR="000C7430" w:rsidRPr="00461CD9" w:rsidRDefault="000C7430" w:rsidP="005017BD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 xml:space="preserve">7- </w:t>
            </w:r>
            <w:r w:rsidR="002956DB" w:rsidRPr="00461CD9">
              <w:rPr>
                <w:rFonts w:hint="cs"/>
                <w:sz w:val="28"/>
                <w:szCs w:val="28"/>
                <w:rtl/>
              </w:rPr>
              <w:t>شروط التعلم الشرطي الاقتراني:</w:t>
            </w:r>
          </w:p>
          <w:p w:rsidR="002956DB" w:rsidRPr="00461CD9" w:rsidRDefault="002956DB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الاقتران بين المثير الشرطي الاقتراني</w:t>
            </w:r>
          </w:p>
          <w:p w:rsidR="002956DB" w:rsidRPr="00461CD9" w:rsidRDefault="002956DB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ب/التكرار وتقليل المشتتات</w:t>
            </w:r>
          </w:p>
          <w:p w:rsidR="002956DB" w:rsidRPr="00461CD9" w:rsidRDefault="002956DB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التزامن في الاقتران</w:t>
            </w:r>
          </w:p>
          <w:p w:rsidR="002956DB" w:rsidRPr="00461CD9" w:rsidRDefault="002956DB" w:rsidP="005017BD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د/جميع ماذكر صحيح</w:t>
            </w:r>
          </w:p>
          <w:p w:rsidR="002956DB" w:rsidRPr="00461CD9" w:rsidRDefault="002956DB" w:rsidP="005017BD">
            <w:pPr>
              <w:rPr>
                <w:rtl/>
              </w:rPr>
            </w:pPr>
          </w:p>
          <w:p w:rsidR="002956DB" w:rsidRPr="00461CD9" w:rsidRDefault="002956DB" w:rsidP="005017BD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 xml:space="preserve">8-يعود نموذج التعلم الشطري الاجرائي الى العالم </w:t>
            </w:r>
          </w:p>
          <w:p w:rsidR="002956DB" w:rsidRPr="00461CD9" w:rsidRDefault="002956DB" w:rsidP="002956DB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ا/ وكسلر</w:t>
            </w:r>
          </w:p>
          <w:p w:rsidR="002956DB" w:rsidRPr="00461CD9" w:rsidRDefault="002956DB" w:rsidP="002956DB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ب/بافلوف واتسون </w:t>
            </w:r>
          </w:p>
          <w:p w:rsidR="002956DB" w:rsidRPr="00461CD9" w:rsidRDefault="002956DB" w:rsidP="002956DB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ج/ثورندايك</w:t>
            </w:r>
          </w:p>
          <w:p w:rsidR="002956DB" w:rsidRPr="00461CD9" w:rsidRDefault="002956DB" w:rsidP="002956DB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البرت باندورا</w:t>
            </w:r>
          </w:p>
          <w:p w:rsidR="002956DB" w:rsidRPr="00461CD9" w:rsidRDefault="002956DB" w:rsidP="00461CD9">
            <w:pPr>
              <w:rPr>
                <w:rtl/>
              </w:rPr>
            </w:pPr>
          </w:p>
        </w:tc>
        <w:tc>
          <w:tcPr>
            <w:tcW w:w="4682" w:type="dxa"/>
          </w:tcPr>
          <w:p w:rsidR="00461CD9" w:rsidRPr="00461CD9" w:rsidRDefault="00461CD9" w:rsidP="00461CD9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9- التطبيقات التربويه لنموذج سكينر ( التعلم الشرطي الاجرائي:</w:t>
            </w:r>
          </w:p>
          <w:p w:rsidR="00461CD9" w:rsidRPr="00461CD9" w:rsidRDefault="00461CD9" w:rsidP="00461CD9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ا/اهميه التعزيز في العمليه التعليميه</w:t>
            </w:r>
          </w:p>
          <w:p w:rsidR="00461CD9" w:rsidRPr="00461CD9" w:rsidRDefault="00461CD9" w:rsidP="00461CD9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التعليم المبرمج</w:t>
            </w:r>
          </w:p>
          <w:p w:rsidR="00461CD9" w:rsidRPr="00461CD9" w:rsidRDefault="00461CD9" w:rsidP="00461CD9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ج/ التسلسل والتشكيل </w:t>
            </w:r>
          </w:p>
          <w:p w:rsidR="00461CD9" w:rsidRDefault="00461CD9" w:rsidP="00461CD9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د/ جميع ماذكر صحيح</w:t>
            </w:r>
          </w:p>
          <w:p w:rsidR="00461CD9" w:rsidRPr="00461CD9" w:rsidRDefault="00461CD9" w:rsidP="00461CD9">
            <w:pPr>
              <w:rPr>
                <w:u w:val="single"/>
                <w:rtl/>
              </w:rPr>
            </w:pPr>
          </w:p>
          <w:p w:rsidR="005017BD" w:rsidRPr="00461CD9" w:rsidRDefault="00461CD9" w:rsidP="00461CD9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10</w:t>
            </w:r>
            <w:r w:rsidR="002956DB" w:rsidRPr="00461CD9">
              <w:rPr>
                <w:rFonts w:hint="cs"/>
                <w:sz w:val="28"/>
                <w:szCs w:val="28"/>
                <w:rtl/>
              </w:rPr>
              <w:t>- يعود نموذج التعلم بالمحاوله والخطأ للعالم :</w:t>
            </w:r>
          </w:p>
          <w:p w:rsidR="002956DB" w:rsidRPr="00461CD9" w:rsidRDefault="002956DB" w:rsidP="002956DB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وكسلر</w:t>
            </w:r>
          </w:p>
          <w:p w:rsidR="002956DB" w:rsidRPr="00461CD9" w:rsidRDefault="002956DB" w:rsidP="002956DB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ب/بافلوف واتسون </w:t>
            </w:r>
          </w:p>
          <w:p w:rsidR="002956DB" w:rsidRPr="00461CD9" w:rsidRDefault="002956DB" w:rsidP="002956DB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ج/ثورندايك</w:t>
            </w:r>
          </w:p>
          <w:p w:rsidR="002956DB" w:rsidRPr="00461CD9" w:rsidRDefault="002956DB" w:rsidP="002956DB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البرت باندورا</w:t>
            </w:r>
          </w:p>
          <w:p w:rsidR="002956DB" w:rsidRPr="00461CD9" w:rsidRDefault="002956DB" w:rsidP="005017BD">
            <w:pPr>
              <w:rPr>
                <w:rtl/>
              </w:rPr>
            </w:pPr>
          </w:p>
          <w:p w:rsidR="002956DB" w:rsidRPr="00461CD9" w:rsidRDefault="002956DB" w:rsidP="005017BD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 xml:space="preserve">11- المؤسس الاساسي لعلم النفس هو </w:t>
            </w:r>
          </w:p>
          <w:p w:rsidR="002956DB" w:rsidRPr="00461CD9" w:rsidRDefault="002956DB" w:rsidP="002956DB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وكسلر</w:t>
            </w:r>
          </w:p>
          <w:p w:rsidR="002956DB" w:rsidRPr="00461CD9" w:rsidRDefault="002956DB" w:rsidP="002956DB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ب/بافلوف واتسون </w:t>
            </w:r>
          </w:p>
          <w:p w:rsidR="002956DB" w:rsidRPr="00461CD9" w:rsidRDefault="002956DB" w:rsidP="002956DB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ج/ثورندايك</w:t>
            </w:r>
          </w:p>
          <w:p w:rsidR="002956DB" w:rsidRPr="00461CD9" w:rsidRDefault="002956DB" w:rsidP="002956DB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البرت باندورا</w:t>
            </w:r>
          </w:p>
          <w:p w:rsidR="002956DB" w:rsidRPr="00461CD9" w:rsidRDefault="002956DB" w:rsidP="005017BD">
            <w:pPr>
              <w:rPr>
                <w:rtl/>
              </w:rPr>
            </w:pPr>
          </w:p>
          <w:p w:rsidR="002956DB" w:rsidRPr="00461CD9" w:rsidRDefault="002956DB" w:rsidP="002956DB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12- العالم الذي اقترح قانون الاثر كقانون اساسي للتعلم</w:t>
            </w:r>
          </w:p>
          <w:p w:rsidR="002956DB" w:rsidRPr="00461CD9" w:rsidRDefault="002956DB" w:rsidP="002956DB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وكسلر</w:t>
            </w:r>
          </w:p>
          <w:p w:rsidR="002956DB" w:rsidRPr="00461CD9" w:rsidRDefault="002956DB" w:rsidP="002956DB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ب/بافلوف واتسون </w:t>
            </w:r>
          </w:p>
          <w:p w:rsidR="002956DB" w:rsidRPr="00461CD9" w:rsidRDefault="002956DB" w:rsidP="002956DB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ج/ثورندايك</w:t>
            </w:r>
          </w:p>
          <w:p w:rsidR="002956DB" w:rsidRPr="00461CD9" w:rsidRDefault="002956DB" w:rsidP="002956DB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البرت باندورا</w:t>
            </w:r>
          </w:p>
          <w:p w:rsidR="002956DB" w:rsidRPr="00461CD9" w:rsidRDefault="002956DB" w:rsidP="005017BD">
            <w:pPr>
              <w:rPr>
                <w:rtl/>
              </w:rPr>
            </w:pPr>
          </w:p>
          <w:p w:rsidR="002956DB" w:rsidRPr="00461CD9" w:rsidRDefault="002956DB" w:rsidP="005017BD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13- من التطبيقات التربويه لنموذج ثورندايك:</w:t>
            </w:r>
          </w:p>
          <w:p w:rsidR="002956DB" w:rsidRPr="00461CD9" w:rsidRDefault="002956DB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ا/ ركز على التعلم القائم على اداء التطبيق العملي </w:t>
            </w:r>
          </w:p>
          <w:p w:rsidR="002956DB" w:rsidRPr="00461CD9" w:rsidRDefault="002956DB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ضروره التدرج في التعليم ..والتعزيز</w:t>
            </w:r>
          </w:p>
          <w:p w:rsidR="002956DB" w:rsidRPr="00461CD9" w:rsidRDefault="002956DB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اعطاء الفرصه الكافيه للمتعلم لممارسه المحاوله والخطأ</w:t>
            </w:r>
          </w:p>
          <w:p w:rsidR="002956DB" w:rsidRPr="00461CD9" w:rsidRDefault="002956DB" w:rsidP="005017BD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د/ جميع ماذكر صحيح</w:t>
            </w:r>
          </w:p>
          <w:p w:rsidR="002956DB" w:rsidRPr="00461CD9" w:rsidRDefault="002956DB" w:rsidP="005017BD">
            <w:pPr>
              <w:rPr>
                <w:rtl/>
              </w:rPr>
            </w:pPr>
          </w:p>
          <w:p w:rsidR="00582794" w:rsidRPr="00461CD9" w:rsidRDefault="00582794" w:rsidP="005017BD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14- صاحب نموذج التعلم الاجتماعي هو العالم</w:t>
            </w:r>
          </w:p>
          <w:p w:rsidR="00582794" w:rsidRPr="00461CD9" w:rsidRDefault="00582794" w:rsidP="00582794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وكسلر</w:t>
            </w:r>
          </w:p>
          <w:p w:rsidR="00582794" w:rsidRPr="00461CD9" w:rsidRDefault="00582794" w:rsidP="00582794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 xml:space="preserve">ب/بافلوف واتسون </w:t>
            </w:r>
          </w:p>
          <w:p w:rsidR="00582794" w:rsidRPr="00461CD9" w:rsidRDefault="00582794" w:rsidP="00582794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ج/ثورندايك</w:t>
            </w:r>
          </w:p>
          <w:p w:rsidR="00582794" w:rsidRPr="00461CD9" w:rsidRDefault="00582794" w:rsidP="00582794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د/ البرت باندورا</w:t>
            </w:r>
          </w:p>
          <w:p w:rsidR="00582794" w:rsidRPr="00461CD9" w:rsidRDefault="00582794" w:rsidP="005017BD">
            <w:pPr>
              <w:rPr>
                <w:rtl/>
              </w:rPr>
            </w:pPr>
          </w:p>
          <w:p w:rsidR="00582794" w:rsidRPr="00461CD9" w:rsidRDefault="00582794" w:rsidP="005017BD">
            <w:pPr>
              <w:rPr>
                <w:rFonts w:ascii="Arial" w:hAnsi="Arial"/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 xml:space="preserve">15- </w:t>
            </w:r>
            <w:r w:rsidRPr="00461CD9">
              <w:rPr>
                <w:rFonts w:ascii="Arial" w:hAnsi="Arial"/>
                <w:sz w:val="28"/>
                <w:szCs w:val="28"/>
                <w:rtl/>
              </w:rPr>
              <w:t xml:space="preserve">النموذج التي تركز على التعلم من </w:t>
            </w:r>
            <w:r w:rsidRPr="00461CD9">
              <w:rPr>
                <w:rFonts w:ascii="Arial" w:hAnsi="Arial"/>
                <w:sz w:val="28"/>
                <w:szCs w:val="28"/>
                <w:u w:val="single"/>
                <w:rtl/>
              </w:rPr>
              <w:t>خلال التفاعل مع الآخرين</w:t>
            </w:r>
            <w:r w:rsidRPr="00461CD9">
              <w:rPr>
                <w:rFonts w:ascii="Arial" w:hAnsi="Arial"/>
                <w:sz w:val="28"/>
                <w:szCs w:val="28"/>
                <w:rtl/>
              </w:rPr>
              <w:t xml:space="preserve"> ( الملاحظة والتقليد).</w:t>
            </w:r>
          </w:p>
          <w:p w:rsidR="00582794" w:rsidRPr="00461CD9" w:rsidRDefault="00582794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النموذج الشرطي الاجرائي</w:t>
            </w:r>
          </w:p>
          <w:p w:rsidR="00582794" w:rsidRPr="00461CD9" w:rsidRDefault="00582794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النموذج الشرطي الاقتراني</w:t>
            </w:r>
          </w:p>
          <w:p w:rsidR="00582794" w:rsidRPr="00461CD9" w:rsidRDefault="00582794" w:rsidP="005017BD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ج/ النموذج التعلم الاجتماعي</w:t>
            </w:r>
          </w:p>
          <w:p w:rsidR="00582794" w:rsidRPr="00461CD9" w:rsidRDefault="00582794" w:rsidP="005017BD">
            <w:pPr>
              <w:rPr>
                <w:rtl/>
              </w:rPr>
            </w:pPr>
          </w:p>
          <w:p w:rsidR="00582794" w:rsidRPr="00461CD9" w:rsidRDefault="00582794" w:rsidP="005017BD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16- يعتمد نموذج التعلم الاجتماعي على امور منها:</w:t>
            </w:r>
          </w:p>
          <w:p w:rsidR="00582794" w:rsidRPr="00461CD9" w:rsidRDefault="00582794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الانتباه والتذكر</w:t>
            </w:r>
          </w:p>
          <w:p w:rsidR="00582794" w:rsidRPr="00461CD9" w:rsidRDefault="00582794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اعطاء فرصه للممارسه</w:t>
            </w:r>
          </w:p>
          <w:p w:rsidR="00582794" w:rsidRPr="00461CD9" w:rsidRDefault="00582794" w:rsidP="005017B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التعزيز</w:t>
            </w:r>
          </w:p>
          <w:p w:rsidR="00582794" w:rsidRPr="00CE2251" w:rsidRDefault="00582794" w:rsidP="00CE2251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د/ جميع ماذكر صحيح</w:t>
            </w:r>
          </w:p>
        </w:tc>
      </w:tr>
    </w:tbl>
    <w:p w:rsidR="005017BD" w:rsidRPr="00461CD9" w:rsidRDefault="005017BD" w:rsidP="007C02EF">
      <w:pPr>
        <w:ind w:right="-851"/>
        <w:rPr>
          <w:rtl/>
        </w:rPr>
      </w:pPr>
    </w:p>
    <w:tbl>
      <w:tblPr>
        <w:tblStyle w:val="a5"/>
        <w:bidiVisual/>
        <w:tblW w:w="9514" w:type="dxa"/>
        <w:jc w:val="center"/>
        <w:tblLook w:val="04A0"/>
      </w:tblPr>
      <w:tblGrid>
        <w:gridCol w:w="4740"/>
        <w:gridCol w:w="4774"/>
      </w:tblGrid>
      <w:tr w:rsidR="00CE2251" w:rsidRPr="00461CD9" w:rsidTr="00CE2251">
        <w:trPr>
          <w:trHeight w:val="449"/>
          <w:jc w:val="center"/>
        </w:trPr>
        <w:tc>
          <w:tcPr>
            <w:tcW w:w="4740" w:type="dxa"/>
            <w:tcBorders>
              <w:right w:val="single" w:sz="4" w:space="0" w:color="auto"/>
            </w:tcBorders>
          </w:tcPr>
          <w:p w:rsidR="00CE2251" w:rsidRPr="00461CD9" w:rsidRDefault="00CE2251" w:rsidP="00CE225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17</w:t>
            </w:r>
            <w:r w:rsidRPr="00461CD9">
              <w:rPr>
                <w:rFonts w:hint="cs"/>
                <w:sz w:val="28"/>
                <w:szCs w:val="28"/>
                <w:rtl/>
              </w:rPr>
              <w:t>- مايميز نموذج التعلم الاجتماعي من بين باقي النماذج انه :</w:t>
            </w:r>
          </w:p>
          <w:p w:rsidR="00CE2251" w:rsidRPr="00461CD9" w:rsidRDefault="00CE2251" w:rsidP="00CE2251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ا/ حلقه وصل بين النماذج السلوكيه ةبين النظريه المعرفيه</w:t>
            </w:r>
          </w:p>
          <w:p w:rsidR="00CE2251" w:rsidRPr="00461CD9" w:rsidRDefault="00CE2251" w:rsidP="00CE2251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يربط التعلم الشرطي الاقتراني بالشرطي الاجرائي</w:t>
            </w:r>
          </w:p>
          <w:p w:rsidR="00CE2251" w:rsidRPr="00461CD9" w:rsidRDefault="00CE2251" w:rsidP="00CE2251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جميع ماذكر صحي</w:t>
            </w:r>
          </w:p>
          <w:p w:rsidR="00CE2251" w:rsidRPr="00461CD9" w:rsidRDefault="00CE2251" w:rsidP="00CE2251">
            <w:pPr>
              <w:rPr>
                <w:rtl/>
              </w:rPr>
            </w:pPr>
          </w:p>
          <w:p w:rsidR="00CE2251" w:rsidRPr="00461CD9" w:rsidRDefault="00CE2251" w:rsidP="00CE2251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18- تعتمد النماذج السلوكيه على :</w:t>
            </w:r>
          </w:p>
          <w:p w:rsidR="00CE2251" w:rsidRPr="00461CD9" w:rsidRDefault="00CE2251" w:rsidP="00CE2251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ا/ المثير والاستجابه</w:t>
            </w:r>
          </w:p>
          <w:p w:rsidR="00CE2251" w:rsidRPr="00461CD9" w:rsidRDefault="00CE2251" w:rsidP="00CE2251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الانتباه والتركيز والتذكر</w:t>
            </w:r>
          </w:p>
          <w:p w:rsidR="00CE2251" w:rsidRPr="00461CD9" w:rsidRDefault="00CE2251" w:rsidP="00CE2251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جميع ماذكر صحيح</w:t>
            </w:r>
          </w:p>
          <w:p w:rsidR="00CE2251" w:rsidRPr="00461CD9" w:rsidRDefault="00CE2251" w:rsidP="00CE2251">
            <w:pPr>
              <w:rPr>
                <w:rtl/>
              </w:rPr>
            </w:pPr>
          </w:p>
          <w:p w:rsidR="00CE2251" w:rsidRPr="00461CD9" w:rsidRDefault="00CE2251" w:rsidP="00CE2251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 xml:space="preserve">19- تعتمد النماذج المعرفيه على </w:t>
            </w:r>
          </w:p>
          <w:p w:rsidR="00CE2251" w:rsidRPr="00461CD9" w:rsidRDefault="00CE2251" w:rsidP="00CE2251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المثير والاستجابه</w:t>
            </w:r>
          </w:p>
          <w:p w:rsidR="00CE2251" w:rsidRPr="00461CD9" w:rsidRDefault="00CE2251" w:rsidP="00CE2251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ب/ الانتباه والتركيز والتذكر</w:t>
            </w:r>
          </w:p>
          <w:p w:rsidR="00CE2251" w:rsidRDefault="00CE2251" w:rsidP="00CE2251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rtl/>
              </w:rPr>
              <w:t>ج/ جميع ماذكر صحيح</w:t>
            </w:r>
          </w:p>
          <w:p w:rsidR="00CE2251" w:rsidRPr="00461CD9" w:rsidRDefault="00CE2251" w:rsidP="00097C0D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20- صاحب نظريه البناء في التعلم:</w:t>
            </w:r>
          </w:p>
          <w:p w:rsidR="00CE2251" w:rsidRPr="00461CD9" w:rsidRDefault="00CE2251" w:rsidP="00097C0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بافلول</w:t>
            </w:r>
          </w:p>
          <w:p w:rsidR="00CE2251" w:rsidRPr="00461CD9" w:rsidRDefault="00CE2251" w:rsidP="00097C0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وكسلر</w:t>
            </w:r>
          </w:p>
          <w:p w:rsidR="00CE2251" w:rsidRPr="00461CD9" w:rsidRDefault="00CE2251" w:rsidP="00097C0D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ج/ فونست</w:t>
            </w:r>
          </w:p>
          <w:p w:rsidR="00CE2251" w:rsidRPr="00461CD9" w:rsidRDefault="00CE2251" w:rsidP="00097C0D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د/ ثورندايك</w:t>
            </w:r>
          </w:p>
          <w:p w:rsidR="00CE2251" w:rsidRPr="00461CD9" w:rsidRDefault="00CE2251" w:rsidP="00CE2251">
            <w:pPr>
              <w:rPr>
                <w:rtl/>
              </w:rPr>
            </w:pPr>
          </w:p>
        </w:tc>
        <w:tc>
          <w:tcPr>
            <w:tcW w:w="4774" w:type="dxa"/>
            <w:tcBorders>
              <w:left w:val="single" w:sz="4" w:space="0" w:color="auto"/>
            </w:tcBorders>
          </w:tcPr>
          <w:p w:rsidR="00CE2251" w:rsidRPr="00461CD9" w:rsidRDefault="00CE2251" w:rsidP="00CE2251">
            <w:pPr>
              <w:rPr>
                <w:rtl/>
              </w:rPr>
            </w:pPr>
          </w:p>
          <w:p w:rsidR="00CE2251" w:rsidRPr="00461CD9" w:rsidRDefault="00CE2251" w:rsidP="00CE2251">
            <w:pPr>
              <w:rPr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>21-</w:t>
            </w:r>
            <w:r w:rsidRPr="00461CD9">
              <w:rPr>
                <w:rFonts w:ascii="Arial" w:hAnsi="Arial"/>
                <w:sz w:val="28"/>
                <w:szCs w:val="28"/>
                <w:rtl/>
              </w:rPr>
              <w:t xml:space="preserve"> تؤكد هذه النظرية على أهمية </w:t>
            </w:r>
            <w:r w:rsidRPr="00461CD9">
              <w:rPr>
                <w:rFonts w:ascii="Arial" w:hAnsi="Arial"/>
                <w:sz w:val="28"/>
                <w:szCs w:val="28"/>
                <w:u w:val="single"/>
                <w:rtl/>
              </w:rPr>
              <w:t>بناء الطالب للمعلومة بنفسه</w:t>
            </w:r>
          </w:p>
          <w:p w:rsidR="00CE2251" w:rsidRPr="00461CD9" w:rsidRDefault="00CE2251" w:rsidP="00CE2251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ا/نظريه التعلم بالمحاوله والخطأ</w:t>
            </w:r>
          </w:p>
          <w:p w:rsidR="00CE2251" w:rsidRPr="00461CD9" w:rsidRDefault="00CE2251" w:rsidP="00CE2251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ب/ نظريه البناء في التعلم</w:t>
            </w:r>
          </w:p>
          <w:p w:rsidR="00CE2251" w:rsidRPr="00461CD9" w:rsidRDefault="00CE2251" w:rsidP="00CE2251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ج/ نموذج التعلم الاجتماعي</w:t>
            </w:r>
          </w:p>
          <w:p w:rsidR="00CE2251" w:rsidRPr="00461CD9" w:rsidRDefault="00CE2251" w:rsidP="00CE2251">
            <w:pPr>
              <w:rPr>
                <w:rtl/>
              </w:rPr>
            </w:pPr>
          </w:p>
          <w:p w:rsidR="00CE2251" w:rsidRPr="00461CD9" w:rsidRDefault="00CE2251" w:rsidP="00CE2251">
            <w:pPr>
              <w:tabs>
                <w:tab w:val="left" w:pos="-908"/>
              </w:tabs>
              <w:rPr>
                <w:rFonts w:ascii="Arial" w:hAnsi="Arial"/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 xml:space="preserve">22- </w:t>
            </w:r>
            <w:r w:rsidRPr="00461CD9">
              <w:rPr>
                <w:rFonts w:ascii="Arial" w:hAnsi="Arial"/>
                <w:sz w:val="28"/>
                <w:szCs w:val="28"/>
                <w:rtl/>
              </w:rPr>
              <w:t>أن هذا البناء للمعلومة تقوم على عنصرين أساسين هما:</w:t>
            </w:r>
            <w:r w:rsidRPr="00461CD9">
              <w:rPr>
                <w:rFonts w:ascii="Arial" w:hAnsi="Arial"/>
                <w:sz w:val="28"/>
                <w:szCs w:val="28"/>
              </w:rPr>
              <w:t xml:space="preserve"> </w:t>
            </w:r>
          </w:p>
          <w:p w:rsidR="00CE2251" w:rsidRPr="00461CD9" w:rsidRDefault="00CE2251" w:rsidP="00CE2251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التفكير</w:t>
            </w:r>
          </w:p>
          <w:p w:rsidR="00CE2251" w:rsidRPr="00461CD9" w:rsidRDefault="00CE2251" w:rsidP="00CE2251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ب/ العامل الاجتماعي</w:t>
            </w:r>
          </w:p>
          <w:p w:rsidR="00CE2251" w:rsidRPr="00461CD9" w:rsidRDefault="00CE2251" w:rsidP="00CE2251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ج/ جميع ماذكر صحيح</w:t>
            </w:r>
          </w:p>
          <w:p w:rsidR="00CE2251" w:rsidRPr="00461CD9" w:rsidRDefault="00CE2251" w:rsidP="00CE2251">
            <w:pPr>
              <w:rPr>
                <w:rtl/>
              </w:rPr>
            </w:pPr>
          </w:p>
          <w:p w:rsidR="00CE2251" w:rsidRPr="00461CD9" w:rsidRDefault="00CE2251" w:rsidP="00CE2251">
            <w:pPr>
              <w:tabs>
                <w:tab w:val="left" w:pos="-908"/>
              </w:tabs>
              <w:rPr>
                <w:rFonts w:ascii="Arial" w:hAnsi="Arial"/>
                <w:sz w:val="28"/>
                <w:szCs w:val="28"/>
                <w:rtl/>
              </w:rPr>
            </w:pPr>
            <w:r w:rsidRPr="00461CD9">
              <w:rPr>
                <w:rFonts w:hint="cs"/>
                <w:sz w:val="28"/>
                <w:szCs w:val="28"/>
                <w:rtl/>
              </w:rPr>
              <w:t xml:space="preserve">23- </w:t>
            </w:r>
            <w:r w:rsidRPr="00461CD9">
              <w:rPr>
                <w:rFonts w:ascii="Arial" w:hAnsi="Arial"/>
                <w:sz w:val="28"/>
                <w:szCs w:val="28"/>
                <w:rtl/>
              </w:rPr>
              <w:t>عملية عقلية يتم بها تسجيل وحفظ واسترجاع الخبرات التي يمر بها الفرد.</w:t>
            </w:r>
            <w:r w:rsidRPr="00461CD9">
              <w:rPr>
                <w:rFonts w:ascii="Arial" w:hAnsi="Arial"/>
                <w:sz w:val="28"/>
                <w:szCs w:val="28"/>
              </w:rPr>
              <w:t xml:space="preserve"> </w:t>
            </w:r>
          </w:p>
          <w:p w:rsidR="00CE2251" w:rsidRPr="00461CD9" w:rsidRDefault="00CE2251" w:rsidP="00CE2251">
            <w:pPr>
              <w:rPr>
                <w:rtl/>
              </w:rPr>
            </w:pPr>
            <w:r w:rsidRPr="00461CD9">
              <w:rPr>
                <w:rFonts w:hint="cs"/>
                <w:rtl/>
              </w:rPr>
              <w:t>ا/ التفكير</w:t>
            </w:r>
          </w:p>
          <w:p w:rsidR="00CE2251" w:rsidRPr="00461CD9" w:rsidRDefault="00CE2251" w:rsidP="00CE2251">
            <w:pPr>
              <w:rPr>
                <w:u w:val="single"/>
                <w:rtl/>
              </w:rPr>
            </w:pPr>
            <w:r w:rsidRPr="00461CD9">
              <w:rPr>
                <w:rFonts w:hint="cs"/>
                <w:u w:val="single"/>
                <w:rtl/>
              </w:rPr>
              <w:t>ب/التذكر</w:t>
            </w:r>
          </w:p>
          <w:p w:rsidR="00CE2251" w:rsidRPr="00461CD9" w:rsidRDefault="00CE2251" w:rsidP="00CE2251">
            <w:pPr>
              <w:rPr>
                <w:rtl/>
              </w:rPr>
            </w:pPr>
            <w:r>
              <w:rPr>
                <w:rFonts w:hint="cs"/>
                <w:rtl/>
              </w:rPr>
              <w:t>ج/ الذ</w:t>
            </w:r>
            <w:r w:rsidRPr="00461CD9">
              <w:rPr>
                <w:rFonts w:hint="cs"/>
                <w:rtl/>
              </w:rPr>
              <w:t>كاء</w:t>
            </w:r>
          </w:p>
          <w:p w:rsidR="00CE2251" w:rsidRPr="00461CD9" w:rsidRDefault="00CE2251" w:rsidP="007C02EF">
            <w:pPr>
              <w:ind w:right="-851"/>
              <w:rPr>
                <w:rtl/>
              </w:rPr>
            </w:pPr>
          </w:p>
        </w:tc>
      </w:tr>
    </w:tbl>
    <w:p w:rsidR="00582794" w:rsidRPr="00461CD9" w:rsidRDefault="00582794" w:rsidP="007C02EF">
      <w:pPr>
        <w:ind w:right="-851"/>
        <w:rPr>
          <w:rtl/>
        </w:rPr>
      </w:pPr>
    </w:p>
    <w:p w:rsidR="00CE2251" w:rsidRPr="00CE2251" w:rsidRDefault="00CE2251" w:rsidP="00CE2251">
      <w:pPr>
        <w:ind w:right="-851"/>
        <w:jc w:val="center"/>
        <w:rPr>
          <w:sz w:val="28"/>
          <w:szCs w:val="28"/>
          <w:rtl/>
        </w:rPr>
      </w:pPr>
      <w:r w:rsidRPr="00CE2251">
        <w:rPr>
          <w:rFonts w:hint="cs"/>
          <w:sz w:val="28"/>
          <w:szCs w:val="28"/>
          <w:rtl/>
        </w:rPr>
        <w:t>تمنياتي للجميع بالتوفيق والنجاح</w:t>
      </w:r>
    </w:p>
    <w:p w:rsidR="00CE2251" w:rsidRPr="00CE2251" w:rsidRDefault="00CE2251" w:rsidP="00CE2251">
      <w:pPr>
        <w:ind w:right="-851"/>
        <w:jc w:val="center"/>
        <w:rPr>
          <w:sz w:val="28"/>
          <w:szCs w:val="28"/>
          <w:rtl/>
        </w:rPr>
      </w:pPr>
      <w:r w:rsidRPr="00CE2251">
        <w:rPr>
          <w:rFonts w:hint="cs"/>
          <w:sz w:val="28"/>
          <w:szCs w:val="28"/>
          <w:rtl/>
        </w:rPr>
        <w:t>لاتنسونا من الدعــــــــــــــــــــــاء</w:t>
      </w:r>
    </w:p>
    <w:p w:rsidR="00CE2251" w:rsidRPr="00CE2251" w:rsidRDefault="00CE2251" w:rsidP="00CE2251">
      <w:pPr>
        <w:ind w:right="-851"/>
        <w:jc w:val="center"/>
        <w:rPr>
          <w:rFonts w:ascii="Bradley Hand ITC" w:hAnsi="Bradley Hand ITC"/>
          <w:b/>
          <w:bCs/>
          <w:color w:val="FF0000"/>
          <w:sz w:val="52"/>
          <w:szCs w:val="52"/>
        </w:rPr>
      </w:pPr>
      <w:r w:rsidRPr="00CE2251">
        <w:rPr>
          <w:rFonts w:ascii="Bradley Hand ITC" w:hAnsi="Bradley Hand ITC"/>
          <w:b/>
          <w:bCs/>
          <w:color w:val="FF0000"/>
          <w:sz w:val="52"/>
          <w:szCs w:val="52"/>
        </w:rPr>
        <w:t>ambition</w:t>
      </w:r>
    </w:p>
    <w:sectPr w:rsidR="00CE2251" w:rsidRPr="00CE2251" w:rsidSect="00451EBD">
      <w:footerReference w:type="default" r:id="rId7"/>
      <w:pgSz w:w="11906" w:h="16838"/>
      <w:pgMar w:top="993" w:right="1800" w:bottom="1440" w:left="1800" w:header="708" w:footer="708" w:gutter="0"/>
      <w:pgBorders w:offsetFrom="page">
        <w:top w:val="flowersDaisies" w:sz="20" w:space="15" w:color="auto"/>
        <w:left w:val="flowersDaisies" w:sz="20" w:space="15" w:color="auto"/>
        <w:bottom w:val="flowersDaisies" w:sz="20" w:space="15" w:color="auto"/>
        <w:right w:val="flowersDaisies" w:sz="20" w:space="15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2F9F" w:rsidRDefault="00612F9F" w:rsidP="00BF79B6">
      <w:pPr>
        <w:spacing w:after="0" w:line="240" w:lineRule="auto"/>
      </w:pPr>
      <w:r>
        <w:separator/>
      </w:r>
    </w:p>
  </w:endnote>
  <w:endnote w:type="continuationSeparator" w:id="1">
    <w:p w:rsidR="00612F9F" w:rsidRDefault="00612F9F" w:rsidP="00BF79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L-Mohanad">
    <w:charset w:val="B2"/>
    <w:family w:val="auto"/>
    <w:pitch w:val="variable"/>
    <w:sig w:usb0="00002001" w:usb1="00000000" w:usb2="00000000" w:usb3="00000000" w:csb0="0000004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Segoe Script">
    <w:altName w:val="Arial"/>
    <w:charset w:val="00"/>
    <w:family w:val="swiss"/>
    <w:pitch w:val="variable"/>
    <w:sig w:usb0="00000001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565058"/>
      <w:docPartObj>
        <w:docPartGallery w:val="Page Numbers (Bottom of Page)"/>
        <w:docPartUnique/>
      </w:docPartObj>
    </w:sdtPr>
    <w:sdtContent>
      <w:p w:rsidR="00101216" w:rsidRDefault="00AF1276" w:rsidP="00BF79B6">
        <w:pPr>
          <w:pStyle w:val="a4"/>
        </w:pPr>
        <w:sdt>
          <w:sdtPr>
            <w:rPr>
              <w:rtl/>
            </w:rPr>
            <w:id w:val="13809069"/>
            <w:docPartObj>
              <w:docPartGallery w:val="Page Numbers (Bottom of Page)"/>
              <w:docPartUnique/>
            </w:docPartObj>
          </w:sdtPr>
          <w:sdtContent>
            <w:r w:rsidR="00101216">
              <w:rPr>
                <w:rtl/>
              </w:rPr>
              <w:tab/>
            </w:r>
            <w:r w:rsidR="00101216">
              <w:rPr>
                <w:rFonts w:hint="cs"/>
                <w:rtl/>
              </w:rPr>
              <w:t xml:space="preserve">مراجعه عامه لعلم النفس التربوي                  </w:t>
            </w:r>
            <w:r w:rsidR="00101216" w:rsidRPr="006E6934">
              <w:rPr>
                <w:rFonts w:ascii="Segoe Script" w:hAnsi="Segoe Script"/>
              </w:rPr>
              <w:t>ambition</w:t>
            </w:r>
            <w:r w:rsidR="00101216">
              <w:t xml:space="preserve">                                                           </w:t>
            </w:r>
            <w:r w:rsidR="00101216">
              <w:rPr>
                <w:rtl/>
              </w:rPr>
              <w:tab/>
            </w:r>
            <w:r w:rsidR="00101216">
              <w:rPr>
                <w:rFonts w:hint="cs"/>
                <w:rtl/>
              </w:rPr>
              <w:t xml:space="preserve"> </w:t>
            </w:r>
          </w:sdtContent>
        </w:sdt>
        <w:r>
          <w:fldChar w:fldCharType="begin"/>
        </w:r>
        <w:r w:rsidR="00101216">
          <w:instrText xml:space="preserve"> PAGE   \* MERGEFORMAT </w:instrText>
        </w:r>
        <w:r>
          <w:fldChar w:fldCharType="separate"/>
        </w:r>
        <w:r w:rsidR="00044242" w:rsidRPr="00044242">
          <w:rPr>
            <w:rFonts w:cs="Calibri"/>
            <w:noProof/>
            <w:rtl/>
            <w:lang w:val="ar-SA"/>
          </w:rPr>
          <w:t>10</w:t>
        </w:r>
        <w:r>
          <w:fldChar w:fldCharType="end"/>
        </w:r>
      </w:p>
    </w:sdtContent>
  </w:sdt>
  <w:p w:rsidR="00101216" w:rsidRDefault="0010121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2F9F" w:rsidRDefault="00612F9F" w:rsidP="00BF79B6">
      <w:pPr>
        <w:spacing w:after="0" w:line="240" w:lineRule="auto"/>
      </w:pPr>
      <w:r>
        <w:separator/>
      </w:r>
    </w:p>
  </w:footnote>
  <w:footnote w:type="continuationSeparator" w:id="1">
    <w:p w:rsidR="00612F9F" w:rsidRDefault="00612F9F" w:rsidP="00BF79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C10676"/>
    <w:multiLevelType w:val="hybridMultilevel"/>
    <w:tmpl w:val="771E2CB6"/>
    <w:lvl w:ilvl="0" w:tplc="AD4EF8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C75457"/>
    <w:multiLevelType w:val="hybridMultilevel"/>
    <w:tmpl w:val="772E7F66"/>
    <w:lvl w:ilvl="0" w:tplc="95C65E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313A4"/>
    <w:rsid w:val="000204C1"/>
    <w:rsid w:val="00044242"/>
    <w:rsid w:val="00097C0D"/>
    <w:rsid w:val="000A4DAA"/>
    <w:rsid w:val="000B55F0"/>
    <w:rsid w:val="000C7430"/>
    <w:rsid w:val="000D7960"/>
    <w:rsid w:val="00101216"/>
    <w:rsid w:val="00126916"/>
    <w:rsid w:val="00135E2F"/>
    <w:rsid w:val="00155EF5"/>
    <w:rsid w:val="00190C09"/>
    <w:rsid w:val="00192C83"/>
    <w:rsid w:val="00197921"/>
    <w:rsid w:val="002320FE"/>
    <w:rsid w:val="002331D2"/>
    <w:rsid w:val="002853BA"/>
    <w:rsid w:val="00285516"/>
    <w:rsid w:val="002956DB"/>
    <w:rsid w:val="00297E33"/>
    <w:rsid w:val="002B12A7"/>
    <w:rsid w:val="002B49C3"/>
    <w:rsid w:val="002C022A"/>
    <w:rsid w:val="002D23A1"/>
    <w:rsid w:val="0030038D"/>
    <w:rsid w:val="003172AF"/>
    <w:rsid w:val="00376D58"/>
    <w:rsid w:val="00382479"/>
    <w:rsid w:val="004050D5"/>
    <w:rsid w:val="0042786F"/>
    <w:rsid w:val="00451EBD"/>
    <w:rsid w:val="0045421C"/>
    <w:rsid w:val="00455FCA"/>
    <w:rsid w:val="00461CD9"/>
    <w:rsid w:val="00462EC9"/>
    <w:rsid w:val="004768F3"/>
    <w:rsid w:val="004A6EC7"/>
    <w:rsid w:val="005017BD"/>
    <w:rsid w:val="0052338B"/>
    <w:rsid w:val="00540627"/>
    <w:rsid w:val="005469C4"/>
    <w:rsid w:val="00582794"/>
    <w:rsid w:val="005858D0"/>
    <w:rsid w:val="005A1D44"/>
    <w:rsid w:val="005B1AF9"/>
    <w:rsid w:val="005D105A"/>
    <w:rsid w:val="00612F9F"/>
    <w:rsid w:val="00687689"/>
    <w:rsid w:val="0069562C"/>
    <w:rsid w:val="006D222E"/>
    <w:rsid w:val="007072B6"/>
    <w:rsid w:val="00713662"/>
    <w:rsid w:val="0072513C"/>
    <w:rsid w:val="007306A8"/>
    <w:rsid w:val="00746D7C"/>
    <w:rsid w:val="007956A1"/>
    <w:rsid w:val="007B27B3"/>
    <w:rsid w:val="007C02EF"/>
    <w:rsid w:val="007F43FE"/>
    <w:rsid w:val="008058A4"/>
    <w:rsid w:val="008238D3"/>
    <w:rsid w:val="00843956"/>
    <w:rsid w:val="008A2A3A"/>
    <w:rsid w:val="00900082"/>
    <w:rsid w:val="00911B45"/>
    <w:rsid w:val="009154FB"/>
    <w:rsid w:val="00932638"/>
    <w:rsid w:val="00960943"/>
    <w:rsid w:val="00A76013"/>
    <w:rsid w:val="00A90B80"/>
    <w:rsid w:val="00A95BF0"/>
    <w:rsid w:val="00AA6EFC"/>
    <w:rsid w:val="00AA6FD0"/>
    <w:rsid w:val="00AD2AB4"/>
    <w:rsid w:val="00AE026D"/>
    <w:rsid w:val="00AF1276"/>
    <w:rsid w:val="00B05FEE"/>
    <w:rsid w:val="00B060BF"/>
    <w:rsid w:val="00B35E71"/>
    <w:rsid w:val="00B935F8"/>
    <w:rsid w:val="00BB16FC"/>
    <w:rsid w:val="00BC24A0"/>
    <w:rsid w:val="00BC4883"/>
    <w:rsid w:val="00BF79B6"/>
    <w:rsid w:val="00C176FE"/>
    <w:rsid w:val="00C51291"/>
    <w:rsid w:val="00C534B1"/>
    <w:rsid w:val="00C933DF"/>
    <w:rsid w:val="00CC06EF"/>
    <w:rsid w:val="00CD4CB6"/>
    <w:rsid w:val="00CD6B84"/>
    <w:rsid w:val="00CE2251"/>
    <w:rsid w:val="00CF22F1"/>
    <w:rsid w:val="00DE0D49"/>
    <w:rsid w:val="00DE2EB3"/>
    <w:rsid w:val="00E509B4"/>
    <w:rsid w:val="00E5507C"/>
    <w:rsid w:val="00E70515"/>
    <w:rsid w:val="00E8537A"/>
    <w:rsid w:val="00E95901"/>
    <w:rsid w:val="00EB1BE4"/>
    <w:rsid w:val="00F313A4"/>
    <w:rsid w:val="00F62E51"/>
    <w:rsid w:val="00FC2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21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79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BF79B6"/>
  </w:style>
  <w:style w:type="paragraph" w:styleId="a4">
    <w:name w:val="footer"/>
    <w:basedOn w:val="a"/>
    <w:link w:val="Char0"/>
    <w:uiPriority w:val="99"/>
    <w:unhideWhenUsed/>
    <w:rsid w:val="00BF79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BF79B6"/>
  </w:style>
  <w:style w:type="table" w:styleId="a5">
    <w:name w:val="Table Grid"/>
    <w:basedOn w:val="a1"/>
    <w:uiPriority w:val="59"/>
    <w:rsid w:val="007F43F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76D5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3465</Words>
  <Characters>19753</Characters>
  <Application>Microsoft Office Word</Application>
  <DocSecurity>0</DocSecurity>
  <Lines>164</Lines>
  <Paragraphs>46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جهاز</cp:lastModifiedBy>
  <cp:revision>4</cp:revision>
  <dcterms:created xsi:type="dcterms:W3CDTF">2011-11-13T22:47:00Z</dcterms:created>
  <dcterms:modified xsi:type="dcterms:W3CDTF">2011-11-13T22:48:00Z</dcterms:modified>
</cp:coreProperties>
</file>