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488" w:rsidRPr="00E01213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221100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/>
          <w:b/>
          <w:bCs/>
          <w:color w:val="221100"/>
          <w:sz w:val="28"/>
          <w:szCs w:val="28"/>
          <w:rtl/>
        </w:rPr>
        <w:t xml:space="preserve">اسئلة اختبار </w:t>
      </w:r>
      <w:r w:rsidRPr="00E01213">
        <w:rPr>
          <w:rStyle w:val="apple-style-span"/>
          <w:rFonts w:asciiTheme="minorBidi" w:hAnsiTheme="minorBidi" w:hint="cs"/>
          <w:b/>
          <w:bCs/>
          <w:color w:val="221100"/>
          <w:sz w:val="28"/>
          <w:szCs w:val="28"/>
          <w:rtl/>
        </w:rPr>
        <w:t xml:space="preserve">تطبيقات الحاسب في التعليم </w:t>
      </w:r>
      <w:r w:rsidRPr="00E01213">
        <w:rPr>
          <w:rStyle w:val="apple-style-span"/>
          <w:rFonts w:asciiTheme="minorBidi" w:hAnsiTheme="minorBidi"/>
          <w:b/>
          <w:bCs/>
          <w:color w:val="221100"/>
          <w:sz w:val="28"/>
          <w:szCs w:val="28"/>
          <w:rtl/>
        </w:rPr>
        <w:t>مستوي ثالث</w:t>
      </w:r>
    </w:p>
    <w:p w:rsidR="004A6488" w:rsidRPr="00E01213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ظهر الترانسستورفي 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الجيل الثالث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</w:p>
    <w:p w:rsidR="004A6488" w:rsidRPr="00E01213" w:rsidRDefault="004A6488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الماوس او لوحة المفاتح مدري بس المهم الاجابه  من 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وحدات الادخال </w:t>
      </w:r>
    </w:p>
    <w:p w:rsidR="004A6488" w:rsidRPr="00E01213" w:rsidRDefault="004A6488" w:rsidP="004A6488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تصل بشكل عشوائي دون ترتيب للملف</w:t>
      </w:r>
      <w:r w:rsidRPr="00E01213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  <w:r w:rsidRPr="005C0B9C">
        <w:rPr>
          <w:rStyle w:val="apple-style-span"/>
          <w:rFonts w:asciiTheme="minorBidi" w:hAnsiTheme="minorBidi"/>
          <w:b/>
          <w:bCs/>
          <w:color w:val="FF0000"/>
          <w:sz w:val="28"/>
          <w:szCs w:val="28"/>
          <w:u w:val="single"/>
        </w:rPr>
        <w:t>ram</w:t>
      </w:r>
    </w:p>
    <w:p w:rsidR="004A6488" w:rsidRPr="00E01213" w:rsidRDefault="004A6488" w:rsidP="004A6488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الكثير في عملية الفرومات للجهاز تسبب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انتهاء العمر الافتراضي </w:t>
      </w:r>
      <w:r w:rsidR="00445865"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للمعالج وابطىء سرعته</w:t>
      </w:r>
      <w:r w:rsidR="00445865" w:rsidRPr="00E01213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</w:p>
    <w:p w:rsidR="00445865" w:rsidRPr="00E01213" w:rsidRDefault="00445865" w:rsidP="00445865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لحل مشكلة الملفات المفقوده س يدي عليه نظام التشغيل ابدا بعدين تشغيل ونكتب </w:t>
      </w:r>
      <w:r w:rsidRPr="005C0B9C">
        <w:rPr>
          <w:rStyle w:val="apple-style-span"/>
          <w:rFonts w:asciiTheme="minorBidi" w:hAnsiTheme="minorBidi"/>
          <w:b/>
          <w:bCs/>
          <w:color w:val="FF0000"/>
          <w:sz w:val="28"/>
          <w:szCs w:val="28"/>
          <w:u w:val="single"/>
        </w:rPr>
        <w:t>sfc /scannow</w:t>
      </w:r>
    </w:p>
    <w:p w:rsidR="00445865" w:rsidRPr="00E01213" w:rsidRDefault="00445865" w:rsidP="00445865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جاء سؤال مبرارات الحاسب في التعليم </w:t>
      </w:r>
    </w:p>
    <w:p w:rsidR="00445865" w:rsidRPr="00E01213" w:rsidRDefault="00445865" w:rsidP="00445865">
      <w:pPr>
        <w:bidi/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من انوع المهددات البرمجي او بصيغه اخري برامج تحتاج الى برنامج مضيف له 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rtl/>
        </w:rPr>
        <w:t>هو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أحصنه الطرود</w:t>
      </w:r>
      <w:r w:rsidRPr="00E01213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8"/>
          <w:szCs w:val="28"/>
          <w:u w:val="single"/>
          <w:rtl/>
        </w:rPr>
        <w:t xml:space="preserve"> </w:t>
      </w:r>
    </w:p>
    <w:p w:rsidR="00445865" w:rsidRPr="00E01213" w:rsidRDefault="00445865" w:rsidP="00445865">
      <w:pPr>
        <w:bidi/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جاء سؤال كيفية معرفة وجود فايروس نسيت أي اجابه </w:t>
      </w:r>
    </w:p>
    <w:p w:rsidR="004A6488" w:rsidRPr="00E01213" w:rsidRDefault="00445865" w:rsidP="004A6488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8"/>
          <w:szCs w:val="28"/>
          <w:u w:val="single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طريقة ازلة الفايروس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التحديثات الدائم للوندز</w:t>
      </w:r>
    </w:p>
    <w:p w:rsidR="00445865" w:rsidRPr="00E01213" w:rsidRDefault="00445865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5C0B9C">
        <w:rPr>
          <w:rStyle w:val="apple-style-span"/>
          <w:rFonts w:asciiTheme="minorBidi" w:hAnsiTheme="minorBidi"/>
          <w:b/>
          <w:bCs/>
          <w:color w:val="FF0000"/>
          <w:sz w:val="28"/>
          <w:szCs w:val="28"/>
          <w:u w:val="single"/>
        </w:rPr>
        <w:t>cAI</w:t>
      </w:r>
      <w:r w:rsidRPr="00E01213"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</w:rPr>
        <w:t xml:space="preserve"> </w:t>
      </w: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له علاقه في التعليم الذاتي</w:t>
      </w:r>
    </w:p>
    <w:p w:rsidR="00445865" w:rsidRPr="00E01213" w:rsidRDefault="008A156B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تمثيلا او تقليد لاحداث من واقع الحياة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طريقة المحاكاة</w:t>
      </w: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A156B" w:rsidRPr="00E01213" w:rsidRDefault="008A156B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شبكة ضخمه من الحواسيب المتصلة ببعضها البعض عبر العالم</w:t>
      </w:r>
      <w:r w:rsidRPr="00E01213">
        <w:rPr>
          <w:rStyle w:val="apple-style-span"/>
          <w:rFonts w:asciiTheme="minorBidi" w:hAnsiTheme="minorBidi" w:hint="cs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الانترنت</w:t>
      </w:r>
    </w:p>
    <w:p w:rsidR="008A156B" w:rsidRPr="00E01213" w:rsidRDefault="008A156B" w:rsidP="004A6488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تبادل الرسائل والوثائق باستدام الحاسب 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البريد الالكتروني</w:t>
      </w:r>
    </w:p>
    <w:p w:rsidR="008A156B" w:rsidRPr="00E01213" w:rsidRDefault="008A156B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5C0B9C">
        <w:rPr>
          <w:rStyle w:val="apple-style-span"/>
          <w:rFonts w:asciiTheme="minorBidi" w:hAnsiTheme="minorBidi"/>
          <w:b/>
          <w:bCs/>
          <w:color w:val="FF0000"/>
          <w:sz w:val="28"/>
          <w:szCs w:val="28"/>
          <w:u w:val="single"/>
        </w:rPr>
        <w:t>lRC</w:t>
      </w:r>
      <w:r w:rsidRPr="00E01213"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  <w:t xml:space="preserve"> </w:t>
      </w: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برنامج يشكل محطه خياليه</w:t>
      </w:r>
    </w:p>
    <w:p w:rsidR="008A156B" w:rsidRPr="00E01213" w:rsidRDefault="008A156B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مركز معلومات منتشر عالميا لوثائق متصله ببعضها الشبكة العنكبوتيه </w:t>
      </w:r>
    </w:p>
    <w:p w:rsidR="008A156B" w:rsidRPr="00E01213" w:rsidRDefault="008A156B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البحث عن جميع المواقع التي تحتوي على كلمه ولا تحتوي على الاخرى </w:t>
      </w:r>
      <w:r w:rsidR="00BF15B9"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- الناقص</w:t>
      </w:r>
    </w:p>
    <w:p w:rsidR="008A156B" w:rsidRPr="00E01213" w:rsidRDefault="00BF15B9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جاء سؤال اجابة التعريف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 التعليم الالكتورني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له 3 تعاريف بس ناسيه أي تعريف جائنا </w:t>
      </w:r>
    </w:p>
    <w:p w:rsidR="00BF15B9" w:rsidRPr="00E01213" w:rsidRDefault="00BF15B9" w:rsidP="008A156B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  <w:rtl/>
        </w:rPr>
      </w:pPr>
      <w:r w:rsidRPr="005C0B9C">
        <w:rPr>
          <w:rStyle w:val="apple-style-span"/>
          <w:rFonts w:asciiTheme="minorBidi" w:hAnsiTheme="minorBidi"/>
          <w:b/>
          <w:bCs/>
          <w:color w:val="FF0000"/>
          <w:sz w:val="28"/>
          <w:szCs w:val="28"/>
          <w:u w:val="single"/>
        </w:rPr>
        <w:t>LMS</w:t>
      </w: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 نظام ادرة المقرار او نظام على الانترنت لتسهيل دخول الطالب على المقرار والاستفاده منه الاجابه واحده</w:t>
      </w:r>
    </w:p>
    <w:p w:rsidR="00BF15B9" w:rsidRPr="00E01213" w:rsidRDefault="00BF15B9" w:rsidP="008A156B">
      <w:pPr>
        <w:jc w:val="center"/>
        <w:rPr>
          <w:rStyle w:val="apple-style-span"/>
          <w:rFonts w:asciiTheme="minorBidi" w:hAnsiTheme="minorBidi"/>
          <w:b/>
          <w:bCs/>
          <w:color w:val="4F81BD" w:themeColor="accent1"/>
          <w:sz w:val="28"/>
          <w:szCs w:val="28"/>
          <w:u w:val="single"/>
          <w:rtl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 xml:space="preserve">من معوفات التعليم الالكتروني 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عدم وعي أفراد المجتمع </w:t>
      </w:r>
    </w:p>
    <w:p w:rsidR="00BF15B9" w:rsidRPr="00E01213" w:rsidRDefault="00BF15B9" w:rsidP="00BF15B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8"/>
          <w:szCs w:val="28"/>
        </w:rPr>
      </w:pPr>
      <w:r w:rsidRPr="00E01213">
        <w:rPr>
          <w:rStyle w:val="apple-style-span"/>
          <w:rFonts w:asciiTheme="minorBidi" w:hAnsiTheme="minorBidi" w:hint="cs"/>
          <w:b/>
          <w:bCs/>
          <w:color w:val="000000" w:themeColor="text1"/>
          <w:sz w:val="28"/>
          <w:szCs w:val="28"/>
          <w:rtl/>
        </w:rPr>
        <w:t>التقنيات المستخدم في التعليم الالكتروني</w:t>
      </w:r>
      <w:r w:rsidRPr="00E01213">
        <w:rPr>
          <w:rStyle w:val="apple-style-span"/>
          <w:rFonts w:asciiTheme="minorBidi" w:hAnsiTheme="minorBidi" w:hint="cs"/>
          <w:b/>
          <w:bCs/>
          <w:color w:val="4F81BD" w:themeColor="accent1"/>
          <w:sz w:val="28"/>
          <w:szCs w:val="28"/>
          <w:u w:val="single"/>
          <w:rtl/>
        </w:rPr>
        <w:t xml:space="preserve"> </w:t>
      </w:r>
      <w:r w:rsidRPr="005C0B9C">
        <w:rPr>
          <w:rStyle w:val="apple-style-span"/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 xml:space="preserve">المؤمرات الفديو + الشبكه الداخليه </w:t>
      </w:r>
    </w:p>
    <w:sectPr w:rsidR="00BF15B9" w:rsidRPr="00E01213" w:rsidSect="005008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11A" w:rsidRDefault="0054111A" w:rsidP="004A6488">
      <w:pPr>
        <w:spacing w:after="0" w:line="240" w:lineRule="auto"/>
      </w:pPr>
      <w:r>
        <w:separator/>
      </w:r>
    </w:p>
  </w:endnote>
  <w:endnote w:type="continuationSeparator" w:id="1">
    <w:p w:rsidR="0054111A" w:rsidRDefault="0054111A" w:rsidP="004A6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11A" w:rsidRDefault="0054111A" w:rsidP="004A6488">
      <w:pPr>
        <w:spacing w:after="0" w:line="240" w:lineRule="auto"/>
      </w:pPr>
      <w:r>
        <w:separator/>
      </w:r>
    </w:p>
  </w:footnote>
  <w:footnote w:type="continuationSeparator" w:id="1">
    <w:p w:rsidR="0054111A" w:rsidRDefault="0054111A" w:rsidP="004A64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6488"/>
    <w:rsid w:val="000A1F75"/>
    <w:rsid w:val="0020143D"/>
    <w:rsid w:val="003B7ED2"/>
    <w:rsid w:val="00445865"/>
    <w:rsid w:val="004A6488"/>
    <w:rsid w:val="005008B2"/>
    <w:rsid w:val="0054111A"/>
    <w:rsid w:val="005C0B9C"/>
    <w:rsid w:val="007B52B2"/>
    <w:rsid w:val="008A156B"/>
    <w:rsid w:val="009E771F"/>
    <w:rsid w:val="00A03E7A"/>
    <w:rsid w:val="00BF15B9"/>
    <w:rsid w:val="00CA5C3E"/>
    <w:rsid w:val="00E012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4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4A6488"/>
  </w:style>
  <w:style w:type="paragraph" w:styleId="a3">
    <w:name w:val="header"/>
    <w:basedOn w:val="a"/>
    <w:link w:val="Char"/>
    <w:uiPriority w:val="99"/>
    <w:semiHidden/>
    <w:unhideWhenUsed/>
    <w:rsid w:val="004A64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4A6488"/>
  </w:style>
  <w:style w:type="paragraph" w:styleId="a4">
    <w:name w:val="footer"/>
    <w:basedOn w:val="a"/>
    <w:link w:val="Char0"/>
    <w:uiPriority w:val="99"/>
    <w:semiHidden/>
    <w:unhideWhenUsed/>
    <w:rsid w:val="004A64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4A64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keyboard</cp:lastModifiedBy>
  <cp:revision>4</cp:revision>
  <cp:lastPrinted>2011-12-02T21:17:00Z</cp:lastPrinted>
  <dcterms:created xsi:type="dcterms:W3CDTF">2011-06-10T16:54:00Z</dcterms:created>
  <dcterms:modified xsi:type="dcterms:W3CDTF">2011-12-19T16:12:00Z</dcterms:modified>
</cp:coreProperties>
</file>