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488" w:rsidRDefault="004A6488" w:rsidP="004A6488">
      <w:pPr>
        <w:jc w:val="center"/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</w:pP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ملاحظه من </w:t>
      </w:r>
      <w:proofErr w:type="spellStart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اختكم</w:t>
      </w:r>
      <w:proofErr w:type="spellEnd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كتكوته</w:t>
      </w: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proofErr w:type="spellStart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ابتدوا</w:t>
      </w:r>
      <w:proofErr w:type="spellEnd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المذاكره</w:t>
      </w:r>
      <w:proofErr w:type="spellEnd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من </w:t>
      </w:r>
      <w:proofErr w:type="spellStart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البدايه</w:t>
      </w:r>
      <w:proofErr w:type="spellEnd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الى</w:t>
      </w:r>
      <w:proofErr w:type="spellEnd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النهايه</w:t>
      </w:r>
      <w:proofErr w:type="spellEnd"/>
    </w:p>
    <w:p w:rsidR="004A6488" w:rsidRDefault="00445865" w:rsidP="004A6488">
      <w:pPr>
        <w:jc w:val="center"/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كل شيء جاء</w:t>
      </w:r>
      <w:r w:rsid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 w:rsid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ماركز</w:t>
      </w:r>
      <w:proofErr w:type="spellEnd"/>
      <w:r w:rsid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على شيء معين  لان </w:t>
      </w:r>
      <w:proofErr w:type="spellStart"/>
      <w:r w:rsid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الاسئله</w:t>
      </w:r>
      <w:proofErr w:type="spellEnd"/>
      <w:r w:rsid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 w:rsid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والمعلوماات</w:t>
      </w:r>
      <w:proofErr w:type="spellEnd"/>
      <w:r w:rsid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قليله ومعرفه عند البعض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وفي البعض يجهلها بس مع الدكتور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بتحبينها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حتي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لو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ماعندك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معلومات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=======================================</w:t>
      </w:r>
    </w:p>
    <w:p w:rsidR="004A6488" w:rsidRPr="0021694C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 xml:space="preserve"> اختبار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تطبيقات الحاسب في التعليم 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مستوي ثالث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من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ا</w:t>
      </w:r>
      <w:r w:rsidRPr="0066016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>ختكم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 كتكوته^_^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4A6488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ظهر </w:t>
      </w:r>
      <w:proofErr w:type="spellStart"/>
      <w:r w:rsidRPr="004A6488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الترانسستور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في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A64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الجيل الثالث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الماوس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لوحة المفاتح مدري بس المهم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 من 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وحدات </w:t>
      </w:r>
      <w:proofErr w:type="spellStart"/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الادخال</w:t>
      </w:r>
      <w:proofErr w:type="spellEnd"/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4A6488" w:rsidRDefault="004A6488" w:rsidP="004A6488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تصل بشكل عشوائي </w:t>
      </w:r>
      <w:proofErr w:type="gram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دون</w:t>
      </w:r>
      <w:proofErr w:type="gram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ترتيب للملف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45865"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</w:rPr>
        <w:t>ram</w:t>
      </w:r>
    </w:p>
    <w:p w:rsidR="004A6488" w:rsidRDefault="004A6488" w:rsidP="004A6488">
      <w:pPr>
        <w:bidi/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الكثير في عملية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الفرومات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للجهاز تسبب 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انتهاء العمر الافتراضي </w:t>
      </w:r>
      <w:r w:rsidR="00445865"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للمعالج </w:t>
      </w:r>
      <w:proofErr w:type="spellStart"/>
      <w:r w:rsidR="00445865"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وابطىء</w:t>
      </w:r>
      <w:proofErr w:type="spellEnd"/>
      <w:r w:rsidR="00445865"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سرعته </w:t>
      </w:r>
    </w:p>
    <w:p w:rsidR="00445865" w:rsidRDefault="00445865" w:rsidP="00445865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لحل مشكلة الملفات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المفقوده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س يدي عليه نظام التشغيل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ابدا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بعدين تشغيل ونكتب </w:t>
      </w:r>
      <w:proofErr w:type="spellStart"/>
      <w:r w:rsidRPr="00445865"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</w:rPr>
        <w:t>sfc</w:t>
      </w:r>
      <w:proofErr w:type="spellEnd"/>
      <w:r w:rsidRPr="00445865"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</w:rPr>
        <w:t xml:space="preserve"> /</w:t>
      </w:r>
      <w:proofErr w:type="spellStart"/>
      <w:r w:rsidRPr="00445865"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</w:rPr>
        <w:t>scannow</w:t>
      </w:r>
      <w:proofErr w:type="spellEnd"/>
    </w:p>
    <w:p w:rsidR="00445865" w:rsidRDefault="00445865" w:rsidP="00445865">
      <w:pPr>
        <w:bidi/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جاء سؤال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مبرارات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الحاسب في التعليم </w:t>
      </w:r>
    </w:p>
    <w:p w:rsidR="00445865" w:rsidRPr="00445865" w:rsidRDefault="00445865" w:rsidP="00445865">
      <w:pPr>
        <w:bidi/>
        <w:jc w:val="center"/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من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انوع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المهددات البرمجي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بصيغه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اخري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برامج تحتاج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برنامج مضيف له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هو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أحصنه</w:t>
      </w:r>
      <w:proofErr w:type="spellEnd"/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الطرود </w:t>
      </w:r>
    </w:p>
    <w:p w:rsidR="00445865" w:rsidRDefault="00445865" w:rsidP="00445865">
      <w:pPr>
        <w:bidi/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جاء سؤال كيفية معرفة وجود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فايروس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نسيت أي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اجابه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A6488" w:rsidRDefault="00445865" w:rsidP="004A6488">
      <w:pPr>
        <w:jc w:val="center"/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طريقة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ازلة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الفايروس</w:t>
      </w:r>
      <w:proofErr w:type="spellEnd"/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التحديثات الدائم </w:t>
      </w:r>
      <w:proofErr w:type="spellStart"/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للوندز</w:t>
      </w:r>
      <w:proofErr w:type="spellEnd"/>
    </w:p>
    <w:p w:rsidR="00445865" w:rsidRDefault="00445865" w:rsidP="004A6488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proofErr w:type="spellStart"/>
      <w:proofErr w:type="gramStart"/>
      <w:r w:rsidRPr="008A156B">
        <w:rPr>
          <w:rStyle w:val="apple-style-span"/>
          <w:rFonts w:asciiTheme="minorBidi" w:hAnsiTheme="minorBidi"/>
          <w:b/>
          <w:bCs/>
          <w:color w:val="4F81BD" w:themeColor="accent1"/>
          <w:sz w:val="24"/>
          <w:szCs w:val="24"/>
          <w:u w:val="single"/>
        </w:rPr>
        <w:t>cAI</w:t>
      </w:r>
      <w:proofErr w:type="spellEnd"/>
      <w:r w:rsidRPr="008A156B">
        <w:rPr>
          <w:rStyle w:val="apple-style-span"/>
          <w:rFonts w:asciiTheme="minorBidi" w:hAnsiTheme="minorBidi"/>
          <w:b/>
          <w:bCs/>
          <w:color w:val="4F81BD" w:themeColor="accent1"/>
          <w:sz w:val="24"/>
          <w:szCs w:val="24"/>
          <w:u w:val="single"/>
        </w:rPr>
        <w:t xml:space="preserve"> </w:t>
      </w:r>
      <w:r w:rsidRPr="00445865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له</w:t>
      </w:r>
      <w:proofErr w:type="gram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علاقه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في التعليم الذاتي</w:t>
      </w:r>
    </w:p>
    <w:p w:rsidR="00445865" w:rsidRDefault="008A156B" w:rsidP="004A6488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تمثيلا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تقليد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لاحداث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من واقع الحياة</w:t>
      </w:r>
      <w:r w:rsidRPr="008A156B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طريقة المحاكاة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A156B" w:rsidRDefault="008A156B" w:rsidP="004A6488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شبكة ضخمه من الحواسيب المتصلة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ببعضها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البعض عبر العالم</w:t>
      </w:r>
      <w:r w:rsidRPr="008A156B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الانترنت</w:t>
      </w:r>
    </w:p>
    <w:p w:rsidR="008A156B" w:rsidRDefault="008A156B" w:rsidP="004A6488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تبادل الرسائل والوثائق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باستدام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الحاس</w:t>
      </w:r>
      <w:r w:rsidRPr="008A156B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ب </w:t>
      </w:r>
      <w:r w:rsidRPr="008A156B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البريد الالكتروني</w:t>
      </w:r>
    </w:p>
    <w:p w:rsidR="008A156B" w:rsidRDefault="008A156B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</w:pPr>
      <w:proofErr w:type="spellStart"/>
      <w:proofErr w:type="gramStart"/>
      <w:r w:rsidRPr="008A156B">
        <w:rPr>
          <w:rStyle w:val="apple-style-span"/>
          <w:rFonts w:asciiTheme="minorBidi" w:hAnsiTheme="minorBidi"/>
          <w:b/>
          <w:bCs/>
          <w:color w:val="4F81BD" w:themeColor="accent1"/>
          <w:sz w:val="24"/>
          <w:szCs w:val="24"/>
          <w:u w:val="single"/>
        </w:rPr>
        <w:t>lRC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8A156B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برنامج</w:t>
      </w:r>
      <w:proofErr w:type="gram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يشكل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محطه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خياليه</w:t>
      </w:r>
    </w:p>
    <w:p w:rsidR="008A156B" w:rsidRDefault="008A156B" w:rsidP="008A156B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مركز معلومات منتشر عالميا لوثائق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متصله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ببعضها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الشبكة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العنكبوتيه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A156B" w:rsidRDefault="008A156B" w:rsidP="008A156B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البحث عن جميع المواقع التي تحتوي على كلمه ولا تحتوي على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الاخرى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- الناقص</w:t>
      </w:r>
    </w:p>
    <w:p w:rsidR="008A156B" w:rsidRDefault="00BF15B9" w:rsidP="008A156B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جاء سؤال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اجابة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التعريف</w:t>
      </w:r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التعليم </w:t>
      </w:r>
      <w:proofErr w:type="spellStart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الالكتورني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له 3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تعاريف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بس ناسيه أي تعريف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جائنا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F15B9" w:rsidRDefault="00BF15B9" w:rsidP="008A156B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BF15B9">
        <w:rPr>
          <w:rStyle w:val="apple-style-span"/>
          <w:rFonts w:asciiTheme="minorBidi" w:hAnsiTheme="minorBidi"/>
          <w:b/>
          <w:bCs/>
          <w:color w:val="4F81BD" w:themeColor="accent1"/>
          <w:sz w:val="24"/>
          <w:szCs w:val="24"/>
          <w:u w:val="single"/>
        </w:rPr>
        <w:t>LMS</w:t>
      </w:r>
      <w:r w:rsidRPr="00BF15B9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نظام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ادرة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المقرار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نظام على الانترنت لتسهيل دخول الطالب على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المقرار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والاستفاده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منه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واحده</w:t>
      </w:r>
    </w:p>
    <w:p w:rsidR="00BF15B9" w:rsidRPr="00BF15B9" w:rsidRDefault="00BF15B9" w:rsidP="008A156B">
      <w:pPr>
        <w:jc w:val="center"/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من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معوفات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التعليم الالكتروني </w:t>
      </w:r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عدم وعي أفراد المجتمع </w:t>
      </w:r>
    </w:p>
    <w:p w:rsidR="00BF15B9" w:rsidRPr="00445865" w:rsidRDefault="00BF15B9" w:rsidP="00BF15B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lastRenderedPageBreak/>
        <w:t>التقنيات المستخدم في التعليم الالكتروني</w:t>
      </w:r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  <w:proofErr w:type="spellStart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المؤمرات</w:t>
      </w:r>
      <w:proofErr w:type="spellEnd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  <w:proofErr w:type="spellStart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الفديو</w:t>
      </w:r>
      <w:proofErr w:type="spellEnd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+ </w:t>
      </w:r>
      <w:proofErr w:type="spellStart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الشبكه</w:t>
      </w:r>
      <w:proofErr w:type="spellEnd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  <w:proofErr w:type="spellStart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الداخليه</w:t>
      </w:r>
      <w:proofErr w:type="spellEnd"/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</w:p>
    <w:p w:rsidR="004A6488" w:rsidRDefault="004A6488" w:rsidP="004A6488"/>
    <w:sectPr w:rsidR="004A6488" w:rsidSect="005008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E7A" w:rsidRDefault="00A03E7A" w:rsidP="004A6488">
      <w:pPr>
        <w:spacing w:after="0" w:line="240" w:lineRule="auto"/>
      </w:pPr>
      <w:r>
        <w:separator/>
      </w:r>
    </w:p>
  </w:endnote>
  <w:endnote w:type="continuationSeparator" w:id="0">
    <w:p w:rsidR="00A03E7A" w:rsidRDefault="00A03E7A" w:rsidP="004A6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E7A" w:rsidRDefault="00A03E7A" w:rsidP="004A6488">
      <w:pPr>
        <w:spacing w:after="0" w:line="240" w:lineRule="auto"/>
      </w:pPr>
      <w:r>
        <w:separator/>
      </w:r>
    </w:p>
  </w:footnote>
  <w:footnote w:type="continuationSeparator" w:id="0">
    <w:p w:rsidR="00A03E7A" w:rsidRDefault="00A03E7A" w:rsidP="004A64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6488"/>
    <w:rsid w:val="003B7ED2"/>
    <w:rsid w:val="00445865"/>
    <w:rsid w:val="004A6488"/>
    <w:rsid w:val="005008B2"/>
    <w:rsid w:val="008A156B"/>
    <w:rsid w:val="00A03E7A"/>
    <w:rsid w:val="00BF15B9"/>
    <w:rsid w:val="00CA5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4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A6488"/>
  </w:style>
  <w:style w:type="paragraph" w:styleId="a3">
    <w:name w:val="header"/>
    <w:basedOn w:val="a"/>
    <w:link w:val="Char"/>
    <w:uiPriority w:val="99"/>
    <w:semiHidden/>
    <w:unhideWhenUsed/>
    <w:rsid w:val="004A64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A6488"/>
  </w:style>
  <w:style w:type="paragraph" w:styleId="a4">
    <w:name w:val="footer"/>
    <w:basedOn w:val="a"/>
    <w:link w:val="Char0"/>
    <w:uiPriority w:val="99"/>
    <w:semiHidden/>
    <w:unhideWhenUsed/>
    <w:rsid w:val="004A64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4A64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mg</cp:lastModifiedBy>
  <cp:revision>1</cp:revision>
  <dcterms:created xsi:type="dcterms:W3CDTF">2011-06-10T16:54:00Z</dcterms:created>
  <dcterms:modified xsi:type="dcterms:W3CDTF">2011-06-10T17:35:00Z</dcterms:modified>
</cp:coreProperties>
</file>