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D8" w:rsidRDefault="009F6BD8" w:rsidP="0095731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ملاحظه من اختكم كتكوته</w:t>
      </w: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ابتدو المذاكره من 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الاول </w:t>
      </w:r>
      <w:r w:rsidR="0095731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او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الاخير </w:t>
      </w:r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عادي بس الافضل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لكم</w:t>
      </w:r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من الاخير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9F6BD8" w:rsidRDefault="009F6BD8" w:rsidP="00A15956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لانه في تشابه في اسم الدروس ولا المحتوي الكلاام سهل يبقي له قليل من التركيز </w:t>
      </w:r>
    </w:p>
    <w:p w:rsidR="00A15956" w:rsidRPr="0095731F" w:rsidRDefault="0095731F" w:rsidP="0095731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8"/>
          <w:szCs w:val="28"/>
          <w:rtl/>
        </w:rPr>
      </w:pPr>
      <w:r w:rsidRPr="0095731F">
        <w:rPr>
          <w:rStyle w:val="apple-converted-space"/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ركز على المحاضرات </w:t>
      </w:r>
      <w:r w:rsidRPr="0095731F">
        <w:rPr>
          <w:rStyle w:val="apple-converted-space"/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5و6و9و10و11و12و13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الاختبااار شاااامل من كل المحاضرت  الاسئله سهله وحلوه 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===============================================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اسئلة اختبار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الاخلاق الاسلاميه 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مستوي ثالث</w:t>
      </w:r>
    </w:p>
    <w:p w:rsidR="00A15956" w:rsidRPr="00A15956" w:rsidRDefault="009F6BD8" w:rsidP="00A15956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9F6BD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اختكم كتكوته^_^</w:t>
      </w:r>
    </w:p>
    <w:p w:rsidR="00402754" w:rsidRPr="00520046" w:rsidRDefault="00520046" w:rsidP="005D63A9">
      <w:pPr>
        <w:jc w:val="center"/>
        <w:rPr>
          <w:rStyle w:val="apple-style-span"/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ملاحظه احاديث الرسول</w:t>
      </w:r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صلي الله عليه وسلم في طريقة الاسئله  </w:t>
      </w:r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على شكل فراغات </w:t>
      </w:r>
    </w:p>
    <w:p w:rsidR="00402754" w:rsidRPr="00A15956" w:rsidRDefault="00402754" w:rsidP="0095731F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الخلق بضم الخاء واللام </w:t>
      </w:r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الطبع والسجيه </w:t>
      </w:r>
    </w:p>
    <w:p w:rsidR="00A15956" w:rsidRPr="00A15956" w:rsidRDefault="00A15956" w:rsidP="00A15956">
      <w:pPr>
        <w:jc w:val="center"/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ان لكل دين خلقاا وخلق الاسلام </w:t>
      </w:r>
      <w:r w:rsidRPr="00A15956"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حياء</w:t>
      </w:r>
    </w:p>
    <w:p w:rsidR="00A15956" w:rsidRDefault="00520046" w:rsidP="00C53E9E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>قال انس خ</w:t>
      </w:r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دمت النبي </w:t>
      </w:r>
      <w:r w:rsidR="00C53E9E"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صلي الله عليه وسلم </w:t>
      </w:r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عشر سنين والله ماقال</w:t>
      </w:r>
      <w:r w:rsidR="00A15956"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اف قط</w:t>
      </w:r>
      <w:r w:rsidR="00A15956"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</w:t>
      </w:r>
    </w:p>
    <w:p w:rsidR="0095731F" w:rsidRPr="0095731F" w:rsidRDefault="0095731F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95731F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المكرمات</w:t>
      </w:r>
      <w:r w:rsidRPr="0095731F">
        <w:rPr>
          <w:rStyle w:val="apple-style-span"/>
          <w:color w:val="221100"/>
          <w:sz w:val="24"/>
          <w:szCs w:val="24"/>
        </w:rPr>
        <w:t> </w:t>
      </w:r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قول الغزالي ا</w:t>
      </w:r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لايمان قوه عاصمه عن الدنايا دافعه ال</w:t>
      </w:r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ي</w:t>
      </w:r>
    </w:p>
    <w:p w:rsidR="00A15956" w:rsidRPr="00402754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ولا يقيم الدوله الظالمه وان كانت </w:t>
      </w:r>
      <w:r w:rsidRPr="00402754">
        <w:rPr>
          <w:rStyle w:val="apple-converted-space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مسلمه </w:t>
      </w:r>
      <w:r w:rsidR="0095731F" w:rsidRPr="0095731F">
        <w:rPr>
          <w:rStyle w:val="apple-converted-space"/>
          <w:rFonts w:ascii="Arial" w:hAnsi="Arial" w:cs="Arial"/>
          <w:b/>
          <w:bCs/>
          <w:color w:val="221100"/>
          <w:sz w:val="24"/>
          <w:szCs w:val="24"/>
        </w:rPr>
        <w:t> </w:t>
      </w:r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قول ابن تيميه</w:t>
      </w:r>
      <w:r w:rsidR="0095731F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ان الله يقيم الدوله العادله وان كانت كافره</w:t>
      </w:r>
    </w:p>
    <w:p w:rsidR="00402754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قال صلى عليه وسلم : لعن من اتخذ شياء فيه الروح</w:t>
      </w:r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غرضا</w:t>
      </w:r>
    </w:p>
    <w:p w:rsidR="00AF7C8B" w:rsidRDefault="00402754" w:rsidP="00520046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والله لايؤمن </w:t>
      </w:r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قيل ومن يارسول الله قال الذي لايأمن جاره بواثقه</w:t>
      </w:r>
    </w:p>
    <w:p w:rsidR="00AF7C8B" w:rsidRDefault="00AF7C8B" w:rsidP="00AF7C8B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ان الله ليزع بالسلطان مالا يزع بالقران او جابها بصيغه الحاكمه تملكه من قوة ردع واجهزة رقايه المهم الاجابه واحده 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>سلطان الدوله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F7C8B" w:rsidRDefault="00AF7C8B" w:rsidP="00AF7C8B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 يميل بطبعه الى التقليد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القدوه الحسنه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 الاخلاق الاسلاميه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لاتتغير ولا تتطور ثابته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من يستعفف يعفه الله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التدريب العملي والرياضه النفسيه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وسلك كل مولد يولد على 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الفطره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مازال جبريل يوصيني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بالجار حتي ظننت أنه سيورثه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لس منا من لم يوقر كبيرنا ويرحم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صغيرنا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من اذي ذميا فقد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اذاني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E0287D" w:rsidRPr="00E0287D" w:rsidRDefault="00E0287D" w:rsidP="00E0287D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lastRenderedPageBreak/>
        <w:t>الملاحده الذين لايؤمن بالله واليوم الاخر يعانون فراغ بسبب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انعدام الايمان</w:t>
      </w:r>
    </w:p>
    <w:p w:rsidR="00E0287D" w:rsidRDefault="00E0287D" w:rsidP="00E0287D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كل سلوك من شأنه يؤدي الى السعاده والاقبال على الحياه بمحبه وانشراح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الارتقاء العقلي والروحي </w:t>
      </w:r>
    </w:p>
    <w:p w:rsidR="00E0287D" w:rsidRPr="00520046" w:rsidRDefault="00E0287D" w:rsidP="00520046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مواقف الاسلام نحو الطبيعه 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دعوته الى الاستعلاء وعدم الاستسلام لها</w:t>
      </w:r>
    </w:p>
    <w:p w:rsidR="00520046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العلم بالتعلم والحلم بالتحلم</w:t>
      </w:r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اخلاق مكتسبه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امر صادر من الشرع للمكلف بامتثال خلق محمود واجتناب خلق مذموم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الإلزام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 اذا راي ان عاقبة فعله ستكون نافعه مفيده اقدم عليه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العقل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تحمل الشخص نتيجة التزاماته وقراراته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المسؤاليه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من شروط تحمل المسؤاليه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بالغا عاقلا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 غير مسؤؤل عن اعماله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اللاإراديه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عدم مؤاخذة الانسان بما يجهل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لايعذر بجهله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الالتزام الذاتي من الانسان نفسه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المسؤاليه الاخلاقيه المحضه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الاثر المترتب على فعل الانساني ظاهرا وباطنا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الجزاء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معصيه لم يحددها الشرع فيها عقوبه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تعزيزات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قال الرسول صلي الله عليه وسلم أفلا أكون عبدا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شكورا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عن عائشه رضي الله عنها قالت ماضرب رسول الله صلي الله عليه وسلم </w:t>
      </w:r>
    </w:p>
    <w:p w:rsidR="00D92EB9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شيئا قط بيده ولا امراة ولا خادما الا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ان يجاهد في سبيل الله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لايدخل في الجنه من كان في قلبه مثقال ذرة من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كبر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كان النبي صلي الله عليه وسلم يبيت الليالي المتتابعه طاويا واهله لايجدون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عشاءا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المعارف العقليه ومجموعه من الممارسات والخبرات التدريبيه</w:t>
      </w:r>
      <w:r w:rsidRPr="005D63A9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الحرفه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تزادا داهميه أخلاق المهنه في عصرنا الحالي لاتساع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العلم </w:t>
      </w:r>
    </w:p>
    <w:p w:rsidR="007C47CC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ولو عرف الطبيب تتبعه لعورات النساء تلوثت صفحة المهنيه 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الطهاره المهنيه </w:t>
      </w:r>
    </w:p>
    <w:p w:rsidR="007C47CC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إن الله يحب إذا عمل أحدكم عملا أن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يتقنه</w:t>
      </w:r>
    </w:p>
    <w:p w:rsidR="004B746C" w:rsidRDefault="004B746C" w:rsidP="004B746C">
      <w:pPr>
        <w:jc w:val="center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حقوق محفوظه على الرابط</w:t>
      </w:r>
    </w:p>
    <w:p w:rsidR="004B746C" w:rsidRPr="006E7117" w:rsidRDefault="004B746C" w:rsidP="004B746C">
      <w:pPr>
        <w:jc w:val="center"/>
        <w:rPr>
          <w:rStyle w:val="apple-style-span"/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A15956" w:rsidRPr="00402754" w:rsidRDefault="00402754" w:rsidP="00402754">
      <w:pPr>
        <w:jc w:val="center"/>
        <w:rPr>
          <w:rStyle w:val="apple-style-span"/>
          <w:rFonts w:ascii="Arial" w:hAnsi="Arial" w:cs="DecoType Naskh Variants"/>
          <w:b/>
          <w:bCs/>
          <w:color w:val="221100"/>
          <w:sz w:val="32"/>
          <w:szCs w:val="32"/>
          <w:rtl/>
        </w:rPr>
      </w:pPr>
      <w:r w:rsidRPr="00402754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</w:p>
    <w:p w:rsidR="00B60691" w:rsidRDefault="00A931A6"/>
    <w:sectPr w:rsidR="00B60691" w:rsidSect="00CF6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9F6BD8"/>
    <w:rsid w:val="003B7ED2"/>
    <w:rsid w:val="003E3773"/>
    <w:rsid w:val="00402754"/>
    <w:rsid w:val="004B746C"/>
    <w:rsid w:val="00520046"/>
    <w:rsid w:val="005D63A9"/>
    <w:rsid w:val="007C47CC"/>
    <w:rsid w:val="00811DC1"/>
    <w:rsid w:val="0095731F"/>
    <w:rsid w:val="00972E30"/>
    <w:rsid w:val="009F6BD8"/>
    <w:rsid w:val="00A15956"/>
    <w:rsid w:val="00A931A6"/>
    <w:rsid w:val="00AF7C8B"/>
    <w:rsid w:val="00B2576D"/>
    <w:rsid w:val="00C53E9E"/>
    <w:rsid w:val="00CA5C3E"/>
    <w:rsid w:val="00CF6615"/>
    <w:rsid w:val="00D32750"/>
    <w:rsid w:val="00D92EB9"/>
    <w:rsid w:val="00E02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9F6BD8"/>
  </w:style>
  <w:style w:type="character" w:customStyle="1" w:styleId="apple-converted-space">
    <w:name w:val="apple-converted-space"/>
    <w:basedOn w:val="a0"/>
    <w:rsid w:val="00957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USER</cp:lastModifiedBy>
  <cp:revision>2</cp:revision>
  <dcterms:created xsi:type="dcterms:W3CDTF">2011-12-23T14:18:00Z</dcterms:created>
  <dcterms:modified xsi:type="dcterms:W3CDTF">2011-12-23T14:18:00Z</dcterms:modified>
</cp:coreProperties>
</file>