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DD8C2" w:themeColor="background2" w:themeShade="E5"/>
  <w:body>
    <w:p w:rsidR="00E96981" w:rsidRPr="00656D87" w:rsidRDefault="00976FF0">
      <w:pPr>
        <w:rPr>
          <w:rFonts w:hint="cs"/>
          <w:b/>
          <w:bCs/>
          <w:color w:val="8064A2" w:themeColor="accent4"/>
          <w:sz w:val="36"/>
          <w:szCs w:val="36"/>
          <w:rtl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8E693C" wp14:editId="69681E47">
                <wp:simplePos x="0" y="0"/>
                <wp:positionH relativeFrom="column">
                  <wp:posOffset>-447675</wp:posOffset>
                </wp:positionH>
                <wp:positionV relativeFrom="paragraph">
                  <wp:posOffset>0</wp:posOffset>
                </wp:positionV>
                <wp:extent cx="5723890" cy="1828800"/>
                <wp:effectExtent l="0" t="0" r="10160" b="19050"/>
                <wp:wrapSquare wrapText="bothSides"/>
                <wp:docPr id="1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3890" cy="18288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6FF0" w:rsidRPr="00976FF0" w:rsidRDefault="00976FF0" w:rsidP="00976FF0">
                            <w:pPr>
                              <w:jc w:val="center"/>
                              <w:rPr>
                                <w:b/>
                                <w:bCs/>
                                <w:color w:val="8064A2" w:themeColor="accent4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976FF0">
                              <w:rPr>
                                <w:rFonts w:hint="cs"/>
                                <w:b/>
                                <w:bCs/>
                                <w:color w:val="8064A2" w:themeColor="accent4"/>
                                <w:spacing w:val="10"/>
                                <w:sz w:val="72"/>
                                <w:szCs w:val="72"/>
                                <w:rtl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 xml:space="preserve">اسئلة التقويم التربوي للدكتور /// خليل </w:t>
                            </w:r>
                            <w:proofErr w:type="spellStart"/>
                            <w:r w:rsidRPr="00976FF0">
                              <w:rPr>
                                <w:rFonts w:hint="cs"/>
                                <w:b/>
                                <w:bCs/>
                                <w:color w:val="8064A2" w:themeColor="accent4"/>
                                <w:spacing w:val="10"/>
                                <w:sz w:val="72"/>
                                <w:szCs w:val="72"/>
                                <w:rtl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الحويجي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1" o:spid="_x0000_s1026" type="#_x0000_t202" style="position:absolute;left:0;text-align:left;margin-left:-35.25pt;margin-top:0;width:450.7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" fillcolor="white [3201]" strokecolor="#c0504d [3205]" strokeweight="2pt">
                <v:textbox>
                  <w:txbxContent>
                    <w:p w:rsidR="00976FF0" w:rsidRPr="00976FF0" w:rsidRDefault="00976FF0" w:rsidP="00976FF0">
                      <w:pPr>
                        <w:jc w:val="center"/>
                        <w:rPr>
                          <w:b/>
                          <w:bCs/>
                          <w:color w:val="8064A2" w:themeColor="accent4"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976FF0">
                        <w:rPr>
                          <w:rFonts w:hint="cs"/>
                          <w:b/>
                          <w:bCs/>
                          <w:color w:val="8064A2" w:themeColor="accent4"/>
                          <w:spacing w:val="10"/>
                          <w:sz w:val="72"/>
                          <w:szCs w:val="72"/>
                          <w:rtl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 xml:space="preserve">اسئلة التقويم التربوي للدكتور /// خليل </w:t>
                      </w:r>
                      <w:proofErr w:type="spellStart"/>
                      <w:r w:rsidRPr="00976FF0">
                        <w:rPr>
                          <w:rFonts w:hint="cs"/>
                          <w:b/>
                          <w:bCs/>
                          <w:color w:val="8064A2" w:themeColor="accent4"/>
                          <w:spacing w:val="10"/>
                          <w:sz w:val="72"/>
                          <w:szCs w:val="72"/>
                          <w:rtl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الحويجي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96981" w:rsidRPr="00656D87" w:rsidRDefault="00E96981">
      <w:pPr>
        <w:rPr>
          <w:rFonts w:hint="cs"/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1/التقييم هو .................</w:t>
      </w:r>
    </w:p>
    <w:p w:rsidR="00E96981" w:rsidRPr="00656D87" w:rsidRDefault="00E96981">
      <w:pPr>
        <w:rPr>
          <w:rFonts w:hint="cs"/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2/التقويم هو ...................</w:t>
      </w:r>
    </w:p>
    <w:p w:rsidR="00E96981" w:rsidRPr="00656D87" w:rsidRDefault="00E96981">
      <w:pPr>
        <w:rPr>
          <w:rFonts w:hint="cs"/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3/</w:t>
      </w:r>
      <w:proofErr w:type="spellStart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العلاقه</w:t>
      </w:r>
      <w:proofErr w:type="spellEnd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 xml:space="preserve"> بين التقويم والتقييم والقياس.........................</w:t>
      </w:r>
    </w:p>
    <w:p w:rsidR="00E96981" w:rsidRPr="00656D87" w:rsidRDefault="00E96981">
      <w:pPr>
        <w:rPr>
          <w:rFonts w:hint="cs"/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4/التقويم بمفهومه القديم ...................................</w:t>
      </w:r>
    </w:p>
    <w:p w:rsidR="00E96981" w:rsidRPr="00656D87" w:rsidRDefault="00E96981">
      <w:pPr>
        <w:rPr>
          <w:rFonts w:hint="cs"/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5/التقويم بمفهومه الحديث.......................................</w:t>
      </w:r>
    </w:p>
    <w:p w:rsidR="00E96981" w:rsidRPr="00656D87" w:rsidRDefault="00E96981">
      <w:pPr>
        <w:rPr>
          <w:rFonts w:hint="cs"/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6/وظائف التقويم للمتعلم ...........................................</w:t>
      </w:r>
    </w:p>
    <w:p w:rsidR="00E96981" w:rsidRPr="00656D87" w:rsidRDefault="00E96981">
      <w:pPr>
        <w:rPr>
          <w:rFonts w:hint="cs"/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7/وظائف التقويم للمعلم.....................................</w:t>
      </w:r>
    </w:p>
    <w:p w:rsidR="00E96981" w:rsidRPr="00656D87" w:rsidRDefault="00E96981">
      <w:pPr>
        <w:rPr>
          <w:rFonts w:hint="cs"/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 xml:space="preserve">8/وظائف التقويم </w:t>
      </w:r>
      <w:proofErr w:type="spellStart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للعمليه</w:t>
      </w:r>
      <w:proofErr w:type="spellEnd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 xml:space="preserve"> </w:t>
      </w:r>
      <w:proofErr w:type="spellStart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التعليميه</w:t>
      </w:r>
      <w:proofErr w:type="spellEnd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................................</w:t>
      </w:r>
    </w:p>
    <w:p w:rsidR="00E96981" w:rsidRPr="00656D87" w:rsidRDefault="00E96981">
      <w:pPr>
        <w:rPr>
          <w:rFonts w:hint="cs"/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 xml:space="preserve">9/وظائف التقويم </w:t>
      </w:r>
      <w:proofErr w:type="spellStart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بالنسبه</w:t>
      </w:r>
      <w:proofErr w:type="spellEnd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 xml:space="preserve"> </w:t>
      </w:r>
      <w:proofErr w:type="spellStart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للتنظيميه</w:t>
      </w:r>
      <w:proofErr w:type="spellEnd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....................................</w:t>
      </w:r>
    </w:p>
    <w:p w:rsidR="00E96981" w:rsidRPr="00656D87" w:rsidRDefault="00E96981">
      <w:pPr>
        <w:rPr>
          <w:rFonts w:hint="cs"/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 xml:space="preserve">10/يقصد </w:t>
      </w:r>
      <w:proofErr w:type="spellStart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بالموضوعيه</w:t>
      </w:r>
      <w:proofErr w:type="spellEnd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 xml:space="preserve"> ..............................................</w:t>
      </w:r>
    </w:p>
    <w:p w:rsidR="00E96981" w:rsidRPr="00656D87" w:rsidRDefault="00E96981">
      <w:pPr>
        <w:rPr>
          <w:rFonts w:hint="cs"/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 xml:space="preserve">11/يقصد </w:t>
      </w:r>
      <w:proofErr w:type="spellStart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بالاستمراريه</w:t>
      </w:r>
      <w:proofErr w:type="spellEnd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.............................................</w:t>
      </w:r>
    </w:p>
    <w:p w:rsidR="00E96981" w:rsidRPr="00656D87" w:rsidRDefault="00E96981">
      <w:pPr>
        <w:rPr>
          <w:rFonts w:hint="cs"/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 xml:space="preserve">12/يقصد </w:t>
      </w:r>
      <w:proofErr w:type="spellStart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بالشموليه</w:t>
      </w:r>
      <w:proofErr w:type="spellEnd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...................................................</w:t>
      </w:r>
    </w:p>
    <w:p w:rsidR="00E96981" w:rsidRPr="00656D87" w:rsidRDefault="00E96981">
      <w:pPr>
        <w:rPr>
          <w:rFonts w:hint="cs"/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13/</w:t>
      </w:r>
      <w:proofErr w:type="spellStart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العلميه</w:t>
      </w:r>
      <w:proofErr w:type="spellEnd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 xml:space="preserve"> يقصد بها/.....................................................</w:t>
      </w:r>
    </w:p>
    <w:p w:rsidR="00E96981" w:rsidRPr="00656D87" w:rsidRDefault="00E96981">
      <w:pPr>
        <w:rPr>
          <w:rFonts w:hint="cs"/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14/التقويم التمهيدي يهدف الى.......................</w:t>
      </w:r>
    </w:p>
    <w:p w:rsidR="00E96981" w:rsidRPr="00656D87" w:rsidRDefault="00E96981">
      <w:pPr>
        <w:rPr>
          <w:rFonts w:hint="cs"/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15/التقويم المستمر يهدف الى......................................</w:t>
      </w:r>
    </w:p>
    <w:p w:rsidR="00E96981" w:rsidRPr="00656D87" w:rsidRDefault="00E96981" w:rsidP="00E96981">
      <w:pPr>
        <w:rPr>
          <w:rFonts w:hint="cs"/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lastRenderedPageBreak/>
        <w:t xml:space="preserve">16/التقويم </w:t>
      </w:r>
      <w:proofErr w:type="spellStart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التتبعي</w:t>
      </w:r>
      <w:proofErr w:type="spellEnd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 xml:space="preserve"> يهدف الى ............................................</w:t>
      </w:r>
    </w:p>
    <w:p w:rsidR="00E96981" w:rsidRPr="00656D87" w:rsidRDefault="00E96981" w:rsidP="00E96981">
      <w:pPr>
        <w:rPr>
          <w:rFonts w:hint="cs"/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17/التقويم البعدي يهدف الى..................................</w:t>
      </w:r>
    </w:p>
    <w:p w:rsidR="00E96981" w:rsidRPr="00656D87" w:rsidRDefault="00E96981" w:rsidP="00E96981">
      <w:pPr>
        <w:rPr>
          <w:rFonts w:hint="cs"/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 xml:space="preserve">18/التقويم </w:t>
      </w:r>
      <w:proofErr w:type="spellStart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التتشخيصي</w:t>
      </w:r>
      <w:proofErr w:type="spellEnd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 xml:space="preserve"> يهدف الى ...................................</w:t>
      </w:r>
    </w:p>
    <w:p w:rsidR="00E96981" w:rsidRPr="00656D87" w:rsidRDefault="00E96981" w:rsidP="00E96981">
      <w:pPr>
        <w:rPr>
          <w:rFonts w:hint="cs"/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 xml:space="preserve">19/الاختبار التحريري يتضمن </w:t>
      </w:r>
      <w:proofErr w:type="spellStart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اسئله</w:t>
      </w:r>
      <w:proofErr w:type="spellEnd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 xml:space="preserve"> من النوع..............................</w:t>
      </w:r>
    </w:p>
    <w:p w:rsidR="00E96981" w:rsidRPr="00656D87" w:rsidRDefault="00E96981" w:rsidP="00E96981">
      <w:pPr>
        <w:rPr>
          <w:rFonts w:hint="cs"/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 xml:space="preserve">20/الاختبار الموضوعي يتضمن </w:t>
      </w:r>
      <w:proofErr w:type="spellStart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اسئله</w:t>
      </w:r>
      <w:proofErr w:type="spellEnd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 xml:space="preserve"> من النوع........................</w:t>
      </w:r>
    </w:p>
    <w:p w:rsidR="00E96981" w:rsidRPr="00656D87" w:rsidRDefault="00E96981" w:rsidP="00E96981">
      <w:pPr>
        <w:rPr>
          <w:rFonts w:hint="cs"/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 xml:space="preserve">21/الاختبار العملي يتضمن </w:t>
      </w:r>
      <w:proofErr w:type="spellStart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اسئله</w:t>
      </w:r>
      <w:proofErr w:type="spellEnd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 xml:space="preserve"> من النوع .................................</w:t>
      </w:r>
    </w:p>
    <w:p w:rsidR="00E96981" w:rsidRPr="00656D87" w:rsidRDefault="00E96981" w:rsidP="00E96981">
      <w:pPr>
        <w:rPr>
          <w:rFonts w:hint="cs"/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 xml:space="preserve">22/الاختبار الشفوي يتضمن </w:t>
      </w:r>
      <w:proofErr w:type="spellStart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اسئله</w:t>
      </w:r>
      <w:proofErr w:type="spellEnd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 xml:space="preserve"> من النوع...................................</w:t>
      </w:r>
    </w:p>
    <w:p w:rsidR="00E96981" w:rsidRPr="00656D87" w:rsidRDefault="00E96981" w:rsidP="00E96981">
      <w:pPr>
        <w:rPr>
          <w:rFonts w:hint="cs"/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23/</w:t>
      </w:r>
      <w:r w:rsidR="008F5A79" w:rsidRPr="00656D87">
        <w:rPr>
          <w:rFonts w:hint="cs"/>
          <w:b/>
          <w:bCs/>
          <w:color w:val="8064A2" w:themeColor="accent4"/>
          <w:sz w:val="36"/>
          <w:szCs w:val="36"/>
          <w:rtl/>
        </w:rPr>
        <w:t xml:space="preserve">التقويم ذو المعيار </w:t>
      </w:r>
      <w:proofErr w:type="spellStart"/>
      <w:r w:rsidR="008F5A79" w:rsidRPr="00656D87">
        <w:rPr>
          <w:rFonts w:hint="cs"/>
          <w:b/>
          <w:bCs/>
          <w:color w:val="8064A2" w:themeColor="accent4"/>
          <w:sz w:val="36"/>
          <w:szCs w:val="36"/>
          <w:rtl/>
        </w:rPr>
        <w:t>السيكومتري</w:t>
      </w:r>
      <w:proofErr w:type="spellEnd"/>
      <w:r w:rsidR="008F5A79" w:rsidRPr="00656D87">
        <w:rPr>
          <w:rFonts w:hint="cs"/>
          <w:b/>
          <w:bCs/>
          <w:color w:val="8064A2" w:themeColor="accent4"/>
          <w:sz w:val="36"/>
          <w:szCs w:val="36"/>
          <w:rtl/>
        </w:rPr>
        <w:t xml:space="preserve"> يتم فيه تقويم...............................</w:t>
      </w:r>
    </w:p>
    <w:p w:rsidR="008F5A79" w:rsidRPr="00656D87" w:rsidRDefault="008F5A79" w:rsidP="00E96981">
      <w:pPr>
        <w:rPr>
          <w:rFonts w:hint="cs"/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 xml:space="preserve">24/التقويم </w:t>
      </w:r>
      <w:proofErr w:type="spellStart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الاديومتري</w:t>
      </w:r>
      <w:proofErr w:type="spellEnd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 xml:space="preserve"> يتم فيه تقويم..............................................</w:t>
      </w:r>
    </w:p>
    <w:p w:rsidR="008F5A79" w:rsidRPr="00656D87" w:rsidRDefault="008F5A79" w:rsidP="00E96981">
      <w:pPr>
        <w:rPr>
          <w:rFonts w:hint="cs"/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 xml:space="preserve">25/الاهداف </w:t>
      </w:r>
      <w:proofErr w:type="spellStart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التربويه</w:t>
      </w:r>
      <w:proofErr w:type="spellEnd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 xml:space="preserve">  من ناحية المدى ...............................................</w:t>
      </w:r>
    </w:p>
    <w:p w:rsidR="008F5A79" w:rsidRPr="00656D87" w:rsidRDefault="008F5A79" w:rsidP="00E96981">
      <w:pPr>
        <w:rPr>
          <w:rFonts w:hint="cs"/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 xml:space="preserve">26/الاهداف </w:t>
      </w:r>
      <w:proofErr w:type="spellStart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التعليميه</w:t>
      </w:r>
      <w:proofErr w:type="spellEnd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.......................................</w:t>
      </w:r>
    </w:p>
    <w:p w:rsidR="008F5A79" w:rsidRPr="00656D87" w:rsidRDefault="008F5A79" w:rsidP="00E96981">
      <w:pPr>
        <w:rPr>
          <w:rFonts w:hint="cs"/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27/اهداف الدرس....................................</w:t>
      </w:r>
    </w:p>
    <w:p w:rsidR="008F5A79" w:rsidRPr="00656D87" w:rsidRDefault="008F5A79" w:rsidP="00E96981">
      <w:pPr>
        <w:rPr>
          <w:rFonts w:hint="cs"/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28/مبررات تحديد الاهداف......................................</w:t>
      </w:r>
    </w:p>
    <w:p w:rsidR="008F5A79" w:rsidRPr="00656D87" w:rsidRDefault="008F5A79" w:rsidP="00E96981">
      <w:pPr>
        <w:rPr>
          <w:rFonts w:hint="cs"/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29/من اسباب الاعتراض حول تحديد الاهداف .........................</w:t>
      </w:r>
    </w:p>
    <w:p w:rsidR="008F5A79" w:rsidRPr="00656D87" w:rsidRDefault="008F5A79" w:rsidP="00E96981">
      <w:pPr>
        <w:rPr>
          <w:rFonts w:hint="cs"/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 xml:space="preserve">30/الاهداف </w:t>
      </w:r>
      <w:proofErr w:type="spellStart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التعليميه</w:t>
      </w:r>
      <w:proofErr w:type="spellEnd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 xml:space="preserve"> </w:t>
      </w:r>
      <w:proofErr w:type="spellStart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الجيده</w:t>
      </w:r>
      <w:proofErr w:type="spellEnd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 xml:space="preserve"> تركز على ........................</w:t>
      </w:r>
    </w:p>
    <w:p w:rsidR="008F5A79" w:rsidRPr="00656D87" w:rsidRDefault="008F5A79" w:rsidP="00E96981">
      <w:pPr>
        <w:rPr>
          <w:rFonts w:hint="cs"/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31/</w:t>
      </w:r>
      <w:proofErr w:type="spellStart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الاسئله</w:t>
      </w:r>
      <w:proofErr w:type="spellEnd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 xml:space="preserve"> في مستوى التذكر تعني ...............................</w:t>
      </w:r>
    </w:p>
    <w:p w:rsidR="008F5A79" w:rsidRPr="00656D87" w:rsidRDefault="008F5A79" w:rsidP="00E96981">
      <w:pPr>
        <w:rPr>
          <w:rFonts w:hint="cs"/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lastRenderedPageBreak/>
        <w:t>32/</w:t>
      </w:r>
      <w:proofErr w:type="spellStart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الاسئله</w:t>
      </w:r>
      <w:proofErr w:type="spellEnd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 xml:space="preserve"> في مستوى الفهم تعني...........................</w:t>
      </w:r>
    </w:p>
    <w:p w:rsidR="008F5A79" w:rsidRPr="00656D87" w:rsidRDefault="008F5A79" w:rsidP="00E96981">
      <w:pPr>
        <w:rPr>
          <w:rFonts w:hint="cs"/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33/</w:t>
      </w:r>
      <w:proofErr w:type="spellStart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الاسئله</w:t>
      </w:r>
      <w:proofErr w:type="spellEnd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 xml:space="preserve"> في مستوى التطبيق تعني..............................</w:t>
      </w:r>
    </w:p>
    <w:p w:rsidR="008F5A79" w:rsidRPr="00656D87" w:rsidRDefault="008F5A79" w:rsidP="00E96981">
      <w:pPr>
        <w:rPr>
          <w:rFonts w:hint="cs"/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34/</w:t>
      </w:r>
      <w:proofErr w:type="spellStart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الاسئله</w:t>
      </w:r>
      <w:proofErr w:type="spellEnd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 xml:space="preserve"> في مستوى التحليل تعني.................................</w:t>
      </w:r>
    </w:p>
    <w:p w:rsidR="008F5A79" w:rsidRPr="00656D87" w:rsidRDefault="008F5A79" w:rsidP="00E96981">
      <w:pPr>
        <w:rPr>
          <w:rFonts w:hint="cs"/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35/</w:t>
      </w:r>
      <w:proofErr w:type="spellStart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الاسئله</w:t>
      </w:r>
      <w:proofErr w:type="spellEnd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 xml:space="preserve"> في مستوى التركيب تعني.......................................</w:t>
      </w:r>
    </w:p>
    <w:p w:rsidR="008F5A79" w:rsidRPr="00656D87" w:rsidRDefault="008F5A79" w:rsidP="00E96981">
      <w:pPr>
        <w:rPr>
          <w:rFonts w:hint="cs"/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36/</w:t>
      </w:r>
      <w:proofErr w:type="spellStart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الاسئله</w:t>
      </w:r>
      <w:proofErr w:type="spellEnd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 xml:space="preserve"> في مستوى التقويم تعني ....................................</w:t>
      </w:r>
    </w:p>
    <w:p w:rsidR="008F5A79" w:rsidRPr="00656D87" w:rsidRDefault="008F5A79" w:rsidP="00E96981">
      <w:pPr>
        <w:rPr>
          <w:rFonts w:hint="cs"/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37/</w:t>
      </w:r>
      <w:proofErr w:type="spellStart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الاسئله</w:t>
      </w:r>
      <w:proofErr w:type="spellEnd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 xml:space="preserve"> في مستوى التنظيم تعني ......................................</w:t>
      </w:r>
    </w:p>
    <w:p w:rsidR="008F5A79" w:rsidRPr="00656D87" w:rsidRDefault="008F5A79" w:rsidP="00E96981">
      <w:pPr>
        <w:rPr>
          <w:rFonts w:hint="cs"/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38/</w:t>
      </w:r>
      <w:proofErr w:type="spellStart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الاسئله</w:t>
      </w:r>
      <w:proofErr w:type="spellEnd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 xml:space="preserve"> في مستوى </w:t>
      </w:r>
      <w:proofErr w:type="spellStart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الاستجابه</w:t>
      </w:r>
      <w:proofErr w:type="spellEnd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 xml:space="preserve"> تعني......................................</w:t>
      </w:r>
    </w:p>
    <w:p w:rsidR="00E079D1" w:rsidRPr="00656D87" w:rsidRDefault="00E079D1" w:rsidP="00E96981">
      <w:pPr>
        <w:rPr>
          <w:rFonts w:hint="cs"/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39/</w:t>
      </w:r>
      <w:proofErr w:type="spellStart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الاسئله</w:t>
      </w:r>
      <w:proofErr w:type="spellEnd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 xml:space="preserve"> في مستوى التشخيص تعني.....................................</w:t>
      </w:r>
    </w:p>
    <w:p w:rsidR="00E079D1" w:rsidRPr="00656D87" w:rsidRDefault="00E079D1" w:rsidP="00E96981">
      <w:pPr>
        <w:rPr>
          <w:rFonts w:hint="cs"/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40/</w:t>
      </w:r>
      <w:proofErr w:type="spellStart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الاسئله</w:t>
      </w:r>
      <w:proofErr w:type="spellEnd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 xml:space="preserve"> في مستوى التقييم تعني.......................................</w:t>
      </w:r>
    </w:p>
    <w:p w:rsidR="00E079D1" w:rsidRPr="00656D87" w:rsidRDefault="00E079D1" w:rsidP="00E96981">
      <w:pPr>
        <w:rPr>
          <w:rFonts w:hint="cs"/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41/</w:t>
      </w:r>
      <w:proofErr w:type="spellStart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الاسئله</w:t>
      </w:r>
      <w:proofErr w:type="spellEnd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 xml:space="preserve"> في مستوى </w:t>
      </w:r>
      <w:proofErr w:type="spellStart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الملاحظه</w:t>
      </w:r>
      <w:proofErr w:type="spellEnd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 xml:space="preserve"> تعني......................................</w:t>
      </w:r>
    </w:p>
    <w:p w:rsidR="00E079D1" w:rsidRPr="00656D87" w:rsidRDefault="00E079D1" w:rsidP="00E96981">
      <w:pPr>
        <w:rPr>
          <w:rFonts w:hint="cs"/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42/</w:t>
      </w:r>
      <w:proofErr w:type="spellStart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الاسئله</w:t>
      </w:r>
      <w:proofErr w:type="spellEnd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 xml:space="preserve"> في مستوى التقليد تعني ........................................</w:t>
      </w:r>
    </w:p>
    <w:p w:rsidR="00E079D1" w:rsidRPr="00656D87" w:rsidRDefault="00E079D1" w:rsidP="00E96981">
      <w:pPr>
        <w:rPr>
          <w:rFonts w:hint="cs"/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43/</w:t>
      </w:r>
      <w:proofErr w:type="spellStart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الاسئله</w:t>
      </w:r>
      <w:proofErr w:type="spellEnd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 xml:space="preserve"> في مستوى التجريب تعني.................................</w:t>
      </w:r>
    </w:p>
    <w:p w:rsidR="00E079D1" w:rsidRPr="00656D87" w:rsidRDefault="00E079D1" w:rsidP="00E96981">
      <w:pPr>
        <w:rPr>
          <w:rFonts w:hint="cs"/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44/</w:t>
      </w:r>
      <w:proofErr w:type="spellStart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الاسئله</w:t>
      </w:r>
      <w:proofErr w:type="spellEnd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 xml:space="preserve"> في مستوى </w:t>
      </w:r>
      <w:proofErr w:type="spellStart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الممارسه</w:t>
      </w:r>
      <w:proofErr w:type="spellEnd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 xml:space="preserve"> تعني .................................</w:t>
      </w:r>
    </w:p>
    <w:p w:rsidR="00E079D1" w:rsidRPr="00656D87" w:rsidRDefault="00E079D1" w:rsidP="00E96981">
      <w:pPr>
        <w:rPr>
          <w:rFonts w:hint="cs"/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45/</w:t>
      </w:r>
      <w:proofErr w:type="spellStart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الاسئله</w:t>
      </w:r>
      <w:proofErr w:type="spellEnd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 xml:space="preserve"> في مستوى الاتقان تعني .....................................</w:t>
      </w:r>
    </w:p>
    <w:p w:rsidR="00E079D1" w:rsidRPr="00656D87" w:rsidRDefault="00E079D1" w:rsidP="00E96981">
      <w:pPr>
        <w:rPr>
          <w:rFonts w:hint="cs"/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46/</w:t>
      </w:r>
      <w:proofErr w:type="spellStart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الاسئله</w:t>
      </w:r>
      <w:proofErr w:type="spellEnd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 xml:space="preserve"> في مستوى الابداع تعني..................................</w:t>
      </w:r>
    </w:p>
    <w:p w:rsidR="00E079D1" w:rsidRPr="00656D87" w:rsidRDefault="00E079D1" w:rsidP="00E96981">
      <w:pPr>
        <w:rPr>
          <w:rFonts w:hint="cs"/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47/</w:t>
      </w:r>
      <w:proofErr w:type="spellStart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الملاحظه</w:t>
      </w:r>
      <w:proofErr w:type="spellEnd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 xml:space="preserve"> هي............................</w:t>
      </w:r>
    </w:p>
    <w:p w:rsidR="00E079D1" w:rsidRPr="00656D87" w:rsidRDefault="00E079D1" w:rsidP="00E96981">
      <w:pPr>
        <w:rPr>
          <w:rFonts w:hint="cs"/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48/</w:t>
      </w:r>
      <w:proofErr w:type="spellStart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الاستبانه</w:t>
      </w:r>
      <w:proofErr w:type="spellEnd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 xml:space="preserve"> هي .............................</w:t>
      </w:r>
    </w:p>
    <w:p w:rsidR="00E079D1" w:rsidRPr="00656D87" w:rsidRDefault="00E079D1" w:rsidP="00E96981">
      <w:pPr>
        <w:rPr>
          <w:rFonts w:hint="cs"/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49/</w:t>
      </w:r>
      <w:proofErr w:type="spellStart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المقابله</w:t>
      </w:r>
      <w:proofErr w:type="spellEnd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 xml:space="preserve"> هي...................................</w:t>
      </w:r>
    </w:p>
    <w:p w:rsidR="00E079D1" w:rsidRPr="00656D87" w:rsidRDefault="00E079D1" w:rsidP="00E96981">
      <w:pPr>
        <w:rPr>
          <w:rFonts w:hint="cs"/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50/الرسم البياني هو...................................</w:t>
      </w:r>
    </w:p>
    <w:p w:rsidR="00E079D1" w:rsidRPr="00656D87" w:rsidRDefault="00E079D1" w:rsidP="00E96981">
      <w:pPr>
        <w:rPr>
          <w:rFonts w:hint="cs"/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51/</w:t>
      </w:r>
      <w:proofErr w:type="spellStart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الملاحظه</w:t>
      </w:r>
      <w:proofErr w:type="spellEnd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 xml:space="preserve"> </w:t>
      </w:r>
      <w:proofErr w:type="spellStart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غيرالمنتظمه</w:t>
      </w:r>
      <w:proofErr w:type="spellEnd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 xml:space="preserve"> ................................</w:t>
      </w:r>
    </w:p>
    <w:p w:rsidR="00E079D1" w:rsidRPr="00656D87" w:rsidRDefault="00E079D1" w:rsidP="00E96981">
      <w:pPr>
        <w:rPr>
          <w:rFonts w:hint="cs"/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lastRenderedPageBreak/>
        <w:t>52/</w:t>
      </w:r>
      <w:proofErr w:type="spellStart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الملاحظه</w:t>
      </w:r>
      <w:proofErr w:type="spellEnd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 xml:space="preserve"> </w:t>
      </w:r>
      <w:proofErr w:type="spellStart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المنتظمه</w:t>
      </w:r>
      <w:proofErr w:type="spellEnd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.......................</w:t>
      </w:r>
    </w:p>
    <w:p w:rsidR="00E079D1" w:rsidRPr="00656D87" w:rsidRDefault="00E079D1" w:rsidP="00E96981">
      <w:pPr>
        <w:rPr>
          <w:rFonts w:hint="cs"/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53/</w:t>
      </w:r>
      <w:proofErr w:type="spellStart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المقابله</w:t>
      </w:r>
      <w:proofErr w:type="spellEnd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 xml:space="preserve"> </w:t>
      </w:r>
      <w:proofErr w:type="spellStart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المفتوحه</w:t>
      </w:r>
      <w:proofErr w:type="spellEnd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 xml:space="preserve"> ........................</w:t>
      </w:r>
    </w:p>
    <w:p w:rsidR="00E079D1" w:rsidRPr="00656D87" w:rsidRDefault="00E079D1" w:rsidP="00E96981">
      <w:pPr>
        <w:rPr>
          <w:rFonts w:hint="cs"/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54/</w:t>
      </w:r>
      <w:proofErr w:type="spellStart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المقابله</w:t>
      </w:r>
      <w:proofErr w:type="spellEnd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 xml:space="preserve"> </w:t>
      </w:r>
      <w:proofErr w:type="spellStart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المقيده</w:t>
      </w:r>
      <w:proofErr w:type="spellEnd"/>
      <w:r w:rsidR="00656D87" w:rsidRPr="00656D87">
        <w:rPr>
          <w:rFonts w:hint="cs"/>
          <w:b/>
          <w:bCs/>
          <w:color w:val="8064A2" w:themeColor="accent4"/>
          <w:sz w:val="36"/>
          <w:szCs w:val="36"/>
          <w:rtl/>
        </w:rPr>
        <w:t>..........................</w:t>
      </w:r>
    </w:p>
    <w:p w:rsidR="00656D87" w:rsidRPr="00656D87" w:rsidRDefault="00656D87" w:rsidP="00E96981">
      <w:pPr>
        <w:rPr>
          <w:rFonts w:hint="cs"/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55/الصدق الظاهري هو...............................</w:t>
      </w:r>
    </w:p>
    <w:p w:rsidR="00656D87" w:rsidRPr="00656D87" w:rsidRDefault="00656D87" w:rsidP="00E96981">
      <w:pPr>
        <w:rPr>
          <w:rFonts w:hint="cs"/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56/الصدق التجريبي هو............................</w:t>
      </w:r>
    </w:p>
    <w:p w:rsidR="00656D87" w:rsidRPr="00656D87" w:rsidRDefault="00656D87" w:rsidP="00E96981">
      <w:pPr>
        <w:rPr>
          <w:rFonts w:hint="cs"/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57/</w:t>
      </w:r>
      <w:proofErr w:type="spellStart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الموضوعيه</w:t>
      </w:r>
      <w:proofErr w:type="spellEnd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 xml:space="preserve"> ...............................</w:t>
      </w:r>
    </w:p>
    <w:p w:rsidR="00656D87" w:rsidRPr="00656D87" w:rsidRDefault="00656D87" w:rsidP="00E96981">
      <w:pPr>
        <w:rPr>
          <w:rFonts w:hint="cs"/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58/الثبات هو.....................................</w:t>
      </w:r>
    </w:p>
    <w:p w:rsidR="00656D87" w:rsidRPr="00656D87" w:rsidRDefault="00656D87" w:rsidP="00E96981">
      <w:pPr>
        <w:rPr>
          <w:rFonts w:hint="cs"/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59/الصدق هو......................................</w:t>
      </w:r>
    </w:p>
    <w:p w:rsidR="00656D87" w:rsidRPr="00656D87" w:rsidRDefault="00656D87" w:rsidP="00E96981">
      <w:pPr>
        <w:rPr>
          <w:rFonts w:hint="cs"/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60/المعايير...........................................</w:t>
      </w:r>
    </w:p>
    <w:p w:rsidR="00656D87" w:rsidRPr="00656D87" w:rsidRDefault="00656D87" w:rsidP="00E96981">
      <w:pPr>
        <w:rPr>
          <w:rFonts w:hint="cs"/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 xml:space="preserve">61/اهم مزايا الاختبارات </w:t>
      </w:r>
      <w:proofErr w:type="spellStart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المقاليه</w:t>
      </w:r>
      <w:proofErr w:type="spellEnd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..........................</w:t>
      </w:r>
    </w:p>
    <w:p w:rsidR="00656D87" w:rsidRPr="00656D87" w:rsidRDefault="00656D87" w:rsidP="00E96981">
      <w:pPr>
        <w:rPr>
          <w:rFonts w:hint="cs"/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 xml:space="preserve">62/اهم مزايا الاختبارات </w:t>
      </w:r>
      <w:proofErr w:type="spellStart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الموضوعيه</w:t>
      </w:r>
      <w:proofErr w:type="spellEnd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...........................</w:t>
      </w:r>
    </w:p>
    <w:p w:rsidR="00656D87" w:rsidRPr="00656D87" w:rsidRDefault="00656D87" w:rsidP="00E96981">
      <w:pPr>
        <w:rPr>
          <w:rFonts w:hint="cs"/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 xml:space="preserve">63/اهم مزايا الاختبارات </w:t>
      </w:r>
      <w:proofErr w:type="spellStart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العمليه</w:t>
      </w:r>
      <w:proofErr w:type="spellEnd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 xml:space="preserve"> ..............................</w:t>
      </w:r>
    </w:p>
    <w:p w:rsidR="00656D87" w:rsidRPr="00656D87" w:rsidRDefault="00656D87" w:rsidP="00E96981">
      <w:pPr>
        <w:rPr>
          <w:rFonts w:hint="cs"/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 xml:space="preserve">64/اهم مزايا الاختبارات </w:t>
      </w:r>
      <w:proofErr w:type="spellStart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الشفويه</w:t>
      </w:r>
      <w:proofErr w:type="spellEnd"/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 xml:space="preserve"> ..................................</w:t>
      </w:r>
    </w:p>
    <w:p w:rsidR="00656D87" w:rsidRPr="00656D87" w:rsidRDefault="00656D87" w:rsidP="00E96981">
      <w:pPr>
        <w:rPr>
          <w:rFonts w:hint="cs"/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65/من ادوات التقويم المبدئي......................................</w:t>
      </w:r>
    </w:p>
    <w:p w:rsidR="00656D87" w:rsidRPr="00656D87" w:rsidRDefault="00656D87" w:rsidP="00E96981">
      <w:pPr>
        <w:rPr>
          <w:rFonts w:hint="cs"/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66/من ادوات التقويم التكويني..................................</w:t>
      </w:r>
    </w:p>
    <w:p w:rsidR="00656D87" w:rsidRPr="00656D87" w:rsidRDefault="00656D87" w:rsidP="00E96981">
      <w:pPr>
        <w:rPr>
          <w:rFonts w:hint="cs"/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67/من ادوات التقويم الختامي...................................</w:t>
      </w:r>
    </w:p>
    <w:p w:rsidR="00656D87" w:rsidRPr="00656D87" w:rsidRDefault="00656D87" w:rsidP="00E96981">
      <w:pPr>
        <w:rPr>
          <w:rFonts w:hint="cs"/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68/من ادوات التقويم التشخيصي..................................</w:t>
      </w:r>
    </w:p>
    <w:p w:rsidR="00656D87" w:rsidRPr="00656D87" w:rsidRDefault="00656D87" w:rsidP="00E96981">
      <w:pPr>
        <w:rPr>
          <w:rFonts w:hint="cs"/>
          <w:b/>
          <w:bCs/>
          <w:color w:val="8064A2" w:themeColor="accent4"/>
          <w:sz w:val="36"/>
          <w:szCs w:val="36"/>
          <w:rtl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69/يقصد بصدق المحك...........................................</w:t>
      </w:r>
    </w:p>
    <w:p w:rsidR="00656D87" w:rsidRPr="00976FF0" w:rsidRDefault="00656D87" w:rsidP="00976FF0">
      <w:pPr>
        <w:jc w:val="both"/>
        <w:rPr>
          <w:rFonts w:hint="cs"/>
          <w:b/>
          <w:bCs/>
          <w:i/>
          <w:iCs/>
          <w:color w:val="8064A2" w:themeColor="accent4"/>
          <w:sz w:val="36"/>
          <w:szCs w:val="36"/>
        </w:rPr>
      </w:pPr>
      <w:r w:rsidRPr="00656D87">
        <w:rPr>
          <w:rFonts w:hint="cs"/>
          <w:b/>
          <w:bCs/>
          <w:color w:val="8064A2" w:themeColor="accent4"/>
          <w:sz w:val="36"/>
          <w:szCs w:val="36"/>
          <w:rtl/>
        </w:rPr>
        <w:t>70/القياس هو....................................................</w:t>
      </w:r>
    </w:p>
    <w:p w:rsidR="00976FF0" w:rsidRDefault="00976FF0">
      <w:pPr>
        <w:jc w:val="both"/>
        <w:rPr>
          <w:rFonts w:hint="cs"/>
          <w:b/>
          <w:bCs/>
          <w:i/>
          <w:iCs/>
          <w:color w:val="943634" w:themeColor="accent2" w:themeShade="BF"/>
          <w:sz w:val="48"/>
          <w:szCs w:val="48"/>
          <w:u w:val="single"/>
          <w:rtl/>
        </w:rPr>
      </w:pPr>
      <w:r w:rsidRPr="00976FF0">
        <w:rPr>
          <w:rFonts w:hint="cs"/>
          <w:b/>
          <w:bCs/>
          <w:i/>
          <w:iCs/>
          <w:color w:val="943634" w:themeColor="accent2" w:themeShade="BF"/>
          <w:sz w:val="48"/>
          <w:szCs w:val="48"/>
          <w:u w:val="single"/>
          <w:rtl/>
        </w:rPr>
        <w:lastRenderedPageBreak/>
        <w:t xml:space="preserve">ملاحظه//// </w:t>
      </w:r>
      <w:proofErr w:type="spellStart"/>
      <w:r>
        <w:rPr>
          <w:rFonts w:hint="cs"/>
          <w:b/>
          <w:bCs/>
          <w:i/>
          <w:iCs/>
          <w:color w:val="943634" w:themeColor="accent2" w:themeShade="BF"/>
          <w:sz w:val="48"/>
          <w:szCs w:val="48"/>
          <w:u w:val="single"/>
          <w:rtl/>
        </w:rPr>
        <w:t>لااحد</w:t>
      </w:r>
      <w:proofErr w:type="spellEnd"/>
      <w:r>
        <w:rPr>
          <w:rFonts w:hint="cs"/>
          <w:b/>
          <w:bCs/>
          <w:i/>
          <w:iCs/>
          <w:color w:val="943634" w:themeColor="accent2" w:themeShade="BF"/>
          <w:sz w:val="48"/>
          <w:szCs w:val="48"/>
          <w:u w:val="single"/>
          <w:rtl/>
        </w:rPr>
        <w:t xml:space="preserve"> يحكم على </w:t>
      </w:r>
      <w:proofErr w:type="spellStart"/>
      <w:r>
        <w:rPr>
          <w:rFonts w:hint="cs"/>
          <w:b/>
          <w:bCs/>
          <w:i/>
          <w:iCs/>
          <w:color w:val="943634" w:themeColor="accent2" w:themeShade="BF"/>
          <w:sz w:val="48"/>
          <w:szCs w:val="48"/>
          <w:u w:val="single"/>
          <w:rtl/>
        </w:rPr>
        <w:t>الاسئله</w:t>
      </w:r>
      <w:proofErr w:type="spellEnd"/>
      <w:r>
        <w:rPr>
          <w:rFonts w:hint="cs"/>
          <w:b/>
          <w:bCs/>
          <w:i/>
          <w:iCs/>
          <w:color w:val="943634" w:themeColor="accent2" w:themeShade="BF"/>
          <w:sz w:val="48"/>
          <w:szCs w:val="48"/>
          <w:u w:val="single"/>
          <w:rtl/>
        </w:rPr>
        <w:t xml:space="preserve"> من ناحية </w:t>
      </w:r>
      <w:proofErr w:type="spellStart"/>
      <w:r>
        <w:rPr>
          <w:rFonts w:hint="cs"/>
          <w:b/>
          <w:bCs/>
          <w:i/>
          <w:iCs/>
          <w:color w:val="943634" w:themeColor="accent2" w:themeShade="BF"/>
          <w:sz w:val="48"/>
          <w:szCs w:val="48"/>
          <w:u w:val="single"/>
          <w:rtl/>
        </w:rPr>
        <w:t>الصعوبه</w:t>
      </w:r>
      <w:proofErr w:type="spellEnd"/>
      <w:r>
        <w:rPr>
          <w:rFonts w:hint="cs"/>
          <w:b/>
          <w:bCs/>
          <w:i/>
          <w:iCs/>
          <w:color w:val="943634" w:themeColor="accent2" w:themeShade="BF"/>
          <w:sz w:val="48"/>
          <w:szCs w:val="48"/>
          <w:u w:val="single"/>
          <w:rtl/>
        </w:rPr>
        <w:t xml:space="preserve"> </w:t>
      </w:r>
      <w:proofErr w:type="spellStart"/>
      <w:r>
        <w:rPr>
          <w:rFonts w:hint="cs"/>
          <w:b/>
          <w:bCs/>
          <w:i/>
          <w:iCs/>
          <w:color w:val="943634" w:themeColor="accent2" w:themeShade="BF"/>
          <w:sz w:val="48"/>
          <w:szCs w:val="48"/>
          <w:u w:val="single"/>
          <w:rtl/>
        </w:rPr>
        <w:t>والسهوله</w:t>
      </w:r>
      <w:proofErr w:type="spellEnd"/>
      <w:r>
        <w:rPr>
          <w:rFonts w:hint="cs"/>
          <w:b/>
          <w:bCs/>
          <w:i/>
          <w:iCs/>
          <w:color w:val="943634" w:themeColor="accent2" w:themeShade="BF"/>
          <w:sz w:val="48"/>
          <w:szCs w:val="48"/>
          <w:u w:val="single"/>
          <w:rtl/>
        </w:rPr>
        <w:t xml:space="preserve"> الا بعد </w:t>
      </w:r>
      <w:proofErr w:type="spellStart"/>
      <w:r>
        <w:rPr>
          <w:rFonts w:hint="cs"/>
          <w:b/>
          <w:bCs/>
          <w:i/>
          <w:iCs/>
          <w:color w:val="943634" w:themeColor="accent2" w:themeShade="BF"/>
          <w:sz w:val="48"/>
          <w:szCs w:val="48"/>
          <w:u w:val="single"/>
          <w:rtl/>
        </w:rPr>
        <w:t>المذاكره</w:t>
      </w:r>
      <w:proofErr w:type="spellEnd"/>
      <w:r>
        <w:rPr>
          <w:rFonts w:hint="cs"/>
          <w:b/>
          <w:bCs/>
          <w:i/>
          <w:iCs/>
          <w:color w:val="943634" w:themeColor="accent2" w:themeShade="BF"/>
          <w:sz w:val="48"/>
          <w:szCs w:val="48"/>
          <w:u w:val="single"/>
          <w:rtl/>
        </w:rPr>
        <w:t xml:space="preserve"> وسماع المحاضرات</w:t>
      </w:r>
    </w:p>
    <w:p w:rsidR="00976FF0" w:rsidRDefault="00976FF0">
      <w:pPr>
        <w:jc w:val="both"/>
        <w:rPr>
          <w:rFonts w:hint="cs"/>
          <w:b/>
          <w:bCs/>
          <w:i/>
          <w:iCs/>
          <w:color w:val="943634" w:themeColor="accent2" w:themeShade="BF"/>
          <w:sz w:val="48"/>
          <w:szCs w:val="48"/>
          <w:u w:val="single"/>
          <w:rtl/>
        </w:rPr>
      </w:pPr>
    </w:p>
    <w:p w:rsidR="00976FF0" w:rsidRPr="00976FF0" w:rsidRDefault="00976FF0">
      <w:pPr>
        <w:jc w:val="both"/>
        <w:rPr>
          <w:rFonts w:hint="cs"/>
          <w:b/>
          <w:bCs/>
          <w:i/>
          <w:iCs/>
          <w:color w:val="365F91" w:themeColor="accent1" w:themeShade="BF"/>
          <w:sz w:val="48"/>
          <w:szCs w:val="48"/>
          <w:u w:val="single"/>
          <w:rtl/>
        </w:rPr>
      </w:pPr>
      <w:r w:rsidRPr="00976FF0">
        <w:rPr>
          <w:rFonts w:hint="cs"/>
          <w:b/>
          <w:bCs/>
          <w:i/>
          <w:iCs/>
          <w:color w:val="365F91" w:themeColor="accent1" w:themeShade="BF"/>
          <w:sz w:val="48"/>
          <w:szCs w:val="48"/>
          <w:u w:val="single"/>
          <w:rtl/>
        </w:rPr>
        <w:t xml:space="preserve">الله يوفقني ويوفقكم لكل خير </w:t>
      </w:r>
    </w:p>
    <w:p w:rsidR="00976FF0" w:rsidRPr="00976FF0" w:rsidRDefault="00976FF0">
      <w:pPr>
        <w:jc w:val="both"/>
        <w:rPr>
          <w:b/>
          <w:bCs/>
          <w:i/>
          <w:iCs/>
          <w:color w:val="8064A2" w:themeColor="accent4"/>
          <w:sz w:val="36"/>
          <w:szCs w:val="36"/>
        </w:rPr>
      </w:pPr>
      <w:r>
        <w:rPr>
          <w:rFonts w:hint="cs"/>
          <w:b/>
          <w:bCs/>
          <w:i/>
          <w:iCs/>
          <w:color w:val="8064A2" w:themeColor="accent4"/>
          <w:sz w:val="36"/>
          <w:szCs w:val="36"/>
          <w:rtl/>
        </w:rPr>
        <w:t xml:space="preserve">اختكم :نبض </w:t>
      </w:r>
      <w:proofErr w:type="spellStart"/>
      <w:r>
        <w:rPr>
          <w:rFonts w:hint="cs"/>
          <w:b/>
          <w:bCs/>
          <w:i/>
          <w:iCs/>
          <w:color w:val="8064A2" w:themeColor="accent4"/>
          <w:sz w:val="36"/>
          <w:szCs w:val="36"/>
          <w:rtl/>
        </w:rPr>
        <w:t>الوجووود</w:t>
      </w:r>
      <w:proofErr w:type="spellEnd"/>
      <w:r>
        <w:rPr>
          <w:rFonts w:hint="cs"/>
          <w:b/>
          <w:bCs/>
          <w:i/>
          <w:iCs/>
          <w:color w:val="8064A2" w:themeColor="accent4"/>
          <w:sz w:val="36"/>
          <w:szCs w:val="36"/>
          <w:rtl/>
        </w:rPr>
        <w:t>............</w:t>
      </w:r>
    </w:p>
    <w:sectPr w:rsidR="00976FF0" w:rsidRPr="00976FF0" w:rsidSect="00976F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561" w:rsidRDefault="00F94561" w:rsidP="00976FF0">
      <w:pPr>
        <w:spacing w:after="0" w:line="240" w:lineRule="auto"/>
      </w:pPr>
      <w:r>
        <w:separator/>
      </w:r>
    </w:p>
  </w:endnote>
  <w:endnote w:type="continuationSeparator" w:id="0">
    <w:p w:rsidR="00F94561" w:rsidRDefault="00F94561" w:rsidP="00976F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FF0" w:rsidRDefault="00976FF0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FF0" w:rsidRDefault="00976FF0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FF0" w:rsidRDefault="00976FF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561" w:rsidRDefault="00F94561" w:rsidP="00976FF0">
      <w:pPr>
        <w:spacing w:after="0" w:line="240" w:lineRule="auto"/>
      </w:pPr>
      <w:r>
        <w:separator/>
      </w:r>
    </w:p>
  </w:footnote>
  <w:footnote w:type="continuationSeparator" w:id="0">
    <w:p w:rsidR="00F94561" w:rsidRDefault="00F94561" w:rsidP="00976F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FF0" w:rsidRDefault="00976FF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2016036404"/>
      <w:docPartObj>
        <w:docPartGallery w:val="Watermarks"/>
        <w:docPartUnique/>
      </w:docPartObj>
    </w:sdtPr>
    <w:sdtContent>
      <w:p w:rsidR="00976FF0" w:rsidRDefault="00976FF0">
        <w:pPr>
          <w:pStyle w:val="a3"/>
        </w:pPr>
        <w:r>
          <w:rPr>
            <w:rtl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5310766" o:spid="_x0000_s2049" type="#_x0000_t136" style="position:absolute;left:0;text-align:left;margin-left:0;margin-top:0;width:409.85pt;height:175.65pt;rotation:315;z-index:-251657216;mso-position-horizontal:center;mso-position-horizontal-relative:margin;mso-position-vertical:center;mso-position-vertical-relative:margin" o:allowincell="f" fillcolor="#d99594 [1941]" stroked="f">
              <v:textpath style="font-family:&quot;calibri&quot;;font-size:1pt" string="نبض الوجود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FF0" w:rsidRDefault="00976FF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isplayBackgroundShape/>
  <w:proofState w:spelling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981"/>
    <w:rsid w:val="00656D87"/>
    <w:rsid w:val="00767E86"/>
    <w:rsid w:val="008F5A79"/>
    <w:rsid w:val="00976FF0"/>
    <w:rsid w:val="00CC5BAD"/>
    <w:rsid w:val="00E079D1"/>
    <w:rsid w:val="00E96981"/>
    <w:rsid w:val="00F94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76FF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976FF0"/>
  </w:style>
  <w:style w:type="paragraph" w:styleId="a4">
    <w:name w:val="footer"/>
    <w:basedOn w:val="a"/>
    <w:link w:val="Char0"/>
    <w:uiPriority w:val="99"/>
    <w:unhideWhenUsed/>
    <w:rsid w:val="00976FF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976F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76FF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976FF0"/>
  </w:style>
  <w:style w:type="paragraph" w:styleId="a4">
    <w:name w:val="footer"/>
    <w:basedOn w:val="a"/>
    <w:link w:val="Char0"/>
    <w:uiPriority w:val="99"/>
    <w:unhideWhenUsed/>
    <w:rsid w:val="00976FF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976F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DE41F-AAD2-429E-94D5-057A289B9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673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zoom</dc:creator>
  <cp:lastModifiedBy>zoom</cp:lastModifiedBy>
  <cp:revision>2</cp:revision>
  <dcterms:created xsi:type="dcterms:W3CDTF">2012-01-01T11:32:00Z</dcterms:created>
  <dcterms:modified xsi:type="dcterms:W3CDTF">2012-01-01T12:21:00Z</dcterms:modified>
</cp:coreProperties>
</file>